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C1" w:rsidRPr="00EB51A4" w:rsidRDefault="0076342A" w:rsidP="000D6CC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2400300</wp:posOffset>
                </wp:positionH>
                <wp:positionV relativeFrom="page">
                  <wp:posOffset>1471295</wp:posOffset>
                </wp:positionV>
                <wp:extent cx="3086100" cy="800100"/>
                <wp:effectExtent l="0" t="4445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6F" w:rsidRPr="00786FE2" w:rsidRDefault="0018796F" w:rsidP="0018796F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86F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IČO: 652 697 05, DIČ: CZ65269705</w:t>
                            </w:r>
                          </w:p>
                          <w:p w:rsidR="0018796F" w:rsidRPr="00786FE2" w:rsidRDefault="0018796F" w:rsidP="0018796F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86F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Bankovní spojení: 71234621/0100</w:t>
                            </w:r>
                          </w:p>
                          <w:p w:rsidR="0018796F" w:rsidRPr="00786FE2" w:rsidRDefault="0018796F" w:rsidP="0018796F">
                            <w:pPr>
                              <w:spacing w:line="312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86F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Nositel certifikátu ISO 9001:200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8</w:t>
                            </w:r>
                            <w:r w:rsidRPr="00786F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,</w:t>
                            </w:r>
                            <w:r w:rsidRPr="00786FE2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14001:2004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, akreditace DIAS</w:t>
                            </w:r>
                          </w:p>
                          <w:p w:rsidR="0018796F" w:rsidRPr="00786FE2" w:rsidRDefault="0018796F" w:rsidP="0018796F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86F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www.fnbrno.cz</w:t>
                            </w:r>
                          </w:p>
                          <w:p w:rsidR="009C4BFD" w:rsidRPr="00851967" w:rsidRDefault="009C4BFD" w:rsidP="0085196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9pt;margin-top:115.85pt;width:243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CHuAIAALo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" filled="f" stroked="f">
                <v:textbox>
                  <w:txbxContent>
                    <w:p w:rsidR="0018796F" w:rsidRPr="00786FE2" w:rsidRDefault="0018796F" w:rsidP="0018796F">
                      <w:pPr>
                        <w:spacing w:line="312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86FE2">
                        <w:rPr>
                          <w:rFonts w:ascii="Arial" w:hAnsi="Arial" w:cs="Arial"/>
                          <w:sz w:val="14"/>
                          <w:szCs w:val="14"/>
                        </w:rPr>
                        <w:t>IČO: 652 697 05, DIČ: CZ65269705</w:t>
                      </w:r>
                    </w:p>
                    <w:p w:rsidR="0018796F" w:rsidRPr="00786FE2" w:rsidRDefault="0018796F" w:rsidP="0018796F">
                      <w:pPr>
                        <w:spacing w:line="312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86FE2">
                        <w:rPr>
                          <w:rFonts w:ascii="Arial" w:hAnsi="Arial" w:cs="Arial"/>
                          <w:sz w:val="14"/>
                          <w:szCs w:val="14"/>
                        </w:rPr>
                        <w:t>Bankovní spojení: 71234621/0100</w:t>
                      </w:r>
                    </w:p>
                    <w:p w:rsidR="0018796F" w:rsidRPr="00786FE2" w:rsidRDefault="0018796F" w:rsidP="0018796F">
                      <w:pPr>
                        <w:spacing w:line="312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86F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Nositel certifikátu ISO 9001:200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8</w:t>
                      </w:r>
                      <w:r w:rsidRPr="00786F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,</w:t>
                      </w:r>
                      <w:r w:rsidRPr="00786FE2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14001:2004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, akreditace DIAS</w:t>
                      </w:r>
                    </w:p>
                    <w:p w:rsidR="0018796F" w:rsidRPr="00786FE2" w:rsidRDefault="0018796F" w:rsidP="0018796F">
                      <w:pPr>
                        <w:spacing w:line="312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86FE2">
                        <w:rPr>
                          <w:rFonts w:ascii="Arial" w:hAnsi="Arial" w:cs="Arial"/>
                          <w:sz w:val="14"/>
                          <w:szCs w:val="14"/>
                        </w:rPr>
                        <w:t>www.fnbrno.cz</w:t>
                      </w:r>
                    </w:p>
                    <w:p w:rsidR="009C4BFD" w:rsidRPr="00851967" w:rsidRDefault="009C4BFD" w:rsidP="0085196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4685665</wp:posOffset>
                </wp:positionH>
                <wp:positionV relativeFrom="page">
                  <wp:posOffset>540385</wp:posOffset>
                </wp:positionV>
                <wp:extent cx="179705" cy="179705"/>
                <wp:effectExtent l="0" t="0" r="1905" b="381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7CC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722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EEC4D" id="Rectangle 19" o:spid="_x0000_s1026" style="position:absolute;margin-left:368.95pt;margin-top:42.5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" fillcolor="#7cc4bc" stroked="f" strokecolor="#072260" strokeweight="0">
                <w10:wrap anchory="page"/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4900930</wp:posOffset>
                </wp:positionH>
                <wp:positionV relativeFrom="page">
                  <wp:posOffset>482600</wp:posOffset>
                </wp:positionV>
                <wp:extent cx="1943100" cy="1190625"/>
                <wp:effectExtent l="0" t="0" r="4445" b="317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CF3" w:rsidRDefault="00E16502" w:rsidP="00193CF3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Personální oddělení (PeO</w:t>
                            </w:r>
                            <w:r w:rsidR="00193CF3"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437306" w:rsidRPr="009663DB" w:rsidRDefault="00E16502" w:rsidP="00437306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Úsek vzdělávání</w:t>
                            </w:r>
                            <w:r w:rsidR="00183B0C"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ÚVPZ</w:t>
                            </w:r>
                            <w:r w:rsidR="00183B0C"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F907B8" w:rsidRDefault="00F907B8" w:rsidP="00DB3A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525C5" w:rsidRDefault="002E6601" w:rsidP="00DB3A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Ing. Zdeňka Pavelková, MBA</w:t>
                            </w:r>
                          </w:p>
                          <w:p w:rsidR="00E525C5" w:rsidRDefault="00437306" w:rsidP="00DB3A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tel.: </w:t>
                            </w:r>
                            <w:r w:rsidR="006E56D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532</w:t>
                            </w:r>
                            <w:r w:rsidR="00BE2D1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 </w:t>
                            </w:r>
                            <w:r w:rsidR="009C1C6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23</w:t>
                            </w:r>
                            <w:r w:rsidR="00BE2D1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2 102</w:t>
                            </w:r>
                            <w:bookmarkStart w:id="0" w:name="_GoBack"/>
                            <w:bookmarkEnd w:id="0"/>
                          </w:p>
                          <w:p w:rsidR="00E525C5" w:rsidRDefault="00E525C5" w:rsidP="00E525C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r w:rsidR="002E660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pavelkova.zdenka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@fnbrno.cz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385.9pt;margin-top:38pt;width:153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a07uAIAAMI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" filled="f" stroked="f">
                <v:textbox>
                  <w:txbxContent>
                    <w:p w:rsidR="00193CF3" w:rsidRDefault="00E16502" w:rsidP="00193CF3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Personální oddělení (PeO</w:t>
                      </w:r>
                      <w:r w:rsidR="00193CF3"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)</w:t>
                      </w:r>
                    </w:p>
                    <w:p w:rsidR="00437306" w:rsidRPr="009663DB" w:rsidRDefault="00E16502" w:rsidP="00437306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Úsek vzdělávání</w:t>
                      </w:r>
                      <w:r w:rsidR="00183B0C"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ÚVPZ</w:t>
                      </w:r>
                      <w:r w:rsidR="00183B0C"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)</w:t>
                      </w:r>
                    </w:p>
                    <w:p w:rsidR="00F907B8" w:rsidRDefault="00F907B8" w:rsidP="00DB3ACD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E525C5" w:rsidRDefault="002E6601" w:rsidP="00DB3ACD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Ing. Zdeňka Pavelková, MBA</w:t>
                      </w:r>
                    </w:p>
                    <w:p w:rsidR="00E525C5" w:rsidRDefault="00437306" w:rsidP="00DB3ACD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tel.: </w:t>
                      </w:r>
                      <w:r w:rsidR="006E56D5">
                        <w:rPr>
                          <w:rFonts w:ascii="Arial" w:hAnsi="Arial" w:cs="Arial"/>
                          <w:sz w:val="14"/>
                          <w:szCs w:val="14"/>
                        </w:rPr>
                        <w:t>532</w:t>
                      </w:r>
                      <w:r w:rsidR="00BE2D1F">
                        <w:rPr>
                          <w:rFonts w:ascii="Arial" w:hAnsi="Arial" w:cs="Arial"/>
                          <w:sz w:val="14"/>
                          <w:szCs w:val="14"/>
                        </w:rPr>
                        <w:t> </w:t>
                      </w:r>
                      <w:r w:rsidR="009C1C62">
                        <w:rPr>
                          <w:rFonts w:ascii="Arial" w:hAnsi="Arial" w:cs="Arial"/>
                          <w:sz w:val="14"/>
                          <w:szCs w:val="14"/>
                        </w:rPr>
                        <w:t>23</w:t>
                      </w:r>
                      <w:r w:rsidR="00BE2D1F">
                        <w:rPr>
                          <w:rFonts w:ascii="Arial" w:hAnsi="Arial" w:cs="Arial"/>
                          <w:sz w:val="14"/>
                          <w:szCs w:val="14"/>
                        </w:rPr>
                        <w:t>2 102</w:t>
                      </w:r>
                      <w:bookmarkStart w:id="1" w:name="_GoBack"/>
                      <w:bookmarkEnd w:id="1"/>
                    </w:p>
                    <w:p w:rsidR="00E525C5" w:rsidRDefault="00E525C5" w:rsidP="00E525C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e-mail: </w:t>
                      </w:r>
                      <w:r w:rsidR="002E6601">
                        <w:rPr>
                          <w:rFonts w:ascii="Arial" w:hAnsi="Arial" w:cs="Arial"/>
                          <w:sz w:val="14"/>
                          <w:szCs w:val="14"/>
                        </w:rPr>
                        <w:t>pavelkova.zdenka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@fnbrno.cz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2500630</wp:posOffset>
                </wp:positionH>
                <wp:positionV relativeFrom="page">
                  <wp:posOffset>482600</wp:posOffset>
                </wp:positionV>
                <wp:extent cx="2299970" cy="8890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06" w:rsidRPr="009663DB" w:rsidRDefault="00437306" w:rsidP="00437306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FAKULTNÍ NEMOCNICE BRNO</w:t>
                            </w:r>
                          </w:p>
                          <w:p w:rsidR="00437306" w:rsidRPr="009663DB" w:rsidRDefault="00437306" w:rsidP="0043730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72260"/>
                                <w:sz w:val="14"/>
                                <w:szCs w:val="14"/>
                              </w:rPr>
                            </w:pPr>
                          </w:p>
                          <w:p w:rsidR="00AF6AA4" w:rsidRDefault="00AF6AA4" w:rsidP="00AF6AA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Jihlavská 20, 625 00 Brno</w:t>
                            </w:r>
                          </w:p>
                          <w:p w:rsidR="00437306" w:rsidRDefault="00437306" w:rsidP="00AF6AA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</w:t>
                            </w:r>
                            <w:r w:rsidR="00AF6AA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DC43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532 23</w:t>
                            </w:r>
                            <w:r w:rsidR="00D14C8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="00DC43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14C8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111</w:t>
                            </w:r>
                          </w:p>
                          <w:p w:rsidR="007D3523" w:rsidRDefault="007D3523" w:rsidP="00AF6AA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96.9pt;margin-top:38pt;width:181.1pt;height:7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W3uQIAAME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" filled="f" stroked="f">
                <v:textbox>
                  <w:txbxContent>
                    <w:p w:rsidR="00437306" w:rsidRPr="009663DB" w:rsidRDefault="00437306" w:rsidP="00437306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 w:rsidRPr="009663DB"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FAKULTNÍ NEMOCNICE BRNO</w:t>
                      </w:r>
                    </w:p>
                    <w:p w:rsidR="00437306" w:rsidRPr="009663DB" w:rsidRDefault="00437306" w:rsidP="00437306">
                      <w:pPr>
                        <w:spacing w:line="360" w:lineRule="auto"/>
                        <w:rPr>
                          <w:rFonts w:ascii="Arial" w:hAnsi="Arial" w:cs="Arial"/>
                          <w:color w:val="072260"/>
                          <w:sz w:val="14"/>
                          <w:szCs w:val="14"/>
                        </w:rPr>
                      </w:pPr>
                    </w:p>
                    <w:p w:rsidR="00AF6AA4" w:rsidRDefault="00AF6AA4" w:rsidP="00AF6AA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663DB">
                        <w:rPr>
                          <w:rFonts w:ascii="Arial" w:hAnsi="Arial" w:cs="Arial"/>
                          <w:sz w:val="14"/>
                          <w:szCs w:val="14"/>
                        </w:rPr>
                        <w:t>Jihlavská 20, 625 00 Brno</w:t>
                      </w:r>
                    </w:p>
                    <w:p w:rsidR="00437306" w:rsidRDefault="00437306" w:rsidP="00AF6AA4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663DB">
                        <w:rPr>
                          <w:rFonts w:ascii="Arial" w:hAnsi="Arial" w:cs="Arial"/>
                          <w:sz w:val="14"/>
                          <w:szCs w:val="14"/>
                        </w:rPr>
                        <w:t>tel</w:t>
                      </w:r>
                      <w:r w:rsidR="00AF6AA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</w:t>
                      </w:r>
                      <w:r w:rsidR="00DC4351">
                        <w:rPr>
                          <w:rFonts w:ascii="Arial" w:hAnsi="Arial" w:cs="Arial"/>
                          <w:sz w:val="14"/>
                          <w:szCs w:val="14"/>
                        </w:rPr>
                        <w:t>532 23</w:t>
                      </w:r>
                      <w:r w:rsidR="00D14C81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="00DC435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D14C81">
                        <w:rPr>
                          <w:rFonts w:ascii="Arial" w:hAnsi="Arial" w:cs="Arial"/>
                          <w:sz w:val="14"/>
                          <w:szCs w:val="14"/>
                        </w:rPr>
                        <w:t>111</w:t>
                      </w:r>
                    </w:p>
                    <w:p w:rsidR="007D3523" w:rsidRDefault="007D3523" w:rsidP="00AF6AA4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column">
                  <wp:posOffset>2309495</wp:posOffset>
                </wp:positionH>
                <wp:positionV relativeFrom="page">
                  <wp:posOffset>540385</wp:posOffset>
                </wp:positionV>
                <wp:extent cx="179705" cy="179705"/>
                <wp:effectExtent l="13970" t="6985" r="6350" b="1333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72260"/>
                        </a:solidFill>
                        <a:ln w="0">
                          <a:solidFill>
                            <a:srgbClr val="0722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474AE" id="Rectangle 15" o:spid="_x0000_s1026" style="position:absolute;margin-left:181.85pt;margin-top:42.55pt;width:14.1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" o:allowincell="f" fillcolor="#072260" strokecolor="#072260" strokeweight="0">
                <w10:wrap anchory="page"/>
                <w10:anchorlock/>
              </v:rect>
            </w:pict>
          </mc:Fallback>
        </mc:AlternateContent>
      </w:r>
      <w:r w:rsidR="00A7340B">
        <w:rPr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-585470</wp:posOffset>
            </wp:positionH>
            <wp:positionV relativeFrom="page">
              <wp:posOffset>0</wp:posOffset>
            </wp:positionV>
            <wp:extent cx="2779395" cy="1202690"/>
            <wp:effectExtent l="19050" t="0" r="1905" b="0"/>
            <wp:wrapNone/>
            <wp:docPr id="14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CC1" w:rsidRPr="00EB51A4" w:rsidRDefault="000D6CC1" w:rsidP="000D6CC1">
      <w:pPr>
        <w:rPr>
          <w:sz w:val="22"/>
          <w:szCs w:val="22"/>
        </w:rPr>
      </w:pPr>
    </w:p>
    <w:p w:rsidR="000D6CC1" w:rsidRPr="00EB51A4" w:rsidRDefault="000D6CC1" w:rsidP="000D6CC1">
      <w:pPr>
        <w:rPr>
          <w:sz w:val="22"/>
          <w:szCs w:val="22"/>
        </w:rPr>
      </w:pPr>
    </w:p>
    <w:p w:rsidR="000D6CC1" w:rsidRPr="00EB51A4" w:rsidRDefault="000D6CC1" w:rsidP="000D6CC1">
      <w:pPr>
        <w:rPr>
          <w:sz w:val="22"/>
          <w:szCs w:val="22"/>
        </w:rPr>
      </w:pPr>
    </w:p>
    <w:p w:rsidR="000D6CC1" w:rsidRPr="00EB51A4" w:rsidRDefault="000D6CC1" w:rsidP="000D6CC1">
      <w:pPr>
        <w:rPr>
          <w:sz w:val="22"/>
          <w:szCs w:val="22"/>
        </w:rPr>
      </w:pPr>
    </w:p>
    <w:p w:rsidR="000D6CC1" w:rsidRPr="00EB51A4" w:rsidRDefault="000D6CC1" w:rsidP="000D6CC1">
      <w:pPr>
        <w:rPr>
          <w:sz w:val="22"/>
          <w:szCs w:val="22"/>
        </w:rPr>
      </w:pPr>
    </w:p>
    <w:p w:rsidR="007D3523" w:rsidRPr="00EB51A4" w:rsidRDefault="007D3523" w:rsidP="000D6CC1">
      <w:pPr>
        <w:rPr>
          <w:sz w:val="22"/>
          <w:szCs w:val="22"/>
        </w:rPr>
      </w:pPr>
    </w:p>
    <w:p w:rsidR="007D3523" w:rsidRDefault="007D3523" w:rsidP="000D6CC1">
      <w:pPr>
        <w:rPr>
          <w:sz w:val="22"/>
          <w:szCs w:val="22"/>
        </w:rPr>
      </w:pPr>
    </w:p>
    <w:p w:rsidR="00A500F4" w:rsidRDefault="00A500F4" w:rsidP="000D6CC1">
      <w:pPr>
        <w:rPr>
          <w:sz w:val="22"/>
          <w:szCs w:val="22"/>
        </w:rPr>
      </w:pPr>
    </w:p>
    <w:p w:rsidR="00A500F4" w:rsidRPr="00A257C9" w:rsidRDefault="00A500F4" w:rsidP="000D6CC1">
      <w:pPr>
        <w:rPr>
          <w:rFonts w:ascii="Arial" w:hAnsi="Arial" w:cs="Arial"/>
          <w:sz w:val="22"/>
          <w:szCs w:val="22"/>
        </w:rPr>
      </w:pPr>
    </w:p>
    <w:p w:rsidR="00A500F4" w:rsidRPr="00A257C9" w:rsidRDefault="00A500F4" w:rsidP="000D6CC1">
      <w:pPr>
        <w:rPr>
          <w:rFonts w:ascii="Arial" w:hAnsi="Arial" w:cs="Arial"/>
          <w:sz w:val="22"/>
          <w:szCs w:val="22"/>
        </w:rPr>
      </w:pPr>
    </w:p>
    <w:p w:rsidR="00A500F4" w:rsidRPr="00A257C9" w:rsidRDefault="00BE2D1F" w:rsidP="00BE2D1F">
      <w:pPr>
        <w:tabs>
          <w:tab w:val="left" w:pos="90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F6B53" w:rsidRPr="00A257C9" w:rsidRDefault="00356049" w:rsidP="004F6B53">
      <w:pPr>
        <w:jc w:val="center"/>
        <w:rPr>
          <w:rFonts w:ascii="Arial" w:hAnsi="Arial" w:cs="Arial"/>
          <w:b/>
          <w:sz w:val="46"/>
          <w:szCs w:val="46"/>
          <w:u w:val="single"/>
        </w:rPr>
      </w:pPr>
      <w:r>
        <w:rPr>
          <w:rFonts w:ascii="Arial" w:hAnsi="Arial" w:cs="Arial"/>
          <w:b/>
          <w:sz w:val="46"/>
          <w:szCs w:val="46"/>
          <w:u w:val="single"/>
        </w:rPr>
        <w:t xml:space="preserve">PŘIHLÁŠKA </w:t>
      </w:r>
      <w:r w:rsidR="00A7340B">
        <w:rPr>
          <w:rFonts w:ascii="Arial" w:hAnsi="Arial" w:cs="Arial"/>
          <w:b/>
          <w:sz w:val="46"/>
          <w:szCs w:val="46"/>
          <w:u w:val="single"/>
        </w:rPr>
        <w:t>k semináři</w:t>
      </w:r>
      <w:r w:rsidR="004F6B53" w:rsidRPr="00A257C9">
        <w:rPr>
          <w:rFonts w:ascii="Arial" w:hAnsi="Arial" w:cs="Arial"/>
          <w:b/>
          <w:sz w:val="46"/>
          <w:szCs w:val="46"/>
          <w:u w:val="single"/>
        </w:rPr>
        <w:t xml:space="preserve"> </w:t>
      </w:r>
    </w:p>
    <w:p w:rsidR="00A500F4" w:rsidRPr="00A257C9" w:rsidRDefault="00A500F4" w:rsidP="00A500F4">
      <w:pPr>
        <w:rPr>
          <w:rFonts w:ascii="Arial" w:hAnsi="Arial" w:cs="Arial"/>
        </w:rPr>
      </w:pPr>
    </w:p>
    <w:p w:rsidR="00A500F4" w:rsidRPr="00A257C9" w:rsidRDefault="00A500F4" w:rsidP="00A500F4">
      <w:pPr>
        <w:rPr>
          <w:rFonts w:ascii="Arial" w:hAnsi="Arial" w:cs="Arial"/>
        </w:rPr>
      </w:pPr>
    </w:p>
    <w:p w:rsidR="00A500F4" w:rsidRPr="00A257C9" w:rsidRDefault="00A500F4" w:rsidP="00A500F4">
      <w:pPr>
        <w:rPr>
          <w:rFonts w:ascii="Arial" w:hAnsi="Arial" w:cs="Arial"/>
        </w:rPr>
      </w:pPr>
    </w:p>
    <w:p w:rsidR="00A500F4" w:rsidRPr="00A257C9" w:rsidRDefault="00A500F4" w:rsidP="00A500F4">
      <w:pPr>
        <w:rPr>
          <w:rFonts w:ascii="Arial" w:hAnsi="Arial" w:cs="Arial"/>
        </w:rPr>
      </w:pPr>
    </w:p>
    <w:p w:rsidR="00A500F4" w:rsidRPr="00A257C9" w:rsidRDefault="0073754D" w:rsidP="007375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</w:t>
      </w:r>
      <w:r w:rsidR="00A7340B">
        <w:rPr>
          <w:rFonts w:ascii="Arial" w:hAnsi="Arial" w:cs="Arial"/>
          <w:sz w:val="22"/>
          <w:szCs w:val="22"/>
        </w:rPr>
        <w:t>semináře</w:t>
      </w:r>
      <w:r>
        <w:rPr>
          <w:rFonts w:ascii="Arial" w:hAnsi="Arial" w:cs="Arial"/>
          <w:sz w:val="22"/>
          <w:szCs w:val="22"/>
        </w:rPr>
        <w:t>:</w:t>
      </w:r>
      <w:r w:rsidR="004F57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1AA4" w:rsidRPr="00AB1AA4">
        <w:rPr>
          <w:rFonts w:ascii="Arial" w:hAnsi="Arial" w:cs="Arial"/>
          <w:b/>
          <w:sz w:val="32"/>
          <w:szCs w:val="32"/>
        </w:rPr>
        <w:t xml:space="preserve">Supervize </w:t>
      </w:r>
      <w:r w:rsidR="008E67D4">
        <w:rPr>
          <w:rFonts w:ascii="Arial" w:hAnsi="Arial" w:cs="Arial"/>
          <w:b/>
          <w:sz w:val="32"/>
          <w:szCs w:val="32"/>
        </w:rPr>
        <w:t>ve zdravotnictví</w:t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500F4" w:rsidRPr="00A257C9" w:rsidRDefault="00A257C9" w:rsidP="00A5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konání </w:t>
      </w:r>
      <w:r w:rsidR="00A7340B">
        <w:rPr>
          <w:rFonts w:ascii="Arial" w:hAnsi="Arial" w:cs="Arial"/>
          <w:sz w:val="22"/>
          <w:szCs w:val="22"/>
        </w:rPr>
        <w:t>semináře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DB0CAE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Jméno, příjmení a titul:</w:t>
      </w:r>
      <w:r w:rsidRPr="00A257C9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Datum narození:</w:t>
      </w:r>
      <w:r w:rsidR="00DB0CAE">
        <w:rPr>
          <w:rFonts w:ascii="Arial" w:hAnsi="Arial" w:cs="Arial"/>
          <w:sz w:val="22"/>
          <w:szCs w:val="22"/>
        </w:rPr>
        <w:tab/>
      </w:r>
      <w:r w:rsidR="00DB0CAE">
        <w:rPr>
          <w:rFonts w:ascii="Arial" w:hAnsi="Arial" w:cs="Arial"/>
          <w:sz w:val="22"/>
          <w:szCs w:val="22"/>
        </w:rPr>
        <w:tab/>
      </w:r>
    </w:p>
    <w:p w:rsidR="00A500F4" w:rsidRPr="00A257C9" w:rsidRDefault="00A257C9" w:rsidP="00A5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narození:</w:t>
      </w:r>
      <w:r>
        <w:rPr>
          <w:rFonts w:ascii="Arial" w:hAnsi="Arial" w:cs="Arial"/>
          <w:sz w:val="22"/>
          <w:szCs w:val="22"/>
        </w:rPr>
        <w:tab/>
      </w:r>
      <w:r w:rsidR="00A500F4" w:rsidRPr="00A257C9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7340B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Adresa bydliště:</w:t>
      </w:r>
    </w:p>
    <w:p w:rsidR="00A7340B" w:rsidRDefault="00A7340B" w:rsidP="00A500F4">
      <w:pPr>
        <w:rPr>
          <w:rFonts w:ascii="Arial" w:hAnsi="Arial" w:cs="Arial"/>
          <w:sz w:val="22"/>
          <w:szCs w:val="22"/>
        </w:rPr>
      </w:pPr>
    </w:p>
    <w:p w:rsidR="00A500F4" w:rsidRPr="00A257C9" w:rsidRDefault="00A7340B" w:rsidP="00A5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Pracoviště a pracovní pozice:</w:t>
      </w:r>
      <w:r w:rsidR="00A500F4" w:rsidRPr="00A257C9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Telefon:</w:t>
      </w:r>
      <w:r w:rsidRPr="00A257C9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E-mail:</w:t>
      </w:r>
      <w:r w:rsidRPr="00A257C9">
        <w:rPr>
          <w:rFonts w:ascii="Arial" w:hAnsi="Arial" w:cs="Arial"/>
          <w:sz w:val="22"/>
          <w:szCs w:val="22"/>
        </w:rPr>
        <w:tab/>
      </w:r>
      <w:r w:rsidR="00DB0CAE">
        <w:rPr>
          <w:rFonts w:ascii="Arial" w:hAnsi="Arial" w:cs="Arial"/>
          <w:sz w:val="22"/>
          <w:szCs w:val="22"/>
        </w:rPr>
        <w:tab/>
      </w:r>
      <w:r w:rsidR="00DB0CAE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7340B" w:rsidRDefault="00A7340B" w:rsidP="00A500F4">
      <w:pPr>
        <w:rPr>
          <w:rFonts w:ascii="Arial" w:hAnsi="Arial" w:cs="Arial"/>
          <w:b/>
          <w:sz w:val="22"/>
          <w:szCs w:val="22"/>
          <w:u w:val="single"/>
        </w:rPr>
      </w:pPr>
    </w:p>
    <w:p w:rsidR="00A500F4" w:rsidRPr="00A257C9" w:rsidRDefault="00A500F4" w:rsidP="00A500F4">
      <w:pPr>
        <w:rPr>
          <w:rFonts w:ascii="Arial" w:hAnsi="Arial" w:cs="Arial"/>
          <w:b/>
          <w:sz w:val="22"/>
          <w:szCs w:val="22"/>
          <w:u w:val="single"/>
        </w:rPr>
      </w:pPr>
      <w:r w:rsidRPr="00A257C9">
        <w:rPr>
          <w:rFonts w:ascii="Arial" w:hAnsi="Arial" w:cs="Arial"/>
          <w:b/>
          <w:sz w:val="22"/>
          <w:szCs w:val="22"/>
          <w:u w:val="single"/>
        </w:rPr>
        <w:t>Údaje pro daňový doklad</w:t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Platba z účtu číslo:</w:t>
      </w:r>
      <w:r w:rsidRPr="00A257C9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Název plátce:</w:t>
      </w:r>
      <w:r w:rsidRPr="00A257C9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500F4" w:rsidRPr="00A257C9" w:rsidRDefault="00A500F4" w:rsidP="00A500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257C9">
        <w:rPr>
          <w:rFonts w:ascii="Arial" w:hAnsi="Arial" w:cs="Arial"/>
          <w:color w:val="000000"/>
          <w:sz w:val="22"/>
          <w:szCs w:val="22"/>
        </w:rPr>
        <w:t>Fakturační adresa, včetně IČO, DIČ:</w:t>
      </w:r>
      <w:r w:rsidRPr="00A257C9">
        <w:rPr>
          <w:rFonts w:ascii="Arial" w:hAnsi="Arial" w:cs="Arial"/>
          <w:color w:val="000000"/>
          <w:sz w:val="22"/>
          <w:szCs w:val="22"/>
        </w:rPr>
        <w:tab/>
      </w:r>
      <w:r w:rsidRPr="00A257C9">
        <w:rPr>
          <w:rFonts w:ascii="Arial" w:hAnsi="Arial" w:cs="Arial"/>
          <w:color w:val="000000"/>
          <w:sz w:val="22"/>
          <w:szCs w:val="22"/>
        </w:rPr>
        <w:tab/>
      </w:r>
    </w:p>
    <w:p w:rsidR="00A500F4" w:rsidRPr="00A257C9" w:rsidRDefault="00A500F4" w:rsidP="00A500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00F4" w:rsidRPr="00A257C9" w:rsidRDefault="00A500F4" w:rsidP="00A500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257C9">
        <w:rPr>
          <w:rFonts w:ascii="Arial" w:hAnsi="Arial" w:cs="Arial"/>
          <w:color w:val="000000"/>
          <w:sz w:val="22"/>
          <w:szCs w:val="22"/>
        </w:rPr>
        <w:t>Zaslání daňového dokladu:   ano – ne *</w:t>
      </w:r>
    </w:p>
    <w:p w:rsidR="00A500F4" w:rsidRPr="00A257C9" w:rsidRDefault="00A500F4" w:rsidP="00A500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66E5" w:rsidRDefault="009966E5" w:rsidP="00A500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66E5" w:rsidRPr="009966E5" w:rsidRDefault="009966E5" w:rsidP="009966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966E5">
        <w:rPr>
          <w:rFonts w:ascii="Arial" w:hAnsi="Arial" w:cs="Arial"/>
          <w:sz w:val="20"/>
          <w:szCs w:val="20"/>
        </w:rPr>
        <w:t xml:space="preserve">Ve smyslu zásad GDPR souhlasím, aby moje uvedená osobní data byla FN Brno použita pro zpracování agendy </w:t>
      </w:r>
      <w:r w:rsidR="00A7340B">
        <w:rPr>
          <w:rFonts w:ascii="Arial" w:hAnsi="Arial" w:cs="Arial"/>
          <w:sz w:val="20"/>
          <w:szCs w:val="20"/>
        </w:rPr>
        <w:t>semináře</w:t>
      </w:r>
      <w:r w:rsidRPr="009966E5">
        <w:rPr>
          <w:rFonts w:ascii="Arial" w:hAnsi="Arial" w:cs="Arial"/>
          <w:sz w:val="20"/>
          <w:szCs w:val="20"/>
        </w:rPr>
        <w:t xml:space="preserve"> a účely archivace</w:t>
      </w:r>
      <w:r>
        <w:rPr>
          <w:rFonts w:ascii="Arial" w:hAnsi="Arial" w:cs="Arial"/>
          <w:sz w:val="20"/>
          <w:szCs w:val="20"/>
        </w:rPr>
        <w:t>.</w:t>
      </w:r>
    </w:p>
    <w:p w:rsidR="009966E5" w:rsidRPr="009966E5" w:rsidRDefault="009966E5" w:rsidP="00A500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Přihláška bude platná po vyplnění všech polí.</w:t>
      </w:r>
    </w:p>
    <w:p w:rsidR="00A7340B" w:rsidRDefault="00A7340B" w:rsidP="00A500F4">
      <w:pPr>
        <w:rPr>
          <w:rFonts w:ascii="Arial" w:hAnsi="Arial" w:cs="Arial"/>
          <w:sz w:val="22"/>
          <w:szCs w:val="22"/>
        </w:rPr>
      </w:pPr>
    </w:p>
    <w:p w:rsidR="00D14C81" w:rsidRPr="00A257C9" w:rsidRDefault="00A500F4" w:rsidP="009966E5">
      <w:pPr>
        <w:rPr>
          <w:rFonts w:ascii="Arial" w:hAnsi="Arial" w:cs="Arial"/>
          <w:sz w:val="16"/>
          <w:szCs w:val="16"/>
        </w:rPr>
      </w:pPr>
      <w:r w:rsidRPr="00A257C9">
        <w:rPr>
          <w:rFonts w:ascii="Arial" w:hAnsi="Arial" w:cs="Arial"/>
          <w:sz w:val="22"/>
          <w:szCs w:val="22"/>
        </w:rPr>
        <w:t>* nehodící se škrtněte (vymažte)</w:t>
      </w:r>
    </w:p>
    <w:sectPr w:rsidR="00D14C81" w:rsidRPr="00A257C9" w:rsidSect="000D6CC1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48" w:rsidRDefault="00BF1D48">
      <w:r>
        <w:separator/>
      </w:r>
    </w:p>
  </w:endnote>
  <w:endnote w:type="continuationSeparator" w:id="0">
    <w:p w:rsidR="00BF1D48" w:rsidRDefault="00B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48" w:rsidRDefault="00BF1D48">
      <w:r>
        <w:separator/>
      </w:r>
    </w:p>
  </w:footnote>
  <w:footnote w:type="continuationSeparator" w:id="0">
    <w:p w:rsidR="00BF1D48" w:rsidRDefault="00B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2191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5662497"/>
    <w:multiLevelType w:val="multilevel"/>
    <w:tmpl w:val="0405001F"/>
    <w:numStyleLink w:val="111111"/>
  </w:abstractNum>
  <w:abstractNum w:abstractNumId="2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1A36"/>
    <w:rsid w:val="00012814"/>
    <w:rsid w:val="00016F74"/>
    <w:rsid w:val="00044AA5"/>
    <w:rsid w:val="00084F2E"/>
    <w:rsid w:val="000B00FA"/>
    <w:rsid w:val="000D6CC1"/>
    <w:rsid w:val="00123103"/>
    <w:rsid w:val="0012636D"/>
    <w:rsid w:val="00143E68"/>
    <w:rsid w:val="00174DAB"/>
    <w:rsid w:val="00183B0C"/>
    <w:rsid w:val="001841F4"/>
    <w:rsid w:val="0018796F"/>
    <w:rsid w:val="00193CF3"/>
    <w:rsid w:val="001A209A"/>
    <w:rsid w:val="001C1058"/>
    <w:rsid w:val="001C6FEC"/>
    <w:rsid w:val="00203BA8"/>
    <w:rsid w:val="00223BD7"/>
    <w:rsid w:val="00273344"/>
    <w:rsid w:val="0029236A"/>
    <w:rsid w:val="00295ADD"/>
    <w:rsid w:val="002E1C03"/>
    <w:rsid w:val="002E5D9D"/>
    <w:rsid w:val="002E6601"/>
    <w:rsid w:val="002F04F0"/>
    <w:rsid w:val="003269B5"/>
    <w:rsid w:val="0034059C"/>
    <w:rsid w:val="00356049"/>
    <w:rsid w:val="00381055"/>
    <w:rsid w:val="003816B5"/>
    <w:rsid w:val="003F64EF"/>
    <w:rsid w:val="00416451"/>
    <w:rsid w:val="00437306"/>
    <w:rsid w:val="004708E3"/>
    <w:rsid w:val="00472462"/>
    <w:rsid w:val="00480223"/>
    <w:rsid w:val="00486B27"/>
    <w:rsid w:val="00493F11"/>
    <w:rsid w:val="004E240A"/>
    <w:rsid w:val="004E27B2"/>
    <w:rsid w:val="004F33D7"/>
    <w:rsid w:val="004F57FF"/>
    <w:rsid w:val="004F6B53"/>
    <w:rsid w:val="00506126"/>
    <w:rsid w:val="00510FC1"/>
    <w:rsid w:val="0058384B"/>
    <w:rsid w:val="005C7397"/>
    <w:rsid w:val="005D7A02"/>
    <w:rsid w:val="005E0B3A"/>
    <w:rsid w:val="00600A80"/>
    <w:rsid w:val="006153A2"/>
    <w:rsid w:val="00623B55"/>
    <w:rsid w:val="0065373F"/>
    <w:rsid w:val="00663025"/>
    <w:rsid w:val="006A0341"/>
    <w:rsid w:val="006B5CE6"/>
    <w:rsid w:val="006E56D5"/>
    <w:rsid w:val="006F6549"/>
    <w:rsid w:val="006F6F97"/>
    <w:rsid w:val="00707CEC"/>
    <w:rsid w:val="0073754D"/>
    <w:rsid w:val="00750AD9"/>
    <w:rsid w:val="0076342A"/>
    <w:rsid w:val="0076467C"/>
    <w:rsid w:val="007821F5"/>
    <w:rsid w:val="00790F18"/>
    <w:rsid w:val="007B5373"/>
    <w:rsid w:val="007B650A"/>
    <w:rsid w:val="007D3523"/>
    <w:rsid w:val="007E69BF"/>
    <w:rsid w:val="00806881"/>
    <w:rsid w:val="00835A5F"/>
    <w:rsid w:val="008408E9"/>
    <w:rsid w:val="008436F2"/>
    <w:rsid w:val="00851967"/>
    <w:rsid w:val="00870210"/>
    <w:rsid w:val="0088074E"/>
    <w:rsid w:val="008C3F9F"/>
    <w:rsid w:val="008E67D4"/>
    <w:rsid w:val="008F468C"/>
    <w:rsid w:val="00920CD1"/>
    <w:rsid w:val="00951565"/>
    <w:rsid w:val="00951597"/>
    <w:rsid w:val="009966E5"/>
    <w:rsid w:val="009C1C62"/>
    <w:rsid w:val="009C4BFD"/>
    <w:rsid w:val="00A023E6"/>
    <w:rsid w:val="00A04FBE"/>
    <w:rsid w:val="00A15586"/>
    <w:rsid w:val="00A2407D"/>
    <w:rsid w:val="00A257C9"/>
    <w:rsid w:val="00A500F4"/>
    <w:rsid w:val="00A7340B"/>
    <w:rsid w:val="00AB1AA4"/>
    <w:rsid w:val="00AB3B66"/>
    <w:rsid w:val="00AB6361"/>
    <w:rsid w:val="00AE6255"/>
    <w:rsid w:val="00AF6AA4"/>
    <w:rsid w:val="00B12570"/>
    <w:rsid w:val="00B21519"/>
    <w:rsid w:val="00B26F51"/>
    <w:rsid w:val="00B579AD"/>
    <w:rsid w:val="00B8081A"/>
    <w:rsid w:val="00B94A48"/>
    <w:rsid w:val="00BD7A63"/>
    <w:rsid w:val="00BE2D1F"/>
    <w:rsid w:val="00BF1D48"/>
    <w:rsid w:val="00C07905"/>
    <w:rsid w:val="00C25F07"/>
    <w:rsid w:val="00C6388A"/>
    <w:rsid w:val="00C9493F"/>
    <w:rsid w:val="00CA50D3"/>
    <w:rsid w:val="00CB238E"/>
    <w:rsid w:val="00CD2615"/>
    <w:rsid w:val="00CD61B3"/>
    <w:rsid w:val="00CE687B"/>
    <w:rsid w:val="00CF64D4"/>
    <w:rsid w:val="00D14C81"/>
    <w:rsid w:val="00D56FFF"/>
    <w:rsid w:val="00D75895"/>
    <w:rsid w:val="00DB0CAE"/>
    <w:rsid w:val="00DB3ACD"/>
    <w:rsid w:val="00DC4351"/>
    <w:rsid w:val="00DD2B92"/>
    <w:rsid w:val="00E02379"/>
    <w:rsid w:val="00E16502"/>
    <w:rsid w:val="00E525C5"/>
    <w:rsid w:val="00E91E9D"/>
    <w:rsid w:val="00EB51A4"/>
    <w:rsid w:val="00EB72A5"/>
    <w:rsid w:val="00EB7320"/>
    <w:rsid w:val="00EE19A9"/>
    <w:rsid w:val="00F048F9"/>
    <w:rsid w:val="00F2040A"/>
    <w:rsid w:val="00F20705"/>
    <w:rsid w:val="00F30882"/>
    <w:rsid w:val="00F45BDE"/>
    <w:rsid w:val="00F85BCC"/>
    <w:rsid w:val="00F907B8"/>
    <w:rsid w:val="00F922E0"/>
    <w:rsid w:val="00F92499"/>
    <w:rsid w:val="00FD75C6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E0632"/>
  <w15:docId w15:val="{EEF7CF14-BDAC-452D-AE5E-5D9CE79F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CC1"/>
    <w:rPr>
      <w:sz w:val="24"/>
      <w:szCs w:val="24"/>
    </w:r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rsid w:val="00D14C81"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A500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B0C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0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 Novák</vt:lpstr>
    </vt:vector>
  </TitlesOfParts>
  <Company>sV</Company>
  <LinksUpToDate>false</LinksUpToDate>
  <CharactersWithSpaces>612</CharactersWithSpaces>
  <SharedDoc>false</SharedDoc>
  <HLinks>
    <vt:vector size="6" baseType="variant">
      <vt:variant>
        <vt:i4>2097227</vt:i4>
      </vt:variant>
      <vt:variant>
        <vt:i4>0</vt:i4>
      </vt:variant>
      <vt:variant>
        <vt:i4>0</vt:i4>
      </vt:variant>
      <vt:variant>
        <vt:i4>5</vt:i4>
      </vt:variant>
      <vt:variant>
        <vt:lpwstr>mailto:Kupcikova.Ludmila@fnbrno.cz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Novák</dc:title>
  <dc:creator>sV</dc:creator>
  <cp:lastModifiedBy>Tesařová Ida</cp:lastModifiedBy>
  <cp:revision>5</cp:revision>
  <cp:lastPrinted>2018-12-20T19:57:00Z</cp:lastPrinted>
  <dcterms:created xsi:type="dcterms:W3CDTF">2022-03-31T06:25:00Z</dcterms:created>
  <dcterms:modified xsi:type="dcterms:W3CDTF">2022-03-31T06:28:00Z</dcterms:modified>
</cp:coreProperties>
</file>