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18" w:rsidRPr="009B234E" w:rsidRDefault="00AA084B" w:rsidP="00363CD1">
      <w:pPr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9B234E">
        <w:rPr>
          <w:rFonts w:ascii="Calibri" w:hAnsi="Calibri" w:cs="Calibri"/>
          <w:b/>
          <w:sz w:val="28"/>
          <w:szCs w:val="28"/>
          <w:u w:val="single"/>
        </w:rPr>
        <w:t>ROK 2017</w:t>
      </w:r>
      <w:r w:rsidR="001A70F8" w:rsidRPr="009B234E">
        <w:rPr>
          <w:rFonts w:ascii="Calibri" w:hAnsi="Calibri" w:cs="Calibri"/>
          <w:b/>
          <w:sz w:val="28"/>
          <w:szCs w:val="28"/>
          <w:u w:val="single"/>
        </w:rPr>
        <w:t xml:space="preserve">     </w:t>
      </w:r>
    </w:p>
    <w:p w:rsidR="00363CD1" w:rsidRPr="009B234E" w:rsidRDefault="00363CD1" w:rsidP="00363CD1">
      <w:pPr>
        <w:rPr>
          <w:rFonts w:ascii="Calibri" w:hAnsi="Calibri" w:cs="Calibri"/>
          <w:b/>
          <w:sz w:val="28"/>
          <w:szCs w:val="28"/>
        </w:rPr>
      </w:pPr>
      <w:r w:rsidRPr="009B234E">
        <w:rPr>
          <w:rFonts w:ascii="Calibri" w:hAnsi="Calibri" w:cs="Calibri"/>
          <w:b/>
          <w:sz w:val="28"/>
          <w:szCs w:val="28"/>
        </w:rPr>
        <w:t>PŘEDNÁŠKY</w:t>
      </w:r>
    </w:p>
    <w:p w:rsidR="001A62E1" w:rsidRPr="00CF7318" w:rsidRDefault="001A62E1" w:rsidP="00363CD1">
      <w:pPr>
        <w:rPr>
          <w:rFonts w:ascii="Calibri" w:hAnsi="Calibri" w:cs="Calibri"/>
          <w:sz w:val="22"/>
          <w:szCs w:val="22"/>
        </w:rPr>
      </w:pPr>
    </w:p>
    <w:p w:rsidR="009959B5" w:rsidRPr="00216C62" w:rsidRDefault="009959B5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DAŇOVÁ B.: Základy </w:t>
      </w:r>
      <w:proofErr w:type="spellStart"/>
      <w:r w:rsidRPr="00216C62">
        <w:rPr>
          <w:rFonts w:ascii="Calibri" w:hAnsi="Calibri" w:cs="Calibri"/>
          <w:sz w:val="22"/>
          <w:szCs w:val="22"/>
        </w:rPr>
        <w:t>dermatoskopie</w:t>
      </w:r>
      <w:proofErr w:type="spellEnd"/>
      <w:r w:rsidRPr="00216C62">
        <w:rPr>
          <w:rFonts w:ascii="Calibri" w:hAnsi="Calibri" w:cs="Calibri"/>
          <w:sz w:val="22"/>
          <w:szCs w:val="22"/>
        </w:rPr>
        <w:t>.</w:t>
      </w:r>
      <w:r w:rsidR="00713696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Odborný lékařský seminář. DVO FN Brno. 10. 01. 2017</w:t>
      </w:r>
      <w:r w:rsidR="00911883" w:rsidRPr="00216C62">
        <w:rPr>
          <w:rFonts w:ascii="Calibri" w:hAnsi="Calibri" w:cs="Calibri"/>
          <w:sz w:val="22"/>
          <w:szCs w:val="22"/>
        </w:rPr>
        <w:t>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D04397" w:rsidRPr="00216C62" w:rsidRDefault="00D04397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caps/>
          <w:sz w:val="22"/>
          <w:szCs w:val="22"/>
        </w:rPr>
        <w:t>Daňová</w:t>
      </w:r>
      <w:r w:rsidRPr="00216C62">
        <w:rPr>
          <w:rFonts w:ascii="Calibri" w:hAnsi="Calibri" w:cs="Calibri"/>
          <w:sz w:val="22"/>
          <w:szCs w:val="22"/>
        </w:rPr>
        <w:t xml:space="preserve"> B.: Základy </w:t>
      </w:r>
      <w:proofErr w:type="spellStart"/>
      <w:r w:rsidRPr="00216C62">
        <w:rPr>
          <w:rFonts w:ascii="Calibri" w:hAnsi="Calibri" w:cs="Calibri"/>
          <w:sz w:val="22"/>
          <w:szCs w:val="22"/>
        </w:rPr>
        <w:t>dermatoskopie</w:t>
      </w:r>
      <w:proofErr w:type="spellEnd"/>
      <w:r w:rsidRPr="00216C62">
        <w:rPr>
          <w:rFonts w:ascii="Calibri" w:hAnsi="Calibri" w:cs="Calibri"/>
          <w:sz w:val="22"/>
          <w:szCs w:val="22"/>
        </w:rPr>
        <w:t>.</w:t>
      </w:r>
      <w:r w:rsidR="00842995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Odborný seminář „Dermatologické odpoledne při kávě </w:t>
      </w:r>
      <w:r w:rsidR="00911883" w:rsidRPr="00216C62">
        <w:rPr>
          <w:rFonts w:ascii="Calibri" w:hAnsi="Calibri" w:cs="Calibri"/>
          <w:sz w:val="22"/>
          <w:szCs w:val="22"/>
        </w:rPr>
        <w:t xml:space="preserve">                       </w:t>
      </w:r>
      <w:r w:rsidRPr="00216C62">
        <w:rPr>
          <w:rFonts w:ascii="Calibri" w:hAnsi="Calibri" w:cs="Calibri"/>
          <w:sz w:val="22"/>
          <w:szCs w:val="22"/>
        </w:rPr>
        <w:t>a čaji“, DVO FN Brno.</w:t>
      </w:r>
      <w:r w:rsidR="00842995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1. 3. 2017.</w:t>
      </w:r>
      <w:r w:rsidR="00842995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Pořadatel: DVO FN Brno, Leo </w:t>
      </w:r>
      <w:proofErr w:type="spellStart"/>
      <w:r w:rsidRPr="00216C62">
        <w:rPr>
          <w:rFonts w:ascii="Calibri" w:hAnsi="Calibri" w:cs="Calibri"/>
          <w:sz w:val="22"/>
          <w:szCs w:val="22"/>
        </w:rPr>
        <w:t>Pharma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s.r.o., ČLK  Brno-město</w:t>
      </w:r>
      <w:r w:rsidR="00911883" w:rsidRPr="00216C62">
        <w:rPr>
          <w:rFonts w:ascii="Calibri" w:hAnsi="Calibri" w:cs="Calibri"/>
          <w:sz w:val="22"/>
          <w:szCs w:val="22"/>
        </w:rPr>
        <w:t>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A62E1" w:rsidRPr="00216C62" w:rsidRDefault="001A62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FAUSTMANNOVÁ  O.: Bauer </w:t>
      </w:r>
      <w:proofErr w:type="spellStart"/>
      <w:r w:rsidRPr="00216C62">
        <w:rPr>
          <w:rFonts w:ascii="Calibri" w:hAnsi="Calibri" w:cs="Calibri"/>
          <w:sz w:val="22"/>
          <w:szCs w:val="22"/>
        </w:rPr>
        <w:t>bandage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– 99,999% uhlík.</w:t>
      </w:r>
      <w:r w:rsidR="00842995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Odborný seminář „Dermatologické odpoledne při kávě a čaji“, DVO FN Brno.</w:t>
      </w:r>
      <w:r w:rsidR="00842995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1. 3. 2017.</w:t>
      </w:r>
      <w:r w:rsidR="00842995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Pořadatel: DVO FN Brno, Leo </w:t>
      </w:r>
      <w:proofErr w:type="spellStart"/>
      <w:r w:rsidRPr="00216C62">
        <w:rPr>
          <w:rFonts w:ascii="Calibri" w:hAnsi="Calibri" w:cs="Calibri"/>
          <w:sz w:val="22"/>
          <w:szCs w:val="22"/>
        </w:rPr>
        <w:t>Pharma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s.r.o., ČLK  Brno-město</w:t>
      </w:r>
      <w:r w:rsidR="00911883" w:rsidRPr="00216C62">
        <w:rPr>
          <w:rFonts w:ascii="Calibri" w:hAnsi="Calibri" w:cs="Calibri"/>
          <w:sz w:val="22"/>
          <w:szCs w:val="22"/>
        </w:rPr>
        <w:t>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C12FD6" w:rsidRPr="00216C62" w:rsidRDefault="00C12FD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FAUSTMANNOVÁ O.: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Enbrel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v naší praxi. </w:t>
      </w:r>
      <w:r w:rsidR="00A333D8" w:rsidRPr="00216C62">
        <w:rPr>
          <w:rFonts w:asciiTheme="minorHAnsi" w:hAnsiTheme="minorHAnsi" w:cs="Arial"/>
          <w:sz w:val="22"/>
          <w:szCs w:val="22"/>
        </w:rPr>
        <w:t>Odborný s</w:t>
      </w:r>
      <w:r w:rsidRPr="00216C62">
        <w:rPr>
          <w:rFonts w:asciiTheme="minorHAnsi" w:hAnsiTheme="minorHAnsi" w:cs="Arial"/>
          <w:sz w:val="22"/>
          <w:szCs w:val="22"/>
        </w:rPr>
        <w:t>eminář léka</w:t>
      </w:r>
      <w:r w:rsidR="00216C62">
        <w:rPr>
          <w:rFonts w:asciiTheme="minorHAnsi" w:hAnsiTheme="minorHAnsi" w:cs="Arial"/>
          <w:sz w:val="22"/>
          <w:szCs w:val="22"/>
        </w:rPr>
        <w:t xml:space="preserve">řů Brno. 23. 3. 2017.                           Pořadatel: </w:t>
      </w:r>
      <w:r w:rsidRPr="00216C62">
        <w:rPr>
          <w:rFonts w:asciiTheme="minorHAnsi" w:hAnsiTheme="minorHAnsi" w:cs="Arial"/>
          <w:sz w:val="22"/>
          <w:szCs w:val="22"/>
        </w:rPr>
        <w:t xml:space="preserve">Firma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Pfizer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C12FD6" w:rsidRPr="00216C62" w:rsidRDefault="00C12FD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FAUSTMANNOVÁ O.: 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Talz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nový inhibitor IL-17A. </w:t>
      </w:r>
      <w:r w:rsidR="00A333D8" w:rsidRPr="00216C62">
        <w:rPr>
          <w:rFonts w:asciiTheme="minorHAnsi" w:hAnsiTheme="minorHAnsi" w:cs="Arial"/>
          <w:sz w:val="22"/>
          <w:szCs w:val="22"/>
        </w:rPr>
        <w:t>Odborný se</w:t>
      </w:r>
      <w:r w:rsidRPr="00216C62">
        <w:rPr>
          <w:rFonts w:asciiTheme="minorHAnsi" w:hAnsiTheme="minorHAnsi" w:cs="Arial"/>
          <w:sz w:val="22"/>
          <w:szCs w:val="22"/>
        </w:rPr>
        <w:t>minář lékařů.  Brno, 20. 4. 2017.</w:t>
      </w:r>
      <w:r w:rsidR="00A333D8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Pořadatel: firma ELI-LILY</w:t>
      </w:r>
      <w:r w:rsidR="00A333D8" w:rsidRPr="00216C62">
        <w:rPr>
          <w:rFonts w:asciiTheme="minorHAnsi" w:hAnsiTheme="minorHAnsi" w:cs="Arial"/>
          <w:sz w:val="22"/>
          <w:szCs w:val="22"/>
        </w:rPr>
        <w:t xml:space="preserve"> v ČR, s.r.o.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C12FD6" w:rsidRPr="00216C62" w:rsidRDefault="00C12FD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FAUSTMANNOVÁ O.: </w:t>
      </w:r>
      <w:r w:rsidR="00842995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Účinnost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Enbrelu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po selhání anti-TNF léčby.  26. 4. 2017. </w:t>
      </w:r>
      <w:r w:rsidR="00A333D8" w:rsidRPr="00216C62">
        <w:rPr>
          <w:rFonts w:asciiTheme="minorHAnsi" w:hAnsiTheme="minorHAnsi" w:cs="Arial"/>
          <w:sz w:val="22"/>
          <w:szCs w:val="22"/>
        </w:rPr>
        <w:t>Odborný s</w:t>
      </w:r>
      <w:r w:rsidRPr="00216C62">
        <w:rPr>
          <w:rFonts w:asciiTheme="minorHAnsi" w:hAnsiTheme="minorHAnsi" w:cs="Arial"/>
          <w:sz w:val="22"/>
          <w:szCs w:val="22"/>
        </w:rPr>
        <w:t xml:space="preserve">eminář lékařů. Pořadatel: firma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Pfizer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C12FD6" w:rsidRPr="00216C62" w:rsidRDefault="00C12FD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FAUSTMANNOVÁ O.: </w:t>
      </w:r>
      <w:r w:rsidR="00842995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Topická a kombinovaná léčba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onychomykóz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.</w:t>
      </w:r>
      <w:r w:rsidR="00AB1D50" w:rsidRPr="00216C62">
        <w:rPr>
          <w:rFonts w:asciiTheme="minorHAnsi" w:hAnsiTheme="minorHAnsi" w:cs="Arial"/>
          <w:sz w:val="22"/>
          <w:szCs w:val="22"/>
        </w:rPr>
        <w:t xml:space="preserve"> </w:t>
      </w:r>
      <w:r w:rsidR="00842995" w:rsidRPr="00216C6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Dermaak</w:t>
      </w:r>
      <w:r w:rsidR="007A5B95" w:rsidRPr="00216C62">
        <w:rPr>
          <w:rFonts w:asciiTheme="minorHAnsi" w:hAnsiTheme="minorHAnsi" w:cs="Arial"/>
          <w:sz w:val="22"/>
          <w:szCs w:val="22"/>
        </w:rPr>
        <w:t>a</w:t>
      </w:r>
      <w:r w:rsidRPr="00216C62">
        <w:rPr>
          <w:rFonts w:asciiTheme="minorHAnsi" w:hAnsiTheme="minorHAnsi" w:cs="Arial"/>
          <w:sz w:val="22"/>
          <w:szCs w:val="22"/>
        </w:rPr>
        <w:t>demie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Olomouc. </w:t>
      </w:r>
      <w:r w:rsidR="00842995" w:rsidRPr="00216C62">
        <w:rPr>
          <w:rFonts w:asciiTheme="minorHAnsi" w:hAnsiTheme="minorHAnsi" w:cs="Arial"/>
          <w:sz w:val="22"/>
          <w:szCs w:val="22"/>
        </w:rPr>
        <w:t xml:space="preserve">              </w:t>
      </w:r>
      <w:r w:rsidRPr="00216C62">
        <w:rPr>
          <w:rFonts w:asciiTheme="minorHAnsi" w:hAnsiTheme="minorHAnsi" w:cs="Arial"/>
          <w:sz w:val="22"/>
          <w:szCs w:val="22"/>
        </w:rPr>
        <w:t xml:space="preserve">28. 4. 2017. Pořadatel: firma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Galderma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96586B" w:rsidRPr="00216C62" w:rsidRDefault="0096586B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FAUSTMANNOVÁ O.: Terapie Azathioprinem.</w:t>
      </w:r>
      <w:r w:rsidR="00842995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Odborný lékařský seminář. DVO FN Brno, 12. 9. 2017.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F85285" w:rsidRPr="00216C62" w:rsidRDefault="00F85285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FAUSTMANNOVÁ O.: </w:t>
      </w:r>
      <w:r w:rsidR="00842995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Biologická léčba v dermatologii.</w:t>
      </w:r>
      <w:r w:rsidR="00AB1D50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XXV. Brněnské dny praktického lékařství. Praktický lékař, imunita – imunoterapie, pacient v biologické léčbě. Brno 22.</w:t>
      </w:r>
      <w:r w:rsidR="00911883" w:rsidRPr="00216C62">
        <w:rPr>
          <w:rFonts w:ascii="Calibri" w:hAnsi="Calibri" w:cs="Calibri"/>
          <w:sz w:val="22"/>
          <w:szCs w:val="22"/>
        </w:rPr>
        <w:t xml:space="preserve"> -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="00911883" w:rsidRPr="00216C62">
        <w:rPr>
          <w:rFonts w:ascii="Calibri" w:hAnsi="Calibri" w:cs="Calibri"/>
          <w:sz w:val="22"/>
          <w:szCs w:val="22"/>
        </w:rPr>
        <w:t xml:space="preserve">23. 9. 2017. </w:t>
      </w:r>
      <w:r w:rsidR="0000315E">
        <w:rPr>
          <w:rFonts w:ascii="Calibri" w:hAnsi="Calibri" w:cs="Calibri"/>
          <w:sz w:val="22"/>
          <w:szCs w:val="22"/>
        </w:rPr>
        <w:t xml:space="preserve">              </w:t>
      </w:r>
      <w:r w:rsidR="00911883" w:rsidRPr="00216C62">
        <w:rPr>
          <w:rFonts w:ascii="Calibri" w:hAnsi="Calibri" w:cs="Calibri"/>
          <w:sz w:val="22"/>
          <w:szCs w:val="22"/>
        </w:rPr>
        <w:t>Pořadatel:</w:t>
      </w:r>
      <w:r w:rsidRPr="00216C62">
        <w:rPr>
          <w:rFonts w:ascii="Calibri" w:hAnsi="Calibri" w:cs="Calibri"/>
          <w:sz w:val="22"/>
          <w:szCs w:val="22"/>
        </w:rPr>
        <w:t xml:space="preserve"> Lékařská fakulta Masarykovy univerzity.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C12FD6" w:rsidRPr="00216C62" w:rsidRDefault="00C12FD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FAUSTMANNOVÁ O.: 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Léčba psoriázy – optimální cesta k cíli.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Dermatologické odpoledne při kávě 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     </w:t>
      </w:r>
      <w:r w:rsidR="0000315E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a čaji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, Brno, 4. 10. 2017. Pořadatel: </w:t>
      </w:r>
      <w:r w:rsidRPr="00216C62">
        <w:rPr>
          <w:rFonts w:asciiTheme="minorHAnsi" w:hAnsiTheme="minorHAnsi" w:cs="Arial"/>
          <w:sz w:val="22"/>
          <w:szCs w:val="22"/>
        </w:rPr>
        <w:t xml:space="preserve">DVO FN Brno,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Novartis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s.r.o., ČLK.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CF0BF1" w:rsidRPr="00216C62" w:rsidRDefault="00CF0BF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FAUSTMANNOVÁ O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.: </w:t>
      </w:r>
      <w:r w:rsidR="004F3244" w:rsidRPr="00216C62">
        <w:rPr>
          <w:rFonts w:asciiTheme="minorHAnsi" w:hAnsiTheme="minorHAnsi" w:cs="Arial"/>
          <w:sz w:val="22"/>
          <w:szCs w:val="22"/>
        </w:rPr>
        <w:t xml:space="preserve">Léčba těžké psoriázy </w:t>
      </w:r>
      <w:proofErr w:type="spellStart"/>
      <w:r w:rsidR="004F3244" w:rsidRPr="00216C62">
        <w:rPr>
          <w:rFonts w:asciiTheme="minorHAnsi" w:hAnsiTheme="minorHAnsi" w:cs="Arial"/>
          <w:sz w:val="22"/>
          <w:szCs w:val="22"/>
        </w:rPr>
        <w:t>secukinumabem</w:t>
      </w:r>
      <w:proofErr w:type="spellEnd"/>
      <w:r w:rsidR="00A333D8" w:rsidRPr="00216C62">
        <w:rPr>
          <w:rFonts w:asciiTheme="minorHAnsi" w:hAnsiTheme="minorHAnsi" w:cs="Arial"/>
          <w:sz w:val="22"/>
          <w:szCs w:val="22"/>
        </w:rPr>
        <w:t xml:space="preserve">. Kazuistické sdělení. Odborný </w:t>
      </w:r>
      <w:r w:rsidRPr="00216C62">
        <w:rPr>
          <w:rFonts w:ascii="Calibri" w:hAnsi="Calibri" w:cs="Calibri"/>
          <w:sz w:val="22"/>
          <w:szCs w:val="22"/>
        </w:rPr>
        <w:t xml:space="preserve">seminář firmy </w:t>
      </w:r>
      <w:proofErr w:type="spellStart"/>
      <w:r w:rsidRPr="00216C62">
        <w:rPr>
          <w:rFonts w:ascii="Calibri" w:hAnsi="Calibri" w:cs="Calibri"/>
          <w:sz w:val="22"/>
          <w:szCs w:val="22"/>
        </w:rPr>
        <w:t>Novartis</w:t>
      </w:r>
      <w:proofErr w:type="spellEnd"/>
      <w:r w:rsidR="00A333D8" w:rsidRPr="00216C62">
        <w:rPr>
          <w:rFonts w:ascii="Calibri" w:hAnsi="Calibri" w:cs="Calibri"/>
          <w:sz w:val="22"/>
          <w:szCs w:val="22"/>
        </w:rPr>
        <w:t>, s.r.o</w:t>
      </w:r>
      <w:r w:rsidRPr="00216C62">
        <w:rPr>
          <w:rFonts w:ascii="Calibri" w:hAnsi="Calibri" w:cs="Calibri"/>
          <w:sz w:val="22"/>
          <w:szCs w:val="22"/>
        </w:rPr>
        <w:t>. DVO FN Brno, 19. 10. 2017.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911883" w:rsidRPr="00216C62" w:rsidRDefault="00CF0BF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FAUSTMANNOVÁ O.:  Výsledky průzkumu pacientů s 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PsO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Fórum odborníků na léčbu psoriázy.  Brno, 20. – 21. 10. 2017.</w:t>
      </w:r>
      <w:r w:rsidR="00911883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Pořadatel: Farmaceutick</w:t>
      </w:r>
      <w:r w:rsidR="00A333D8" w:rsidRPr="00216C62">
        <w:rPr>
          <w:rFonts w:asciiTheme="minorHAnsi" w:hAnsiTheme="minorHAnsi" w:cs="Arial"/>
          <w:sz w:val="22"/>
          <w:szCs w:val="22"/>
        </w:rPr>
        <w:t xml:space="preserve">á firma </w:t>
      </w:r>
      <w:proofErr w:type="spellStart"/>
      <w:r w:rsidR="00A333D8" w:rsidRPr="00216C62">
        <w:rPr>
          <w:rFonts w:asciiTheme="minorHAnsi" w:hAnsiTheme="minorHAnsi" w:cs="Arial"/>
          <w:sz w:val="22"/>
          <w:szCs w:val="22"/>
        </w:rPr>
        <w:t>Novartis</w:t>
      </w:r>
      <w:proofErr w:type="spellEnd"/>
      <w:r w:rsidR="00A333D8" w:rsidRPr="00216C62">
        <w:rPr>
          <w:rFonts w:asciiTheme="minorHAnsi" w:hAnsiTheme="minorHAnsi" w:cs="Arial"/>
          <w:sz w:val="22"/>
          <w:szCs w:val="22"/>
        </w:rPr>
        <w:t>, s.r.o.</w:t>
      </w:r>
    </w:p>
    <w:p w:rsidR="00A333D8" w:rsidRPr="00713696" w:rsidRDefault="00A333D8" w:rsidP="00A333D8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911883" w:rsidRPr="00216C62" w:rsidRDefault="00CF0BF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FAUSTMANNOVÁ O.: Výskyt autoprotilátek anti ENA u dermatologických pacientů.</w:t>
      </w:r>
      <w:r w:rsidR="00A333D8" w:rsidRPr="00216C62">
        <w:rPr>
          <w:rFonts w:asciiTheme="minorHAnsi" w:hAnsiTheme="minorHAnsi" w:cs="Arial"/>
          <w:sz w:val="22"/>
          <w:szCs w:val="22"/>
        </w:rPr>
        <w:t xml:space="preserve"> 23.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="0096790B" w:rsidRPr="00216C62">
        <w:rPr>
          <w:rFonts w:asciiTheme="minorHAnsi" w:hAnsiTheme="minorHAnsi" w:cs="Arial"/>
          <w:sz w:val="22"/>
          <w:szCs w:val="22"/>
        </w:rPr>
        <w:t xml:space="preserve">Národní dermatologický kongres, Brno, 24. - 25. 11. 2017. </w:t>
      </w:r>
      <w:r w:rsidRPr="00216C62">
        <w:rPr>
          <w:rFonts w:asciiTheme="minorHAnsi" w:hAnsiTheme="minorHAnsi" w:cs="Arial"/>
          <w:sz w:val="22"/>
          <w:szCs w:val="22"/>
        </w:rPr>
        <w:t xml:space="preserve">Pořadatel: Česká akademie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dermatovenerologie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,</w:t>
      </w:r>
      <w:r w:rsidR="0000315E">
        <w:rPr>
          <w:rFonts w:asciiTheme="minorHAnsi" w:hAnsiTheme="minorHAnsi" w:cs="Arial"/>
          <w:sz w:val="22"/>
          <w:szCs w:val="22"/>
        </w:rPr>
        <w:t xml:space="preserve">              </w:t>
      </w:r>
      <w:r w:rsidRPr="00216C62">
        <w:rPr>
          <w:rFonts w:asciiTheme="minorHAnsi" w:hAnsiTheme="minorHAnsi" w:cs="Arial"/>
          <w:sz w:val="22"/>
          <w:szCs w:val="22"/>
        </w:rPr>
        <w:t xml:space="preserve"> I. dermatovenerologická klinika FN u svaté Anny v Brně a LF MU, Dermatovenerologická klinika </w:t>
      </w:r>
      <w:r w:rsidR="00A333D8" w:rsidRPr="00216C62">
        <w:rPr>
          <w:rFonts w:asciiTheme="minorHAnsi" w:hAnsiTheme="minorHAnsi" w:cs="Arial"/>
          <w:sz w:val="22"/>
          <w:szCs w:val="22"/>
        </w:rPr>
        <w:t xml:space="preserve">                2. LF UK a Nemocnice Na Bulovce, Praha.</w:t>
      </w:r>
      <w:r w:rsidRPr="00216C62">
        <w:rPr>
          <w:rFonts w:asciiTheme="minorHAnsi" w:hAnsiTheme="minorHAnsi" w:cs="Arial"/>
          <w:sz w:val="22"/>
          <w:szCs w:val="22"/>
        </w:rPr>
        <w:t xml:space="preserve"> </w:t>
      </w:r>
    </w:p>
    <w:p w:rsidR="00A333D8" w:rsidRPr="00A333D8" w:rsidRDefault="00A333D8" w:rsidP="00A333D8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A62E1" w:rsidRPr="00216C62" w:rsidRDefault="001A62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>J</w:t>
      </w:r>
      <w:r w:rsidR="00E56D1C" w:rsidRPr="00216C62">
        <w:rPr>
          <w:rFonts w:ascii="Calibri" w:hAnsi="Calibri" w:cs="Calibri"/>
          <w:sz w:val="22"/>
          <w:szCs w:val="22"/>
        </w:rPr>
        <w:t xml:space="preserve">AROŠÍKOVÁ D.: </w:t>
      </w:r>
      <w:proofErr w:type="spellStart"/>
      <w:r w:rsidR="00E56D1C" w:rsidRPr="00216C62">
        <w:rPr>
          <w:rFonts w:ascii="Calibri" w:hAnsi="Calibri" w:cs="Calibri"/>
          <w:sz w:val="22"/>
          <w:szCs w:val="22"/>
        </w:rPr>
        <w:t>Seboroické</w:t>
      </w:r>
      <w:proofErr w:type="spellEnd"/>
      <w:r w:rsidR="00E56D1C" w:rsidRPr="00216C62">
        <w:rPr>
          <w:rFonts w:ascii="Calibri" w:hAnsi="Calibri" w:cs="Calibri"/>
          <w:sz w:val="22"/>
          <w:szCs w:val="22"/>
        </w:rPr>
        <w:t xml:space="preserve"> kerató</w:t>
      </w:r>
      <w:r w:rsidRPr="00216C62">
        <w:rPr>
          <w:rFonts w:ascii="Calibri" w:hAnsi="Calibri" w:cs="Calibri"/>
          <w:sz w:val="22"/>
          <w:szCs w:val="22"/>
        </w:rPr>
        <w:t>zy v zobrazení HD – OCT</w:t>
      </w:r>
      <w:r w:rsidR="007A383A" w:rsidRPr="00216C62">
        <w:rPr>
          <w:rFonts w:ascii="Calibri" w:hAnsi="Calibri" w:cs="Calibri"/>
          <w:sz w:val="22"/>
          <w:szCs w:val="22"/>
        </w:rPr>
        <w:t xml:space="preserve">. </w:t>
      </w:r>
      <w:r w:rsidRPr="00216C62">
        <w:rPr>
          <w:rFonts w:ascii="Calibri" w:hAnsi="Calibri" w:cs="Calibri"/>
          <w:sz w:val="22"/>
          <w:szCs w:val="22"/>
        </w:rPr>
        <w:t>Odborný seminář „Dermatologické odpoledne při kávě a čaji“, DVO FN Brno.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1. 3. 2017.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Pořadatel: DVO FN Brno, Leo </w:t>
      </w:r>
      <w:proofErr w:type="spellStart"/>
      <w:r w:rsidRPr="00216C62">
        <w:rPr>
          <w:rFonts w:ascii="Calibri" w:hAnsi="Calibri" w:cs="Calibri"/>
          <w:sz w:val="22"/>
          <w:szCs w:val="22"/>
        </w:rPr>
        <w:t>Pharma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s.r.o., </w:t>
      </w:r>
      <w:r w:rsidR="0000315E">
        <w:rPr>
          <w:rFonts w:ascii="Calibri" w:hAnsi="Calibri" w:cs="Calibri"/>
          <w:sz w:val="22"/>
          <w:szCs w:val="22"/>
        </w:rPr>
        <w:t xml:space="preserve">            </w:t>
      </w:r>
      <w:r w:rsidRPr="00216C62">
        <w:rPr>
          <w:rFonts w:ascii="Calibri" w:hAnsi="Calibri" w:cs="Calibri"/>
          <w:sz w:val="22"/>
          <w:szCs w:val="22"/>
        </w:rPr>
        <w:t>ČLK  Brno-město</w:t>
      </w:r>
      <w:r w:rsidR="00911883" w:rsidRPr="00216C62">
        <w:rPr>
          <w:rFonts w:ascii="Calibri" w:hAnsi="Calibri" w:cs="Calibri"/>
          <w:sz w:val="22"/>
          <w:szCs w:val="22"/>
        </w:rPr>
        <w:t>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25ECC" w:rsidRPr="00216C62" w:rsidRDefault="00125ECC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JAROŠÍKOVÁ D., DAŇOVÁ B.: Fotodynamická terapie v dermatologii.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Dermatologické odpoledne při kávě a čaji, Brno, 4. 10. 2017. Pořadatel: DVO FN Brno,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Novartis</w:t>
      </w:r>
      <w:proofErr w:type="spellEnd"/>
      <w:r w:rsidR="007A383A" w:rsidRPr="00216C62">
        <w:rPr>
          <w:rFonts w:asciiTheme="minorHAnsi" w:hAnsiTheme="minorHAnsi" w:cs="Arial"/>
          <w:sz w:val="22"/>
          <w:szCs w:val="22"/>
        </w:rPr>
        <w:t>,</w:t>
      </w:r>
      <w:r w:rsidRPr="00216C62">
        <w:rPr>
          <w:rFonts w:asciiTheme="minorHAnsi" w:hAnsiTheme="minorHAnsi" w:cs="Arial"/>
          <w:sz w:val="22"/>
          <w:szCs w:val="22"/>
        </w:rPr>
        <w:t xml:space="preserve"> s.r.o., ČLK.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E666AD" w:rsidRPr="00216C62" w:rsidRDefault="00E666AD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JAROŠÍKOVÁ D.: Dermatologie v ordinaci praktického lékaře – </w:t>
      </w:r>
      <w:proofErr w:type="spellStart"/>
      <w:r w:rsidRPr="00216C62">
        <w:rPr>
          <w:rFonts w:ascii="Calibri" w:hAnsi="Calibri" w:cs="Calibri"/>
          <w:sz w:val="22"/>
          <w:szCs w:val="22"/>
        </w:rPr>
        <w:t>work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6C62">
        <w:rPr>
          <w:rFonts w:ascii="Calibri" w:hAnsi="Calibri" w:cs="Calibri"/>
          <w:sz w:val="22"/>
          <w:szCs w:val="22"/>
        </w:rPr>
        <w:t>shop</w:t>
      </w:r>
      <w:proofErr w:type="spellEnd"/>
      <w:r w:rsidRPr="00216C62">
        <w:rPr>
          <w:rFonts w:ascii="Calibri" w:hAnsi="Calibri" w:cs="Calibri"/>
          <w:sz w:val="22"/>
          <w:szCs w:val="22"/>
        </w:rPr>
        <w:t>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Praktická konference </w:t>
      </w:r>
      <w:r w:rsidR="0000315E">
        <w:rPr>
          <w:rFonts w:ascii="Calibri" w:hAnsi="Calibri" w:cs="Calibri"/>
          <w:sz w:val="22"/>
          <w:szCs w:val="22"/>
        </w:rPr>
        <w:t xml:space="preserve">                          </w:t>
      </w:r>
      <w:r w:rsidRPr="00216C62">
        <w:rPr>
          <w:rFonts w:ascii="Calibri" w:hAnsi="Calibri" w:cs="Calibri"/>
          <w:sz w:val="22"/>
          <w:szCs w:val="22"/>
        </w:rPr>
        <w:t>pro praktické lékaře II. Brno, 10. – 11. 2. 2017.</w:t>
      </w:r>
      <w:r w:rsidR="00A333D8" w:rsidRPr="00216C62">
        <w:rPr>
          <w:rFonts w:ascii="Calibri" w:hAnsi="Calibri" w:cs="Calibri"/>
          <w:sz w:val="22"/>
          <w:szCs w:val="22"/>
        </w:rPr>
        <w:t xml:space="preserve"> Pořadatel: Mladí praktici</w:t>
      </w:r>
      <w:r w:rsidRPr="00216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6C62">
        <w:rPr>
          <w:rFonts w:ascii="Calibri" w:hAnsi="Calibri" w:cs="Calibri"/>
          <w:sz w:val="22"/>
          <w:szCs w:val="22"/>
        </w:rPr>
        <w:t>z.s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., Klinika interní, geriatrie </w:t>
      </w:r>
      <w:r w:rsidR="0000315E">
        <w:rPr>
          <w:rFonts w:ascii="Calibri" w:hAnsi="Calibri" w:cs="Calibri"/>
          <w:sz w:val="22"/>
          <w:szCs w:val="22"/>
        </w:rPr>
        <w:t xml:space="preserve">      </w:t>
      </w:r>
      <w:r w:rsidRPr="00216C62">
        <w:rPr>
          <w:rFonts w:ascii="Calibri" w:hAnsi="Calibri" w:cs="Calibri"/>
          <w:sz w:val="22"/>
          <w:szCs w:val="22"/>
        </w:rPr>
        <w:t>a praktického lékařství LF MU Brno.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E666AD" w:rsidRPr="00216C62" w:rsidRDefault="00E666AD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lastRenderedPageBreak/>
        <w:t>JAROŠÍKOVÁ D.: Průřez dermatologie pro praktické lékaře v obrazech.</w:t>
      </w:r>
      <w:r w:rsidR="00A333D8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Doporučené postupy </w:t>
      </w:r>
      <w:r w:rsidR="00A333D8" w:rsidRPr="00216C62">
        <w:rPr>
          <w:rFonts w:ascii="Calibri" w:hAnsi="Calibri" w:cs="Calibri"/>
          <w:sz w:val="22"/>
          <w:szCs w:val="22"/>
        </w:rPr>
        <w:t xml:space="preserve">                        </w:t>
      </w:r>
      <w:r w:rsidRPr="00216C62">
        <w:rPr>
          <w:rFonts w:ascii="Calibri" w:hAnsi="Calibri" w:cs="Calibri"/>
          <w:sz w:val="22"/>
          <w:szCs w:val="22"/>
        </w:rPr>
        <w:t>a aktuality pro praxi 2017.</w:t>
      </w:r>
      <w:r w:rsidR="008D0F7B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Brno, 7. 10. 2017</w:t>
      </w:r>
      <w:r w:rsidR="00A333D8" w:rsidRPr="00216C62">
        <w:rPr>
          <w:rFonts w:ascii="Calibri" w:hAnsi="Calibri" w:cs="Calibri"/>
          <w:sz w:val="22"/>
          <w:szCs w:val="22"/>
        </w:rPr>
        <w:t xml:space="preserve">. </w:t>
      </w:r>
      <w:r w:rsidRPr="00216C62">
        <w:rPr>
          <w:rFonts w:ascii="Calibri" w:hAnsi="Calibri" w:cs="Calibri"/>
          <w:sz w:val="22"/>
          <w:szCs w:val="22"/>
        </w:rPr>
        <w:t>Po</w:t>
      </w:r>
      <w:r w:rsidR="008D0F7B" w:rsidRPr="00216C62">
        <w:rPr>
          <w:rFonts w:ascii="Calibri" w:hAnsi="Calibri" w:cs="Calibri"/>
          <w:sz w:val="22"/>
          <w:szCs w:val="22"/>
        </w:rPr>
        <w:t xml:space="preserve">řadatel: Společnost všeobecného </w:t>
      </w:r>
      <w:r w:rsidRPr="00216C62">
        <w:rPr>
          <w:rFonts w:ascii="Calibri" w:hAnsi="Calibri" w:cs="Calibri"/>
          <w:sz w:val="22"/>
          <w:szCs w:val="22"/>
        </w:rPr>
        <w:t>lékařství ČLS JEP</w:t>
      </w:r>
      <w:r w:rsidR="00911883" w:rsidRPr="00216C62">
        <w:rPr>
          <w:rFonts w:ascii="Calibri" w:hAnsi="Calibri" w:cs="Calibri"/>
          <w:sz w:val="22"/>
          <w:szCs w:val="22"/>
        </w:rPr>
        <w:t>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A62E1" w:rsidRPr="00216C62" w:rsidRDefault="001A62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>KÚKOLOVÁ S.: Granulomy</w:t>
      </w:r>
      <w:r w:rsidR="008D0F7B" w:rsidRPr="00216C62">
        <w:rPr>
          <w:rFonts w:ascii="Calibri" w:hAnsi="Calibri" w:cs="Calibri"/>
          <w:sz w:val="22"/>
          <w:szCs w:val="22"/>
        </w:rPr>
        <w:t xml:space="preserve">. </w:t>
      </w:r>
      <w:r w:rsidRPr="00216C62">
        <w:rPr>
          <w:rFonts w:ascii="Calibri" w:hAnsi="Calibri" w:cs="Calibri"/>
          <w:sz w:val="22"/>
          <w:szCs w:val="22"/>
        </w:rPr>
        <w:t>Odborný lékařský seminář. DVO FN Brno, 13. 02. 2017</w:t>
      </w:r>
      <w:r w:rsidR="00713696" w:rsidRPr="00216C62">
        <w:rPr>
          <w:rFonts w:ascii="Calibri" w:hAnsi="Calibri" w:cs="Calibri"/>
          <w:sz w:val="22"/>
          <w:szCs w:val="22"/>
        </w:rPr>
        <w:t>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A62E1" w:rsidRPr="00216C62" w:rsidRDefault="001A62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KÚKOLOVÁ S.:  </w:t>
      </w:r>
      <w:proofErr w:type="spellStart"/>
      <w:r w:rsidRPr="00216C62">
        <w:rPr>
          <w:rFonts w:ascii="Calibri" w:hAnsi="Calibri" w:cs="Calibri"/>
          <w:sz w:val="22"/>
          <w:szCs w:val="22"/>
        </w:rPr>
        <w:t>Alopetické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ložisko nejasné etiologie.</w:t>
      </w:r>
      <w:r w:rsidR="008132DE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Odborný seminář „Dermatologické odpoledne při kávě a čaji“, DVO FN Brno.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1. 3. 2017.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Pořadatel: DVO FN Brno, Leo </w:t>
      </w:r>
      <w:proofErr w:type="spellStart"/>
      <w:r w:rsidRPr="00216C62">
        <w:rPr>
          <w:rFonts w:ascii="Calibri" w:hAnsi="Calibri" w:cs="Calibri"/>
          <w:sz w:val="22"/>
          <w:szCs w:val="22"/>
        </w:rPr>
        <w:t>Pharma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s.r.o., ČLK </w:t>
      </w:r>
      <w:r w:rsidR="00911883" w:rsidRPr="00216C62">
        <w:rPr>
          <w:rFonts w:ascii="Calibri" w:hAnsi="Calibri" w:cs="Calibri"/>
          <w:sz w:val="22"/>
          <w:szCs w:val="22"/>
        </w:rPr>
        <w:t xml:space="preserve">                       </w:t>
      </w:r>
      <w:r w:rsidRPr="00216C62">
        <w:rPr>
          <w:rFonts w:ascii="Calibri" w:hAnsi="Calibri" w:cs="Calibri"/>
          <w:sz w:val="22"/>
          <w:szCs w:val="22"/>
        </w:rPr>
        <w:t xml:space="preserve"> Brno-město</w:t>
      </w:r>
      <w:r w:rsidR="00911883" w:rsidRPr="00216C62">
        <w:rPr>
          <w:rFonts w:ascii="Calibri" w:hAnsi="Calibri" w:cs="Calibri"/>
          <w:sz w:val="22"/>
          <w:szCs w:val="22"/>
        </w:rPr>
        <w:t>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25ECC" w:rsidRPr="00216C62" w:rsidRDefault="00125ECC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KÚKOLOVÁ S., TOMANOVÁ D.: Současný pohled na léčbu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onychomykózy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Dermatologické odpoledne při kávě a čaji, Brno, 4. 10. 2017. Pořadatel: DVO FN Brno,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Novartis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s.r.o., ČLK.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713696" w:rsidRDefault="00713696" w:rsidP="00216C62">
      <w:pPr>
        <w:rPr>
          <w:rFonts w:asciiTheme="minorHAnsi" w:hAnsiTheme="minorHAnsi" w:cs="Arial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MAUDEROVÁ M.: Laboratorní diagnostika u pacientů s projevy sklerodermie. Odborný seminář „Dermatologické odpoledne při kávě a čaji“. DVO FN Brno, 1. 3. 2017. Pořadatel: DVO FN Brno, Leo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Pharma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s.r.o., ČLK Brno-město.</w:t>
      </w:r>
    </w:p>
    <w:p w:rsidR="00B57342" w:rsidRDefault="00B57342" w:rsidP="00216C62">
      <w:pPr>
        <w:rPr>
          <w:rFonts w:asciiTheme="minorHAnsi" w:hAnsiTheme="minorHAnsi" w:cs="Arial"/>
          <w:sz w:val="22"/>
          <w:szCs w:val="22"/>
        </w:rPr>
      </w:pPr>
    </w:p>
    <w:p w:rsidR="00B57342" w:rsidRPr="00216C62" w:rsidRDefault="00B57342" w:rsidP="00B5734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OŠMEROVÁ J.: </w:t>
      </w:r>
      <w:proofErr w:type="spellStart"/>
      <w:r w:rsidRPr="00216C62">
        <w:rPr>
          <w:rFonts w:ascii="Calibri" w:hAnsi="Calibri" w:cs="Calibri"/>
          <w:sz w:val="22"/>
          <w:szCs w:val="22"/>
        </w:rPr>
        <w:t>Kalcipotriol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16C62">
        <w:rPr>
          <w:rFonts w:ascii="Calibri" w:hAnsi="Calibri" w:cs="Calibri"/>
          <w:sz w:val="22"/>
          <w:szCs w:val="22"/>
        </w:rPr>
        <w:t>betamethason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v ordinaci dermatologa. Odborný seminář „Dermatologické odpoledne při kávě a čaji“, DVO FN Brno. 1. 3. 2017. Pořadatel: DVO FN Brno,                 Leo </w:t>
      </w:r>
      <w:proofErr w:type="spellStart"/>
      <w:r w:rsidRPr="00216C62">
        <w:rPr>
          <w:rFonts w:ascii="Calibri" w:hAnsi="Calibri" w:cs="Calibri"/>
          <w:sz w:val="22"/>
          <w:szCs w:val="22"/>
        </w:rPr>
        <w:t>Pharma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s.r.o., ČLK  Brno-město.</w:t>
      </w:r>
    </w:p>
    <w:p w:rsidR="00B57342" w:rsidRDefault="00B57342" w:rsidP="00B57342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B57342" w:rsidRPr="00216C62" w:rsidRDefault="00B57342" w:rsidP="00B5734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OŠMEROVÁ J.:  DQLI (Dermatology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Quality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of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Life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Index). </w:t>
      </w:r>
      <w:r w:rsidRPr="00216C62">
        <w:rPr>
          <w:rFonts w:ascii="Calibri" w:hAnsi="Calibri" w:cs="Calibri"/>
          <w:sz w:val="22"/>
          <w:szCs w:val="22"/>
        </w:rPr>
        <w:t>Odborný lékařský seminář. DVO FN Brno, 11. 04. 2017.</w:t>
      </w:r>
    </w:p>
    <w:p w:rsidR="00B57342" w:rsidRDefault="00B57342" w:rsidP="00B57342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B57342" w:rsidRPr="00216C62" w:rsidRDefault="00B57342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OŠMEROVÁ J., FAUSTMANNOVÁ O., SCHIMMEROVÁ P.: Výsledky prevalenčního šetření u souboru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psoriatiků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na DVO. Dermatologické odpoledne při kávě a čaji, Brno, 4. 10. 2017. Pořadatel: DVO FN Brno,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Novartis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s.r.o., ČLK.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D04397" w:rsidRPr="00216C62" w:rsidRDefault="00D04397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>POSPÍŠILOVÁ  A.: Edém dolních končetin – mezioborová diagnóza</w:t>
      </w:r>
      <w:r w:rsidR="008D0F7B" w:rsidRPr="00216C62">
        <w:rPr>
          <w:rFonts w:ascii="Calibri" w:hAnsi="Calibri" w:cs="Calibri"/>
          <w:sz w:val="22"/>
          <w:szCs w:val="22"/>
        </w:rPr>
        <w:t xml:space="preserve">. </w:t>
      </w:r>
      <w:r w:rsidRPr="00216C62">
        <w:rPr>
          <w:rFonts w:ascii="Calibri" w:hAnsi="Calibri" w:cs="Calibri"/>
          <w:sz w:val="22"/>
          <w:szCs w:val="22"/>
        </w:rPr>
        <w:t>Odborný seminář „Dermatologické odpoledne při kávě a čaji“, DVO FN Brno.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1. 3. 2017.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Pořadatel: DVO FN Brno, Leo </w:t>
      </w:r>
      <w:proofErr w:type="spellStart"/>
      <w:r w:rsidRPr="00216C62">
        <w:rPr>
          <w:rFonts w:ascii="Calibri" w:hAnsi="Calibri" w:cs="Calibri"/>
          <w:sz w:val="22"/>
          <w:szCs w:val="22"/>
        </w:rPr>
        <w:t>Pharma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s.r.o., ČLK  Brno-město</w:t>
      </w:r>
      <w:r w:rsidR="00911883" w:rsidRPr="00216C62">
        <w:rPr>
          <w:rFonts w:ascii="Calibri" w:hAnsi="Calibri" w:cs="Calibri"/>
          <w:sz w:val="22"/>
          <w:szCs w:val="22"/>
        </w:rPr>
        <w:t>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C12FD6" w:rsidRPr="00216C62" w:rsidRDefault="00C12FD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POSPÍŠILOV</w:t>
      </w:r>
      <w:r w:rsidR="008D0F7B" w:rsidRPr="00216C62">
        <w:rPr>
          <w:rFonts w:asciiTheme="minorHAnsi" w:hAnsiTheme="minorHAnsi" w:cs="Arial"/>
          <w:sz w:val="22"/>
          <w:szCs w:val="22"/>
        </w:rPr>
        <w:t xml:space="preserve">Á A.: Méně obvyklá etiologie bércových vředů </w:t>
      </w:r>
      <w:r w:rsidRPr="00216C62">
        <w:rPr>
          <w:rFonts w:asciiTheme="minorHAnsi" w:hAnsiTheme="minorHAnsi" w:cs="Arial"/>
          <w:sz w:val="22"/>
          <w:szCs w:val="22"/>
        </w:rPr>
        <w:t>a jiných chronických ran.</w:t>
      </w:r>
      <w:r w:rsidR="008D0F7B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RANDE. </w:t>
      </w:r>
      <w:r w:rsidR="008D0F7B" w:rsidRPr="00216C62">
        <w:rPr>
          <w:rFonts w:asciiTheme="minorHAnsi" w:hAnsiTheme="minorHAnsi" w:cs="Arial"/>
          <w:sz w:val="22"/>
          <w:szCs w:val="22"/>
        </w:rPr>
        <w:t xml:space="preserve">Konference s mezinárodní účastí o hojení chronických ran, kožních defektů a reparaci tkání. </w:t>
      </w:r>
      <w:r w:rsidRPr="00216C62">
        <w:rPr>
          <w:rFonts w:asciiTheme="minorHAnsi" w:hAnsiTheme="minorHAnsi" w:cs="Arial"/>
          <w:sz w:val="22"/>
          <w:szCs w:val="22"/>
        </w:rPr>
        <w:t>Třinec, 1. 6. 2017</w:t>
      </w:r>
      <w:r w:rsidR="008132DE" w:rsidRPr="00216C62">
        <w:rPr>
          <w:rFonts w:asciiTheme="minorHAnsi" w:hAnsiTheme="minorHAnsi" w:cs="Arial"/>
          <w:sz w:val="22"/>
          <w:szCs w:val="22"/>
        </w:rPr>
        <w:t xml:space="preserve"> – 2. 6. 2017</w:t>
      </w:r>
      <w:r w:rsidRPr="00216C62">
        <w:rPr>
          <w:rFonts w:asciiTheme="minorHAnsi" w:hAnsiTheme="minorHAnsi" w:cs="Arial"/>
          <w:sz w:val="22"/>
          <w:szCs w:val="22"/>
        </w:rPr>
        <w:t>. Pořadatel: Společnost pro hojení chronických ran.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C12FD6" w:rsidRPr="00216C62" w:rsidRDefault="00C12FD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POSPÍŠILOVÁ A.</w:t>
      </w:r>
      <w:r w:rsidR="008D0F7B" w:rsidRPr="00216C62">
        <w:rPr>
          <w:rFonts w:asciiTheme="minorHAnsi" w:hAnsiTheme="minorHAnsi" w:cs="Arial"/>
          <w:sz w:val="22"/>
          <w:szCs w:val="22"/>
        </w:rPr>
        <w:t>, CHLADILOVÁ J.</w:t>
      </w:r>
      <w:r w:rsidRPr="00216C62">
        <w:rPr>
          <w:rFonts w:asciiTheme="minorHAnsi" w:hAnsiTheme="minorHAnsi" w:cs="Arial"/>
          <w:sz w:val="22"/>
          <w:szCs w:val="22"/>
        </w:rPr>
        <w:t>: Hodnocení komfortu různých variant kom</w:t>
      </w:r>
      <w:r w:rsidR="008D0F7B" w:rsidRPr="00216C62">
        <w:rPr>
          <w:rFonts w:asciiTheme="minorHAnsi" w:hAnsiTheme="minorHAnsi" w:cs="Arial"/>
          <w:sz w:val="22"/>
          <w:szCs w:val="22"/>
        </w:rPr>
        <w:t xml:space="preserve">presivní terapie 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                     </w:t>
      </w:r>
      <w:r w:rsidR="008D0F7B" w:rsidRPr="00216C62">
        <w:rPr>
          <w:rFonts w:asciiTheme="minorHAnsi" w:hAnsiTheme="minorHAnsi" w:cs="Arial"/>
          <w:sz w:val="22"/>
          <w:szCs w:val="22"/>
        </w:rPr>
        <w:t>u pacientů s bércovým vředem</w:t>
      </w:r>
      <w:r w:rsidRPr="00216C62">
        <w:rPr>
          <w:rFonts w:asciiTheme="minorHAnsi" w:hAnsiTheme="minorHAnsi" w:cs="Arial"/>
          <w:sz w:val="22"/>
          <w:szCs w:val="22"/>
        </w:rPr>
        <w:t>.</w:t>
      </w:r>
      <w:r w:rsidR="00911883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RANDE.</w:t>
      </w:r>
      <w:r w:rsidR="008D0F7B" w:rsidRPr="00216C62">
        <w:rPr>
          <w:rFonts w:asciiTheme="minorHAnsi" w:hAnsiTheme="minorHAnsi" w:cs="Arial"/>
          <w:sz w:val="22"/>
          <w:szCs w:val="22"/>
        </w:rPr>
        <w:t xml:space="preserve"> Konference s mezinárodní účastí o hojení chronických ran, kožních defektů a reparaci tkání.</w:t>
      </w:r>
      <w:r w:rsidRPr="00216C62">
        <w:rPr>
          <w:rFonts w:asciiTheme="minorHAnsi" w:hAnsiTheme="minorHAnsi" w:cs="Arial"/>
          <w:sz w:val="22"/>
          <w:szCs w:val="22"/>
        </w:rPr>
        <w:t xml:space="preserve"> Třinec, 1. 6. 2017</w:t>
      </w:r>
      <w:r w:rsidR="008132DE" w:rsidRPr="00216C62">
        <w:rPr>
          <w:rFonts w:asciiTheme="minorHAnsi" w:hAnsiTheme="minorHAnsi" w:cs="Arial"/>
          <w:sz w:val="22"/>
          <w:szCs w:val="22"/>
        </w:rPr>
        <w:t xml:space="preserve"> – 2. 6. 2017</w:t>
      </w:r>
      <w:r w:rsidRPr="00216C62">
        <w:rPr>
          <w:rFonts w:asciiTheme="minorHAnsi" w:hAnsiTheme="minorHAnsi" w:cs="Arial"/>
          <w:sz w:val="22"/>
          <w:szCs w:val="22"/>
        </w:rPr>
        <w:t>. Pořadatel: Společnost pro hojení chronických ran.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25ECC" w:rsidRPr="00216C62" w:rsidRDefault="00125ECC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POSPÍŠILOVÁ A.: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Débridement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– základ léčby chronických ran.</w:t>
      </w:r>
      <w:r w:rsidR="008D0F7B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Dermatologické odpoledne při kávě a čaji, Brno, 4. 10. 2017. Pořadatel: DVO FN Brno,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Novartis</w:t>
      </w:r>
      <w:proofErr w:type="spellEnd"/>
      <w:r w:rsidR="007A383A" w:rsidRPr="00216C62">
        <w:rPr>
          <w:rFonts w:asciiTheme="minorHAnsi" w:hAnsiTheme="minorHAnsi" w:cs="Arial"/>
          <w:sz w:val="22"/>
          <w:szCs w:val="22"/>
        </w:rPr>
        <w:t>,</w:t>
      </w:r>
      <w:r w:rsidRPr="00216C62">
        <w:rPr>
          <w:rFonts w:asciiTheme="minorHAnsi" w:hAnsiTheme="minorHAnsi" w:cs="Arial"/>
          <w:sz w:val="22"/>
          <w:szCs w:val="22"/>
        </w:rPr>
        <w:t xml:space="preserve"> s.r.o., ČLK.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F46033" w:rsidRPr="00216C62" w:rsidRDefault="005C607F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POSPÍŠILOVÁ A.: Otoky DKK žilního původu.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Odborný lékařský seminář. DVO FN Brno, 10. 10. 2017</w:t>
      </w:r>
      <w:r w:rsidR="00911883" w:rsidRPr="00216C62">
        <w:rPr>
          <w:rFonts w:asciiTheme="minorHAnsi" w:hAnsiTheme="minorHAnsi" w:cs="Arial"/>
          <w:sz w:val="22"/>
          <w:szCs w:val="22"/>
        </w:rPr>
        <w:t>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4F3244" w:rsidRPr="00216C62" w:rsidRDefault="004F3244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caps/>
          <w:sz w:val="22"/>
          <w:szCs w:val="22"/>
        </w:rPr>
        <w:t>Pospíšilová A</w:t>
      </w:r>
      <w:r w:rsidRPr="00216C62">
        <w:rPr>
          <w:rFonts w:asciiTheme="minorHAnsi" w:hAnsiTheme="minorHAnsi" w:cs="Arial"/>
          <w:sz w:val="22"/>
          <w:szCs w:val="22"/>
        </w:rPr>
        <w:t xml:space="preserve">.: 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Etiopatogeneza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bércových vředů. Postgraduální vzdělávaní kurz pro praktické lékaře  a lékaře jiných odborností. IPVZ Praha, 2. 12. 2017. Pořadatel akce: Česká společnost                         pro léčbu rány.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4F3244" w:rsidRPr="00216C62" w:rsidRDefault="004F3244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caps/>
          <w:sz w:val="22"/>
          <w:szCs w:val="22"/>
        </w:rPr>
        <w:t>Pospíšilová A</w:t>
      </w:r>
      <w:r w:rsidRPr="00216C62">
        <w:rPr>
          <w:rFonts w:asciiTheme="minorHAnsi" w:hAnsiTheme="minorHAnsi" w:cs="Arial"/>
          <w:sz w:val="22"/>
          <w:szCs w:val="22"/>
        </w:rPr>
        <w:t>.: Léčba chronických ran. Postgraduální vzdělávaní kurz pro praktické lékaře a lékaře jiných odborností. IPVZ Praha, 2. 12. 2017. Pořadatel akce: Česká společnost pro léčbu rány.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4F3244" w:rsidRPr="00216C62" w:rsidRDefault="004F3244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caps/>
          <w:sz w:val="22"/>
          <w:szCs w:val="22"/>
        </w:rPr>
        <w:t>Pospíšilová A</w:t>
      </w:r>
      <w:r w:rsidRPr="00216C62">
        <w:rPr>
          <w:rFonts w:asciiTheme="minorHAnsi" w:hAnsiTheme="minorHAnsi" w:cs="Arial"/>
          <w:sz w:val="22"/>
          <w:szCs w:val="22"/>
        </w:rPr>
        <w:t>.: Kompresivní terapie bércových vředů. Postgraduální vzdělávaní kurz pro praktické l</w:t>
      </w:r>
      <w:r w:rsidR="004A6EA8" w:rsidRPr="00216C62">
        <w:rPr>
          <w:rFonts w:asciiTheme="minorHAnsi" w:hAnsiTheme="minorHAnsi" w:cs="Arial"/>
          <w:sz w:val="22"/>
          <w:szCs w:val="22"/>
        </w:rPr>
        <w:t>ékaře</w:t>
      </w:r>
      <w:r w:rsidRPr="00216C62">
        <w:rPr>
          <w:rFonts w:asciiTheme="minorHAnsi" w:hAnsiTheme="minorHAnsi" w:cs="Arial"/>
          <w:sz w:val="22"/>
          <w:szCs w:val="22"/>
        </w:rPr>
        <w:t xml:space="preserve"> a lékaře jiných odborností. IPVZ Praha, 2. 12. 2017. Pořadatel akce: Česká společnost pro léčbu rány.</w:t>
      </w:r>
    </w:p>
    <w:p w:rsidR="00911883" w:rsidRPr="00713696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911883" w:rsidRPr="00B57342" w:rsidRDefault="00911883" w:rsidP="00B57342">
      <w:pPr>
        <w:rPr>
          <w:rFonts w:ascii="Calibri" w:hAnsi="Calibri" w:cs="Calibri"/>
          <w:sz w:val="22"/>
          <w:szCs w:val="22"/>
        </w:rPr>
      </w:pPr>
    </w:p>
    <w:p w:rsidR="001A62E1" w:rsidRPr="00216C62" w:rsidRDefault="001A62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lastRenderedPageBreak/>
        <w:t xml:space="preserve">RULCOVÁ  J.: </w:t>
      </w:r>
      <w:proofErr w:type="spellStart"/>
      <w:r w:rsidRPr="00216C62">
        <w:rPr>
          <w:rFonts w:ascii="Calibri" w:hAnsi="Calibri" w:cs="Calibri"/>
          <w:sz w:val="22"/>
          <w:szCs w:val="22"/>
        </w:rPr>
        <w:t>Pityriasis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6C62">
        <w:rPr>
          <w:rFonts w:ascii="Calibri" w:hAnsi="Calibri" w:cs="Calibri"/>
          <w:sz w:val="22"/>
          <w:szCs w:val="22"/>
        </w:rPr>
        <w:t>alba.Odborný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seminář „Dermatologické odpoledne při kávě a čaji“, DVO FN Brno.1. 3. 2017.Pořadatel: DVO FN Brno, Leo </w:t>
      </w:r>
      <w:proofErr w:type="spellStart"/>
      <w:r w:rsidRPr="00216C62">
        <w:rPr>
          <w:rFonts w:ascii="Calibri" w:hAnsi="Calibri" w:cs="Calibri"/>
          <w:sz w:val="22"/>
          <w:szCs w:val="22"/>
        </w:rPr>
        <w:t>Pharma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s.r.o., ČLK  Brno-město</w:t>
      </w:r>
      <w:r w:rsidR="00713696" w:rsidRPr="00216C62">
        <w:rPr>
          <w:rFonts w:ascii="Calibri" w:hAnsi="Calibri" w:cs="Calibri"/>
          <w:sz w:val="22"/>
          <w:szCs w:val="22"/>
        </w:rPr>
        <w:t>.</w:t>
      </w:r>
    </w:p>
    <w:p w:rsidR="007A383A" w:rsidRDefault="007A383A" w:rsidP="007A383A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DC2C00" w:rsidRPr="00216C62" w:rsidRDefault="00DC2C00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RULCOVÁ J.: Růžovka – etiologie,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patogeneza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, klinický obraz, lokální léčba, celková léčba.</w:t>
      </w:r>
      <w:r w:rsidR="00A65516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Vzdělávací kurz na téma: Akné a růžovka. Olomouc, 9. 3. 2017.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Pořadatel: sekce Akné a obličejové dermatózy ČDS ČLS JEP ve spolupráci s ČLK ‚CR a JIMEA</w:t>
      </w:r>
      <w:r w:rsidR="00713696" w:rsidRPr="00216C62">
        <w:rPr>
          <w:rFonts w:asciiTheme="minorHAnsi" w:hAnsiTheme="minorHAnsi" w:cs="Arial"/>
          <w:sz w:val="22"/>
          <w:szCs w:val="22"/>
        </w:rPr>
        <w:t xml:space="preserve"> </w:t>
      </w:r>
      <w:r w:rsidR="007058DA" w:rsidRPr="00216C62">
        <w:rPr>
          <w:rFonts w:asciiTheme="minorHAnsi" w:hAnsiTheme="minorHAnsi" w:cs="Arial"/>
          <w:sz w:val="22"/>
          <w:szCs w:val="22"/>
        </w:rPr>
        <w:t xml:space="preserve">(Jihlavská medicinská </w:t>
      </w:r>
      <w:r w:rsidRPr="00216C62">
        <w:rPr>
          <w:rFonts w:asciiTheme="minorHAnsi" w:hAnsiTheme="minorHAnsi" w:cs="Arial"/>
          <w:sz w:val="22"/>
          <w:szCs w:val="22"/>
        </w:rPr>
        <w:t>akademie)</w:t>
      </w:r>
      <w:r w:rsidR="007058DA" w:rsidRPr="00216C62">
        <w:rPr>
          <w:rFonts w:asciiTheme="minorHAnsi" w:hAnsiTheme="minorHAnsi" w:cs="Arial"/>
          <w:sz w:val="22"/>
          <w:szCs w:val="22"/>
        </w:rPr>
        <w:t>.</w:t>
      </w:r>
    </w:p>
    <w:p w:rsidR="00911883" w:rsidRPr="007058DA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DF6894" w:rsidRPr="00216C62" w:rsidRDefault="007A2939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RULCOVÁ  J.: </w:t>
      </w:r>
      <w:r w:rsidR="00DF6894" w:rsidRPr="00216C62">
        <w:rPr>
          <w:rFonts w:ascii="Calibri" w:hAnsi="Calibri" w:cs="Calibri"/>
          <w:sz w:val="22"/>
          <w:szCs w:val="22"/>
        </w:rPr>
        <w:t>Vybraná kožní onemocnění a jejich projevy v dutině ústní – styčné body mezi dermatologií, stomatologií a dentální hygienou.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="00DF6894" w:rsidRPr="00216C62">
        <w:rPr>
          <w:rFonts w:ascii="Calibri" w:hAnsi="Calibri" w:cs="Calibri"/>
          <w:sz w:val="22"/>
          <w:szCs w:val="22"/>
        </w:rPr>
        <w:t>II. Brněnské jarní symposium dentální hygieny, odborná konference. Brno 24. 3. 2017.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="00DF6894" w:rsidRPr="00216C62">
        <w:rPr>
          <w:rFonts w:ascii="Calibri" w:hAnsi="Calibri" w:cs="Calibri"/>
          <w:sz w:val="22"/>
          <w:szCs w:val="22"/>
        </w:rPr>
        <w:t xml:space="preserve">Pořadatel: Ambulance estetické dermatologie </w:t>
      </w:r>
      <w:proofErr w:type="spellStart"/>
      <w:r w:rsidR="00DF6894" w:rsidRPr="00216C62">
        <w:rPr>
          <w:rFonts w:ascii="Calibri" w:hAnsi="Calibri" w:cs="Calibri"/>
          <w:sz w:val="22"/>
          <w:szCs w:val="22"/>
        </w:rPr>
        <w:t>SynCare</w:t>
      </w:r>
      <w:proofErr w:type="spellEnd"/>
      <w:r w:rsidR="00DF6894" w:rsidRPr="00216C62">
        <w:rPr>
          <w:rFonts w:ascii="Calibri" w:hAnsi="Calibri" w:cs="Calibri"/>
          <w:sz w:val="22"/>
          <w:szCs w:val="22"/>
        </w:rPr>
        <w:t xml:space="preserve"> </w:t>
      </w:r>
      <w:r w:rsidR="00911883" w:rsidRPr="00216C62">
        <w:rPr>
          <w:rFonts w:ascii="Calibri" w:hAnsi="Calibri" w:cs="Calibri"/>
          <w:sz w:val="22"/>
          <w:szCs w:val="22"/>
        </w:rPr>
        <w:t xml:space="preserve">                    </w:t>
      </w:r>
      <w:r w:rsidR="00DF6894" w:rsidRPr="00216C62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="00DF6894" w:rsidRPr="00216C62">
        <w:rPr>
          <w:rFonts w:ascii="Calibri" w:hAnsi="Calibri" w:cs="Calibri"/>
          <w:sz w:val="22"/>
          <w:szCs w:val="22"/>
        </w:rPr>
        <w:t>Syncare</w:t>
      </w:r>
      <w:proofErr w:type="spellEnd"/>
      <w:r w:rsidR="00DF6894" w:rsidRPr="00216C62">
        <w:rPr>
          <w:rFonts w:ascii="Calibri" w:hAnsi="Calibri" w:cs="Calibri"/>
          <w:sz w:val="22"/>
          <w:szCs w:val="22"/>
        </w:rPr>
        <w:t xml:space="preserve"> Plus s.r.o.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13296" w:rsidRPr="00216C62" w:rsidRDefault="0011329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RULCOVÁ J.: Zdravotní rizika vyplývající z profese kosmetičky – nejčastější profesionální choroby kosmetiček – jak se jim bránit.</w:t>
      </w:r>
      <w:r w:rsidR="00911883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II. odborné sympozium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pro kosmetičky, farmaceuty, lékaře </w:t>
      </w:r>
      <w:r w:rsidR="00A65516">
        <w:rPr>
          <w:rFonts w:asciiTheme="minorHAnsi" w:hAnsiTheme="minorHAnsi" w:cs="Arial"/>
          <w:sz w:val="22"/>
          <w:szCs w:val="22"/>
        </w:rPr>
        <w:t xml:space="preserve">               </w:t>
      </w:r>
      <w:r w:rsidRPr="00216C62">
        <w:rPr>
          <w:rFonts w:asciiTheme="minorHAnsi" w:hAnsiTheme="minorHAnsi" w:cs="Arial"/>
          <w:sz w:val="22"/>
          <w:szCs w:val="22"/>
        </w:rPr>
        <w:t>a další specialisty v péči o zdraví. Praha, 8. – 9. 4. 2017.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Pořadatel: Ambulance estetické dermatologie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Plus s.r.o.</w:t>
      </w:r>
    </w:p>
    <w:p w:rsidR="00911883" w:rsidRPr="007058DA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13296" w:rsidRPr="00216C62" w:rsidRDefault="0011329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RULCOVÁ J.: I. část –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mezoterapie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dermastampem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dermarollerem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. Praktický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workshop.II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. odborné sympozium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pro kosmetičky, farmaceuty, lékaře a další specialisty v péči  o zdraví. Praha, </w:t>
      </w:r>
      <w:r w:rsidR="00A65516">
        <w:rPr>
          <w:rFonts w:asciiTheme="minorHAnsi" w:hAnsiTheme="minorHAnsi" w:cs="Arial"/>
          <w:sz w:val="22"/>
          <w:szCs w:val="22"/>
        </w:rPr>
        <w:t xml:space="preserve">              </w:t>
      </w:r>
      <w:r w:rsidRPr="00216C62">
        <w:rPr>
          <w:rFonts w:asciiTheme="minorHAnsi" w:hAnsiTheme="minorHAnsi" w:cs="Arial"/>
          <w:sz w:val="22"/>
          <w:szCs w:val="22"/>
        </w:rPr>
        <w:t>8. – 9. 4. 2017.</w:t>
      </w:r>
      <w:r w:rsidR="00A65516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Pořadatel: Ambulance estetické dermatologie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Plus s.r.o.</w:t>
      </w:r>
    </w:p>
    <w:p w:rsidR="00911883" w:rsidRPr="007058DA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13296" w:rsidRPr="00216C62" w:rsidRDefault="0011329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RULCOVÁ J.: II. část – chemický peeling AHA kyselinami.  Praktický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workshop.II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. odborné sympozium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pro kosmetičky, farmaceuty, lékaře a dal</w:t>
      </w:r>
      <w:r w:rsidR="00911883" w:rsidRPr="00216C62">
        <w:rPr>
          <w:rFonts w:asciiTheme="minorHAnsi" w:hAnsiTheme="minorHAnsi" w:cs="Arial"/>
          <w:sz w:val="22"/>
          <w:szCs w:val="22"/>
        </w:rPr>
        <w:t>ší specialisty v péči</w:t>
      </w:r>
      <w:r w:rsidR="001A62E1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o zdraví. Praha, </w:t>
      </w:r>
      <w:r w:rsidR="00A65516">
        <w:rPr>
          <w:rFonts w:asciiTheme="minorHAnsi" w:hAnsiTheme="minorHAnsi" w:cs="Arial"/>
          <w:sz w:val="22"/>
          <w:szCs w:val="22"/>
        </w:rPr>
        <w:t xml:space="preserve"> 8. </w:t>
      </w:r>
      <w:r w:rsidRPr="00216C62">
        <w:rPr>
          <w:rFonts w:asciiTheme="minorHAnsi" w:hAnsiTheme="minorHAnsi" w:cs="Arial"/>
          <w:sz w:val="22"/>
          <w:szCs w:val="22"/>
        </w:rPr>
        <w:t>–</w:t>
      </w:r>
      <w:r w:rsidR="00911883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9. 4. 2017.</w:t>
      </w:r>
      <w:r w:rsidR="00911883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Pořadatel: Ambulance estetické dermatologie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Plus s.r.o., nestátní zdravotnické zařízení.</w:t>
      </w:r>
    </w:p>
    <w:p w:rsidR="00911883" w:rsidRPr="007058DA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6075AB" w:rsidRPr="00216C62" w:rsidRDefault="006075AB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RULCOVÁ J.: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Onychomykózy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a kritéria jejich léčby. V. ročník odborné konference ON IN UNDER SKIN 2017. Velké Bílovice, 21. -</w:t>
      </w:r>
      <w:r w:rsidR="00911883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22. 4. 2017.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Odborný garant: Česká společnost plastické chirurgie ČLS JEP a Česká dermatovenerologická společnost ČLS JEP. Pořadatel: T.E.O.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Consulting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s.r.o., Praha.</w:t>
      </w:r>
    </w:p>
    <w:p w:rsidR="00911883" w:rsidRPr="007058DA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B74E9B" w:rsidRPr="00216C62" w:rsidRDefault="00B74E9B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RULCOVÁ J.: Lokální terapie – stálice v léčbě akné.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13. kongres českých a slovenských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dermatovenerologů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. Olomouc, 8. – 10. 6. 2017.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Pořadatel: Česká  dermatovenerologická společnost ČLS JEP,</w:t>
      </w:r>
      <w:r w:rsidR="007058DA" w:rsidRPr="00216C62">
        <w:rPr>
          <w:rFonts w:asciiTheme="minorHAnsi" w:hAnsiTheme="minorHAnsi" w:cs="Arial"/>
          <w:sz w:val="22"/>
          <w:szCs w:val="22"/>
        </w:rPr>
        <w:t xml:space="preserve"> Slovenská dermatovenerologická </w:t>
      </w:r>
      <w:r w:rsidRPr="00216C62">
        <w:rPr>
          <w:rFonts w:asciiTheme="minorHAnsi" w:hAnsiTheme="minorHAnsi" w:cs="Arial"/>
          <w:sz w:val="22"/>
          <w:szCs w:val="22"/>
        </w:rPr>
        <w:t xml:space="preserve">společnost. </w:t>
      </w:r>
    </w:p>
    <w:p w:rsidR="00911883" w:rsidRPr="007058DA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B74E9B" w:rsidRPr="00216C62" w:rsidRDefault="00B74E9B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RULCOVÁ J.: Akné – lokální léčba.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Odborný lékařský seminář. DVO FN Brno, 13. 06. 2017.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25ECC" w:rsidRPr="00216C62" w:rsidRDefault="00125ECC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RULCOVÁ J.: Diferenciální diagnostika akné. Dermatologické odpoledne při kávě a čaji, Brno, 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                  </w:t>
      </w:r>
      <w:r w:rsidRPr="00216C62">
        <w:rPr>
          <w:rFonts w:asciiTheme="minorHAnsi" w:hAnsiTheme="minorHAnsi" w:cs="Arial"/>
          <w:sz w:val="22"/>
          <w:szCs w:val="22"/>
        </w:rPr>
        <w:t xml:space="preserve">4. 10. 2017. Pořadatel: DVO FN Brno,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Novartis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s.r.o., ČLK.</w:t>
      </w:r>
    </w:p>
    <w:p w:rsidR="00911883" w:rsidRPr="007058DA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994DE1" w:rsidRPr="00216C62" w:rsidRDefault="00994D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caps/>
          <w:sz w:val="22"/>
          <w:szCs w:val="22"/>
        </w:rPr>
        <w:t>Rulcová J</w:t>
      </w:r>
      <w:r w:rsidRPr="00216C62">
        <w:rPr>
          <w:rFonts w:asciiTheme="minorHAnsi" w:hAnsiTheme="minorHAnsi" w:cs="Arial"/>
          <w:sz w:val="22"/>
          <w:szCs w:val="22"/>
        </w:rPr>
        <w:t xml:space="preserve">.: Jak řešit poškození pleti po opalování –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hyperpigmentace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a rozšířené cévky.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Seminář pro kosmetičky. </w:t>
      </w:r>
      <w:r w:rsidRPr="00216C62">
        <w:rPr>
          <w:rFonts w:asciiTheme="minorHAnsi" w:hAnsiTheme="minorHAnsi" w:cs="Arial"/>
          <w:sz w:val="22"/>
          <w:szCs w:val="22"/>
        </w:rPr>
        <w:t xml:space="preserve">Praha, 7. 10. 2017. Pořadatel: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Brno.</w:t>
      </w:r>
    </w:p>
    <w:p w:rsidR="00911883" w:rsidRPr="007058DA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994DE1" w:rsidRPr="00216C62" w:rsidRDefault="00994D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caps/>
          <w:sz w:val="22"/>
          <w:szCs w:val="22"/>
        </w:rPr>
        <w:t>Rulcová J</w:t>
      </w:r>
      <w:r w:rsidRPr="00216C62">
        <w:rPr>
          <w:rFonts w:asciiTheme="minorHAnsi" w:hAnsiTheme="minorHAnsi" w:cs="Arial"/>
          <w:sz w:val="22"/>
          <w:szCs w:val="22"/>
        </w:rPr>
        <w:t xml:space="preserve">.: Akné – jak být při jejím kosmetickém ošetření úspěšná, jak skloubit kosmetickou péči                     při akné s dermatologickou léčbou. Seminář pro kosmetičky. Brno, 14. 10. 2017. Pořadatel: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SynCare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Brno</w:t>
      </w:r>
      <w:r w:rsidR="007058DA" w:rsidRPr="00216C62">
        <w:rPr>
          <w:rFonts w:asciiTheme="minorHAnsi" w:hAnsiTheme="minorHAnsi" w:cs="Arial"/>
          <w:sz w:val="22"/>
          <w:szCs w:val="22"/>
        </w:rPr>
        <w:t>.</w:t>
      </w:r>
    </w:p>
    <w:p w:rsidR="00911883" w:rsidRPr="007058DA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911883" w:rsidRPr="00216C62" w:rsidRDefault="00994D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caps/>
          <w:sz w:val="22"/>
          <w:szCs w:val="22"/>
        </w:rPr>
        <w:t>Rulcová J.:</w:t>
      </w:r>
      <w:r w:rsidRPr="00216C62">
        <w:rPr>
          <w:rFonts w:asciiTheme="minorHAnsi" w:hAnsiTheme="minorHAnsi" w:cs="Arial"/>
          <w:sz w:val="22"/>
          <w:szCs w:val="22"/>
        </w:rPr>
        <w:t xml:space="preserve"> 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Mikrobiom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u akné a růžovky.</w:t>
      </w:r>
      <w:r w:rsidR="00AB1D50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11. konference akné a obličejové dermatózy. Praha, 3. 11. 2017.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Pořadatel: </w:t>
      </w:r>
      <w:r w:rsidR="00A65516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T.E.O.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Consulting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s.r.o., spolupořadatel: ČDS ČLS JEP, sekce Akné a obličejové dermatózy, Dermatovenerologická klinika 3. LF UK Praha.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</w:p>
    <w:p w:rsidR="007A383A" w:rsidRDefault="007A383A" w:rsidP="007A383A">
      <w:pPr>
        <w:pStyle w:val="Odstavecseseznamem"/>
        <w:ind w:left="284"/>
        <w:rPr>
          <w:rFonts w:asciiTheme="minorHAnsi" w:hAnsiTheme="minorHAnsi" w:cs="Arial"/>
          <w:sz w:val="22"/>
          <w:szCs w:val="22"/>
        </w:rPr>
      </w:pPr>
    </w:p>
    <w:p w:rsidR="007A383A" w:rsidRPr="00216C62" w:rsidRDefault="00CF0BF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RULCOVÁ J.: Problematika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demodikózy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23. Národní </w:t>
      </w:r>
      <w:r w:rsidR="0096790B" w:rsidRPr="00216C62">
        <w:rPr>
          <w:rFonts w:asciiTheme="minorHAnsi" w:hAnsiTheme="minorHAnsi" w:cs="Arial"/>
          <w:sz w:val="22"/>
          <w:szCs w:val="22"/>
        </w:rPr>
        <w:t>dermatologický kongres, Brno, 24</w:t>
      </w:r>
      <w:r w:rsidRPr="00216C62">
        <w:rPr>
          <w:rFonts w:asciiTheme="minorHAnsi" w:hAnsiTheme="minorHAnsi" w:cs="Arial"/>
          <w:sz w:val="22"/>
          <w:szCs w:val="22"/>
        </w:rPr>
        <w:t>. - 2</w:t>
      </w:r>
      <w:r w:rsidR="0096790B" w:rsidRPr="00216C62">
        <w:rPr>
          <w:rFonts w:asciiTheme="minorHAnsi" w:hAnsiTheme="minorHAnsi" w:cs="Arial"/>
          <w:sz w:val="22"/>
          <w:szCs w:val="22"/>
        </w:rPr>
        <w:t>5</w:t>
      </w:r>
      <w:r w:rsidRPr="00216C62">
        <w:rPr>
          <w:rFonts w:asciiTheme="minorHAnsi" w:hAnsiTheme="minorHAnsi" w:cs="Arial"/>
          <w:sz w:val="22"/>
          <w:szCs w:val="22"/>
        </w:rPr>
        <w:t xml:space="preserve">. 11. 2017. Pořadatel: Česká akademie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dermatovenerologie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, I. dermatovenerologická klinika FN u svaté Anny v Brně a LF MU, Dermatovenerologická klinika 2. LF UK a Nemocnice Na Bulovce. </w:t>
      </w:r>
    </w:p>
    <w:p w:rsidR="007A383A" w:rsidRPr="007A383A" w:rsidRDefault="007A383A" w:rsidP="007A383A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A62E1" w:rsidRPr="00216C62" w:rsidRDefault="001A62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SCHIMMEROVÁ P.: Lokalizovaný </w:t>
      </w:r>
      <w:proofErr w:type="spellStart"/>
      <w:r w:rsidRPr="00216C62">
        <w:rPr>
          <w:rFonts w:ascii="Calibri" w:hAnsi="Calibri" w:cs="Calibri"/>
          <w:sz w:val="22"/>
          <w:szCs w:val="22"/>
        </w:rPr>
        <w:t>exantém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216C62">
        <w:rPr>
          <w:rFonts w:ascii="Calibri" w:hAnsi="Calibri" w:cs="Calibri"/>
          <w:sz w:val="22"/>
          <w:szCs w:val="22"/>
        </w:rPr>
        <w:t>imunosuprimovaného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pacienta.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Odborný seminář „Dermatologické odpoledne při kávě a čaji“, DVO FN Brno.</w:t>
      </w:r>
      <w:r w:rsidR="00AB1D50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1.</w:t>
      </w:r>
      <w:r w:rsidR="00AB1D50" w:rsidRPr="00216C62">
        <w:rPr>
          <w:rFonts w:ascii="Calibri" w:hAnsi="Calibri" w:cs="Calibri"/>
          <w:sz w:val="22"/>
          <w:szCs w:val="22"/>
        </w:rPr>
        <w:t xml:space="preserve"> 3. </w:t>
      </w:r>
      <w:r w:rsidRPr="00216C62">
        <w:rPr>
          <w:rFonts w:ascii="Calibri" w:hAnsi="Calibri" w:cs="Calibri"/>
          <w:sz w:val="22"/>
          <w:szCs w:val="22"/>
        </w:rPr>
        <w:t>2017.</w:t>
      </w:r>
      <w:r w:rsidR="00AB1D50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Pořadatel: DVO FN Brno,</w:t>
      </w:r>
      <w:r w:rsidR="007A383A" w:rsidRPr="00216C62">
        <w:rPr>
          <w:rFonts w:ascii="Calibri" w:hAnsi="Calibri" w:cs="Calibri"/>
          <w:sz w:val="22"/>
          <w:szCs w:val="22"/>
        </w:rPr>
        <w:t xml:space="preserve">              </w:t>
      </w:r>
      <w:r w:rsidRPr="00216C62">
        <w:rPr>
          <w:rFonts w:ascii="Calibri" w:hAnsi="Calibri" w:cs="Calibri"/>
          <w:sz w:val="22"/>
          <w:szCs w:val="22"/>
        </w:rPr>
        <w:t xml:space="preserve"> Leo </w:t>
      </w:r>
      <w:proofErr w:type="spellStart"/>
      <w:r w:rsidRPr="00216C62">
        <w:rPr>
          <w:rFonts w:ascii="Calibri" w:hAnsi="Calibri" w:cs="Calibri"/>
          <w:sz w:val="22"/>
          <w:szCs w:val="22"/>
        </w:rPr>
        <w:t>Pharma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s.r.o., ČLK  Brno-město</w:t>
      </w:r>
      <w:r w:rsidR="007058DA" w:rsidRPr="00216C62">
        <w:rPr>
          <w:rFonts w:ascii="Calibri" w:hAnsi="Calibri" w:cs="Calibri"/>
          <w:sz w:val="22"/>
          <w:szCs w:val="22"/>
        </w:rPr>
        <w:t>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047E56" w:rsidRPr="00216C62" w:rsidRDefault="00047E56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SCHIMMEROVÁ P.: </w:t>
      </w:r>
      <w:r w:rsidR="002D7C39" w:rsidRPr="00216C62">
        <w:rPr>
          <w:rFonts w:ascii="Calibri" w:hAnsi="Calibri" w:cs="Calibri"/>
          <w:sz w:val="22"/>
          <w:szCs w:val="22"/>
        </w:rPr>
        <w:t>Případy z praxe – dilemata.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Psoriasis panel study</w:t>
      </w:r>
      <w:r w:rsidR="002D7C39" w:rsidRPr="00216C62">
        <w:rPr>
          <w:rFonts w:ascii="Calibri" w:hAnsi="Calibri" w:cs="Calibri"/>
          <w:sz w:val="22"/>
          <w:szCs w:val="22"/>
        </w:rPr>
        <w:t xml:space="preserve"> 2017. Možnosti léčby se stále vyvíjejí. Brno, 19. 4. 2017. Pořadatel: ČDS ČLS JEP, </w:t>
      </w:r>
      <w:proofErr w:type="spellStart"/>
      <w:r w:rsidR="002D7C39" w:rsidRPr="00216C62">
        <w:rPr>
          <w:rFonts w:ascii="Calibri" w:hAnsi="Calibri" w:cs="Calibri"/>
          <w:sz w:val="22"/>
          <w:szCs w:val="22"/>
        </w:rPr>
        <w:t>AbbVie</w:t>
      </w:r>
      <w:proofErr w:type="spellEnd"/>
      <w:r w:rsidR="002D7C39" w:rsidRPr="00216C62">
        <w:rPr>
          <w:rFonts w:ascii="Calibri" w:hAnsi="Calibri" w:cs="Calibri"/>
          <w:sz w:val="22"/>
          <w:szCs w:val="22"/>
        </w:rPr>
        <w:t xml:space="preserve"> s.r.o.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A62E1" w:rsidRPr="00216C62" w:rsidRDefault="001A62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SCHIMMEROVÁ P.: PASI, BSA, PGA, NAPSI.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Odborný l</w:t>
      </w:r>
      <w:r w:rsidR="006431D1" w:rsidRPr="00216C62">
        <w:rPr>
          <w:rFonts w:ascii="Calibri" w:hAnsi="Calibri" w:cs="Calibri"/>
          <w:sz w:val="22"/>
          <w:szCs w:val="22"/>
        </w:rPr>
        <w:t>ékařský seminář. DVO FN Brno, 9</w:t>
      </w:r>
      <w:r w:rsidRPr="00216C62">
        <w:rPr>
          <w:rFonts w:ascii="Calibri" w:hAnsi="Calibri" w:cs="Calibri"/>
          <w:sz w:val="22"/>
          <w:szCs w:val="22"/>
        </w:rPr>
        <w:t>. 05. 2017.</w:t>
      </w:r>
    </w:p>
    <w:p w:rsidR="00911883" w:rsidRDefault="00911883" w:rsidP="00911883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25ECC" w:rsidRPr="00216C62" w:rsidRDefault="00125ECC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SCHIMMEROVÁ P.: Dotazníky pro pacienty s psoriázou v klinické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praxi.Dermatologické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odpoledne při kávě a čaji, Brno, 4. 10. 2017. Pořadatel: DVO FN Brno,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Novartis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s.r.o., ČLK.</w:t>
      </w:r>
    </w:p>
    <w:p w:rsidR="00490700" w:rsidRPr="007058DA" w:rsidRDefault="00490700" w:rsidP="00490700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25ECC" w:rsidRPr="00216C62" w:rsidRDefault="00125ECC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>STRNADEL R.: Aktuality z oblasti STI. Kazuistická sdělení.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Odborný seminář „Dermatologické odpoledne při kávě a čaji“, DVO FN Brno.</w:t>
      </w:r>
      <w:r w:rsidR="00AB1D50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1. 3. 2017.</w:t>
      </w:r>
      <w:r w:rsidR="00AB1D50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Pořadatel: DVO FN Brno, Leo </w:t>
      </w:r>
      <w:proofErr w:type="spellStart"/>
      <w:r w:rsidRPr="00216C62">
        <w:rPr>
          <w:rFonts w:ascii="Calibri" w:hAnsi="Calibri" w:cs="Calibri"/>
          <w:sz w:val="22"/>
          <w:szCs w:val="22"/>
        </w:rPr>
        <w:t>Pharma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s.r.o., ČLK  Brno-město</w:t>
      </w:r>
      <w:r w:rsidR="00490700" w:rsidRPr="00216C62">
        <w:rPr>
          <w:rFonts w:ascii="Calibri" w:hAnsi="Calibri" w:cs="Calibri"/>
          <w:sz w:val="22"/>
          <w:szCs w:val="22"/>
        </w:rPr>
        <w:t>.</w:t>
      </w:r>
    </w:p>
    <w:p w:rsidR="00490700" w:rsidRDefault="00490700" w:rsidP="00490700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25ECC" w:rsidRPr="00216C62" w:rsidRDefault="00125ECC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STRNADEL R.: Spolupráce venerologa s 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help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centry a transfuzní medicínou.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2. Národní venerologický kongres. Praha, 23. 9. 2017. Pořadatel: Dermatovenerologická klinika Nemocnice Na Bulovce, ČLK, ČAS. </w:t>
      </w:r>
    </w:p>
    <w:p w:rsidR="00490700" w:rsidRPr="007058DA" w:rsidRDefault="00490700" w:rsidP="00490700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25ECC" w:rsidRPr="00216C62" w:rsidRDefault="00125ECC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>STRNADEL R.: Vyšetření u syfilis.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Dermatologické odpoledne při kávě a čaji, Brno, 4. 10. 2017. Pořadatel: DVO FN Brno,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Novartis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s.r.o., ČLK.</w:t>
      </w:r>
    </w:p>
    <w:p w:rsidR="00490700" w:rsidRPr="007058DA" w:rsidRDefault="00490700" w:rsidP="00490700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D436E" w:rsidRPr="00216C62" w:rsidRDefault="001D436E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STRNADEL R.: Lues – up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date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.</w:t>
      </w:r>
      <w:r w:rsidR="007058D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Odborný lékařský seminář. DVO FN Brno, 14. 11. 2017.</w:t>
      </w:r>
    </w:p>
    <w:p w:rsidR="00490700" w:rsidRDefault="00490700" w:rsidP="00490700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EF3AA0" w:rsidRPr="00216C62" w:rsidRDefault="00EF3AA0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STRNADEL R.: </w:t>
      </w:r>
      <w:r w:rsidR="00AB1D50" w:rsidRPr="00216C62">
        <w:rPr>
          <w:rFonts w:ascii="Calibri" w:hAnsi="Calibri" w:cs="Calibri"/>
          <w:sz w:val="22"/>
          <w:szCs w:val="22"/>
        </w:rPr>
        <w:t>Spolupráce venerologa s transfu</w:t>
      </w:r>
      <w:r w:rsidRPr="00216C62">
        <w:rPr>
          <w:rFonts w:ascii="Calibri" w:hAnsi="Calibri" w:cs="Calibri"/>
          <w:sz w:val="22"/>
          <w:szCs w:val="22"/>
        </w:rPr>
        <w:t>zní medicínou.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Seminář odboru epidemiologie státního dozoru nad pohlavními nemocemi. Brno 6. 12. 2017. Pořadatel: Krajská hygienická stanice </w:t>
      </w:r>
      <w:proofErr w:type="spellStart"/>
      <w:r w:rsidRPr="00216C62">
        <w:rPr>
          <w:rFonts w:ascii="Calibri" w:hAnsi="Calibri" w:cs="Calibri"/>
          <w:sz w:val="22"/>
          <w:szCs w:val="22"/>
        </w:rPr>
        <w:t>Jm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kraje Brno.</w:t>
      </w:r>
    </w:p>
    <w:p w:rsidR="00490700" w:rsidRDefault="00490700" w:rsidP="00490700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A62E1" w:rsidRPr="00216C62" w:rsidRDefault="001A62E1" w:rsidP="00216C62">
      <w:pPr>
        <w:rPr>
          <w:rFonts w:ascii="Calibri" w:hAnsi="Calibri" w:cs="Calibri"/>
          <w:sz w:val="22"/>
          <w:szCs w:val="22"/>
        </w:rPr>
      </w:pPr>
      <w:r w:rsidRPr="00AD5969">
        <w:rPr>
          <w:rFonts w:ascii="Calibri" w:hAnsi="Calibri" w:cs="Calibri"/>
          <w:sz w:val="22"/>
          <w:szCs w:val="22"/>
        </w:rPr>
        <w:t xml:space="preserve">TOMANOVÁ D.: Kazuistické sdělení – </w:t>
      </w:r>
      <w:proofErr w:type="spellStart"/>
      <w:r w:rsidRPr="00AD5969">
        <w:rPr>
          <w:rFonts w:ascii="Calibri" w:hAnsi="Calibri" w:cs="Calibri"/>
          <w:sz w:val="22"/>
          <w:szCs w:val="22"/>
        </w:rPr>
        <w:t>Mo</w:t>
      </w:r>
      <w:proofErr w:type="spellEnd"/>
      <w:r w:rsidRPr="00AD59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D5969">
        <w:rPr>
          <w:rFonts w:ascii="Calibri" w:hAnsi="Calibri" w:cs="Calibri"/>
          <w:sz w:val="22"/>
          <w:szCs w:val="22"/>
        </w:rPr>
        <w:t>Behcet</w:t>
      </w:r>
      <w:proofErr w:type="spellEnd"/>
      <w:r w:rsidRPr="00AD5969">
        <w:rPr>
          <w:rFonts w:ascii="Calibri" w:hAnsi="Calibri" w:cs="Calibri"/>
          <w:sz w:val="22"/>
          <w:szCs w:val="22"/>
        </w:rPr>
        <w:t>.</w:t>
      </w:r>
      <w:r w:rsidR="00AD5969" w:rsidRPr="00AD5969">
        <w:rPr>
          <w:rFonts w:ascii="Calibri" w:hAnsi="Calibri" w:cs="Calibri"/>
          <w:sz w:val="22"/>
          <w:szCs w:val="22"/>
        </w:rPr>
        <w:t xml:space="preserve"> </w:t>
      </w:r>
      <w:r w:rsidRPr="00AD5969">
        <w:rPr>
          <w:rFonts w:ascii="Calibri" w:hAnsi="Calibri" w:cs="Calibri"/>
          <w:sz w:val="22"/>
          <w:szCs w:val="22"/>
        </w:rPr>
        <w:t>Odborný seminář „Dermatologické odpoledne</w:t>
      </w:r>
      <w:r w:rsidR="00AB1D50" w:rsidRPr="00216C62">
        <w:rPr>
          <w:rFonts w:ascii="Calibri" w:hAnsi="Calibri" w:cs="Calibri"/>
          <w:sz w:val="22"/>
          <w:szCs w:val="22"/>
        </w:rPr>
        <w:t xml:space="preserve">                </w:t>
      </w:r>
      <w:r w:rsidRPr="00216C62">
        <w:rPr>
          <w:rFonts w:ascii="Calibri" w:hAnsi="Calibri" w:cs="Calibri"/>
          <w:sz w:val="22"/>
          <w:szCs w:val="22"/>
        </w:rPr>
        <w:t xml:space="preserve"> při kávě a čaji“, DVO FN Brno.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>1. 3. 2017.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Pořadatel: DVO FN Brno, Leo </w:t>
      </w:r>
      <w:proofErr w:type="spellStart"/>
      <w:r w:rsidRPr="00216C62">
        <w:rPr>
          <w:rFonts w:ascii="Calibri" w:hAnsi="Calibri" w:cs="Calibri"/>
          <w:sz w:val="22"/>
          <w:szCs w:val="22"/>
        </w:rPr>
        <w:t>Pharma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s.r.o., </w:t>
      </w:r>
      <w:r w:rsidR="007A383A" w:rsidRPr="00216C62"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216C62">
        <w:rPr>
          <w:rFonts w:ascii="Calibri" w:hAnsi="Calibri" w:cs="Calibri"/>
          <w:sz w:val="22"/>
          <w:szCs w:val="22"/>
        </w:rPr>
        <w:t>ČLK  Brno-město</w:t>
      </w:r>
      <w:r w:rsidR="007058DA" w:rsidRPr="00216C62">
        <w:rPr>
          <w:rFonts w:ascii="Calibri" w:hAnsi="Calibri" w:cs="Calibri"/>
          <w:sz w:val="22"/>
          <w:szCs w:val="22"/>
        </w:rPr>
        <w:t>.</w:t>
      </w:r>
    </w:p>
    <w:p w:rsidR="00490700" w:rsidRDefault="00490700" w:rsidP="00490700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:rsidR="001A62E1" w:rsidRPr="00216C62" w:rsidRDefault="001A62E1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="Calibri" w:hAnsi="Calibri" w:cs="Calibri"/>
          <w:sz w:val="22"/>
          <w:szCs w:val="22"/>
        </w:rPr>
        <w:t xml:space="preserve">TOMANOVÁ D.: Ca </w:t>
      </w:r>
      <w:proofErr w:type="spellStart"/>
      <w:r w:rsidRPr="00216C62">
        <w:rPr>
          <w:rFonts w:ascii="Calibri" w:hAnsi="Calibri" w:cs="Calibri"/>
          <w:sz w:val="22"/>
          <w:szCs w:val="22"/>
        </w:rPr>
        <w:t>spinocellulare</w:t>
      </w:r>
      <w:proofErr w:type="spellEnd"/>
      <w:r w:rsidRPr="00216C62">
        <w:rPr>
          <w:rFonts w:ascii="Calibri" w:hAnsi="Calibri" w:cs="Calibri"/>
          <w:sz w:val="22"/>
          <w:szCs w:val="22"/>
        </w:rPr>
        <w:t xml:space="preserve"> v dermatologii.</w:t>
      </w:r>
      <w:r w:rsidR="007A383A" w:rsidRPr="00216C62">
        <w:rPr>
          <w:rFonts w:ascii="Calibri" w:hAnsi="Calibri" w:cs="Calibri"/>
          <w:sz w:val="22"/>
          <w:szCs w:val="22"/>
        </w:rPr>
        <w:t xml:space="preserve"> </w:t>
      </w:r>
      <w:r w:rsidRPr="00216C62">
        <w:rPr>
          <w:rFonts w:ascii="Calibri" w:hAnsi="Calibri" w:cs="Calibri"/>
          <w:sz w:val="22"/>
          <w:szCs w:val="22"/>
        </w:rPr>
        <w:t xml:space="preserve">Odborný lékařský seminář. DVO FN Brno, </w:t>
      </w:r>
      <w:r w:rsidR="007A383A" w:rsidRPr="00216C62">
        <w:rPr>
          <w:rFonts w:ascii="Calibri" w:hAnsi="Calibri" w:cs="Calibri"/>
          <w:sz w:val="22"/>
          <w:szCs w:val="22"/>
        </w:rPr>
        <w:t xml:space="preserve">                     </w:t>
      </w:r>
      <w:r w:rsidRPr="00216C62">
        <w:rPr>
          <w:rFonts w:ascii="Calibri" w:hAnsi="Calibri" w:cs="Calibri"/>
          <w:sz w:val="22"/>
          <w:szCs w:val="22"/>
        </w:rPr>
        <w:t>16. 03. 2017.</w:t>
      </w:r>
    </w:p>
    <w:p w:rsidR="00490700" w:rsidRPr="007A383A" w:rsidRDefault="00490700" w:rsidP="007A383A">
      <w:pPr>
        <w:rPr>
          <w:rFonts w:ascii="Calibri" w:hAnsi="Calibri" w:cs="Calibri"/>
          <w:sz w:val="22"/>
          <w:szCs w:val="22"/>
        </w:rPr>
      </w:pPr>
    </w:p>
    <w:p w:rsidR="007A5564" w:rsidRPr="00216C62" w:rsidRDefault="007A5564" w:rsidP="00216C62">
      <w:pPr>
        <w:rPr>
          <w:rFonts w:ascii="Calibri" w:hAnsi="Calibri" w:cs="Calibri"/>
          <w:sz w:val="22"/>
          <w:szCs w:val="22"/>
        </w:rPr>
      </w:pPr>
      <w:r w:rsidRPr="00216C62">
        <w:rPr>
          <w:rFonts w:asciiTheme="minorHAnsi" w:hAnsiTheme="minorHAnsi" w:cs="Arial"/>
          <w:sz w:val="22"/>
          <w:szCs w:val="22"/>
        </w:rPr>
        <w:t xml:space="preserve">TOMANOVÁ D.: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Morbus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Behcet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>.</w:t>
      </w:r>
      <w:r w:rsidR="00AD5969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>11. konference akné a obličejové dermatózy. Praha, 3. 11. 2017.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  <w:r w:rsidRPr="00216C62">
        <w:rPr>
          <w:rFonts w:asciiTheme="minorHAnsi" w:hAnsiTheme="minorHAnsi" w:cs="Arial"/>
          <w:sz w:val="22"/>
          <w:szCs w:val="22"/>
        </w:rPr>
        <w:t xml:space="preserve">Pořadatel: T.E.O. </w:t>
      </w:r>
      <w:proofErr w:type="spellStart"/>
      <w:r w:rsidRPr="00216C62">
        <w:rPr>
          <w:rFonts w:asciiTheme="minorHAnsi" w:hAnsiTheme="minorHAnsi" w:cs="Arial"/>
          <w:sz w:val="22"/>
          <w:szCs w:val="22"/>
        </w:rPr>
        <w:t>Consulting</w:t>
      </w:r>
      <w:proofErr w:type="spellEnd"/>
      <w:r w:rsidRPr="00216C62">
        <w:rPr>
          <w:rFonts w:asciiTheme="minorHAnsi" w:hAnsiTheme="minorHAnsi" w:cs="Arial"/>
          <w:sz w:val="22"/>
          <w:szCs w:val="22"/>
        </w:rPr>
        <w:t xml:space="preserve"> s.r.o., spolupořadatel: ČDS ČLS JEP, sekce Akné a obličejové dermatózy, Dermatovenerologická klinika 3. LF UK Praha.</w:t>
      </w:r>
      <w:r w:rsidR="007A383A" w:rsidRPr="00216C62">
        <w:rPr>
          <w:rFonts w:asciiTheme="minorHAnsi" w:hAnsiTheme="minorHAnsi" w:cs="Arial"/>
          <w:sz w:val="22"/>
          <w:szCs w:val="22"/>
        </w:rPr>
        <w:t xml:space="preserve"> </w:t>
      </w:r>
    </w:p>
    <w:p w:rsidR="007A5564" w:rsidRPr="00CF7318" w:rsidRDefault="007A5564" w:rsidP="001A62E1">
      <w:pPr>
        <w:rPr>
          <w:rFonts w:ascii="Calibri" w:hAnsi="Calibri" w:cs="Calibri"/>
          <w:sz w:val="22"/>
          <w:szCs w:val="22"/>
        </w:rPr>
      </w:pPr>
    </w:p>
    <w:p w:rsidR="007A5564" w:rsidRPr="00CF7318" w:rsidRDefault="007A5564" w:rsidP="001A62E1">
      <w:pPr>
        <w:rPr>
          <w:rFonts w:ascii="Calibri" w:hAnsi="Calibri" w:cs="Calibri"/>
          <w:sz w:val="22"/>
          <w:szCs w:val="22"/>
        </w:rPr>
      </w:pPr>
    </w:p>
    <w:p w:rsidR="007A5564" w:rsidRPr="00CF7318" w:rsidRDefault="007A5564" w:rsidP="001A62E1">
      <w:pPr>
        <w:rPr>
          <w:rFonts w:ascii="Calibri" w:hAnsi="Calibri" w:cs="Calibri"/>
          <w:sz w:val="22"/>
          <w:szCs w:val="22"/>
        </w:rPr>
      </w:pPr>
    </w:p>
    <w:p w:rsidR="0064129C" w:rsidRPr="00CF7318" w:rsidRDefault="0064129C">
      <w:pPr>
        <w:rPr>
          <w:b/>
        </w:rPr>
      </w:pPr>
    </w:p>
    <w:p w:rsidR="001A62E1" w:rsidRPr="00CF7318" w:rsidRDefault="001A62E1">
      <w:pPr>
        <w:rPr>
          <w:b/>
        </w:rPr>
      </w:pPr>
    </w:p>
    <w:p w:rsidR="001A62E1" w:rsidRPr="00CF7318" w:rsidRDefault="001A62E1">
      <w:pPr>
        <w:rPr>
          <w:b/>
        </w:rPr>
      </w:pPr>
    </w:p>
    <w:p w:rsidR="001A62E1" w:rsidRPr="00CF7318" w:rsidRDefault="001A62E1">
      <w:pPr>
        <w:rPr>
          <w:b/>
        </w:rPr>
      </w:pPr>
    </w:p>
    <w:p w:rsidR="001A62E1" w:rsidRPr="00CF7318" w:rsidRDefault="001A62E1">
      <w:pPr>
        <w:rPr>
          <w:b/>
        </w:rPr>
      </w:pPr>
    </w:p>
    <w:p w:rsidR="001A62E1" w:rsidRPr="00CF7318" w:rsidRDefault="001A62E1" w:rsidP="001A62E1">
      <w:pPr>
        <w:rPr>
          <w:rFonts w:ascii="Calibri" w:hAnsi="Calibri" w:cs="Calibri"/>
          <w:sz w:val="22"/>
          <w:szCs w:val="22"/>
        </w:rPr>
      </w:pPr>
    </w:p>
    <w:p w:rsidR="00125ECC" w:rsidRPr="00CF7318" w:rsidRDefault="00125ECC" w:rsidP="00125ECC">
      <w:pPr>
        <w:rPr>
          <w:rFonts w:asciiTheme="minorHAnsi" w:hAnsiTheme="minorHAnsi" w:cs="Arial"/>
          <w:sz w:val="22"/>
          <w:szCs w:val="22"/>
        </w:rPr>
      </w:pPr>
    </w:p>
    <w:p w:rsidR="00125ECC" w:rsidRPr="00CF7318" w:rsidRDefault="00125ECC" w:rsidP="00125ECC">
      <w:pPr>
        <w:rPr>
          <w:rFonts w:asciiTheme="minorHAnsi" w:hAnsiTheme="minorHAnsi" w:cs="Arial"/>
          <w:sz w:val="22"/>
          <w:szCs w:val="22"/>
        </w:rPr>
      </w:pPr>
    </w:p>
    <w:sectPr w:rsidR="00125ECC" w:rsidRPr="00CF7318" w:rsidSect="00BF3F12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7BEB"/>
    <w:multiLevelType w:val="hybridMultilevel"/>
    <w:tmpl w:val="16923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1"/>
    <w:rsid w:val="0000315E"/>
    <w:rsid w:val="00047E56"/>
    <w:rsid w:val="000A1AC0"/>
    <w:rsid w:val="000D2638"/>
    <w:rsid w:val="00113296"/>
    <w:rsid w:val="00125ECC"/>
    <w:rsid w:val="001A62E1"/>
    <w:rsid w:val="001A70F8"/>
    <w:rsid w:val="001C206A"/>
    <w:rsid w:val="001D436E"/>
    <w:rsid w:val="001F1C21"/>
    <w:rsid w:val="001F5AD9"/>
    <w:rsid w:val="00216C62"/>
    <w:rsid w:val="00254931"/>
    <w:rsid w:val="002B5041"/>
    <w:rsid w:val="002C1B7F"/>
    <w:rsid w:val="002D7C39"/>
    <w:rsid w:val="00323E4A"/>
    <w:rsid w:val="00363CD1"/>
    <w:rsid w:val="00396BA6"/>
    <w:rsid w:val="00421CE7"/>
    <w:rsid w:val="00426028"/>
    <w:rsid w:val="00490700"/>
    <w:rsid w:val="004A6EA8"/>
    <w:rsid w:val="004F3244"/>
    <w:rsid w:val="005C48F7"/>
    <w:rsid w:val="005C607F"/>
    <w:rsid w:val="006075AB"/>
    <w:rsid w:val="0064129C"/>
    <w:rsid w:val="00641420"/>
    <w:rsid w:val="006431D1"/>
    <w:rsid w:val="007058DA"/>
    <w:rsid w:val="00713696"/>
    <w:rsid w:val="00716F36"/>
    <w:rsid w:val="00737663"/>
    <w:rsid w:val="007A2939"/>
    <w:rsid w:val="007A383A"/>
    <w:rsid w:val="007A5564"/>
    <w:rsid w:val="007A5B95"/>
    <w:rsid w:val="007E22EB"/>
    <w:rsid w:val="008132DE"/>
    <w:rsid w:val="00842995"/>
    <w:rsid w:val="008D0F7B"/>
    <w:rsid w:val="008F6899"/>
    <w:rsid w:val="00911883"/>
    <w:rsid w:val="009216C0"/>
    <w:rsid w:val="00931E32"/>
    <w:rsid w:val="00933145"/>
    <w:rsid w:val="0096586B"/>
    <w:rsid w:val="0096790B"/>
    <w:rsid w:val="00994DE1"/>
    <w:rsid w:val="009959B5"/>
    <w:rsid w:val="009B234E"/>
    <w:rsid w:val="009C43D6"/>
    <w:rsid w:val="009C51A7"/>
    <w:rsid w:val="009F7FDB"/>
    <w:rsid w:val="00A249D7"/>
    <w:rsid w:val="00A333D8"/>
    <w:rsid w:val="00A65516"/>
    <w:rsid w:val="00A65C5F"/>
    <w:rsid w:val="00AA084B"/>
    <w:rsid w:val="00AB1D50"/>
    <w:rsid w:val="00AD5969"/>
    <w:rsid w:val="00B13916"/>
    <w:rsid w:val="00B57342"/>
    <w:rsid w:val="00B73F9F"/>
    <w:rsid w:val="00B74E9B"/>
    <w:rsid w:val="00BA389F"/>
    <w:rsid w:val="00BA706C"/>
    <w:rsid w:val="00BF3F12"/>
    <w:rsid w:val="00C12FD6"/>
    <w:rsid w:val="00C86D4A"/>
    <w:rsid w:val="00CF0BF1"/>
    <w:rsid w:val="00CF7318"/>
    <w:rsid w:val="00D04397"/>
    <w:rsid w:val="00D1011E"/>
    <w:rsid w:val="00D420FA"/>
    <w:rsid w:val="00D671DB"/>
    <w:rsid w:val="00DC23F4"/>
    <w:rsid w:val="00DC2C00"/>
    <w:rsid w:val="00DF6894"/>
    <w:rsid w:val="00E30DF2"/>
    <w:rsid w:val="00E56D1C"/>
    <w:rsid w:val="00E666AD"/>
    <w:rsid w:val="00EF3AA0"/>
    <w:rsid w:val="00F228B7"/>
    <w:rsid w:val="00F35552"/>
    <w:rsid w:val="00F43B4D"/>
    <w:rsid w:val="00F46033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C2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qFormat/>
    <w:rsid w:val="00CF7318"/>
    <w:rPr>
      <w:i/>
      <w:iCs/>
    </w:rPr>
  </w:style>
  <w:style w:type="table" w:styleId="Mkatabulky">
    <w:name w:val="Table Grid"/>
    <w:basedOn w:val="Normlntabulka"/>
    <w:uiPriority w:val="59"/>
    <w:rsid w:val="00F3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13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C2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qFormat/>
    <w:rsid w:val="00CF7318"/>
    <w:rPr>
      <w:i/>
      <w:iCs/>
    </w:rPr>
  </w:style>
  <w:style w:type="table" w:styleId="Mkatabulky">
    <w:name w:val="Table Grid"/>
    <w:basedOn w:val="Normlntabulka"/>
    <w:uiPriority w:val="59"/>
    <w:rsid w:val="00F3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1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1671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 Jana</dc:creator>
  <cp:lastModifiedBy>Fiserova Jana</cp:lastModifiedBy>
  <cp:revision>2</cp:revision>
  <cp:lastPrinted>2018-01-17T07:50:00Z</cp:lastPrinted>
  <dcterms:created xsi:type="dcterms:W3CDTF">2019-02-12T08:55:00Z</dcterms:created>
  <dcterms:modified xsi:type="dcterms:W3CDTF">2019-02-12T08:55:00Z</dcterms:modified>
</cp:coreProperties>
</file>