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5D32" w:rsidP="00845D3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Pták je jediný živočich, který má...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845D32" w:rsidTr="00845D32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45D32" w:rsidRDefault="00845D32" w:rsidP="00845D32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45D32" w:rsidRDefault="00845D32" w:rsidP="00845D32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</w:tr>
      <w:tr w:rsidR="00845D32" w:rsidTr="00845D32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845D32" w:rsidTr="00845D32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845D32" w:rsidTr="00845D32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Pr="00845D32" w:rsidRDefault="00845D32" w:rsidP="00845D3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U BOUDY HLÍDÁ...</w:t>
      </w:r>
    </w:p>
    <w:p w:rsidR="00845D32" w:rsidRPr="00845D32" w:rsidRDefault="00845D32" w:rsidP="00845D3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DRAVÝ PTÁK...</w:t>
      </w:r>
    </w:p>
    <w:p w:rsidR="00845D32" w:rsidRPr="00845D32" w:rsidRDefault="00845D32" w:rsidP="00845D3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MLÁDĚ SLEPICE...</w:t>
      </w:r>
    </w:p>
    <w:p w:rsidR="00845D32" w:rsidRDefault="00845D32" w:rsidP="00845D3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RYBA PODOBNÁ KAPRU...</w:t>
      </w: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Pták je jediný živočich, který má...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845D32" w:rsidTr="00A547AC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</w:tr>
      <w:tr w:rsidR="00845D32" w:rsidTr="00A547AC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45D32" w:rsidTr="00A547AC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45D32" w:rsidTr="00A547AC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Pr="00845D32" w:rsidRDefault="00845D32" w:rsidP="00845D3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U BOUDY HLÍDÁ...</w:t>
      </w:r>
    </w:p>
    <w:p w:rsidR="00845D32" w:rsidRPr="00845D32" w:rsidRDefault="00845D32" w:rsidP="00845D3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DRAVÝ PTÁK...</w:t>
      </w:r>
    </w:p>
    <w:p w:rsidR="00845D32" w:rsidRPr="00845D32" w:rsidRDefault="00845D32" w:rsidP="00845D3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MLÁDĚ SLEPICE...</w:t>
      </w:r>
    </w:p>
    <w:p w:rsidR="00845D32" w:rsidRPr="00845D32" w:rsidRDefault="00845D32" w:rsidP="00845D3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RYBA PODOBNÁ KAPRU...</w:t>
      </w: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Pták je jediný živočich, který má...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845D32" w:rsidTr="00A547AC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</w:tr>
      <w:tr w:rsidR="00845D32" w:rsidTr="00A547AC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45D32" w:rsidTr="00A547AC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45D32" w:rsidTr="00A547AC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Pr="00845D32" w:rsidRDefault="00845D32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45D3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Pr="00845D32" w:rsidRDefault="00845D32" w:rsidP="00845D3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U BOUDY HLÍDÁ...</w:t>
      </w:r>
    </w:p>
    <w:p w:rsidR="00845D32" w:rsidRPr="00845D32" w:rsidRDefault="00845D32" w:rsidP="00845D3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DRAVÝ PTÁK...</w:t>
      </w:r>
    </w:p>
    <w:p w:rsidR="00845D32" w:rsidRPr="00845D32" w:rsidRDefault="00845D32" w:rsidP="00845D3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MLÁDĚ SLEPICE...</w:t>
      </w:r>
    </w:p>
    <w:p w:rsidR="00845D32" w:rsidRPr="00845D32" w:rsidRDefault="00845D32" w:rsidP="00845D3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RYBA PODOBNÁ KAPRU...</w:t>
      </w: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Default="00845D32" w:rsidP="00845D3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Pták je jediný živočich, který má...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845D32" w:rsidTr="00A547AC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845D32" w:rsidTr="00A547AC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45D32" w:rsidTr="00A547AC">
        <w:tc>
          <w:tcPr>
            <w:tcW w:w="1242" w:type="dxa"/>
            <w:tcBorders>
              <w:right w:val="single" w:sz="4" w:space="0" w:color="auto"/>
            </w:tcBorders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45D32" w:rsidTr="00A547AC">
        <w:tc>
          <w:tcPr>
            <w:tcW w:w="1242" w:type="dxa"/>
          </w:tcPr>
          <w:p w:rsidR="00845D32" w:rsidRPr="00845D32" w:rsidRDefault="00845D32" w:rsidP="00845D3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D32" w:rsidRDefault="00845D32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845D32" w:rsidRDefault="00845D32" w:rsidP="00845D32">
      <w:pPr>
        <w:rPr>
          <w:rFonts w:ascii="Arial" w:hAnsi="Arial" w:cs="Arial"/>
          <w:sz w:val="44"/>
          <w:szCs w:val="44"/>
        </w:rPr>
      </w:pPr>
    </w:p>
    <w:p w:rsidR="00845D32" w:rsidRPr="00845D32" w:rsidRDefault="00845D32" w:rsidP="00845D3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U BOUDY HLÍDÁ...</w:t>
      </w:r>
    </w:p>
    <w:p w:rsidR="00845D32" w:rsidRPr="00845D32" w:rsidRDefault="00845D32" w:rsidP="00845D3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DRAVÝ PTÁK...</w:t>
      </w:r>
    </w:p>
    <w:p w:rsidR="00845D32" w:rsidRPr="00845D32" w:rsidRDefault="00845D32" w:rsidP="00845D3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MLÁDĚ SLEPICE...</w:t>
      </w:r>
    </w:p>
    <w:p w:rsidR="00845D32" w:rsidRPr="00845D32" w:rsidRDefault="00845D32" w:rsidP="00845D32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845D32">
        <w:rPr>
          <w:rFonts w:ascii="Arial" w:hAnsi="Arial" w:cs="Arial"/>
          <w:sz w:val="44"/>
          <w:szCs w:val="44"/>
        </w:rPr>
        <w:t>RYBA PODOBNÁ KAPRU...</w:t>
      </w:r>
    </w:p>
    <w:p w:rsidR="00845D32" w:rsidRPr="00845D32" w:rsidRDefault="00845D32" w:rsidP="00845D32">
      <w:pPr>
        <w:rPr>
          <w:rFonts w:ascii="Arial" w:hAnsi="Arial" w:cs="Arial"/>
          <w:sz w:val="44"/>
          <w:szCs w:val="44"/>
        </w:rPr>
      </w:pPr>
    </w:p>
    <w:sectPr w:rsidR="00845D32" w:rsidRPr="00845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9B7"/>
    <w:multiLevelType w:val="hybridMultilevel"/>
    <w:tmpl w:val="430487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505CE"/>
    <w:multiLevelType w:val="hybridMultilevel"/>
    <w:tmpl w:val="BC9094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A5208"/>
    <w:multiLevelType w:val="hybridMultilevel"/>
    <w:tmpl w:val="95821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249E1"/>
    <w:multiLevelType w:val="hybridMultilevel"/>
    <w:tmpl w:val="1E4806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01106"/>
    <w:multiLevelType w:val="hybridMultilevel"/>
    <w:tmpl w:val="70A632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C265A"/>
    <w:multiLevelType w:val="hybridMultilevel"/>
    <w:tmpl w:val="22BC0B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A64DB"/>
    <w:multiLevelType w:val="hybridMultilevel"/>
    <w:tmpl w:val="FAEE28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2C073B"/>
    <w:multiLevelType w:val="hybridMultilevel"/>
    <w:tmpl w:val="430487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76FF1"/>
    <w:multiLevelType w:val="hybridMultilevel"/>
    <w:tmpl w:val="A5D44F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5D32"/>
    <w:rsid w:val="0084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5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5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</Words>
  <Characters>540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2009-09-03T13:34:00Z</dcterms:created>
  <dcterms:modified xsi:type="dcterms:W3CDTF">2009-09-03T14:28:00Z</dcterms:modified>
</cp:coreProperties>
</file>