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46A56">
      <w:pPr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t>Naštípané dříví ... do dřevníku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526"/>
        <w:gridCol w:w="567"/>
        <w:gridCol w:w="567"/>
        <w:gridCol w:w="567"/>
        <w:gridCol w:w="583"/>
        <w:gridCol w:w="583"/>
        <w:gridCol w:w="567"/>
        <w:gridCol w:w="567"/>
        <w:gridCol w:w="583"/>
      </w:tblGrid>
      <w:tr w:rsidR="00F46A56" w:rsidRPr="00F46A56" w:rsidTr="00F46A56">
        <w:tc>
          <w:tcPr>
            <w:tcW w:w="1526" w:type="dxa"/>
          </w:tcPr>
          <w:p w:rsidR="00F46A56" w:rsidRPr="00F46A56" w:rsidRDefault="00F46A56" w:rsidP="00F46A5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F46A56" w:rsidRDefault="00F46A56" w:rsidP="00F46A56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F46A56" w:rsidRDefault="00F46A56" w:rsidP="00F46A56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F46A56" w:rsidRDefault="00F46A56" w:rsidP="00F46A56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46A56" w:rsidRPr="00F46A56" w:rsidRDefault="00F46A56" w:rsidP="00F46A56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F46A56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A56" w:rsidRPr="00F46A56" w:rsidRDefault="00F46A56" w:rsidP="00F46A56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F46A56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A56" w:rsidRPr="00F46A56" w:rsidRDefault="00F46A56" w:rsidP="00F46A56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F46A56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A56" w:rsidRPr="00F46A56" w:rsidRDefault="00F46A56" w:rsidP="00F46A56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F46A56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U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46A56" w:rsidRPr="00F46A56" w:rsidRDefault="00F46A56" w:rsidP="00F46A56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</w:tr>
      <w:tr w:rsidR="00F46A56" w:rsidRPr="00F46A56" w:rsidTr="00F46A56">
        <w:tc>
          <w:tcPr>
            <w:tcW w:w="1526" w:type="dxa"/>
          </w:tcPr>
          <w:p w:rsidR="00F46A56" w:rsidRPr="00F46A56" w:rsidRDefault="00F46A56" w:rsidP="00F46A5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F46A56" w:rsidRPr="00F46A56" w:rsidRDefault="00F46A56" w:rsidP="00F46A56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46A56" w:rsidRPr="00F46A56" w:rsidRDefault="00F46A56" w:rsidP="00F46A56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A56" w:rsidRPr="00F46A56" w:rsidRDefault="00F46A56" w:rsidP="00F46A56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F46A56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46A56" w:rsidRPr="00F46A56" w:rsidRDefault="00F46A56" w:rsidP="00F46A56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F46A56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A56" w:rsidRPr="00F46A56" w:rsidRDefault="00F46A56" w:rsidP="00F46A56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F46A56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A56" w:rsidRPr="00F46A56" w:rsidRDefault="00F46A56" w:rsidP="00F46A56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F46A56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6A56" w:rsidRPr="00F46A56" w:rsidRDefault="00F46A56" w:rsidP="00F46A56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46A56" w:rsidRPr="00F46A56" w:rsidRDefault="00F46A56" w:rsidP="00F46A56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</w:tr>
      <w:tr w:rsidR="00F46A56" w:rsidRPr="00F46A56" w:rsidTr="00F46A56">
        <w:tc>
          <w:tcPr>
            <w:tcW w:w="1526" w:type="dxa"/>
          </w:tcPr>
          <w:p w:rsidR="00F46A56" w:rsidRPr="00F46A56" w:rsidRDefault="00F46A56" w:rsidP="00F46A5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46A56" w:rsidRPr="00F46A56" w:rsidRDefault="00F46A56" w:rsidP="00F46A56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46A56" w:rsidRPr="00F46A56" w:rsidRDefault="00F46A56" w:rsidP="00F46A56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A56" w:rsidRPr="00F46A56" w:rsidRDefault="00F46A56" w:rsidP="00F46A56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46A56" w:rsidRPr="00F46A56" w:rsidRDefault="00F46A56" w:rsidP="00F46A56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F46A56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A56" w:rsidRPr="00F46A56" w:rsidRDefault="00F46A56" w:rsidP="00F46A56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F46A56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A56" w:rsidRPr="00F46A56" w:rsidRDefault="00F46A56" w:rsidP="00F46A56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F46A56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A56" w:rsidRPr="00F46A56" w:rsidRDefault="00F46A56" w:rsidP="00F46A56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F46A56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Í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A56" w:rsidRPr="00F46A56" w:rsidRDefault="00F46A56" w:rsidP="00F46A56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F46A56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M</w:t>
            </w:r>
          </w:p>
        </w:tc>
      </w:tr>
      <w:tr w:rsidR="00F46A56" w:rsidRPr="00F46A56" w:rsidTr="00F46A56">
        <w:tc>
          <w:tcPr>
            <w:tcW w:w="1526" w:type="dxa"/>
            <w:tcBorders>
              <w:right w:val="single" w:sz="4" w:space="0" w:color="auto"/>
            </w:tcBorders>
          </w:tcPr>
          <w:p w:rsidR="00F46A56" w:rsidRPr="00F46A56" w:rsidRDefault="00F46A56" w:rsidP="00F46A5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A56" w:rsidRPr="00F46A56" w:rsidRDefault="00F46A56" w:rsidP="00F46A56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F46A56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A56" w:rsidRPr="00F46A56" w:rsidRDefault="00F46A56" w:rsidP="00F46A56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F46A56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A56" w:rsidRPr="00F46A56" w:rsidRDefault="00F46A56" w:rsidP="00F46A56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F46A56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46A56" w:rsidRPr="00F46A56" w:rsidRDefault="00F46A56" w:rsidP="00F46A56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F46A56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Í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A56" w:rsidRPr="00F46A56" w:rsidRDefault="00F46A56" w:rsidP="00F46A56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F46A56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6A56" w:rsidRPr="00F46A56" w:rsidRDefault="00F46A56" w:rsidP="00F46A56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F46A56" w:rsidRPr="00F46A56" w:rsidRDefault="00F46A56" w:rsidP="00F46A56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F46A56" w:rsidRPr="00F46A56" w:rsidRDefault="00F46A56" w:rsidP="00F46A56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</w:tr>
      <w:tr w:rsidR="00F46A56" w:rsidRPr="00F46A56" w:rsidTr="00F46A56">
        <w:tc>
          <w:tcPr>
            <w:tcW w:w="1526" w:type="dxa"/>
          </w:tcPr>
          <w:p w:rsidR="00F46A56" w:rsidRPr="00F46A56" w:rsidRDefault="00F46A56" w:rsidP="00F46A5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F46A56" w:rsidRDefault="00F46A56" w:rsidP="00F46A56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F46A56" w:rsidRDefault="00F46A56" w:rsidP="00F46A56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46A56" w:rsidRDefault="00F46A56" w:rsidP="00F46A56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46A56" w:rsidRPr="00F46A56" w:rsidRDefault="00F46A56" w:rsidP="00F46A56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F46A56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A56" w:rsidRPr="00F46A56" w:rsidRDefault="00F46A56" w:rsidP="00F46A56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F46A56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A56" w:rsidRPr="00F46A56" w:rsidRDefault="00F46A56" w:rsidP="00F46A56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F46A56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J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A56" w:rsidRPr="00F46A56" w:rsidRDefault="00F46A56" w:rsidP="00F46A56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F46A56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I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46A56" w:rsidRPr="00F46A56" w:rsidRDefault="00F46A56" w:rsidP="00F46A56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</w:tr>
    </w:tbl>
    <w:p w:rsidR="00F46A56" w:rsidRDefault="00F46A56">
      <w:pPr>
        <w:rPr>
          <w:rFonts w:ascii="Arial" w:hAnsi="Arial" w:cs="Arial"/>
          <w:sz w:val="44"/>
          <w:szCs w:val="44"/>
        </w:rPr>
      </w:pPr>
    </w:p>
    <w:p w:rsidR="00F46A56" w:rsidRPr="00F46A56" w:rsidRDefault="00F46A56" w:rsidP="00F46A56">
      <w:pPr>
        <w:pStyle w:val="ListParagraph"/>
        <w:numPr>
          <w:ilvl w:val="0"/>
          <w:numId w:val="3"/>
        </w:numPr>
        <w:rPr>
          <w:rFonts w:ascii="Arial" w:hAnsi="Arial" w:cs="Arial"/>
          <w:sz w:val="44"/>
          <w:szCs w:val="44"/>
        </w:rPr>
      </w:pPr>
      <w:r w:rsidRPr="00F46A56">
        <w:rPr>
          <w:rFonts w:ascii="Arial" w:hAnsi="Arial" w:cs="Arial"/>
          <w:sz w:val="44"/>
          <w:szCs w:val="44"/>
        </w:rPr>
        <w:t>TĚŽKÝ KUFR SOTVA...</w:t>
      </w:r>
    </w:p>
    <w:p w:rsidR="00F46A56" w:rsidRPr="00F46A56" w:rsidRDefault="00F46A56" w:rsidP="00F46A56">
      <w:pPr>
        <w:pStyle w:val="ListParagraph"/>
        <w:numPr>
          <w:ilvl w:val="0"/>
          <w:numId w:val="3"/>
        </w:numPr>
        <w:rPr>
          <w:rFonts w:ascii="Arial" w:hAnsi="Arial" w:cs="Arial"/>
          <w:sz w:val="44"/>
          <w:szCs w:val="44"/>
        </w:rPr>
      </w:pPr>
      <w:r w:rsidRPr="00F46A56">
        <w:rPr>
          <w:rFonts w:ascii="Arial" w:hAnsi="Arial" w:cs="Arial"/>
          <w:sz w:val="44"/>
          <w:szCs w:val="44"/>
        </w:rPr>
        <w:t>V KOVÁRNĚ...</w:t>
      </w:r>
    </w:p>
    <w:p w:rsidR="00F46A56" w:rsidRPr="00F46A56" w:rsidRDefault="00F46A56" w:rsidP="00F46A56">
      <w:pPr>
        <w:pStyle w:val="ListParagraph"/>
        <w:numPr>
          <w:ilvl w:val="0"/>
          <w:numId w:val="3"/>
        </w:numPr>
        <w:rPr>
          <w:rFonts w:ascii="Arial" w:hAnsi="Arial" w:cs="Arial"/>
          <w:sz w:val="44"/>
          <w:szCs w:val="44"/>
        </w:rPr>
      </w:pPr>
      <w:r w:rsidRPr="00F46A56">
        <w:rPr>
          <w:rFonts w:ascii="Arial" w:hAnsi="Arial" w:cs="Arial"/>
          <w:sz w:val="44"/>
          <w:szCs w:val="44"/>
        </w:rPr>
        <w:t>NA ŽIDLI...</w:t>
      </w:r>
    </w:p>
    <w:p w:rsidR="00F46A56" w:rsidRPr="00F46A56" w:rsidRDefault="00F46A56" w:rsidP="00F46A56">
      <w:pPr>
        <w:pStyle w:val="ListParagraph"/>
        <w:numPr>
          <w:ilvl w:val="0"/>
          <w:numId w:val="3"/>
        </w:numPr>
        <w:rPr>
          <w:rFonts w:ascii="Arial" w:hAnsi="Arial" w:cs="Arial"/>
          <w:sz w:val="44"/>
          <w:szCs w:val="44"/>
        </w:rPr>
      </w:pPr>
      <w:r w:rsidRPr="00F46A56">
        <w:rPr>
          <w:rFonts w:ascii="Arial" w:hAnsi="Arial" w:cs="Arial"/>
          <w:sz w:val="44"/>
          <w:szCs w:val="44"/>
        </w:rPr>
        <w:t>NA POSTELI...</w:t>
      </w:r>
    </w:p>
    <w:p w:rsidR="00F46A56" w:rsidRDefault="00F46A56" w:rsidP="00F46A56">
      <w:pPr>
        <w:pStyle w:val="ListParagraph"/>
        <w:numPr>
          <w:ilvl w:val="0"/>
          <w:numId w:val="3"/>
        </w:numPr>
        <w:rPr>
          <w:rFonts w:ascii="Arial" w:hAnsi="Arial" w:cs="Arial"/>
          <w:sz w:val="44"/>
          <w:szCs w:val="44"/>
        </w:rPr>
      </w:pPr>
      <w:r w:rsidRPr="00F46A56">
        <w:rPr>
          <w:rFonts w:ascii="Arial" w:hAnsi="Arial" w:cs="Arial"/>
          <w:sz w:val="44"/>
          <w:szCs w:val="44"/>
        </w:rPr>
        <w:t>V UMYVADLE SE...</w:t>
      </w:r>
    </w:p>
    <w:p w:rsidR="00F46A56" w:rsidRDefault="00F46A56" w:rsidP="00F46A56">
      <w:pPr>
        <w:rPr>
          <w:rFonts w:ascii="Arial" w:hAnsi="Arial" w:cs="Arial"/>
          <w:sz w:val="44"/>
          <w:szCs w:val="44"/>
        </w:rPr>
      </w:pPr>
    </w:p>
    <w:p w:rsidR="00F46A56" w:rsidRDefault="00F46A56" w:rsidP="00F46A56">
      <w:pPr>
        <w:rPr>
          <w:rFonts w:ascii="Arial" w:hAnsi="Arial" w:cs="Arial"/>
          <w:sz w:val="44"/>
          <w:szCs w:val="44"/>
        </w:rPr>
      </w:pPr>
    </w:p>
    <w:p w:rsidR="00F46A56" w:rsidRDefault="00F46A56" w:rsidP="00F46A56">
      <w:pPr>
        <w:rPr>
          <w:rFonts w:ascii="Arial" w:hAnsi="Arial" w:cs="Arial"/>
          <w:sz w:val="44"/>
          <w:szCs w:val="44"/>
        </w:rPr>
      </w:pPr>
    </w:p>
    <w:p w:rsidR="00F46A56" w:rsidRDefault="00F46A56" w:rsidP="00F46A56">
      <w:pPr>
        <w:rPr>
          <w:rFonts w:ascii="Arial" w:hAnsi="Arial" w:cs="Arial"/>
          <w:sz w:val="44"/>
          <w:szCs w:val="44"/>
        </w:rPr>
      </w:pPr>
    </w:p>
    <w:p w:rsidR="00F46A56" w:rsidRDefault="00F46A56" w:rsidP="00F46A56">
      <w:pPr>
        <w:rPr>
          <w:rFonts w:ascii="Arial" w:hAnsi="Arial" w:cs="Arial"/>
          <w:sz w:val="44"/>
          <w:szCs w:val="44"/>
        </w:rPr>
      </w:pPr>
    </w:p>
    <w:p w:rsidR="00F46A56" w:rsidRDefault="00F46A56" w:rsidP="00F46A56">
      <w:pPr>
        <w:rPr>
          <w:rFonts w:ascii="Arial" w:hAnsi="Arial" w:cs="Arial"/>
          <w:sz w:val="44"/>
          <w:szCs w:val="44"/>
        </w:rPr>
      </w:pPr>
    </w:p>
    <w:p w:rsidR="00F46A56" w:rsidRDefault="00F46A56" w:rsidP="00F46A56">
      <w:pPr>
        <w:rPr>
          <w:rFonts w:ascii="Arial" w:hAnsi="Arial" w:cs="Arial"/>
          <w:sz w:val="44"/>
          <w:szCs w:val="44"/>
        </w:rPr>
      </w:pPr>
    </w:p>
    <w:p w:rsidR="00F46A56" w:rsidRDefault="00F46A56" w:rsidP="00F46A56">
      <w:pPr>
        <w:rPr>
          <w:rFonts w:ascii="Arial" w:hAnsi="Arial" w:cs="Arial"/>
          <w:sz w:val="44"/>
          <w:szCs w:val="44"/>
        </w:rPr>
      </w:pPr>
    </w:p>
    <w:p w:rsidR="00F46A56" w:rsidRDefault="00F46A56" w:rsidP="00F46A56">
      <w:pPr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lastRenderedPageBreak/>
        <w:t>Naštípané dříví ... do dřevníku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526"/>
        <w:gridCol w:w="567"/>
        <w:gridCol w:w="567"/>
        <w:gridCol w:w="567"/>
        <w:gridCol w:w="583"/>
        <w:gridCol w:w="583"/>
        <w:gridCol w:w="567"/>
        <w:gridCol w:w="567"/>
        <w:gridCol w:w="583"/>
      </w:tblGrid>
      <w:tr w:rsidR="00F46A56" w:rsidTr="00506C30">
        <w:tc>
          <w:tcPr>
            <w:tcW w:w="1526" w:type="dxa"/>
          </w:tcPr>
          <w:p w:rsidR="00F46A56" w:rsidRPr="00F46A56" w:rsidRDefault="00F46A56" w:rsidP="00F46A56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F46A56" w:rsidRDefault="00F46A56" w:rsidP="00506C3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F46A56" w:rsidRDefault="00F46A56" w:rsidP="00506C3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F46A56" w:rsidRDefault="00F46A56" w:rsidP="00506C3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46A56" w:rsidRPr="00F46A56" w:rsidRDefault="00F46A56" w:rsidP="00506C30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F46A56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A56" w:rsidRPr="00F46A56" w:rsidRDefault="00F46A56" w:rsidP="00506C30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F46A56">
              <w:rPr>
                <w:rFonts w:ascii="Arial" w:hAnsi="Arial" w:cs="Arial"/>
                <w:color w:val="000000" w:themeColor="text1"/>
                <w:sz w:val="44"/>
                <w:szCs w:val="44"/>
              </w:rPr>
              <w:t>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A56" w:rsidRPr="00F46A56" w:rsidRDefault="00F46A56" w:rsidP="00506C30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F46A56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A56" w:rsidRPr="00F46A56" w:rsidRDefault="00F46A56" w:rsidP="00506C30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F46A56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U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46A56" w:rsidRPr="00F46A56" w:rsidRDefault="00F46A56" w:rsidP="00506C30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</w:tr>
      <w:tr w:rsidR="00F46A56" w:rsidTr="00506C30">
        <w:tc>
          <w:tcPr>
            <w:tcW w:w="1526" w:type="dxa"/>
          </w:tcPr>
          <w:p w:rsidR="00F46A56" w:rsidRPr="00F46A56" w:rsidRDefault="00F46A56" w:rsidP="00F46A56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F46A56" w:rsidRPr="00F46A56" w:rsidRDefault="00F46A56" w:rsidP="00506C30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46A56" w:rsidRPr="00F46A56" w:rsidRDefault="00F46A56" w:rsidP="00506C30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A56" w:rsidRPr="00F46A56" w:rsidRDefault="00F46A56" w:rsidP="00506C30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F46A56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46A56" w:rsidRPr="00F46A56" w:rsidRDefault="00F46A56" w:rsidP="00506C30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F46A56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A56" w:rsidRPr="00F46A56" w:rsidRDefault="00F46A56" w:rsidP="00506C30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F46A56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A56" w:rsidRPr="00F46A56" w:rsidRDefault="00F46A56" w:rsidP="00506C30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F46A56">
              <w:rPr>
                <w:rFonts w:ascii="Arial" w:hAnsi="Arial" w:cs="Arial"/>
                <w:color w:val="000000" w:themeColor="text1"/>
                <w:sz w:val="44"/>
                <w:szCs w:val="44"/>
              </w:rPr>
              <w:t>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6A56" w:rsidRPr="00F46A56" w:rsidRDefault="00F46A56" w:rsidP="00506C30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46A56" w:rsidRPr="00F46A56" w:rsidRDefault="00F46A56" w:rsidP="00506C30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</w:tr>
      <w:tr w:rsidR="00F46A56" w:rsidTr="00506C30">
        <w:tc>
          <w:tcPr>
            <w:tcW w:w="1526" w:type="dxa"/>
          </w:tcPr>
          <w:p w:rsidR="00F46A56" w:rsidRPr="00F46A56" w:rsidRDefault="00F46A56" w:rsidP="00F46A56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46A56" w:rsidRPr="00F46A56" w:rsidRDefault="00F46A56" w:rsidP="00506C30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46A56" w:rsidRPr="00F46A56" w:rsidRDefault="00F46A56" w:rsidP="00506C30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A56" w:rsidRPr="00F46A56" w:rsidRDefault="00F46A56" w:rsidP="00506C30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46A56" w:rsidRPr="00F46A56" w:rsidRDefault="00F46A56" w:rsidP="00506C30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F46A56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A56" w:rsidRPr="00F46A56" w:rsidRDefault="00F46A56" w:rsidP="00506C30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F46A56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A56" w:rsidRPr="00F46A56" w:rsidRDefault="00F46A56" w:rsidP="00506C30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F46A56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A56" w:rsidRPr="00F46A56" w:rsidRDefault="00F46A56" w:rsidP="00506C30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F46A56">
              <w:rPr>
                <w:rFonts w:ascii="Arial" w:hAnsi="Arial" w:cs="Arial"/>
                <w:color w:val="000000" w:themeColor="text1"/>
                <w:sz w:val="44"/>
                <w:szCs w:val="44"/>
              </w:rPr>
              <w:t>Í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A56" w:rsidRPr="00F46A56" w:rsidRDefault="00F46A56" w:rsidP="00506C30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F46A56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M</w:t>
            </w:r>
          </w:p>
        </w:tc>
      </w:tr>
      <w:tr w:rsidR="00F46A56" w:rsidTr="00506C30">
        <w:tc>
          <w:tcPr>
            <w:tcW w:w="1526" w:type="dxa"/>
            <w:tcBorders>
              <w:right w:val="single" w:sz="4" w:space="0" w:color="auto"/>
            </w:tcBorders>
          </w:tcPr>
          <w:p w:rsidR="00F46A56" w:rsidRPr="00F46A56" w:rsidRDefault="00F46A56" w:rsidP="00F46A56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A56" w:rsidRPr="00F46A56" w:rsidRDefault="00F46A56" w:rsidP="00506C30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F46A56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A56" w:rsidRPr="00F46A56" w:rsidRDefault="00F46A56" w:rsidP="00506C30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F46A56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A56" w:rsidRPr="00F46A56" w:rsidRDefault="00F46A56" w:rsidP="00506C30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F46A56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46A56" w:rsidRPr="00F46A56" w:rsidRDefault="00F46A56" w:rsidP="00506C30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F46A56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Í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A56" w:rsidRPr="00F46A56" w:rsidRDefault="00F46A56" w:rsidP="00506C30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F46A56">
              <w:rPr>
                <w:rFonts w:ascii="Arial" w:hAnsi="Arial" w:cs="Arial"/>
                <w:color w:val="000000" w:themeColor="text1"/>
                <w:sz w:val="44"/>
                <w:szCs w:val="44"/>
              </w:rP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6A56" w:rsidRPr="00F46A56" w:rsidRDefault="00F46A56" w:rsidP="00506C30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F46A56" w:rsidRPr="00F46A56" w:rsidRDefault="00F46A56" w:rsidP="00506C30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F46A56" w:rsidRPr="00F46A56" w:rsidRDefault="00F46A56" w:rsidP="00506C30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</w:tr>
      <w:tr w:rsidR="00F46A56" w:rsidTr="00506C30">
        <w:tc>
          <w:tcPr>
            <w:tcW w:w="1526" w:type="dxa"/>
          </w:tcPr>
          <w:p w:rsidR="00F46A56" w:rsidRPr="00F46A56" w:rsidRDefault="00F46A56" w:rsidP="00F46A56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F46A56" w:rsidRDefault="00F46A56" w:rsidP="00506C3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F46A56" w:rsidRDefault="00F46A56" w:rsidP="00506C3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46A56" w:rsidRDefault="00F46A56" w:rsidP="00506C3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46A56" w:rsidRPr="00F46A56" w:rsidRDefault="00F46A56" w:rsidP="00506C30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F46A56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A56" w:rsidRPr="00F46A56" w:rsidRDefault="00F46A56" w:rsidP="00506C30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F46A56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A56" w:rsidRPr="00F46A56" w:rsidRDefault="00F46A56" w:rsidP="00506C30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F46A56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J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A56" w:rsidRPr="00F46A56" w:rsidRDefault="00F46A56" w:rsidP="00506C30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F46A56">
              <w:rPr>
                <w:rFonts w:ascii="Arial" w:hAnsi="Arial" w:cs="Arial"/>
                <w:color w:val="000000" w:themeColor="text1"/>
                <w:sz w:val="44"/>
                <w:szCs w:val="44"/>
              </w:rPr>
              <w:t>I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46A56" w:rsidRPr="00F46A56" w:rsidRDefault="00F46A56" w:rsidP="00506C30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</w:tr>
    </w:tbl>
    <w:p w:rsidR="00F46A56" w:rsidRDefault="00F46A56" w:rsidP="00F46A56">
      <w:pPr>
        <w:rPr>
          <w:rFonts w:ascii="Arial" w:hAnsi="Arial" w:cs="Arial"/>
          <w:sz w:val="44"/>
          <w:szCs w:val="44"/>
        </w:rPr>
      </w:pPr>
    </w:p>
    <w:p w:rsidR="00F46A56" w:rsidRPr="00F46A56" w:rsidRDefault="00F46A56" w:rsidP="00F46A56">
      <w:pPr>
        <w:pStyle w:val="ListParagraph"/>
        <w:numPr>
          <w:ilvl w:val="0"/>
          <w:numId w:val="9"/>
        </w:numPr>
        <w:rPr>
          <w:rFonts w:ascii="Arial" w:hAnsi="Arial" w:cs="Arial"/>
          <w:sz w:val="44"/>
          <w:szCs w:val="44"/>
        </w:rPr>
      </w:pPr>
      <w:r w:rsidRPr="00F46A56">
        <w:rPr>
          <w:rFonts w:ascii="Arial" w:hAnsi="Arial" w:cs="Arial"/>
          <w:sz w:val="44"/>
          <w:szCs w:val="44"/>
        </w:rPr>
        <w:t>TĚŽKÝ KUFR SOTVA...</w:t>
      </w:r>
    </w:p>
    <w:p w:rsidR="00F46A56" w:rsidRPr="00F46A56" w:rsidRDefault="00F46A56" w:rsidP="00F46A56">
      <w:pPr>
        <w:pStyle w:val="ListParagraph"/>
        <w:numPr>
          <w:ilvl w:val="0"/>
          <w:numId w:val="9"/>
        </w:numPr>
        <w:rPr>
          <w:rFonts w:ascii="Arial" w:hAnsi="Arial" w:cs="Arial"/>
          <w:sz w:val="44"/>
          <w:szCs w:val="44"/>
        </w:rPr>
      </w:pPr>
      <w:r w:rsidRPr="00F46A56">
        <w:rPr>
          <w:rFonts w:ascii="Arial" w:hAnsi="Arial" w:cs="Arial"/>
          <w:sz w:val="44"/>
          <w:szCs w:val="44"/>
        </w:rPr>
        <w:t>V KOVÁRNĚ...</w:t>
      </w:r>
    </w:p>
    <w:p w:rsidR="00F46A56" w:rsidRPr="00F46A56" w:rsidRDefault="00F46A56" w:rsidP="00F46A56">
      <w:pPr>
        <w:pStyle w:val="ListParagraph"/>
        <w:numPr>
          <w:ilvl w:val="0"/>
          <w:numId w:val="9"/>
        </w:numPr>
        <w:rPr>
          <w:rFonts w:ascii="Arial" w:hAnsi="Arial" w:cs="Arial"/>
          <w:sz w:val="44"/>
          <w:szCs w:val="44"/>
        </w:rPr>
      </w:pPr>
      <w:r w:rsidRPr="00F46A56">
        <w:rPr>
          <w:rFonts w:ascii="Arial" w:hAnsi="Arial" w:cs="Arial"/>
          <w:sz w:val="44"/>
          <w:szCs w:val="44"/>
        </w:rPr>
        <w:t>NA ŽIDLI...</w:t>
      </w:r>
    </w:p>
    <w:p w:rsidR="00F46A56" w:rsidRPr="00F46A56" w:rsidRDefault="00F46A56" w:rsidP="00F46A56">
      <w:pPr>
        <w:pStyle w:val="ListParagraph"/>
        <w:numPr>
          <w:ilvl w:val="0"/>
          <w:numId w:val="9"/>
        </w:numPr>
        <w:rPr>
          <w:rFonts w:ascii="Arial" w:hAnsi="Arial" w:cs="Arial"/>
          <w:sz w:val="44"/>
          <w:szCs w:val="44"/>
        </w:rPr>
      </w:pPr>
      <w:r w:rsidRPr="00F46A56">
        <w:rPr>
          <w:rFonts w:ascii="Arial" w:hAnsi="Arial" w:cs="Arial"/>
          <w:sz w:val="44"/>
          <w:szCs w:val="44"/>
        </w:rPr>
        <w:t>NA POSTELI...</w:t>
      </w:r>
    </w:p>
    <w:p w:rsidR="00F46A56" w:rsidRPr="00F46A56" w:rsidRDefault="00F46A56" w:rsidP="00F46A56">
      <w:pPr>
        <w:pStyle w:val="ListParagraph"/>
        <w:numPr>
          <w:ilvl w:val="0"/>
          <w:numId w:val="9"/>
        </w:numPr>
        <w:rPr>
          <w:rFonts w:ascii="Arial" w:hAnsi="Arial" w:cs="Arial"/>
          <w:sz w:val="44"/>
          <w:szCs w:val="44"/>
        </w:rPr>
      </w:pPr>
      <w:r w:rsidRPr="00F46A56">
        <w:rPr>
          <w:rFonts w:ascii="Arial" w:hAnsi="Arial" w:cs="Arial"/>
          <w:sz w:val="44"/>
          <w:szCs w:val="44"/>
        </w:rPr>
        <w:t>V UMYVADLE SE...</w:t>
      </w:r>
    </w:p>
    <w:p w:rsidR="00F46A56" w:rsidRDefault="00F46A56" w:rsidP="00F46A56">
      <w:pPr>
        <w:rPr>
          <w:rFonts w:ascii="Arial" w:hAnsi="Arial" w:cs="Arial"/>
          <w:sz w:val="44"/>
          <w:szCs w:val="44"/>
        </w:rPr>
      </w:pPr>
    </w:p>
    <w:p w:rsidR="00F46A56" w:rsidRDefault="00F46A56" w:rsidP="00F46A56">
      <w:pPr>
        <w:rPr>
          <w:rFonts w:ascii="Arial" w:hAnsi="Arial" w:cs="Arial"/>
          <w:sz w:val="44"/>
          <w:szCs w:val="44"/>
        </w:rPr>
      </w:pPr>
    </w:p>
    <w:p w:rsidR="00F46A56" w:rsidRDefault="00F46A56" w:rsidP="00F46A56">
      <w:pPr>
        <w:rPr>
          <w:rFonts w:ascii="Arial" w:hAnsi="Arial" w:cs="Arial"/>
          <w:sz w:val="44"/>
          <w:szCs w:val="44"/>
        </w:rPr>
      </w:pPr>
    </w:p>
    <w:p w:rsidR="00F46A56" w:rsidRDefault="00F46A56" w:rsidP="00F46A56">
      <w:pPr>
        <w:rPr>
          <w:rFonts w:ascii="Arial" w:hAnsi="Arial" w:cs="Arial"/>
          <w:sz w:val="44"/>
          <w:szCs w:val="44"/>
        </w:rPr>
      </w:pPr>
    </w:p>
    <w:p w:rsidR="00F46A56" w:rsidRDefault="00F46A56" w:rsidP="00F46A56">
      <w:pPr>
        <w:rPr>
          <w:rFonts w:ascii="Arial" w:hAnsi="Arial" w:cs="Arial"/>
          <w:sz w:val="44"/>
          <w:szCs w:val="44"/>
        </w:rPr>
      </w:pPr>
    </w:p>
    <w:p w:rsidR="00F46A56" w:rsidRDefault="00F46A56" w:rsidP="00F46A56">
      <w:pPr>
        <w:rPr>
          <w:rFonts w:ascii="Arial" w:hAnsi="Arial" w:cs="Arial"/>
          <w:sz w:val="44"/>
          <w:szCs w:val="44"/>
        </w:rPr>
      </w:pPr>
    </w:p>
    <w:p w:rsidR="00F46A56" w:rsidRDefault="00F46A56" w:rsidP="00F46A56">
      <w:pPr>
        <w:rPr>
          <w:rFonts w:ascii="Arial" w:hAnsi="Arial" w:cs="Arial"/>
          <w:sz w:val="44"/>
          <w:szCs w:val="44"/>
        </w:rPr>
      </w:pPr>
    </w:p>
    <w:p w:rsidR="00F46A56" w:rsidRDefault="00F46A56" w:rsidP="00F46A56">
      <w:pPr>
        <w:rPr>
          <w:rFonts w:ascii="Arial" w:hAnsi="Arial" w:cs="Arial"/>
          <w:sz w:val="44"/>
          <w:szCs w:val="44"/>
        </w:rPr>
      </w:pPr>
    </w:p>
    <w:p w:rsidR="00F46A56" w:rsidRDefault="00F46A56" w:rsidP="00F46A56">
      <w:pPr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lastRenderedPageBreak/>
        <w:t>Naštípané dříví ... do dřevníku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526"/>
        <w:gridCol w:w="567"/>
        <w:gridCol w:w="567"/>
        <w:gridCol w:w="567"/>
        <w:gridCol w:w="583"/>
        <w:gridCol w:w="583"/>
        <w:gridCol w:w="567"/>
        <w:gridCol w:w="567"/>
        <w:gridCol w:w="583"/>
      </w:tblGrid>
      <w:tr w:rsidR="00F46A56" w:rsidTr="00506C30">
        <w:tc>
          <w:tcPr>
            <w:tcW w:w="1526" w:type="dxa"/>
          </w:tcPr>
          <w:p w:rsidR="00F46A56" w:rsidRPr="00F46A56" w:rsidRDefault="00F46A56" w:rsidP="00F46A56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F46A56" w:rsidRDefault="00F46A56" w:rsidP="00506C3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F46A56" w:rsidRDefault="00F46A56" w:rsidP="00506C3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F46A56" w:rsidRDefault="00F46A56" w:rsidP="00506C3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46A56" w:rsidRPr="00F46A56" w:rsidRDefault="00F46A56" w:rsidP="00506C30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F46A56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A56" w:rsidRPr="00F46A56" w:rsidRDefault="00F46A56" w:rsidP="00506C30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F46A56">
              <w:rPr>
                <w:rFonts w:ascii="Arial" w:hAnsi="Arial" w:cs="Arial"/>
                <w:color w:val="000000" w:themeColor="text1"/>
                <w:sz w:val="44"/>
                <w:szCs w:val="44"/>
              </w:rPr>
              <w:t>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A56" w:rsidRPr="00F46A56" w:rsidRDefault="00F46A56" w:rsidP="00506C30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F46A56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A56" w:rsidRPr="00F46A56" w:rsidRDefault="00F46A56" w:rsidP="00506C30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F46A56">
              <w:rPr>
                <w:rFonts w:ascii="Arial" w:hAnsi="Arial" w:cs="Arial"/>
                <w:color w:val="000000" w:themeColor="text1"/>
                <w:sz w:val="44"/>
                <w:szCs w:val="44"/>
              </w:rPr>
              <w:t>U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46A56" w:rsidRPr="00F46A56" w:rsidRDefault="00F46A56" w:rsidP="00506C30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</w:tr>
      <w:tr w:rsidR="00F46A56" w:rsidTr="00506C30">
        <w:tc>
          <w:tcPr>
            <w:tcW w:w="1526" w:type="dxa"/>
          </w:tcPr>
          <w:p w:rsidR="00F46A56" w:rsidRPr="00F46A56" w:rsidRDefault="00F46A56" w:rsidP="00F46A56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F46A56" w:rsidRPr="00F46A56" w:rsidRDefault="00F46A56" w:rsidP="00506C30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46A56" w:rsidRPr="00F46A56" w:rsidRDefault="00F46A56" w:rsidP="00506C30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A56" w:rsidRPr="00F46A56" w:rsidRDefault="00F46A56" w:rsidP="00506C30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F46A56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46A56" w:rsidRPr="00F46A56" w:rsidRDefault="00F46A56" w:rsidP="00506C30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F46A56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A56" w:rsidRPr="00F46A56" w:rsidRDefault="00F46A56" w:rsidP="00506C30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F46A56">
              <w:rPr>
                <w:rFonts w:ascii="Arial" w:hAnsi="Arial" w:cs="Arial"/>
                <w:color w:val="000000" w:themeColor="text1"/>
                <w:sz w:val="44"/>
                <w:szCs w:val="44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A56" w:rsidRPr="00F46A56" w:rsidRDefault="00F46A56" w:rsidP="00506C30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F46A56">
              <w:rPr>
                <w:rFonts w:ascii="Arial" w:hAnsi="Arial" w:cs="Arial"/>
                <w:color w:val="000000" w:themeColor="text1"/>
                <w:sz w:val="44"/>
                <w:szCs w:val="44"/>
              </w:rPr>
              <w:t>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6A56" w:rsidRPr="00F46A56" w:rsidRDefault="00F46A56" w:rsidP="00506C30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46A56" w:rsidRPr="00F46A56" w:rsidRDefault="00F46A56" w:rsidP="00506C30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</w:tr>
      <w:tr w:rsidR="00F46A56" w:rsidTr="00506C30">
        <w:tc>
          <w:tcPr>
            <w:tcW w:w="1526" w:type="dxa"/>
          </w:tcPr>
          <w:p w:rsidR="00F46A56" w:rsidRPr="00F46A56" w:rsidRDefault="00F46A56" w:rsidP="00F46A56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46A56" w:rsidRPr="00F46A56" w:rsidRDefault="00F46A56" w:rsidP="00506C30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46A56" w:rsidRPr="00F46A56" w:rsidRDefault="00F46A56" w:rsidP="00506C30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A56" w:rsidRPr="00F46A56" w:rsidRDefault="00F46A56" w:rsidP="00506C30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46A56" w:rsidRPr="00F46A56" w:rsidRDefault="00F46A56" w:rsidP="00506C30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F46A56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A56" w:rsidRPr="00F46A56" w:rsidRDefault="00F46A56" w:rsidP="00506C30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F46A56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A56" w:rsidRPr="00F46A56" w:rsidRDefault="00F46A56" w:rsidP="00506C30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F46A56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A56" w:rsidRPr="00F46A56" w:rsidRDefault="00F46A56" w:rsidP="00506C30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F46A56">
              <w:rPr>
                <w:rFonts w:ascii="Arial" w:hAnsi="Arial" w:cs="Arial"/>
                <w:color w:val="000000" w:themeColor="text1"/>
                <w:sz w:val="44"/>
                <w:szCs w:val="44"/>
              </w:rPr>
              <w:t>Í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A56" w:rsidRPr="00F46A56" w:rsidRDefault="00F46A56" w:rsidP="00506C30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F46A56">
              <w:rPr>
                <w:rFonts w:ascii="Arial" w:hAnsi="Arial" w:cs="Arial"/>
                <w:color w:val="000000" w:themeColor="text1"/>
                <w:sz w:val="44"/>
                <w:szCs w:val="44"/>
              </w:rPr>
              <w:t>M</w:t>
            </w:r>
          </w:p>
        </w:tc>
      </w:tr>
      <w:tr w:rsidR="00F46A56" w:rsidTr="00506C30">
        <w:tc>
          <w:tcPr>
            <w:tcW w:w="1526" w:type="dxa"/>
            <w:tcBorders>
              <w:right w:val="single" w:sz="4" w:space="0" w:color="auto"/>
            </w:tcBorders>
          </w:tcPr>
          <w:p w:rsidR="00F46A56" w:rsidRPr="00F46A56" w:rsidRDefault="00F46A56" w:rsidP="00F46A56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A56" w:rsidRPr="00F46A56" w:rsidRDefault="00F46A56" w:rsidP="00506C30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F46A56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A56" w:rsidRPr="00F46A56" w:rsidRDefault="00F46A56" w:rsidP="00506C30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F46A56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A56" w:rsidRPr="00F46A56" w:rsidRDefault="00F46A56" w:rsidP="00506C30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F46A56">
              <w:rPr>
                <w:rFonts w:ascii="Arial" w:hAnsi="Arial" w:cs="Arial"/>
                <w:color w:val="000000" w:themeColor="text1"/>
                <w:sz w:val="44"/>
                <w:szCs w:val="44"/>
              </w:rPr>
              <w:t>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46A56" w:rsidRPr="00F46A56" w:rsidRDefault="00F46A56" w:rsidP="00506C30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F46A56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Í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A56" w:rsidRPr="00F46A56" w:rsidRDefault="00F46A56" w:rsidP="00506C30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F46A56">
              <w:rPr>
                <w:rFonts w:ascii="Arial" w:hAnsi="Arial" w:cs="Arial"/>
                <w:color w:val="000000" w:themeColor="text1"/>
                <w:sz w:val="44"/>
                <w:szCs w:val="44"/>
              </w:rP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6A56" w:rsidRPr="00F46A56" w:rsidRDefault="00F46A56" w:rsidP="00506C30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F46A56" w:rsidRPr="00F46A56" w:rsidRDefault="00F46A56" w:rsidP="00506C30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F46A56" w:rsidRPr="00F46A56" w:rsidRDefault="00F46A56" w:rsidP="00506C30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</w:tr>
      <w:tr w:rsidR="00F46A56" w:rsidTr="00506C30">
        <w:tc>
          <w:tcPr>
            <w:tcW w:w="1526" w:type="dxa"/>
          </w:tcPr>
          <w:p w:rsidR="00F46A56" w:rsidRPr="00F46A56" w:rsidRDefault="00F46A56" w:rsidP="00F46A56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F46A56" w:rsidRDefault="00F46A56" w:rsidP="00506C3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F46A56" w:rsidRDefault="00F46A56" w:rsidP="00506C3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46A56" w:rsidRDefault="00F46A56" w:rsidP="00506C3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46A56" w:rsidRPr="00F46A56" w:rsidRDefault="00F46A56" w:rsidP="00506C30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F46A56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A56" w:rsidRPr="00F46A56" w:rsidRDefault="00F46A56" w:rsidP="00506C30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F46A56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A56" w:rsidRPr="00F46A56" w:rsidRDefault="00F46A56" w:rsidP="00506C30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F46A56">
              <w:rPr>
                <w:rFonts w:ascii="Arial" w:hAnsi="Arial" w:cs="Arial"/>
                <w:color w:val="000000" w:themeColor="text1"/>
                <w:sz w:val="44"/>
                <w:szCs w:val="44"/>
              </w:rPr>
              <w:t>J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A56" w:rsidRPr="00F46A56" w:rsidRDefault="00F46A56" w:rsidP="00506C30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F46A56">
              <w:rPr>
                <w:rFonts w:ascii="Arial" w:hAnsi="Arial" w:cs="Arial"/>
                <w:color w:val="000000" w:themeColor="text1"/>
                <w:sz w:val="44"/>
                <w:szCs w:val="44"/>
              </w:rPr>
              <w:t>I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46A56" w:rsidRPr="00F46A56" w:rsidRDefault="00F46A56" w:rsidP="00506C30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</w:tr>
    </w:tbl>
    <w:p w:rsidR="00F46A56" w:rsidRDefault="00F46A56" w:rsidP="00F46A56">
      <w:pPr>
        <w:rPr>
          <w:rFonts w:ascii="Arial" w:hAnsi="Arial" w:cs="Arial"/>
          <w:sz w:val="44"/>
          <w:szCs w:val="44"/>
        </w:rPr>
      </w:pPr>
    </w:p>
    <w:p w:rsidR="00F46A56" w:rsidRPr="00F46A56" w:rsidRDefault="00F46A56" w:rsidP="00F46A56">
      <w:pPr>
        <w:pStyle w:val="ListParagraph"/>
        <w:numPr>
          <w:ilvl w:val="0"/>
          <w:numId w:val="7"/>
        </w:numPr>
        <w:rPr>
          <w:rFonts w:ascii="Arial" w:hAnsi="Arial" w:cs="Arial"/>
          <w:sz w:val="44"/>
          <w:szCs w:val="44"/>
        </w:rPr>
      </w:pPr>
      <w:r w:rsidRPr="00F46A56">
        <w:rPr>
          <w:rFonts w:ascii="Arial" w:hAnsi="Arial" w:cs="Arial"/>
          <w:sz w:val="44"/>
          <w:szCs w:val="44"/>
        </w:rPr>
        <w:t>TĚŽKÝ KUFR SOTVA...</w:t>
      </w:r>
    </w:p>
    <w:p w:rsidR="00F46A56" w:rsidRPr="00F46A56" w:rsidRDefault="00F46A56" w:rsidP="00F46A56">
      <w:pPr>
        <w:pStyle w:val="ListParagraph"/>
        <w:numPr>
          <w:ilvl w:val="0"/>
          <w:numId w:val="7"/>
        </w:numPr>
        <w:rPr>
          <w:rFonts w:ascii="Arial" w:hAnsi="Arial" w:cs="Arial"/>
          <w:sz w:val="44"/>
          <w:szCs w:val="44"/>
        </w:rPr>
      </w:pPr>
      <w:r w:rsidRPr="00F46A56">
        <w:rPr>
          <w:rFonts w:ascii="Arial" w:hAnsi="Arial" w:cs="Arial"/>
          <w:sz w:val="44"/>
          <w:szCs w:val="44"/>
        </w:rPr>
        <w:t>V KOVÁRNĚ...</w:t>
      </w:r>
    </w:p>
    <w:p w:rsidR="00F46A56" w:rsidRPr="00F46A56" w:rsidRDefault="00F46A56" w:rsidP="00F46A56">
      <w:pPr>
        <w:pStyle w:val="ListParagraph"/>
        <w:numPr>
          <w:ilvl w:val="0"/>
          <w:numId w:val="7"/>
        </w:numPr>
        <w:rPr>
          <w:rFonts w:ascii="Arial" w:hAnsi="Arial" w:cs="Arial"/>
          <w:sz w:val="44"/>
          <w:szCs w:val="44"/>
        </w:rPr>
      </w:pPr>
      <w:r w:rsidRPr="00F46A56">
        <w:rPr>
          <w:rFonts w:ascii="Arial" w:hAnsi="Arial" w:cs="Arial"/>
          <w:sz w:val="44"/>
          <w:szCs w:val="44"/>
        </w:rPr>
        <w:t>NA ŽIDLI...</w:t>
      </w:r>
    </w:p>
    <w:p w:rsidR="00F46A56" w:rsidRPr="00F46A56" w:rsidRDefault="00F46A56" w:rsidP="00F46A56">
      <w:pPr>
        <w:pStyle w:val="ListParagraph"/>
        <w:numPr>
          <w:ilvl w:val="0"/>
          <w:numId w:val="7"/>
        </w:numPr>
        <w:rPr>
          <w:rFonts w:ascii="Arial" w:hAnsi="Arial" w:cs="Arial"/>
          <w:sz w:val="44"/>
          <w:szCs w:val="44"/>
        </w:rPr>
      </w:pPr>
      <w:r w:rsidRPr="00F46A56">
        <w:rPr>
          <w:rFonts w:ascii="Arial" w:hAnsi="Arial" w:cs="Arial"/>
          <w:sz w:val="44"/>
          <w:szCs w:val="44"/>
        </w:rPr>
        <w:t>NA POSTELI...</w:t>
      </w:r>
    </w:p>
    <w:p w:rsidR="00F46A56" w:rsidRPr="00F46A56" w:rsidRDefault="00F46A56" w:rsidP="00F46A56">
      <w:pPr>
        <w:pStyle w:val="ListParagraph"/>
        <w:numPr>
          <w:ilvl w:val="0"/>
          <w:numId w:val="7"/>
        </w:numPr>
        <w:rPr>
          <w:rFonts w:ascii="Arial" w:hAnsi="Arial" w:cs="Arial"/>
          <w:sz w:val="44"/>
          <w:szCs w:val="44"/>
        </w:rPr>
      </w:pPr>
      <w:r w:rsidRPr="00F46A56">
        <w:rPr>
          <w:rFonts w:ascii="Arial" w:hAnsi="Arial" w:cs="Arial"/>
          <w:sz w:val="44"/>
          <w:szCs w:val="44"/>
        </w:rPr>
        <w:t>V UMYVADLE SE...</w:t>
      </w:r>
    </w:p>
    <w:p w:rsidR="00F46A56" w:rsidRDefault="00F46A56" w:rsidP="00F46A56">
      <w:pPr>
        <w:rPr>
          <w:rFonts w:ascii="Arial" w:hAnsi="Arial" w:cs="Arial"/>
          <w:sz w:val="44"/>
          <w:szCs w:val="44"/>
        </w:rPr>
      </w:pPr>
    </w:p>
    <w:p w:rsidR="00F46A56" w:rsidRDefault="00F46A56" w:rsidP="00F46A56">
      <w:pPr>
        <w:rPr>
          <w:rFonts w:ascii="Arial" w:hAnsi="Arial" w:cs="Arial"/>
          <w:sz w:val="44"/>
          <w:szCs w:val="44"/>
        </w:rPr>
      </w:pPr>
    </w:p>
    <w:p w:rsidR="00F46A56" w:rsidRDefault="00F46A56" w:rsidP="00F46A56">
      <w:pPr>
        <w:rPr>
          <w:rFonts w:ascii="Arial" w:hAnsi="Arial" w:cs="Arial"/>
          <w:sz w:val="44"/>
          <w:szCs w:val="44"/>
        </w:rPr>
      </w:pPr>
    </w:p>
    <w:p w:rsidR="00F46A56" w:rsidRDefault="00F46A56" w:rsidP="00F46A56">
      <w:pPr>
        <w:rPr>
          <w:rFonts w:ascii="Arial" w:hAnsi="Arial" w:cs="Arial"/>
          <w:sz w:val="44"/>
          <w:szCs w:val="44"/>
        </w:rPr>
      </w:pPr>
    </w:p>
    <w:p w:rsidR="00F46A56" w:rsidRDefault="00F46A56" w:rsidP="00F46A56">
      <w:pPr>
        <w:rPr>
          <w:rFonts w:ascii="Arial" w:hAnsi="Arial" w:cs="Arial"/>
          <w:sz w:val="44"/>
          <w:szCs w:val="44"/>
        </w:rPr>
      </w:pPr>
    </w:p>
    <w:p w:rsidR="00F46A56" w:rsidRDefault="00F46A56" w:rsidP="00F46A56">
      <w:pPr>
        <w:rPr>
          <w:rFonts w:ascii="Arial" w:hAnsi="Arial" w:cs="Arial"/>
          <w:sz w:val="44"/>
          <w:szCs w:val="44"/>
        </w:rPr>
      </w:pPr>
    </w:p>
    <w:p w:rsidR="00F46A56" w:rsidRDefault="00F46A56" w:rsidP="00F46A56">
      <w:pPr>
        <w:rPr>
          <w:rFonts w:ascii="Arial" w:hAnsi="Arial" w:cs="Arial"/>
          <w:sz w:val="44"/>
          <w:szCs w:val="44"/>
        </w:rPr>
      </w:pPr>
    </w:p>
    <w:p w:rsidR="00F46A56" w:rsidRDefault="00F46A56" w:rsidP="00F46A56">
      <w:pPr>
        <w:rPr>
          <w:rFonts w:ascii="Arial" w:hAnsi="Arial" w:cs="Arial"/>
          <w:sz w:val="44"/>
          <w:szCs w:val="44"/>
        </w:rPr>
      </w:pPr>
    </w:p>
    <w:p w:rsidR="00F46A56" w:rsidRDefault="00F46A56" w:rsidP="00F46A56">
      <w:pPr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lastRenderedPageBreak/>
        <w:t>Naštípané dříví ... do dřevníku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526"/>
        <w:gridCol w:w="567"/>
        <w:gridCol w:w="567"/>
        <w:gridCol w:w="567"/>
        <w:gridCol w:w="583"/>
        <w:gridCol w:w="583"/>
        <w:gridCol w:w="567"/>
        <w:gridCol w:w="567"/>
        <w:gridCol w:w="583"/>
      </w:tblGrid>
      <w:tr w:rsidR="00F46A56" w:rsidTr="00506C30">
        <w:tc>
          <w:tcPr>
            <w:tcW w:w="1526" w:type="dxa"/>
          </w:tcPr>
          <w:p w:rsidR="00F46A56" w:rsidRPr="00F46A56" w:rsidRDefault="00F46A56" w:rsidP="00F46A5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F46A56" w:rsidRDefault="00F46A56" w:rsidP="00506C3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F46A56" w:rsidRDefault="00F46A56" w:rsidP="00506C3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F46A56" w:rsidRDefault="00F46A56" w:rsidP="00506C3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46A56" w:rsidRDefault="00F46A56" w:rsidP="00506C3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A56" w:rsidRDefault="00F46A56" w:rsidP="00506C3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A56" w:rsidRDefault="00F46A56" w:rsidP="00506C3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A56" w:rsidRDefault="00F46A56" w:rsidP="00506C3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U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46A56" w:rsidRDefault="00F46A56" w:rsidP="00506C3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</w:tr>
      <w:tr w:rsidR="00F46A56" w:rsidTr="00506C30">
        <w:tc>
          <w:tcPr>
            <w:tcW w:w="1526" w:type="dxa"/>
          </w:tcPr>
          <w:p w:rsidR="00F46A56" w:rsidRPr="00F46A56" w:rsidRDefault="00F46A56" w:rsidP="00F46A5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F46A56" w:rsidRDefault="00F46A56" w:rsidP="00506C3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46A56" w:rsidRDefault="00F46A56" w:rsidP="00506C3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A56" w:rsidRDefault="00F46A56" w:rsidP="00506C3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46A56" w:rsidRDefault="00F46A56" w:rsidP="00506C3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A56" w:rsidRDefault="00F46A56" w:rsidP="00506C3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A56" w:rsidRDefault="00F46A56" w:rsidP="00506C3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6A56" w:rsidRDefault="00F46A56" w:rsidP="00506C3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46A56" w:rsidRDefault="00F46A56" w:rsidP="00506C3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</w:tr>
      <w:tr w:rsidR="00F46A56" w:rsidTr="00506C30">
        <w:tc>
          <w:tcPr>
            <w:tcW w:w="1526" w:type="dxa"/>
          </w:tcPr>
          <w:p w:rsidR="00F46A56" w:rsidRPr="00F46A56" w:rsidRDefault="00F46A56" w:rsidP="00F46A5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46A56" w:rsidRDefault="00F46A56" w:rsidP="00506C3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46A56" w:rsidRDefault="00F46A56" w:rsidP="00506C3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A56" w:rsidRDefault="00F46A56" w:rsidP="00506C3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46A56" w:rsidRDefault="00F46A56" w:rsidP="00506C3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A56" w:rsidRDefault="00F46A56" w:rsidP="00506C3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A56" w:rsidRDefault="00F46A56" w:rsidP="00506C3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A56" w:rsidRDefault="00F46A56" w:rsidP="00506C3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Í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A56" w:rsidRDefault="00F46A56" w:rsidP="00506C3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M</w:t>
            </w:r>
          </w:p>
        </w:tc>
      </w:tr>
      <w:tr w:rsidR="00F46A56" w:rsidTr="00506C30">
        <w:tc>
          <w:tcPr>
            <w:tcW w:w="1526" w:type="dxa"/>
            <w:tcBorders>
              <w:right w:val="single" w:sz="4" w:space="0" w:color="auto"/>
            </w:tcBorders>
          </w:tcPr>
          <w:p w:rsidR="00F46A56" w:rsidRPr="00F46A56" w:rsidRDefault="00F46A56" w:rsidP="00F46A5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A56" w:rsidRDefault="00F46A56" w:rsidP="00506C3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A56" w:rsidRDefault="00F46A56" w:rsidP="00506C3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A56" w:rsidRDefault="00F46A56" w:rsidP="00506C3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46A56" w:rsidRDefault="00F46A56" w:rsidP="00506C3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Í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A56" w:rsidRDefault="00F46A56" w:rsidP="00506C3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6A56" w:rsidRDefault="00F46A56" w:rsidP="00506C3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F46A56" w:rsidRDefault="00F46A56" w:rsidP="00506C3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F46A56" w:rsidRDefault="00F46A56" w:rsidP="00506C3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</w:tr>
      <w:tr w:rsidR="00F46A56" w:rsidTr="00506C30">
        <w:tc>
          <w:tcPr>
            <w:tcW w:w="1526" w:type="dxa"/>
          </w:tcPr>
          <w:p w:rsidR="00F46A56" w:rsidRPr="00F46A56" w:rsidRDefault="00F46A56" w:rsidP="00F46A5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F46A56" w:rsidRDefault="00F46A56" w:rsidP="00506C3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F46A56" w:rsidRDefault="00F46A56" w:rsidP="00506C3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46A56" w:rsidRDefault="00F46A56" w:rsidP="00506C3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46A56" w:rsidRDefault="00F46A56" w:rsidP="00506C3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A56" w:rsidRDefault="00F46A56" w:rsidP="00506C3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A56" w:rsidRDefault="00F46A56" w:rsidP="00506C3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J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A56" w:rsidRDefault="00F46A56" w:rsidP="00506C3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I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46A56" w:rsidRDefault="00F46A56" w:rsidP="00506C3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</w:tr>
    </w:tbl>
    <w:p w:rsidR="00F46A56" w:rsidRDefault="00F46A56" w:rsidP="00F46A56">
      <w:pPr>
        <w:rPr>
          <w:rFonts w:ascii="Arial" w:hAnsi="Arial" w:cs="Arial"/>
          <w:sz w:val="44"/>
          <w:szCs w:val="44"/>
        </w:rPr>
      </w:pPr>
    </w:p>
    <w:p w:rsidR="00F46A56" w:rsidRPr="00F46A56" w:rsidRDefault="00F46A56" w:rsidP="00F46A56">
      <w:pPr>
        <w:pStyle w:val="ListParagraph"/>
        <w:numPr>
          <w:ilvl w:val="0"/>
          <w:numId w:val="5"/>
        </w:numPr>
        <w:rPr>
          <w:rFonts w:ascii="Arial" w:hAnsi="Arial" w:cs="Arial"/>
          <w:sz w:val="44"/>
          <w:szCs w:val="44"/>
        </w:rPr>
      </w:pPr>
      <w:r w:rsidRPr="00F46A56">
        <w:rPr>
          <w:rFonts w:ascii="Arial" w:hAnsi="Arial" w:cs="Arial"/>
          <w:sz w:val="44"/>
          <w:szCs w:val="44"/>
        </w:rPr>
        <w:t>TĚŽKÝ KUFR SOTVA...</w:t>
      </w:r>
    </w:p>
    <w:p w:rsidR="00F46A56" w:rsidRPr="00F46A56" w:rsidRDefault="00F46A56" w:rsidP="00F46A56">
      <w:pPr>
        <w:pStyle w:val="ListParagraph"/>
        <w:numPr>
          <w:ilvl w:val="0"/>
          <w:numId w:val="5"/>
        </w:numPr>
        <w:rPr>
          <w:rFonts w:ascii="Arial" w:hAnsi="Arial" w:cs="Arial"/>
          <w:sz w:val="44"/>
          <w:szCs w:val="44"/>
        </w:rPr>
      </w:pPr>
      <w:r w:rsidRPr="00F46A56">
        <w:rPr>
          <w:rFonts w:ascii="Arial" w:hAnsi="Arial" w:cs="Arial"/>
          <w:sz w:val="44"/>
          <w:szCs w:val="44"/>
        </w:rPr>
        <w:t>V KOVÁRNĚ...</w:t>
      </w:r>
    </w:p>
    <w:p w:rsidR="00F46A56" w:rsidRPr="00F46A56" w:rsidRDefault="00F46A56" w:rsidP="00F46A56">
      <w:pPr>
        <w:pStyle w:val="ListParagraph"/>
        <w:numPr>
          <w:ilvl w:val="0"/>
          <w:numId w:val="5"/>
        </w:numPr>
        <w:rPr>
          <w:rFonts w:ascii="Arial" w:hAnsi="Arial" w:cs="Arial"/>
          <w:sz w:val="44"/>
          <w:szCs w:val="44"/>
        </w:rPr>
      </w:pPr>
      <w:r w:rsidRPr="00F46A56">
        <w:rPr>
          <w:rFonts w:ascii="Arial" w:hAnsi="Arial" w:cs="Arial"/>
          <w:sz w:val="44"/>
          <w:szCs w:val="44"/>
        </w:rPr>
        <w:t>NA ŽIDLI...</w:t>
      </w:r>
    </w:p>
    <w:p w:rsidR="00F46A56" w:rsidRPr="00F46A56" w:rsidRDefault="00F46A56" w:rsidP="00F46A56">
      <w:pPr>
        <w:pStyle w:val="ListParagraph"/>
        <w:numPr>
          <w:ilvl w:val="0"/>
          <w:numId w:val="5"/>
        </w:numPr>
        <w:rPr>
          <w:rFonts w:ascii="Arial" w:hAnsi="Arial" w:cs="Arial"/>
          <w:sz w:val="44"/>
          <w:szCs w:val="44"/>
        </w:rPr>
      </w:pPr>
      <w:r w:rsidRPr="00F46A56">
        <w:rPr>
          <w:rFonts w:ascii="Arial" w:hAnsi="Arial" w:cs="Arial"/>
          <w:sz w:val="44"/>
          <w:szCs w:val="44"/>
        </w:rPr>
        <w:t>NA POSTELI...</w:t>
      </w:r>
    </w:p>
    <w:p w:rsidR="00F46A56" w:rsidRPr="00F46A56" w:rsidRDefault="00F46A56" w:rsidP="00F46A56">
      <w:pPr>
        <w:pStyle w:val="ListParagraph"/>
        <w:numPr>
          <w:ilvl w:val="0"/>
          <w:numId w:val="5"/>
        </w:numPr>
        <w:rPr>
          <w:rFonts w:ascii="Arial" w:hAnsi="Arial" w:cs="Arial"/>
          <w:sz w:val="44"/>
          <w:szCs w:val="44"/>
        </w:rPr>
      </w:pPr>
      <w:r w:rsidRPr="00F46A56">
        <w:rPr>
          <w:rFonts w:ascii="Arial" w:hAnsi="Arial" w:cs="Arial"/>
          <w:sz w:val="44"/>
          <w:szCs w:val="44"/>
        </w:rPr>
        <w:t>V UMYVADLE SE...</w:t>
      </w:r>
    </w:p>
    <w:p w:rsidR="00F46A56" w:rsidRPr="00F46A56" w:rsidRDefault="00F46A56" w:rsidP="00F46A56">
      <w:pPr>
        <w:rPr>
          <w:rFonts w:ascii="Arial" w:hAnsi="Arial" w:cs="Arial"/>
          <w:sz w:val="44"/>
          <w:szCs w:val="44"/>
        </w:rPr>
      </w:pPr>
    </w:p>
    <w:sectPr w:rsidR="00F46A56" w:rsidRPr="00F46A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B7A32"/>
    <w:multiLevelType w:val="hybridMultilevel"/>
    <w:tmpl w:val="44E67FA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C13067"/>
    <w:multiLevelType w:val="hybridMultilevel"/>
    <w:tmpl w:val="BAF27DB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863530"/>
    <w:multiLevelType w:val="hybridMultilevel"/>
    <w:tmpl w:val="BAF27DB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96456C"/>
    <w:multiLevelType w:val="hybridMultilevel"/>
    <w:tmpl w:val="72382F9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A04C33"/>
    <w:multiLevelType w:val="hybridMultilevel"/>
    <w:tmpl w:val="72382F9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C0620B"/>
    <w:multiLevelType w:val="hybridMultilevel"/>
    <w:tmpl w:val="44E67FA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033846"/>
    <w:multiLevelType w:val="hybridMultilevel"/>
    <w:tmpl w:val="4C1649C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D518A2"/>
    <w:multiLevelType w:val="hybridMultilevel"/>
    <w:tmpl w:val="265264F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400920"/>
    <w:multiLevelType w:val="hybridMultilevel"/>
    <w:tmpl w:val="265264F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7"/>
  </w:num>
  <w:num w:numId="5">
    <w:abstractNumId w:val="8"/>
  </w:num>
  <w:num w:numId="6">
    <w:abstractNumId w:val="4"/>
  </w:num>
  <w:num w:numId="7">
    <w:abstractNumId w:val="3"/>
  </w:num>
  <w:num w:numId="8">
    <w:abstractNumId w:val="0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F46A56"/>
    <w:rsid w:val="00F46A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46A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46A5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108</Words>
  <Characters>641</Characters>
  <Application>Microsoft Office Word</Application>
  <DocSecurity>0</DocSecurity>
  <Lines>5</Lines>
  <Paragraphs>1</Paragraphs>
  <ScaleCrop>false</ScaleCrop>
  <Company/>
  <LinksUpToDate>false</LinksUpToDate>
  <CharactersWithSpaces>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Darrak</dc:creator>
  <cp:keywords/>
  <dc:description/>
  <cp:lastModifiedBy>Darrak</cp:lastModifiedBy>
  <cp:revision>2</cp:revision>
  <dcterms:created xsi:type="dcterms:W3CDTF">2009-09-03T13:18:00Z</dcterms:created>
  <dcterms:modified xsi:type="dcterms:W3CDTF">2009-09-03T13:23:00Z</dcterms:modified>
</cp:coreProperties>
</file>