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Řemeslo má zlaté...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</w:tblGrid>
      <w:tr w:rsidR="006A5592" w:rsidTr="006A5592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5592" w:rsidRDefault="006A5592" w:rsidP="006A5592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6A5592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A5592" w:rsidRDefault="006A5592" w:rsidP="006A5592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6A5592">
        <w:tc>
          <w:tcPr>
            <w:tcW w:w="1242" w:type="dxa"/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6A5592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</w:tr>
    </w:tbl>
    <w:p w:rsidR="006A5592" w:rsidRDefault="006A5592">
      <w:pPr>
        <w:rPr>
          <w:rFonts w:ascii="Arial" w:hAnsi="Arial" w:cs="Arial"/>
          <w:sz w:val="44"/>
          <w:szCs w:val="44"/>
        </w:rPr>
      </w:pPr>
    </w:p>
    <w:p w:rsidR="006A5592" w:rsidRPr="006A5592" w:rsidRDefault="006A5592" w:rsidP="006A559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BEDNÁŘ VYROBIL...</w:t>
      </w:r>
    </w:p>
    <w:p w:rsidR="006A5592" w:rsidRPr="006A5592" w:rsidRDefault="006A5592" w:rsidP="006A559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NA VÝROBU PLÁTNA SE POUŽÍVÁ...</w:t>
      </w:r>
    </w:p>
    <w:p w:rsidR="006A5592" w:rsidRDefault="006A5592" w:rsidP="006A5592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KOŠÍKAŘ UPLETL...</w:t>
      </w:r>
    </w:p>
    <w:p w:rsidR="006A5592" w:rsidRDefault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A5592" w:rsidRDefault="006A5592" w:rsidP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Řemeslo má zlaté...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</w:tblGrid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</w:tr>
    </w:tbl>
    <w:p w:rsidR="006A5592" w:rsidRDefault="006A5592" w:rsidP="006A5592">
      <w:pPr>
        <w:rPr>
          <w:rFonts w:ascii="Arial" w:hAnsi="Arial" w:cs="Arial"/>
          <w:sz w:val="44"/>
          <w:szCs w:val="44"/>
        </w:rPr>
      </w:pPr>
    </w:p>
    <w:p w:rsidR="006A5592" w:rsidRPr="006A5592" w:rsidRDefault="006A5592" w:rsidP="006A5592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BEDNÁŘ VYROBIL...</w:t>
      </w:r>
    </w:p>
    <w:p w:rsidR="006A5592" w:rsidRPr="006A5592" w:rsidRDefault="006A5592" w:rsidP="006A5592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NA VÝROBU PLÁTNA SE POUŽÍVÁ...</w:t>
      </w:r>
    </w:p>
    <w:p w:rsidR="006A5592" w:rsidRPr="006A5592" w:rsidRDefault="006A5592" w:rsidP="006A5592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KOŠÍKAŘ UPLETL...</w:t>
      </w:r>
    </w:p>
    <w:p w:rsidR="006A5592" w:rsidRDefault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A5592" w:rsidRDefault="006A5592" w:rsidP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Řemeslo má zlaté...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</w:tblGrid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Pr="006A5592" w:rsidRDefault="006A5592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6A5592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</w:tr>
    </w:tbl>
    <w:p w:rsidR="006A5592" w:rsidRDefault="006A5592" w:rsidP="006A5592">
      <w:pPr>
        <w:rPr>
          <w:rFonts w:ascii="Arial" w:hAnsi="Arial" w:cs="Arial"/>
          <w:sz w:val="44"/>
          <w:szCs w:val="44"/>
        </w:rPr>
      </w:pPr>
    </w:p>
    <w:p w:rsidR="006A5592" w:rsidRPr="006A5592" w:rsidRDefault="006A5592" w:rsidP="006A559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BEDNÁŘ VYROBIL...</w:t>
      </w:r>
    </w:p>
    <w:p w:rsidR="006A5592" w:rsidRPr="006A5592" w:rsidRDefault="006A5592" w:rsidP="006A559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NA VÝROBU PLÁTNA SE POUŽÍVÁ...</w:t>
      </w:r>
    </w:p>
    <w:p w:rsidR="006A5592" w:rsidRPr="006A5592" w:rsidRDefault="006A5592" w:rsidP="006A5592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KOŠÍKAŘ UPLETL...</w:t>
      </w:r>
    </w:p>
    <w:p w:rsidR="006A5592" w:rsidRDefault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6A5592" w:rsidRDefault="006A5592" w:rsidP="006A5592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Řemeslo má zlaté...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</w:tblGrid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  <w:tcBorders>
              <w:right w:val="single" w:sz="4" w:space="0" w:color="auto"/>
            </w:tcBorders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A5592" w:rsidTr="00C3606D">
        <w:tc>
          <w:tcPr>
            <w:tcW w:w="1242" w:type="dxa"/>
          </w:tcPr>
          <w:p w:rsidR="006A5592" w:rsidRPr="006A5592" w:rsidRDefault="006A5592" w:rsidP="006A559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592" w:rsidRDefault="006A5592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</w:tr>
    </w:tbl>
    <w:p w:rsidR="006A5592" w:rsidRDefault="006A5592" w:rsidP="006A5592">
      <w:pPr>
        <w:rPr>
          <w:rFonts w:ascii="Arial" w:hAnsi="Arial" w:cs="Arial"/>
          <w:sz w:val="44"/>
          <w:szCs w:val="44"/>
        </w:rPr>
      </w:pPr>
    </w:p>
    <w:p w:rsidR="006A5592" w:rsidRPr="006A5592" w:rsidRDefault="006A5592" w:rsidP="006A559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BEDNÁŘ VYROBIL...</w:t>
      </w:r>
    </w:p>
    <w:p w:rsidR="006A5592" w:rsidRPr="006A5592" w:rsidRDefault="006A5592" w:rsidP="006A559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NA VÝROBU PLÁTNA SE POUŽÍVÁ...</w:t>
      </w:r>
    </w:p>
    <w:p w:rsidR="006A5592" w:rsidRPr="006A5592" w:rsidRDefault="006A5592" w:rsidP="006A5592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6A5592">
        <w:rPr>
          <w:rFonts w:ascii="Arial" w:hAnsi="Arial" w:cs="Arial"/>
          <w:sz w:val="44"/>
          <w:szCs w:val="44"/>
        </w:rPr>
        <w:t>KOŠÍKAŘ UPLETL...</w:t>
      </w:r>
    </w:p>
    <w:p w:rsidR="006A5592" w:rsidRPr="006A5592" w:rsidRDefault="006A5592" w:rsidP="006A5592">
      <w:pPr>
        <w:rPr>
          <w:rFonts w:ascii="Arial" w:hAnsi="Arial" w:cs="Arial"/>
          <w:sz w:val="44"/>
          <w:szCs w:val="44"/>
        </w:rPr>
      </w:pPr>
    </w:p>
    <w:sectPr w:rsidR="006A5592" w:rsidRPr="006A55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332C7"/>
    <w:multiLevelType w:val="hybridMultilevel"/>
    <w:tmpl w:val="7BF845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8059D"/>
    <w:multiLevelType w:val="hybridMultilevel"/>
    <w:tmpl w:val="F664E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606ED"/>
    <w:multiLevelType w:val="hybridMultilevel"/>
    <w:tmpl w:val="A1B893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F230A"/>
    <w:multiLevelType w:val="hybridMultilevel"/>
    <w:tmpl w:val="033099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710C2"/>
    <w:multiLevelType w:val="hybridMultilevel"/>
    <w:tmpl w:val="0628A0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DC074F"/>
    <w:multiLevelType w:val="hybridMultilevel"/>
    <w:tmpl w:val="00E499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F7200"/>
    <w:multiLevelType w:val="hybridMultilevel"/>
    <w:tmpl w:val="788AA8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A0A3F"/>
    <w:multiLevelType w:val="hybridMultilevel"/>
    <w:tmpl w:val="66565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A5592"/>
    <w:rsid w:val="006A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5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55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</Words>
  <Characters>400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2009-09-03T15:39:00Z</dcterms:created>
  <dcterms:modified xsi:type="dcterms:W3CDTF">2009-09-03T16:24:00Z</dcterms:modified>
</cp:coreProperties>
</file>