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184"/>
        <w:gridCol w:w="761"/>
        <w:gridCol w:w="74"/>
        <w:gridCol w:w="3019"/>
      </w:tblGrid>
      <w:tr w:rsidR="000373C4" w:rsidRPr="00C71091" w14:paraId="6E272F75" w14:textId="77777777" w:rsidTr="000373C4">
        <w:trPr>
          <w:trHeight w:val="228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392CA5B8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název vyšetření</w:t>
            </w: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00DE6076" w14:textId="77777777" w:rsidR="000373C4" w:rsidRPr="00753A80" w:rsidRDefault="000373C4" w:rsidP="000373C4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Acidobaze - Astrup aHCO</w:t>
            </w:r>
            <w:r w:rsidRPr="00043280">
              <w:rPr>
                <w:rFonts w:ascii="Arial" w:eastAsia="Arial" w:hAnsi="Arial"/>
                <w:b/>
                <w:vertAlign w:val="subscript"/>
              </w:rPr>
              <w:t>3</w:t>
            </w:r>
          </w:p>
        </w:tc>
      </w:tr>
      <w:tr w:rsidR="000373C4" w:rsidRPr="00C71091" w14:paraId="39EA0062" w14:textId="77777777" w:rsidTr="000373C4">
        <w:trPr>
          <w:trHeight w:val="228"/>
        </w:trPr>
        <w:tc>
          <w:tcPr>
            <w:tcW w:w="1660" w:type="pct"/>
            <w:vMerge/>
            <w:shd w:val="clear" w:color="auto" w:fill="auto"/>
            <w:vAlign w:val="center"/>
          </w:tcPr>
          <w:p w14:paraId="70549C3B" w14:textId="77777777" w:rsidR="000373C4" w:rsidRPr="00C71091" w:rsidRDefault="000373C4" w:rsidP="000373C4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78FA6B0E" w14:textId="77777777" w:rsidR="000373C4" w:rsidRPr="008D7C89" w:rsidRDefault="000373C4" w:rsidP="000373C4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aktuální bikarbonát</w:t>
            </w:r>
          </w:p>
        </w:tc>
      </w:tr>
      <w:tr w:rsidR="000373C4" w:rsidRPr="00C71091" w14:paraId="312F24D6" w14:textId="77777777" w:rsidTr="000373C4">
        <w:trPr>
          <w:trHeight w:val="228"/>
        </w:trPr>
        <w:tc>
          <w:tcPr>
            <w:tcW w:w="1660" w:type="pct"/>
            <w:vMerge/>
            <w:shd w:val="clear" w:color="auto" w:fill="auto"/>
            <w:vAlign w:val="center"/>
          </w:tcPr>
          <w:p w14:paraId="611D72A9" w14:textId="77777777" w:rsidR="000373C4" w:rsidRPr="00C71091" w:rsidRDefault="000373C4" w:rsidP="000373C4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41C4AD0A" w14:textId="77777777" w:rsidR="000373C4" w:rsidRPr="008D7C89" w:rsidRDefault="000373C4" w:rsidP="000373C4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ABR aHCO3</w:t>
            </w:r>
          </w:p>
        </w:tc>
      </w:tr>
      <w:tr w:rsidR="000373C4" w:rsidRPr="00C71091" w14:paraId="1901BB23" w14:textId="77777777" w:rsidTr="000373C4">
        <w:trPr>
          <w:trHeight w:val="228"/>
        </w:trPr>
        <w:tc>
          <w:tcPr>
            <w:tcW w:w="1660" w:type="pct"/>
            <w:vMerge/>
            <w:shd w:val="clear" w:color="auto" w:fill="auto"/>
            <w:vAlign w:val="center"/>
          </w:tcPr>
          <w:p w14:paraId="78A4F52A" w14:textId="77777777" w:rsidR="000373C4" w:rsidRPr="00C71091" w:rsidRDefault="000373C4" w:rsidP="000373C4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6B5E3AC6" w14:textId="77777777" w:rsidR="000373C4" w:rsidRPr="008D7C89" w:rsidRDefault="000373C4" w:rsidP="000373C4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ASTRUP</w:t>
            </w:r>
          </w:p>
        </w:tc>
      </w:tr>
      <w:tr w:rsidR="000373C4" w:rsidRPr="00C71091" w14:paraId="0BF243D1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274F545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3BE92960" w14:textId="77777777" w:rsidTr="000373C4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68206431" w14:textId="77777777" w:rsidR="000373C4" w:rsidRPr="00C71091" w:rsidRDefault="000373C4" w:rsidP="000373C4">
            <w:pPr>
              <w:spacing w:line="224" w:lineRule="exact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3DB09FA4" w14:textId="33B0C3AF" w:rsidR="000373C4" w:rsidRPr="00C71091" w:rsidRDefault="000373C4" w:rsidP="000373C4">
            <w:pPr>
              <w:spacing w:line="224" w:lineRule="exact"/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OKB Porodnice</w:t>
            </w:r>
            <w:r>
              <w:rPr>
                <w:rFonts w:ascii="Arial" w:eastAsia="Arial" w:hAnsi="Arial"/>
              </w:rPr>
              <w:t xml:space="preserve"> -</w:t>
            </w:r>
            <w:r w:rsidRPr="00C71091">
              <w:rPr>
                <w:rFonts w:ascii="Arial" w:eastAsia="Arial" w:hAnsi="Arial"/>
              </w:rPr>
              <w:t xml:space="preserve"> u lůžka na </w:t>
            </w:r>
            <w:r>
              <w:rPr>
                <w:rFonts w:ascii="Arial" w:eastAsia="Arial" w:hAnsi="Arial"/>
              </w:rPr>
              <w:t xml:space="preserve">NO </w:t>
            </w:r>
            <w:r w:rsidRPr="00C71091">
              <w:rPr>
                <w:rFonts w:ascii="Arial" w:eastAsia="Arial" w:hAnsi="Arial"/>
              </w:rPr>
              <w:t>JIP</w:t>
            </w:r>
            <w:r>
              <w:rPr>
                <w:rFonts w:ascii="Arial" w:eastAsia="Arial" w:hAnsi="Arial"/>
              </w:rPr>
              <w:t xml:space="preserve"> a PS</w:t>
            </w:r>
            <w:r w:rsidR="00983698">
              <w:rPr>
                <w:rFonts w:ascii="Arial" w:eastAsia="Arial" w:hAnsi="Arial"/>
              </w:rPr>
              <w:t xml:space="preserve"> PRM</w:t>
            </w:r>
          </w:p>
        </w:tc>
      </w:tr>
      <w:tr w:rsidR="000373C4" w:rsidRPr="00C71091" w14:paraId="65BA52B4" w14:textId="77777777" w:rsidTr="000373C4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7AE516B2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41A4AE2A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tel.: 8344</w:t>
            </w:r>
          </w:p>
        </w:tc>
      </w:tr>
      <w:tr w:rsidR="000373C4" w:rsidRPr="00C71091" w14:paraId="004034C1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803AE3D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E1B138E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A347461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70" w:type="pct"/>
            <w:gridSpan w:val="3"/>
            <w:shd w:val="clear" w:color="auto" w:fill="auto"/>
            <w:vAlign w:val="bottom"/>
          </w:tcPr>
          <w:p w14:paraId="096183C9" w14:textId="1F4FDC7B" w:rsidR="000373C4" w:rsidRPr="00C71091" w:rsidRDefault="00983698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0373C4" w:rsidRPr="00C71091">
              <w:rPr>
                <w:rFonts w:ascii="Arial" w:eastAsia="Arial" w:hAnsi="Arial"/>
              </w:rPr>
              <w:t xml:space="preserve">krev </w:t>
            </w:r>
            <w:r w:rsidR="000373C4">
              <w:rPr>
                <w:rFonts w:ascii="Arial" w:eastAsia="Arial" w:hAnsi="Arial"/>
              </w:rPr>
              <w:t>nesrážlivá</w:t>
            </w:r>
          </w:p>
        </w:tc>
        <w:tc>
          <w:tcPr>
            <w:tcW w:w="1670" w:type="pct"/>
            <w:shd w:val="clear" w:color="auto" w:fill="auto"/>
            <w:vAlign w:val="bottom"/>
          </w:tcPr>
          <w:p w14:paraId="7D097003" w14:textId="77777777" w:rsidR="000373C4" w:rsidRPr="00C71091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>kapilární</w:t>
            </w:r>
            <w:r>
              <w:rPr>
                <w:rFonts w:ascii="Arial" w:eastAsia="Arial" w:hAnsi="Arial"/>
              </w:rPr>
              <w:t>/arteriální, venózní</w:t>
            </w:r>
          </w:p>
        </w:tc>
      </w:tr>
      <w:tr w:rsidR="000373C4" w:rsidRPr="00C71091" w14:paraId="2866A4AB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FCA2127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B1EE46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4C80340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315A89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86AFAA8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DE6A494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B2D60C5" w14:textId="77777777" w:rsidR="000373C4" w:rsidRPr="00C71091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6E62A20" w14:textId="4203CC9E" w:rsidR="000373C4" w:rsidRPr="00C71091" w:rsidRDefault="00983698" w:rsidP="000373C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0373C4">
              <w:rPr>
                <w:rFonts w:ascii="Arial" w:eastAsia="Arial" w:hAnsi="Arial"/>
              </w:rPr>
              <w:t>1 den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6EAEF2F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1D68D89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444BF0C" w14:textId="77777777" w:rsidR="000373C4" w:rsidRPr="00C71091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C61FDD0" w14:textId="021157CB" w:rsidR="000373C4" w:rsidRPr="00C71091" w:rsidRDefault="000373C4" w:rsidP="009836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60 minut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652CEDB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5674561E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F00A2D9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306E6736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8189D55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735896F3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28A3D6A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51FD26A9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167A5258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71091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DB5B7A2" w14:textId="77777777" w:rsidR="000373C4" w:rsidRPr="00C71091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6F52AE7F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0373C4" w:rsidRPr="00C71091" w14:paraId="67516C11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77C10A37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1091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3B1E49B" w14:textId="77777777" w:rsidR="000373C4" w:rsidRPr="00C71091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Sarstedt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14:paraId="1A9BD545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545157">
              <w:rPr>
                <w:rFonts w:ascii="Arial" w:hAnsi="Arial"/>
              </w:rPr>
              <w:t>Monovette: Krevní plyny 2 ml kapilára ASTRUP</w:t>
            </w:r>
          </w:p>
        </w:tc>
      </w:tr>
      <w:tr w:rsidR="000373C4" w:rsidRPr="00C71091" w14:paraId="08C98140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9ABA443" w14:textId="77777777" w:rsidR="000373C4" w:rsidRPr="00C71091" w:rsidRDefault="000373C4" w:rsidP="000373C4">
            <w:pPr>
              <w:ind w:left="160"/>
              <w:rPr>
                <w:rFonts w:ascii="Arial" w:eastAsia="Arial" w:hAnsi="Arial"/>
              </w:rPr>
            </w:pPr>
          </w:p>
        </w:tc>
      </w:tr>
      <w:tr w:rsidR="000373C4" w:rsidRPr="00C71091" w14:paraId="2CFC6D09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5701EBC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957EBC3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157">
              <w:rPr>
                <w:rFonts w:ascii="Arial" w:hAnsi="Arial" w:cs="Arial"/>
                <w:sz w:val="20"/>
                <w:szCs w:val="20"/>
              </w:rPr>
              <w:t xml:space="preserve">odběr anaerobně, bez bublin, kapiláru dobře promíchat </w:t>
            </w:r>
          </w:p>
        </w:tc>
      </w:tr>
      <w:tr w:rsidR="000373C4" w:rsidRPr="00C71091" w14:paraId="09BB9F46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AEFB9E6" w14:textId="77777777" w:rsidR="000373C4" w:rsidRPr="00C71091" w:rsidRDefault="000373C4" w:rsidP="000373C4">
            <w:pPr>
              <w:ind w:left="160"/>
              <w:rPr>
                <w:rFonts w:ascii="Arial" w:hAnsi="Arial"/>
              </w:rPr>
            </w:pPr>
          </w:p>
        </w:tc>
      </w:tr>
      <w:tr w:rsidR="000373C4" w:rsidRPr="00C71091" w14:paraId="1889089C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DD9F780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DF8D6BF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E5330EF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hAnsi="Arial"/>
              </w:rPr>
              <w:t xml:space="preserve"> </w:t>
            </w:r>
          </w:p>
        </w:tc>
      </w:tr>
      <w:tr w:rsidR="000373C4" w:rsidRPr="00C71091" w14:paraId="2ED2B98F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C1BFC99" w14:textId="77777777" w:rsidR="000373C4" w:rsidRPr="00C71091" w:rsidRDefault="000373C4" w:rsidP="000373C4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8B64EB4" w14:textId="77777777" w:rsidR="000373C4" w:rsidRPr="00C71091" w:rsidRDefault="000373C4" w:rsidP="000373C4">
            <w:pPr>
              <w:ind w:left="140"/>
              <w:rPr>
                <w:rFonts w:ascii="Arial" w:eastAsia="Arial" w:hAnsi="Arial"/>
              </w:rPr>
            </w:pPr>
            <w:r w:rsidRPr="00C71091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4F6100E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°C</w:t>
            </w:r>
          </w:p>
        </w:tc>
      </w:tr>
      <w:tr w:rsidR="000373C4" w:rsidRPr="00C71091" w14:paraId="7669A40F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5257FEF" w14:textId="77777777" w:rsidR="000373C4" w:rsidRPr="00C71091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AA9DD9F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1A808E3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355E88A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DC7CB1C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4C7CE29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03CBE56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°C</w:t>
            </w:r>
          </w:p>
        </w:tc>
      </w:tr>
      <w:tr w:rsidR="000373C4" w:rsidRPr="00C71091" w14:paraId="2A62A508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6ACB32E" w14:textId="77777777" w:rsidR="000373C4" w:rsidRPr="00C71091" w:rsidRDefault="000373C4" w:rsidP="000373C4">
            <w:pPr>
              <w:rPr>
                <w:rFonts w:ascii="Arial" w:eastAsia="Arial" w:hAnsi="Arial"/>
              </w:rPr>
            </w:pPr>
          </w:p>
        </w:tc>
      </w:tr>
      <w:tr w:rsidR="000373C4" w:rsidRPr="00C71091" w14:paraId="6BE633AA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561FC06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0E3D09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mmol/l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C48475B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>molární koncentrace</w:t>
            </w:r>
          </w:p>
        </w:tc>
      </w:tr>
      <w:tr w:rsidR="000373C4" w:rsidRPr="00C71091" w14:paraId="606245B6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958F724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0E1FFB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9EDBC6B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05E9F19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5194616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  <w:r w:rsidRPr="00C71091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5A29435" w14:textId="77777777" w:rsidR="000373C4" w:rsidRPr="00C71091" w:rsidRDefault="000373C4" w:rsidP="000373C4">
            <w:pPr>
              <w:ind w:left="140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91C8367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41CDE770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AE517C5" w14:textId="77777777" w:rsidR="000373C4" w:rsidRPr="00C71091" w:rsidRDefault="000373C4" w:rsidP="000373C4">
            <w:pPr>
              <w:ind w:left="160"/>
              <w:rPr>
                <w:rFonts w:ascii="Arial" w:eastAsia="Arial" w:hAnsi="Arial"/>
              </w:rPr>
            </w:pPr>
          </w:p>
        </w:tc>
      </w:tr>
      <w:tr w:rsidR="000373C4" w:rsidRPr="00C71091" w14:paraId="1AB3697F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3348BBB" w14:textId="77777777" w:rsidR="000373C4" w:rsidRPr="00C71091" w:rsidRDefault="000373C4" w:rsidP="000373C4">
            <w:pPr>
              <w:rPr>
                <w:rFonts w:ascii="Arial" w:eastAsia="Arial" w:hAnsi="Arial"/>
                <w:b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  <w:r w:rsidRPr="00C71091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61E148D1" w14:textId="77777777" w:rsidR="000373C4" w:rsidRPr="00C71091" w:rsidRDefault="000373C4" w:rsidP="000373C4">
            <w:pPr>
              <w:rPr>
                <w:rFonts w:ascii="Arial" w:eastAsia="Arial" w:hAnsi="Arial"/>
              </w:rPr>
            </w:pPr>
            <w:r w:rsidRPr="00C71091">
              <w:rPr>
                <w:rFonts w:ascii="Arial" w:eastAsia="Arial" w:hAnsi="Arial"/>
              </w:rPr>
              <w:t xml:space="preserve">   </w:t>
            </w:r>
          </w:p>
        </w:tc>
      </w:tr>
      <w:tr w:rsidR="000373C4" w:rsidRPr="00C71091" w14:paraId="7078FA0E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FE2F25E" w14:textId="77777777" w:rsidR="000373C4" w:rsidRPr="00C71091" w:rsidRDefault="000373C4" w:rsidP="000373C4">
            <w:pPr>
              <w:rPr>
                <w:rFonts w:ascii="Arial" w:eastAsia="Arial" w:hAnsi="Arial"/>
              </w:rPr>
            </w:pPr>
          </w:p>
        </w:tc>
      </w:tr>
      <w:tr w:rsidR="000373C4" w:rsidRPr="00C71091" w14:paraId="6C3D8629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C1DD94E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  <w:r w:rsidRPr="00C71091">
              <w:rPr>
                <w:rFonts w:ascii="Arial" w:eastAsia="Arial" w:hAnsi="Arial"/>
                <w:b/>
              </w:rPr>
              <w:t>SOP</w:t>
            </w:r>
            <w:r w:rsidRPr="00C71091"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502666AB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</w:p>
        </w:tc>
      </w:tr>
      <w:tr w:rsidR="000373C4" w:rsidRPr="00C71091" w14:paraId="4E394E4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F50BD25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774FDCC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</w:t>
            </w:r>
          </w:p>
        </w:tc>
      </w:tr>
      <w:tr w:rsidR="000373C4" w:rsidRPr="00C71091" w14:paraId="5E61D665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77CEB77" w14:textId="77777777" w:rsidR="000373C4" w:rsidRPr="00C71091" w:rsidRDefault="000373C4" w:rsidP="000373C4">
            <w:pPr>
              <w:ind w:left="160"/>
              <w:rPr>
                <w:rFonts w:ascii="Arial" w:hAnsi="Arial"/>
              </w:rPr>
            </w:pPr>
          </w:p>
        </w:tc>
      </w:tr>
      <w:tr w:rsidR="000373C4" w:rsidRPr="00C71091" w14:paraId="6079F63A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6ADA4C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0458E3F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05014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76ECB4C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237DA0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1E8042F" w14:textId="77777777" w:rsidR="000373C4" w:rsidRPr="00C71091" w:rsidRDefault="000373C4" w:rsidP="000373C4">
            <w:pPr>
              <w:spacing w:line="191" w:lineRule="exact"/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F5553D" w14:textId="77777777" w:rsidR="000373C4" w:rsidRPr="00C71091" w:rsidRDefault="000373C4" w:rsidP="000373C4">
            <w:pPr>
              <w:spacing w:line="191" w:lineRule="exact"/>
              <w:rPr>
                <w:rFonts w:ascii="Arial" w:hAnsi="Arial"/>
                <w:i/>
              </w:rPr>
            </w:pPr>
            <w:r w:rsidRPr="00C71091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AD40104" w14:textId="77777777" w:rsidR="000373C4" w:rsidRPr="00C71091" w:rsidRDefault="000373C4" w:rsidP="000373C4">
            <w:pPr>
              <w:rPr>
                <w:rFonts w:ascii="Arial" w:hAnsi="Arial"/>
                <w:i/>
              </w:rPr>
            </w:pPr>
            <w:r w:rsidRPr="00C71091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0373C4" w:rsidRPr="00C71091" w14:paraId="5C8D3719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3B44E2F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7281C6C" w14:textId="77777777" w:rsidR="000373C4" w:rsidRPr="00C71091" w:rsidRDefault="000373C4" w:rsidP="000373C4">
            <w:pPr>
              <w:spacing w:line="228" w:lineRule="exact"/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81585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8D70951" w14:textId="5219265D" w:rsidR="000373C4" w:rsidRPr="00C71091" w:rsidRDefault="00AC5A4E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73</w:t>
            </w:r>
          </w:p>
        </w:tc>
      </w:tr>
      <w:tr w:rsidR="000373C4" w:rsidRPr="00C71091" w14:paraId="74336A3B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087AFA5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06A268E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355F8B7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75B5E9F2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37F4CE5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042AC84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EDCD363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  <w:bCs/>
              </w:rPr>
              <w:t xml:space="preserve">  </w:t>
            </w:r>
            <w:r w:rsidRPr="00C71091">
              <w:rPr>
                <w:rFonts w:ascii="Arial" w:eastAsia="Arial" w:hAnsi="Arial"/>
                <w:b/>
                <w:bCs/>
              </w:rPr>
              <w:t>Pokyny</w:t>
            </w:r>
            <w:r w:rsidRPr="00C71091"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8A65B2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103A703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36AA48D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520962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E3EE5C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E01D08B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61B9491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DB8A8CF" w14:textId="77777777" w:rsidR="000373C4" w:rsidRPr="00C71091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71091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030E51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ED17FAB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0F201445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B1F698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4EC72AF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CB665B2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C683434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4A7A73A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598D3D0C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9C85033" w14:textId="77777777" w:rsidR="000373C4" w:rsidRPr="00C71091" w:rsidRDefault="000373C4" w:rsidP="000373C4">
            <w:pPr>
              <w:rPr>
                <w:rFonts w:ascii="Arial" w:hAnsi="Arial"/>
                <w:b/>
              </w:rPr>
            </w:pPr>
            <w:r w:rsidRPr="00C71091"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4B981C8" w14:textId="77777777" w:rsidR="000373C4" w:rsidRPr="00C71091" w:rsidRDefault="000373C4" w:rsidP="000373C4">
            <w:pPr>
              <w:rPr>
                <w:rFonts w:ascii="Arial" w:hAnsi="Arial"/>
                <w:i/>
              </w:rPr>
            </w:pPr>
            <w:r w:rsidRPr="00C71091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BB4938B" w14:textId="77777777" w:rsidR="000373C4" w:rsidRPr="00C71091" w:rsidRDefault="000373C4" w:rsidP="000373C4">
            <w:pPr>
              <w:rPr>
                <w:rFonts w:ascii="Arial" w:hAnsi="Arial"/>
                <w:i/>
              </w:rPr>
            </w:pPr>
            <w:r w:rsidRPr="00C71091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0373C4" w:rsidRPr="00C71091" w14:paraId="222285AE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A6BD173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54EE552" w14:textId="77777777" w:rsidR="000373C4" w:rsidRPr="00C71091" w:rsidRDefault="000373C4" w:rsidP="000373C4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22,0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EC04BA3" w14:textId="77777777" w:rsidR="000373C4" w:rsidRPr="00C71091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26,0</w:t>
            </w:r>
          </w:p>
        </w:tc>
      </w:tr>
      <w:tr w:rsidR="000373C4" w:rsidRPr="00C71091" w14:paraId="5A0F2D4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16F3968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2FA126A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EA138DD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59EA6650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3490970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FBBED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BD51DF1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7E4A97ED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063FB02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6A13D70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2BED6FD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53E2557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EB34E25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FC99C6A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482401C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35B392A4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CF51078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0859074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F038935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C71091" w14:paraId="674334D6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50D75FE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hAnsi="Arial"/>
              </w:rPr>
              <w:t xml:space="preserve">  </w:t>
            </w:r>
            <w:r w:rsidRPr="00C71091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0747800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F2C72F6" w14:textId="77777777" w:rsidR="000373C4" w:rsidRPr="00C71091" w:rsidRDefault="000373C4" w:rsidP="000373C4">
            <w:pPr>
              <w:rPr>
                <w:rFonts w:ascii="Arial" w:hAnsi="Arial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73C4" w:rsidRPr="00720792" w14:paraId="10E06786" w14:textId="77777777" w:rsidTr="000373C4">
        <w:tc>
          <w:tcPr>
            <w:tcW w:w="3070" w:type="dxa"/>
            <w:vMerge w:val="restart"/>
            <w:vAlign w:val="center"/>
          </w:tcPr>
          <w:p w14:paraId="5B885DA9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720792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6142" w:type="dxa"/>
            <w:gridSpan w:val="2"/>
            <w:vAlign w:val="center"/>
          </w:tcPr>
          <w:p w14:paraId="197DF9AF" w14:textId="77777777" w:rsidR="000373C4" w:rsidRPr="00AD5DEA" w:rsidRDefault="000373C4" w:rsidP="000373C4">
            <w:pPr>
              <w:pStyle w:val="Normlnweb"/>
              <w:rPr>
                <w:rFonts w:ascii="Arial" w:hAnsi="Arial" w:cs="Arial"/>
                <w:b/>
                <w:sz w:val="20"/>
                <w:szCs w:val="20"/>
              </w:rPr>
            </w:pPr>
            <w:r w:rsidRPr="00AD5DEA">
              <w:rPr>
                <w:rFonts w:ascii="Arial" w:hAnsi="Arial" w:cs="Arial"/>
                <w:b/>
                <w:sz w:val="20"/>
                <w:szCs w:val="20"/>
              </w:rPr>
              <w:t xml:space="preserve">Acidobaze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AD5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Astrup </w:t>
            </w:r>
            <w:r w:rsidRPr="00AD5DEA">
              <w:rPr>
                <w:rFonts w:ascii="Arial" w:hAnsi="Arial" w:cs="Arial"/>
                <w:b/>
                <w:sz w:val="20"/>
                <w:szCs w:val="20"/>
              </w:rPr>
              <w:t xml:space="preserve">BE/BD </w:t>
            </w:r>
          </w:p>
        </w:tc>
      </w:tr>
      <w:tr w:rsidR="000373C4" w:rsidRPr="00720792" w14:paraId="54A32CA8" w14:textId="77777777" w:rsidTr="000373C4">
        <w:tc>
          <w:tcPr>
            <w:tcW w:w="3070" w:type="dxa"/>
            <w:vMerge/>
          </w:tcPr>
          <w:p w14:paraId="0BF034F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6142" w:type="dxa"/>
            <w:gridSpan w:val="2"/>
            <w:vAlign w:val="center"/>
          </w:tcPr>
          <w:p w14:paraId="192C541A" w14:textId="77777777" w:rsidR="000373C4" w:rsidRPr="008D7C89" w:rsidRDefault="000373C4" w:rsidP="000373C4">
            <w:pPr>
              <w:rPr>
                <w:rFonts w:ascii="Arial" w:hAnsi="Arial"/>
              </w:rPr>
            </w:pPr>
            <w:r w:rsidRPr="008D7C89">
              <w:rPr>
                <w:rFonts w:ascii="Arial" w:hAnsi="Arial"/>
              </w:rPr>
              <w:t>ABR BE/BD</w:t>
            </w:r>
          </w:p>
        </w:tc>
      </w:tr>
      <w:tr w:rsidR="000373C4" w:rsidRPr="00720792" w14:paraId="0712F6CB" w14:textId="77777777" w:rsidTr="000373C4">
        <w:tc>
          <w:tcPr>
            <w:tcW w:w="3070" w:type="dxa"/>
            <w:vMerge/>
          </w:tcPr>
          <w:p w14:paraId="12F5004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6142" w:type="dxa"/>
            <w:gridSpan w:val="2"/>
            <w:vAlign w:val="center"/>
          </w:tcPr>
          <w:p w14:paraId="5C175B35" w14:textId="77777777" w:rsidR="000373C4" w:rsidRPr="008D7C89" w:rsidRDefault="000373C4" w:rsidP="000373C4">
            <w:pPr>
              <w:rPr>
                <w:rFonts w:ascii="Arial" w:hAnsi="Arial"/>
              </w:rPr>
            </w:pPr>
            <w:r w:rsidRPr="008D7C89">
              <w:rPr>
                <w:rFonts w:ascii="Arial" w:hAnsi="Arial"/>
              </w:rPr>
              <w:t>ASTRUP</w:t>
            </w:r>
          </w:p>
        </w:tc>
      </w:tr>
      <w:tr w:rsidR="000373C4" w:rsidRPr="00720792" w14:paraId="79E5EDD7" w14:textId="77777777" w:rsidTr="000373C4">
        <w:tc>
          <w:tcPr>
            <w:tcW w:w="9212" w:type="dxa"/>
            <w:gridSpan w:val="3"/>
          </w:tcPr>
          <w:p w14:paraId="7D928ADB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674A7642" w14:textId="77777777" w:rsidTr="000373C4">
        <w:tc>
          <w:tcPr>
            <w:tcW w:w="3070" w:type="dxa"/>
            <w:vMerge w:val="restart"/>
            <w:vAlign w:val="center"/>
          </w:tcPr>
          <w:p w14:paraId="04E23BBB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720792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6142" w:type="dxa"/>
            <w:gridSpan w:val="2"/>
            <w:vAlign w:val="bottom"/>
          </w:tcPr>
          <w:p w14:paraId="761A3AB0" w14:textId="7D156FDD" w:rsidR="000373C4" w:rsidRPr="00720792" w:rsidRDefault="000373C4" w:rsidP="000373C4">
            <w:pPr>
              <w:spacing w:line="224" w:lineRule="exact"/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>OKB Porodnice</w:t>
            </w:r>
            <w:r>
              <w:rPr>
                <w:rFonts w:ascii="Arial" w:eastAsia="Arial" w:hAnsi="Arial"/>
              </w:rPr>
              <w:t xml:space="preserve"> -</w:t>
            </w:r>
            <w:r w:rsidRPr="00C71091">
              <w:rPr>
                <w:rFonts w:ascii="Arial" w:eastAsia="Arial" w:hAnsi="Arial"/>
              </w:rPr>
              <w:t xml:space="preserve"> u lůžka na </w:t>
            </w:r>
            <w:r>
              <w:rPr>
                <w:rFonts w:ascii="Arial" w:eastAsia="Arial" w:hAnsi="Arial"/>
              </w:rPr>
              <w:t xml:space="preserve">NO </w:t>
            </w:r>
            <w:r w:rsidRPr="00C71091">
              <w:rPr>
                <w:rFonts w:ascii="Arial" w:eastAsia="Arial" w:hAnsi="Arial"/>
              </w:rPr>
              <w:t>JIP</w:t>
            </w:r>
            <w:r>
              <w:rPr>
                <w:rFonts w:ascii="Arial" w:eastAsia="Arial" w:hAnsi="Arial"/>
              </w:rPr>
              <w:t xml:space="preserve"> a PS </w:t>
            </w:r>
            <w:r w:rsidR="00983698">
              <w:rPr>
                <w:rFonts w:ascii="Arial" w:eastAsia="Arial" w:hAnsi="Arial"/>
              </w:rPr>
              <w:t>PRM</w:t>
            </w:r>
          </w:p>
        </w:tc>
      </w:tr>
      <w:tr w:rsidR="000373C4" w:rsidRPr="00720792" w14:paraId="596BA53C" w14:textId="77777777" w:rsidTr="000373C4">
        <w:tc>
          <w:tcPr>
            <w:tcW w:w="3070" w:type="dxa"/>
            <w:vMerge/>
          </w:tcPr>
          <w:p w14:paraId="2EA7B9CA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6142" w:type="dxa"/>
            <w:gridSpan w:val="2"/>
            <w:vAlign w:val="bottom"/>
          </w:tcPr>
          <w:p w14:paraId="738F3EDD" w14:textId="77777777" w:rsidR="000373C4" w:rsidRPr="00720792" w:rsidRDefault="000373C4" w:rsidP="000373C4">
            <w:pPr>
              <w:ind w:left="140"/>
              <w:rPr>
                <w:rFonts w:ascii="Arial" w:hAnsi="Arial"/>
              </w:rPr>
            </w:pPr>
            <w:r w:rsidRPr="00720792">
              <w:rPr>
                <w:rFonts w:ascii="Arial" w:eastAsia="Arial" w:hAnsi="Arial"/>
              </w:rPr>
              <w:t>tel.: 8344</w:t>
            </w:r>
          </w:p>
        </w:tc>
      </w:tr>
      <w:tr w:rsidR="000373C4" w:rsidRPr="00720792" w14:paraId="7CCEFECB" w14:textId="77777777" w:rsidTr="000373C4">
        <w:tc>
          <w:tcPr>
            <w:tcW w:w="9212" w:type="dxa"/>
            <w:gridSpan w:val="3"/>
          </w:tcPr>
          <w:p w14:paraId="11AEDFDE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7368D6CB" w14:textId="77777777" w:rsidTr="000373C4">
        <w:tc>
          <w:tcPr>
            <w:tcW w:w="3070" w:type="dxa"/>
          </w:tcPr>
          <w:p w14:paraId="2C11A5F6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720792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3071" w:type="dxa"/>
            <w:vAlign w:val="bottom"/>
          </w:tcPr>
          <w:p w14:paraId="3C189DB8" w14:textId="77777777" w:rsidR="000373C4" w:rsidRPr="00C71091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krev </w:t>
            </w:r>
            <w:r>
              <w:rPr>
                <w:rFonts w:ascii="Arial" w:eastAsia="Arial" w:hAnsi="Arial"/>
              </w:rPr>
              <w:t>nesrážlivá</w:t>
            </w:r>
          </w:p>
        </w:tc>
        <w:tc>
          <w:tcPr>
            <w:tcW w:w="3071" w:type="dxa"/>
            <w:vAlign w:val="bottom"/>
          </w:tcPr>
          <w:p w14:paraId="17675D09" w14:textId="77777777" w:rsidR="000373C4" w:rsidRPr="00C71091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>kapilární</w:t>
            </w:r>
            <w:r>
              <w:rPr>
                <w:rFonts w:ascii="Arial" w:eastAsia="Arial" w:hAnsi="Arial"/>
              </w:rPr>
              <w:t>/arteriální, venózní</w:t>
            </w:r>
          </w:p>
        </w:tc>
      </w:tr>
      <w:tr w:rsidR="000373C4" w:rsidRPr="00720792" w14:paraId="154D2D50" w14:textId="77777777" w:rsidTr="000373C4">
        <w:tc>
          <w:tcPr>
            <w:tcW w:w="9212" w:type="dxa"/>
            <w:gridSpan w:val="3"/>
          </w:tcPr>
          <w:p w14:paraId="1805104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1A189A10" w14:textId="77777777" w:rsidTr="000373C4">
        <w:tc>
          <w:tcPr>
            <w:tcW w:w="3070" w:type="dxa"/>
            <w:vAlign w:val="bottom"/>
          </w:tcPr>
          <w:p w14:paraId="4CD0032B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3071" w:type="dxa"/>
            <w:vAlign w:val="bottom"/>
          </w:tcPr>
          <w:p w14:paraId="63166FCC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6ECBC384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500A7177" w14:textId="77777777" w:rsidTr="000373C4">
        <w:tc>
          <w:tcPr>
            <w:tcW w:w="3070" w:type="dxa"/>
            <w:vAlign w:val="bottom"/>
          </w:tcPr>
          <w:p w14:paraId="3CDB1C13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3071" w:type="dxa"/>
            <w:vAlign w:val="bottom"/>
          </w:tcPr>
          <w:p w14:paraId="3CD0CA96" w14:textId="77777777" w:rsidR="000373C4" w:rsidRPr="00C71091" w:rsidRDefault="000373C4" w:rsidP="000373C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 den</w:t>
            </w:r>
          </w:p>
        </w:tc>
        <w:tc>
          <w:tcPr>
            <w:tcW w:w="3071" w:type="dxa"/>
          </w:tcPr>
          <w:p w14:paraId="30F8B37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1D1B3F41" w14:textId="77777777" w:rsidTr="000373C4">
        <w:tc>
          <w:tcPr>
            <w:tcW w:w="3070" w:type="dxa"/>
            <w:vAlign w:val="bottom"/>
          </w:tcPr>
          <w:p w14:paraId="3BAFBEC4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3071" w:type="dxa"/>
            <w:vAlign w:val="bottom"/>
          </w:tcPr>
          <w:p w14:paraId="60364B8E" w14:textId="2D1CB977" w:rsidR="000373C4" w:rsidRPr="00C71091" w:rsidRDefault="000373C4" w:rsidP="009836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minut</w:t>
            </w:r>
          </w:p>
        </w:tc>
        <w:tc>
          <w:tcPr>
            <w:tcW w:w="3071" w:type="dxa"/>
          </w:tcPr>
          <w:p w14:paraId="1DFD6513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1C7B24D" w14:textId="77777777" w:rsidTr="000373C4">
        <w:tc>
          <w:tcPr>
            <w:tcW w:w="9212" w:type="dxa"/>
            <w:gridSpan w:val="3"/>
          </w:tcPr>
          <w:p w14:paraId="395660A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59C69AA7" w14:textId="77777777" w:rsidTr="000373C4">
        <w:tc>
          <w:tcPr>
            <w:tcW w:w="3070" w:type="dxa"/>
          </w:tcPr>
          <w:p w14:paraId="25100B91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3071" w:type="dxa"/>
          </w:tcPr>
          <w:p w14:paraId="73987A1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3B918C78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B4F1325" w14:textId="77777777" w:rsidTr="000373C4">
        <w:tc>
          <w:tcPr>
            <w:tcW w:w="3070" w:type="dxa"/>
            <w:vAlign w:val="bottom"/>
          </w:tcPr>
          <w:p w14:paraId="3327E850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3071" w:type="dxa"/>
            <w:vAlign w:val="center"/>
          </w:tcPr>
          <w:p w14:paraId="1D081144" w14:textId="77777777" w:rsidR="000373C4" w:rsidRPr="00C71091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3071" w:type="dxa"/>
            <w:vAlign w:val="bottom"/>
          </w:tcPr>
          <w:p w14:paraId="598B2D20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0373C4" w:rsidRPr="00720792" w14:paraId="3BFC20B2" w14:textId="77777777" w:rsidTr="000373C4">
        <w:tc>
          <w:tcPr>
            <w:tcW w:w="3070" w:type="dxa"/>
            <w:vAlign w:val="bottom"/>
          </w:tcPr>
          <w:p w14:paraId="339E4936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3071" w:type="dxa"/>
            <w:vAlign w:val="center"/>
          </w:tcPr>
          <w:p w14:paraId="5A6B5D21" w14:textId="77777777" w:rsidR="000373C4" w:rsidRPr="00C71091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3071" w:type="dxa"/>
            <w:vAlign w:val="bottom"/>
          </w:tcPr>
          <w:p w14:paraId="63E0A3E3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0373C4" w:rsidRPr="00720792" w14:paraId="6F7CBC7F" w14:textId="77777777" w:rsidTr="000373C4">
        <w:tc>
          <w:tcPr>
            <w:tcW w:w="9212" w:type="dxa"/>
            <w:gridSpan w:val="3"/>
          </w:tcPr>
          <w:p w14:paraId="527F0F59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B1CAFFF" w14:textId="77777777" w:rsidTr="000373C4">
        <w:tc>
          <w:tcPr>
            <w:tcW w:w="3070" w:type="dxa"/>
          </w:tcPr>
          <w:p w14:paraId="1F5834F2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6142" w:type="dxa"/>
            <w:gridSpan w:val="2"/>
          </w:tcPr>
          <w:p w14:paraId="15F3F578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45157">
              <w:rPr>
                <w:rFonts w:ascii="Arial" w:hAnsi="Arial"/>
              </w:rPr>
              <w:t>odběr anaerobně, bez bublin, kapiláru dobře promíchat</w:t>
            </w:r>
          </w:p>
        </w:tc>
      </w:tr>
      <w:tr w:rsidR="000373C4" w:rsidRPr="00720792" w14:paraId="467FAB1E" w14:textId="77777777" w:rsidTr="000373C4">
        <w:tc>
          <w:tcPr>
            <w:tcW w:w="9212" w:type="dxa"/>
            <w:gridSpan w:val="3"/>
          </w:tcPr>
          <w:p w14:paraId="26989458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26F419DA" w14:textId="77777777" w:rsidTr="000373C4">
        <w:tc>
          <w:tcPr>
            <w:tcW w:w="3070" w:type="dxa"/>
          </w:tcPr>
          <w:p w14:paraId="2AD46BC0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3071" w:type="dxa"/>
            <w:vAlign w:val="bottom"/>
          </w:tcPr>
          <w:p w14:paraId="32367406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3071" w:type="dxa"/>
          </w:tcPr>
          <w:p w14:paraId="6E0DEAC3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280AFEF5" w14:textId="77777777" w:rsidTr="000373C4">
        <w:tc>
          <w:tcPr>
            <w:tcW w:w="3070" w:type="dxa"/>
          </w:tcPr>
          <w:p w14:paraId="7D907FF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  <w:vAlign w:val="bottom"/>
          </w:tcPr>
          <w:p w14:paraId="2B89C9F3" w14:textId="77777777" w:rsidR="000373C4" w:rsidRDefault="000373C4" w:rsidP="000373C4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3071" w:type="dxa"/>
          </w:tcPr>
          <w:p w14:paraId="60153123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0373C4" w:rsidRPr="00720792" w14:paraId="43530BB8" w14:textId="77777777" w:rsidTr="000373C4">
        <w:tc>
          <w:tcPr>
            <w:tcW w:w="3070" w:type="dxa"/>
          </w:tcPr>
          <w:p w14:paraId="48E3BE6B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3071" w:type="dxa"/>
            <w:vAlign w:val="bottom"/>
          </w:tcPr>
          <w:p w14:paraId="640CD84D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3071" w:type="dxa"/>
            <w:vAlign w:val="bottom"/>
          </w:tcPr>
          <w:p w14:paraId="5BD2DC1C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  <w:tr w:rsidR="000373C4" w:rsidRPr="00720792" w14:paraId="11F74032" w14:textId="77777777" w:rsidTr="000373C4">
        <w:tc>
          <w:tcPr>
            <w:tcW w:w="3070" w:type="dxa"/>
          </w:tcPr>
          <w:p w14:paraId="63F55ABF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  <w:vAlign w:val="bottom"/>
          </w:tcPr>
          <w:p w14:paraId="56A74779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3071" w:type="dxa"/>
            <w:vAlign w:val="bottom"/>
          </w:tcPr>
          <w:p w14:paraId="6A6DD0FC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°C</w:t>
            </w:r>
          </w:p>
        </w:tc>
      </w:tr>
      <w:tr w:rsidR="000373C4" w:rsidRPr="00720792" w14:paraId="58501929" w14:textId="77777777" w:rsidTr="000373C4">
        <w:tc>
          <w:tcPr>
            <w:tcW w:w="9212" w:type="dxa"/>
            <w:gridSpan w:val="3"/>
          </w:tcPr>
          <w:p w14:paraId="5566802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679E4DAE" w14:textId="77777777" w:rsidTr="000373C4">
        <w:tc>
          <w:tcPr>
            <w:tcW w:w="3070" w:type="dxa"/>
          </w:tcPr>
          <w:p w14:paraId="13E2196E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3071" w:type="dxa"/>
          </w:tcPr>
          <w:p w14:paraId="63F65B23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mmol/l</w:t>
            </w:r>
          </w:p>
        </w:tc>
        <w:tc>
          <w:tcPr>
            <w:tcW w:w="3071" w:type="dxa"/>
          </w:tcPr>
          <w:p w14:paraId="7D13472C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C71091"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>molární koncentrace</w:t>
            </w:r>
          </w:p>
        </w:tc>
      </w:tr>
      <w:tr w:rsidR="000373C4" w:rsidRPr="00720792" w14:paraId="023A2610" w14:textId="77777777" w:rsidTr="000373C4">
        <w:tc>
          <w:tcPr>
            <w:tcW w:w="3070" w:type="dxa"/>
          </w:tcPr>
          <w:p w14:paraId="3F16FF3A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3071" w:type="dxa"/>
          </w:tcPr>
          <w:p w14:paraId="704A26F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67C4C157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1F4F954" w14:textId="77777777" w:rsidTr="000373C4">
        <w:tc>
          <w:tcPr>
            <w:tcW w:w="3070" w:type="dxa"/>
          </w:tcPr>
          <w:p w14:paraId="0BD2E62B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3071" w:type="dxa"/>
          </w:tcPr>
          <w:p w14:paraId="34D4B57F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3071" w:type="dxa"/>
          </w:tcPr>
          <w:p w14:paraId="5F43AA9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23A96250" w14:textId="77777777" w:rsidTr="000373C4">
        <w:tc>
          <w:tcPr>
            <w:tcW w:w="9212" w:type="dxa"/>
            <w:gridSpan w:val="3"/>
          </w:tcPr>
          <w:p w14:paraId="6E0DD4CB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7686AC21" w14:textId="77777777" w:rsidTr="000373C4">
        <w:tc>
          <w:tcPr>
            <w:tcW w:w="3070" w:type="dxa"/>
          </w:tcPr>
          <w:p w14:paraId="342D6690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071" w:type="dxa"/>
          </w:tcPr>
          <w:p w14:paraId="4CC4717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2740A856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67390DD8" w14:textId="77777777" w:rsidTr="000373C4">
        <w:tc>
          <w:tcPr>
            <w:tcW w:w="9212" w:type="dxa"/>
            <w:gridSpan w:val="3"/>
          </w:tcPr>
          <w:p w14:paraId="2786535E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BA93B3B" w14:textId="77777777" w:rsidTr="000373C4">
        <w:tc>
          <w:tcPr>
            <w:tcW w:w="3070" w:type="dxa"/>
          </w:tcPr>
          <w:p w14:paraId="12D5095D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071" w:type="dxa"/>
          </w:tcPr>
          <w:p w14:paraId="11D4EBD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30691DCE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09072E35" w14:textId="77777777" w:rsidTr="000373C4">
        <w:tc>
          <w:tcPr>
            <w:tcW w:w="3070" w:type="dxa"/>
          </w:tcPr>
          <w:p w14:paraId="365226A4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071" w:type="dxa"/>
          </w:tcPr>
          <w:p w14:paraId="08A1441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2DBEBA8B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369F74DC" w14:textId="77777777" w:rsidTr="000373C4">
        <w:tc>
          <w:tcPr>
            <w:tcW w:w="9212" w:type="dxa"/>
            <w:gridSpan w:val="3"/>
          </w:tcPr>
          <w:p w14:paraId="7384543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102ADB8C" w14:textId="77777777" w:rsidTr="000373C4">
        <w:tc>
          <w:tcPr>
            <w:tcW w:w="3070" w:type="dxa"/>
          </w:tcPr>
          <w:p w14:paraId="1E52DC4A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3071" w:type="dxa"/>
          </w:tcPr>
          <w:p w14:paraId="6BD9B77B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01093</w:t>
            </w:r>
          </w:p>
        </w:tc>
        <w:tc>
          <w:tcPr>
            <w:tcW w:w="3071" w:type="dxa"/>
          </w:tcPr>
          <w:p w14:paraId="1A60D728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62E4B0EA" w14:textId="77777777" w:rsidTr="000373C4">
        <w:tc>
          <w:tcPr>
            <w:tcW w:w="3070" w:type="dxa"/>
          </w:tcPr>
          <w:p w14:paraId="57353E4F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3071" w:type="dxa"/>
          </w:tcPr>
          <w:p w14:paraId="30A43C3C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výkon</w:t>
            </w:r>
          </w:p>
        </w:tc>
        <w:tc>
          <w:tcPr>
            <w:tcW w:w="3071" w:type="dxa"/>
          </w:tcPr>
          <w:p w14:paraId="27A793FA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body</w:t>
            </w:r>
          </w:p>
        </w:tc>
      </w:tr>
      <w:tr w:rsidR="000373C4" w:rsidRPr="00720792" w14:paraId="300A6755" w14:textId="77777777" w:rsidTr="000373C4">
        <w:tc>
          <w:tcPr>
            <w:tcW w:w="3070" w:type="dxa"/>
            <w:vAlign w:val="bottom"/>
          </w:tcPr>
          <w:p w14:paraId="7A63EBB4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3071" w:type="dxa"/>
          </w:tcPr>
          <w:p w14:paraId="66564B67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81585</w:t>
            </w:r>
          </w:p>
        </w:tc>
        <w:tc>
          <w:tcPr>
            <w:tcW w:w="3071" w:type="dxa"/>
          </w:tcPr>
          <w:p w14:paraId="1797A7BB" w14:textId="79077494" w:rsidR="000373C4" w:rsidRPr="00720792" w:rsidRDefault="00AC5A4E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  <w:tr w:rsidR="000373C4" w:rsidRPr="00720792" w14:paraId="235756E3" w14:textId="77777777" w:rsidTr="000373C4">
        <w:tc>
          <w:tcPr>
            <w:tcW w:w="3070" w:type="dxa"/>
            <w:vAlign w:val="bottom"/>
          </w:tcPr>
          <w:p w14:paraId="1A2AFCC6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3071" w:type="dxa"/>
          </w:tcPr>
          <w:p w14:paraId="7E300A0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13FE719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5368D66A" w14:textId="77777777" w:rsidTr="000373C4">
        <w:tc>
          <w:tcPr>
            <w:tcW w:w="9212" w:type="dxa"/>
            <w:gridSpan w:val="3"/>
          </w:tcPr>
          <w:p w14:paraId="68AD176E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0F78542C" w14:textId="77777777" w:rsidTr="000373C4">
        <w:tc>
          <w:tcPr>
            <w:tcW w:w="3070" w:type="dxa"/>
          </w:tcPr>
          <w:p w14:paraId="77F67938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3071" w:type="dxa"/>
          </w:tcPr>
          <w:p w14:paraId="45955BF2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0DF51D79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10E4CED8" w14:textId="77777777" w:rsidTr="000373C4">
        <w:tc>
          <w:tcPr>
            <w:tcW w:w="3070" w:type="dxa"/>
            <w:vAlign w:val="bottom"/>
          </w:tcPr>
          <w:p w14:paraId="1641CBB7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 oddělení</w:t>
            </w:r>
          </w:p>
        </w:tc>
        <w:tc>
          <w:tcPr>
            <w:tcW w:w="3071" w:type="dxa"/>
          </w:tcPr>
          <w:p w14:paraId="7530FA01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72F3DFF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7E38FD80" w14:textId="77777777" w:rsidTr="000373C4">
        <w:tc>
          <w:tcPr>
            <w:tcW w:w="3070" w:type="dxa"/>
            <w:vAlign w:val="bottom"/>
          </w:tcPr>
          <w:p w14:paraId="34DFF788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 pacienty</w:t>
            </w:r>
          </w:p>
        </w:tc>
        <w:tc>
          <w:tcPr>
            <w:tcW w:w="3071" w:type="dxa"/>
          </w:tcPr>
          <w:p w14:paraId="0F27E5B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08A35D2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2A8DC4A9" w14:textId="77777777" w:rsidTr="000373C4">
        <w:tc>
          <w:tcPr>
            <w:tcW w:w="9212" w:type="dxa"/>
            <w:gridSpan w:val="3"/>
          </w:tcPr>
          <w:p w14:paraId="6B620604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6C93905F" w14:textId="77777777" w:rsidTr="000373C4">
        <w:tc>
          <w:tcPr>
            <w:tcW w:w="3070" w:type="dxa"/>
          </w:tcPr>
          <w:p w14:paraId="1BBE4EF4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3071" w:type="dxa"/>
          </w:tcPr>
          <w:p w14:paraId="6EE7AC06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48BF43A9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16429155" w14:textId="77777777" w:rsidTr="000373C4">
        <w:tc>
          <w:tcPr>
            <w:tcW w:w="3070" w:type="dxa"/>
          </w:tcPr>
          <w:p w14:paraId="74166E84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3071" w:type="dxa"/>
          </w:tcPr>
          <w:p w14:paraId="1B9AAE46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</w:tc>
        <w:tc>
          <w:tcPr>
            <w:tcW w:w="3071" w:type="dxa"/>
          </w:tcPr>
          <w:p w14:paraId="181C71B3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</w:tr>
      <w:tr w:rsidR="000373C4" w:rsidRPr="00720792" w14:paraId="1E6F3C51" w14:textId="77777777" w:rsidTr="000373C4">
        <w:tc>
          <w:tcPr>
            <w:tcW w:w="3070" w:type="dxa"/>
          </w:tcPr>
          <w:p w14:paraId="12CE314A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0B459B55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-3,0</w:t>
            </w:r>
          </w:p>
        </w:tc>
        <w:tc>
          <w:tcPr>
            <w:tcW w:w="3071" w:type="dxa"/>
          </w:tcPr>
          <w:p w14:paraId="0864CF3E" w14:textId="77777777" w:rsidR="000373C4" w:rsidRPr="00720792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+3,0</w:t>
            </w:r>
          </w:p>
        </w:tc>
      </w:tr>
      <w:tr w:rsidR="000373C4" w:rsidRPr="00720792" w14:paraId="3EB1587E" w14:textId="77777777" w:rsidTr="000373C4">
        <w:tc>
          <w:tcPr>
            <w:tcW w:w="3070" w:type="dxa"/>
          </w:tcPr>
          <w:p w14:paraId="2C69AB2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6CD77B5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21A47F38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51BCF844" w14:textId="77777777" w:rsidTr="000373C4">
        <w:tc>
          <w:tcPr>
            <w:tcW w:w="3070" w:type="dxa"/>
          </w:tcPr>
          <w:p w14:paraId="349CA8C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79029275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72B981FF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7923BAA2" w14:textId="77777777" w:rsidTr="000373C4">
        <w:tc>
          <w:tcPr>
            <w:tcW w:w="3070" w:type="dxa"/>
          </w:tcPr>
          <w:p w14:paraId="598D2071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162283CB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4526B612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013C67DB" w14:textId="77777777" w:rsidTr="000373C4">
        <w:tc>
          <w:tcPr>
            <w:tcW w:w="3070" w:type="dxa"/>
          </w:tcPr>
          <w:p w14:paraId="6ABBE0D8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44ADB262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56A1335D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53805BDA" w14:textId="77777777" w:rsidTr="000373C4">
        <w:tc>
          <w:tcPr>
            <w:tcW w:w="3070" w:type="dxa"/>
          </w:tcPr>
          <w:p w14:paraId="0568F3B6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265A349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6DA0F914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99DC855" w14:textId="77777777" w:rsidTr="000373C4">
        <w:tc>
          <w:tcPr>
            <w:tcW w:w="3070" w:type="dxa"/>
          </w:tcPr>
          <w:p w14:paraId="7E50ABD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77DE05D0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1B91F62C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720792" w14:paraId="4DD4BE0F" w14:textId="77777777" w:rsidTr="000373C4">
        <w:tc>
          <w:tcPr>
            <w:tcW w:w="3070" w:type="dxa"/>
            <w:vAlign w:val="bottom"/>
          </w:tcPr>
          <w:p w14:paraId="451B3042" w14:textId="77777777" w:rsidR="000373C4" w:rsidRPr="0033057A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3071" w:type="dxa"/>
            <w:vAlign w:val="bottom"/>
          </w:tcPr>
          <w:p w14:paraId="3F17237A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071" w:type="dxa"/>
          </w:tcPr>
          <w:p w14:paraId="75B8CE71" w14:textId="77777777" w:rsidR="000373C4" w:rsidRPr="00720792" w:rsidRDefault="000373C4" w:rsidP="000373C4">
            <w:pPr>
              <w:rPr>
                <w:rFonts w:ascii="Arial" w:hAnsi="Arial"/>
              </w:rPr>
            </w:pPr>
          </w:p>
        </w:tc>
      </w:tr>
    </w:tbl>
    <w:p w14:paraId="5971F058" w14:textId="77777777" w:rsidR="001E2A8C" w:rsidRDefault="001E2A8C" w:rsidP="000C272D">
      <w:pPr>
        <w:spacing w:line="215" w:lineRule="exact"/>
        <w:jc w:val="center"/>
        <w:rPr>
          <w:rFonts w:ascii="Times New Roman" w:eastAsia="Times New Roman" w:hAnsi="Times New Roman"/>
          <w:sz w:val="24"/>
        </w:rPr>
      </w:pPr>
    </w:p>
    <w:p w14:paraId="67AB3471" w14:textId="51390103" w:rsidR="000373C4" w:rsidRDefault="000373C4" w:rsidP="000C272D">
      <w:pPr>
        <w:spacing w:line="215" w:lineRule="exact"/>
        <w:jc w:val="center"/>
        <w:rPr>
          <w:rFonts w:ascii="Times New Roman" w:eastAsia="Times New Roman" w:hAnsi="Times New Roman"/>
          <w:sz w:val="24"/>
        </w:rPr>
      </w:pPr>
    </w:p>
    <w:p w14:paraId="13DAF015" w14:textId="77777777" w:rsidR="000373C4" w:rsidRDefault="000373C4" w:rsidP="000C272D">
      <w:pPr>
        <w:spacing w:line="215" w:lineRule="exact"/>
        <w:jc w:val="center"/>
        <w:rPr>
          <w:rFonts w:ascii="Times New Roman" w:eastAsia="Times New Roman" w:hAnsi="Times New Roman"/>
          <w:sz w:val="24"/>
        </w:rPr>
      </w:pPr>
    </w:p>
    <w:p w14:paraId="4F93BEE3" w14:textId="77777777" w:rsidR="000373C4" w:rsidRDefault="000373C4" w:rsidP="000C272D">
      <w:pPr>
        <w:spacing w:line="215" w:lineRule="exact"/>
        <w:jc w:val="center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184"/>
        <w:gridCol w:w="761"/>
        <w:gridCol w:w="3093"/>
      </w:tblGrid>
      <w:tr w:rsidR="000373C4" w:rsidRPr="00DD2683" w14:paraId="391E4072" w14:textId="77777777" w:rsidTr="000373C4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3A25B274" w14:textId="77777777" w:rsidR="000373C4" w:rsidRPr="005939DF" w:rsidRDefault="000373C4" w:rsidP="000373C4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533BD319" w14:textId="77777777" w:rsidR="000373C4" w:rsidRPr="00AD5DEA" w:rsidRDefault="000373C4" w:rsidP="000373C4">
            <w:pPr>
              <w:ind w:left="140"/>
              <w:rPr>
                <w:rFonts w:ascii="Arial" w:hAnsi="Arial"/>
                <w:b/>
              </w:rPr>
            </w:pPr>
            <w:r w:rsidRPr="00AD5DEA">
              <w:rPr>
                <w:rFonts w:ascii="Arial" w:hAnsi="Arial"/>
                <w:b/>
              </w:rPr>
              <w:t xml:space="preserve">Acidobaze – </w:t>
            </w:r>
            <w:r>
              <w:rPr>
                <w:rFonts w:ascii="Arial" w:hAnsi="Arial"/>
                <w:b/>
              </w:rPr>
              <w:t xml:space="preserve">ASTRUP </w:t>
            </w:r>
            <w:r w:rsidRPr="00AD5DEA">
              <w:rPr>
                <w:rFonts w:ascii="Arial" w:hAnsi="Arial"/>
                <w:b/>
              </w:rPr>
              <w:t>pCO</w:t>
            </w:r>
            <w:r w:rsidRPr="00043280">
              <w:rPr>
                <w:rFonts w:ascii="Arial" w:hAnsi="Arial"/>
                <w:b/>
                <w:vertAlign w:val="subscript"/>
              </w:rPr>
              <w:t>2</w:t>
            </w:r>
          </w:p>
        </w:tc>
      </w:tr>
      <w:tr w:rsidR="000373C4" w:rsidRPr="00DD2683" w14:paraId="6C4F0CA0" w14:textId="77777777" w:rsidTr="000373C4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589B3180" w14:textId="77777777" w:rsidR="000373C4" w:rsidRPr="005939DF" w:rsidRDefault="000373C4" w:rsidP="000373C4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54C6DE68" w14:textId="77777777" w:rsidR="000373C4" w:rsidRPr="008D7C89" w:rsidRDefault="000373C4" w:rsidP="000373C4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ABR pCO2</w:t>
            </w:r>
          </w:p>
        </w:tc>
      </w:tr>
      <w:tr w:rsidR="000373C4" w:rsidRPr="00DD2683" w14:paraId="76EA071D" w14:textId="77777777" w:rsidTr="000373C4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2FA455F4" w14:textId="77777777" w:rsidR="000373C4" w:rsidRPr="005939DF" w:rsidRDefault="000373C4" w:rsidP="000373C4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4E8246FC" w14:textId="77777777" w:rsidR="000373C4" w:rsidRPr="008D7C89" w:rsidRDefault="000373C4" w:rsidP="000373C4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ASTRUP</w:t>
            </w:r>
          </w:p>
        </w:tc>
      </w:tr>
      <w:tr w:rsidR="000373C4" w:rsidRPr="00DD2683" w14:paraId="5E2F00E9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B1FCE03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19369E32" w14:textId="77777777" w:rsidTr="000373C4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4C42D0D9" w14:textId="77777777" w:rsidR="000373C4" w:rsidRPr="005939DF" w:rsidRDefault="000373C4" w:rsidP="000373C4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3A52E561" w14:textId="41E9CEE1" w:rsidR="000373C4" w:rsidRPr="00DD2683" w:rsidRDefault="000373C4" w:rsidP="000373C4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  <w:r w:rsidR="00983698">
              <w:rPr>
                <w:rFonts w:ascii="Arial" w:eastAsia="Arial" w:hAnsi="Arial"/>
              </w:rPr>
              <w:t xml:space="preserve"> -</w:t>
            </w:r>
            <w:r w:rsidR="00983698" w:rsidRPr="00C71091">
              <w:rPr>
                <w:rFonts w:ascii="Arial" w:eastAsia="Arial" w:hAnsi="Arial"/>
              </w:rPr>
              <w:t xml:space="preserve"> u lůžka na </w:t>
            </w:r>
            <w:r w:rsidR="00983698">
              <w:rPr>
                <w:rFonts w:ascii="Arial" w:eastAsia="Arial" w:hAnsi="Arial"/>
              </w:rPr>
              <w:t xml:space="preserve">NO </w:t>
            </w:r>
            <w:r w:rsidR="00983698" w:rsidRPr="00C71091">
              <w:rPr>
                <w:rFonts w:ascii="Arial" w:eastAsia="Arial" w:hAnsi="Arial"/>
              </w:rPr>
              <w:t>JIP</w:t>
            </w:r>
            <w:r w:rsidR="00983698">
              <w:rPr>
                <w:rFonts w:ascii="Arial" w:eastAsia="Arial" w:hAnsi="Arial"/>
              </w:rPr>
              <w:t xml:space="preserve"> a PS PRM</w:t>
            </w:r>
          </w:p>
        </w:tc>
      </w:tr>
      <w:tr w:rsidR="000373C4" w:rsidRPr="00DD2683" w14:paraId="31A80B5E" w14:textId="77777777" w:rsidTr="000373C4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5F5FA37A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730F6BD0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0373C4" w:rsidRPr="00DD2683" w14:paraId="3129E3C3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6C8D1EB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76DB9986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F137CF1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9ACFFDF" w14:textId="3A717A68" w:rsidR="000373C4" w:rsidRPr="00C71091" w:rsidRDefault="00983698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0373C4" w:rsidRPr="00C71091">
              <w:rPr>
                <w:rFonts w:ascii="Arial" w:eastAsia="Arial" w:hAnsi="Arial"/>
              </w:rPr>
              <w:t xml:space="preserve">krev </w:t>
            </w:r>
            <w:r w:rsidR="000373C4">
              <w:rPr>
                <w:rFonts w:ascii="Arial" w:eastAsia="Arial" w:hAnsi="Arial"/>
              </w:rPr>
              <w:t>nesrážlivá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1CE0CB15" w14:textId="77777777" w:rsidR="000373C4" w:rsidRPr="00C71091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>kapilární</w:t>
            </w:r>
            <w:r>
              <w:rPr>
                <w:rFonts w:ascii="Arial" w:eastAsia="Arial" w:hAnsi="Arial"/>
              </w:rPr>
              <w:t>/arteriální, venózní</w:t>
            </w:r>
          </w:p>
        </w:tc>
      </w:tr>
      <w:tr w:rsidR="000373C4" w:rsidRPr="00DD2683" w14:paraId="79E9C511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19DB306" w14:textId="77777777" w:rsidR="000373C4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660CED2F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83A1FDA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E4BFA5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A98E16D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2C4ACFD4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8F41512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6D903B7" w14:textId="6897335E" w:rsidR="000373C4" w:rsidRPr="00C71091" w:rsidRDefault="00983698" w:rsidP="000373C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0373C4">
              <w:rPr>
                <w:rFonts w:ascii="Arial" w:eastAsia="Arial" w:hAnsi="Arial"/>
              </w:rPr>
              <w:t>1 den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2E707BD1" w14:textId="77777777" w:rsidR="000373C4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3A3AF0D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D13B5C2" w14:textId="77777777" w:rsidR="000373C4" w:rsidRPr="008B014C" w:rsidRDefault="000373C4" w:rsidP="000373C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30A0BB" w14:textId="6615ACE8" w:rsidR="000373C4" w:rsidRPr="00C71091" w:rsidRDefault="00983698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373C4">
              <w:rPr>
                <w:rFonts w:ascii="Arial" w:hAnsi="Arial"/>
              </w:rPr>
              <w:t>60 minut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4C92E3D3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76E00ED5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36441F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66CDB4A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CA5FCB7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6DCC249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6E164122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4ED9A13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7C985BE2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C09D88C" w14:textId="77777777" w:rsidR="000373C4" w:rsidRPr="00C71091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20C55EFC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0373C4" w:rsidRPr="00DD2683" w14:paraId="351A074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E0AB99D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C7F6E76" w14:textId="77777777" w:rsidR="000373C4" w:rsidRPr="00C71091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4FBD8812" w14:textId="77777777" w:rsidR="000373C4" w:rsidRPr="00545157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0373C4" w:rsidRPr="00DD2683" w14:paraId="7750467A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2955E52" w14:textId="77777777" w:rsidR="000373C4" w:rsidRDefault="000373C4" w:rsidP="000373C4">
            <w:pPr>
              <w:ind w:left="160"/>
              <w:rPr>
                <w:rFonts w:ascii="Arial" w:eastAsia="Arial" w:hAnsi="Arial"/>
              </w:rPr>
            </w:pPr>
          </w:p>
        </w:tc>
      </w:tr>
      <w:tr w:rsidR="000373C4" w:rsidRPr="00DD2683" w14:paraId="15724B3B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ACBC97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3"/>
            <w:shd w:val="clear" w:color="auto" w:fill="auto"/>
          </w:tcPr>
          <w:p w14:paraId="46CBD9E0" w14:textId="77777777" w:rsidR="000373C4" w:rsidRPr="00720792" w:rsidRDefault="000373C4" w:rsidP="000373C4">
            <w:pPr>
              <w:rPr>
                <w:rFonts w:ascii="Arial" w:hAnsi="Arial"/>
              </w:rPr>
            </w:pPr>
            <w:r w:rsidRPr="00545157">
              <w:rPr>
                <w:rFonts w:ascii="Arial" w:hAnsi="Arial"/>
              </w:rPr>
              <w:t>odběr anaerobně, bez bublin, kapiláru dobře promíchat</w:t>
            </w:r>
          </w:p>
        </w:tc>
      </w:tr>
      <w:tr w:rsidR="000373C4" w:rsidRPr="00DD2683" w14:paraId="546960FC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CBCDCA4" w14:textId="77777777" w:rsidR="000373C4" w:rsidRDefault="000373C4" w:rsidP="000373C4">
            <w:pPr>
              <w:ind w:left="160"/>
              <w:rPr>
                <w:rFonts w:ascii="Arial" w:hAnsi="Arial"/>
              </w:rPr>
            </w:pPr>
          </w:p>
        </w:tc>
      </w:tr>
      <w:tr w:rsidR="000373C4" w:rsidRPr="00DD2683" w14:paraId="75A5545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9BA827B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32C87D8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4E64372B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373C4" w:rsidRPr="00DD2683" w14:paraId="7DDE5C2F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2A0B69D" w14:textId="77777777" w:rsidR="000373C4" w:rsidRDefault="000373C4" w:rsidP="000373C4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A8A835F" w14:textId="77777777" w:rsidR="000373C4" w:rsidRDefault="000373C4" w:rsidP="000373C4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EDEA14A" w14:textId="77777777" w:rsidR="000373C4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0373C4" w:rsidRPr="00DD2683" w14:paraId="3DAC756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6838224" w14:textId="77777777" w:rsidR="000373C4" w:rsidRPr="005939DF" w:rsidRDefault="000373C4" w:rsidP="000373C4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E247DB7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28F798C5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0AE8D115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C203D2B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D76B2C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2373494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0373C4" w:rsidRPr="00DD2683" w14:paraId="2EED8B48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0A9D8C4" w14:textId="77777777" w:rsidR="000373C4" w:rsidRDefault="000373C4" w:rsidP="000373C4">
            <w:pPr>
              <w:rPr>
                <w:rFonts w:ascii="Arial" w:eastAsia="Arial" w:hAnsi="Arial"/>
              </w:rPr>
            </w:pPr>
          </w:p>
        </w:tc>
      </w:tr>
      <w:tr w:rsidR="000373C4" w:rsidRPr="00DD2683" w14:paraId="34D543B5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0505D9" w14:textId="77777777" w:rsidR="000373C4" w:rsidRPr="005939DF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DBE349D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4F5629E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tlak</w:t>
            </w:r>
          </w:p>
        </w:tc>
      </w:tr>
      <w:tr w:rsidR="000373C4" w:rsidRPr="00DD2683" w14:paraId="69D9DA1B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4933757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EBEF479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0EB5A724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7CA851B1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5912954" w14:textId="77777777" w:rsidR="000373C4" w:rsidRPr="008B014C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CEB6E76" w14:textId="77777777" w:rsidR="000373C4" w:rsidRPr="00DD2683" w:rsidRDefault="000373C4" w:rsidP="000373C4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EF94A68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69266FAD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052F24D" w14:textId="77777777" w:rsidR="000373C4" w:rsidRPr="00DD2683" w:rsidRDefault="000373C4" w:rsidP="000373C4">
            <w:pPr>
              <w:ind w:left="160"/>
              <w:rPr>
                <w:rFonts w:ascii="Arial" w:eastAsia="Arial" w:hAnsi="Arial"/>
              </w:rPr>
            </w:pPr>
          </w:p>
        </w:tc>
      </w:tr>
      <w:tr w:rsidR="000373C4" w:rsidRPr="00DD2683" w14:paraId="05E4DC5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2973BC8" w14:textId="77777777" w:rsidR="000373C4" w:rsidRPr="00C532A9" w:rsidRDefault="000373C4" w:rsidP="000373C4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7EDD2BC3" w14:textId="77777777" w:rsidR="000373C4" w:rsidRDefault="000373C4" w:rsidP="000373C4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</w:p>
        </w:tc>
      </w:tr>
      <w:tr w:rsidR="000373C4" w:rsidRPr="00DD2683" w14:paraId="625A3872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7E4DF60" w14:textId="77777777" w:rsidR="000373C4" w:rsidRDefault="000373C4" w:rsidP="000373C4">
            <w:pPr>
              <w:rPr>
                <w:rFonts w:ascii="Arial" w:eastAsia="Arial" w:hAnsi="Arial"/>
              </w:rPr>
            </w:pPr>
          </w:p>
        </w:tc>
      </w:tr>
      <w:tr w:rsidR="000373C4" w:rsidRPr="00DD2683" w14:paraId="1BA20E8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A344DB3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03958F2B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</w:tr>
      <w:tr w:rsidR="000373C4" w:rsidRPr="00DD2683" w14:paraId="659E222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3313594F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0855FB80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0373C4" w:rsidRPr="00DD2683" w14:paraId="02FB2C21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E905ADF" w14:textId="77777777" w:rsidR="000373C4" w:rsidRPr="006D4F63" w:rsidRDefault="000373C4" w:rsidP="000373C4">
            <w:pPr>
              <w:ind w:left="160"/>
              <w:rPr>
                <w:rFonts w:ascii="Arial" w:hAnsi="Arial"/>
              </w:rPr>
            </w:pPr>
          </w:p>
        </w:tc>
      </w:tr>
      <w:tr w:rsidR="000373C4" w:rsidRPr="00DD2683" w14:paraId="338DAC9B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D89F10" w14:textId="77777777" w:rsidR="000373C4" w:rsidRPr="005939DF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95B280B" w14:textId="77777777" w:rsidR="000373C4" w:rsidRPr="006D4F63" w:rsidRDefault="000373C4" w:rsidP="000373C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6D4F63">
              <w:rPr>
                <w:rFonts w:ascii="Arial" w:hAnsi="Arial" w:cs="Arial"/>
                <w:sz w:val="20"/>
                <w:szCs w:val="20"/>
              </w:rPr>
              <w:t xml:space="preserve">  02645 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291C08E3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211C06D0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237C5D" w14:textId="77777777" w:rsidR="000373C4" w:rsidRPr="005939DF" w:rsidRDefault="000373C4" w:rsidP="000373C4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566F59F" w14:textId="77777777" w:rsidR="000373C4" w:rsidRPr="006168B6" w:rsidRDefault="000373C4" w:rsidP="000373C4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49E99593" w14:textId="77777777" w:rsidR="000373C4" w:rsidRPr="006168B6" w:rsidRDefault="000373C4" w:rsidP="000373C4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0373C4" w:rsidRPr="00DD2683" w14:paraId="382C66D3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B3E2E4E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B8350E3" w14:textId="77777777" w:rsidR="000373C4" w:rsidRPr="006D4F63" w:rsidRDefault="000373C4" w:rsidP="000373C4">
            <w:pPr>
              <w:spacing w:before="100" w:beforeAutospacing="1" w:after="100" w:afterAutospacing="1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 w:rsidRPr="006D4F63">
              <w:rPr>
                <w:rFonts w:ascii="Arial" w:eastAsia="Times New Roman" w:hAnsi="Arial"/>
              </w:rPr>
              <w:t>81585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7C2D32D" w14:textId="7581045A" w:rsidR="000373C4" w:rsidRPr="006D4F63" w:rsidRDefault="00AC5A4E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</w:tr>
      <w:tr w:rsidR="000373C4" w:rsidRPr="00DD2683" w14:paraId="7A3D3F15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A7181B3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F8969BA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25A9B2CE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054D45B8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AA9F5F4" w14:textId="77777777" w:rsidR="000373C4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42FF94A5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078608A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51C468E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8CB86CF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1D6105EB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1F64D37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FD1790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87DCE52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7C99DAA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E2CD1F4" w14:textId="77777777" w:rsidR="000373C4" w:rsidRPr="008B014C" w:rsidRDefault="000373C4" w:rsidP="000373C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7F3F5B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14AE4500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2B0E5273" w14:textId="77777777" w:rsidTr="000373C4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56627B6" w14:textId="77777777" w:rsidR="000373C4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6F1C349D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F7DDDBE" w14:textId="77777777" w:rsidR="000373C4" w:rsidRPr="005939DF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AB0A54D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65C26EA9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2C4A3812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81B6878" w14:textId="77777777" w:rsidR="000373C4" w:rsidRPr="005939DF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E8379C4" w14:textId="77777777" w:rsidR="000373C4" w:rsidRPr="006168B6" w:rsidRDefault="000373C4" w:rsidP="000373C4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54E33A8E" w14:textId="77777777" w:rsidR="000373C4" w:rsidRPr="006168B6" w:rsidRDefault="000373C4" w:rsidP="000373C4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0373C4" w:rsidRPr="00DD2683" w14:paraId="1AAD4E91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655E641" w14:textId="77777777" w:rsidR="000373C4" w:rsidRPr="006168B6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86F0BAE" w14:textId="77777777" w:rsidR="000373C4" w:rsidRPr="00DD2683" w:rsidRDefault="000373C4" w:rsidP="000373C4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4,6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771FD14C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6,0</w:t>
            </w:r>
          </w:p>
        </w:tc>
      </w:tr>
      <w:tr w:rsidR="000373C4" w:rsidRPr="00DD2683" w14:paraId="61CA0BA4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5ABD131" w14:textId="77777777" w:rsidR="000373C4" w:rsidRPr="006168B6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B850757" w14:textId="77777777" w:rsidR="000373C4" w:rsidRPr="00C532A9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29775379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29B6D63A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F2D85BF" w14:textId="77777777" w:rsidR="000373C4" w:rsidRPr="006168B6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070AAD5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6D567AED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66EA0798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64539EC" w14:textId="77777777" w:rsidR="000373C4" w:rsidRPr="00DD2683" w:rsidRDefault="000373C4" w:rsidP="000373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CBFE2F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14E316B0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405FF6E6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B32521F" w14:textId="77777777" w:rsidR="000373C4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4854B6D" w14:textId="77777777" w:rsidR="000373C4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58AB581B" w14:textId="77777777" w:rsidR="000373C4" w:rsidRDefault="000373C4" w:rsidP="000373C4">
            <w:pPr>
              <w:rPr>
                <w:rFonts w:ascii="Arial" w:hAnsi="Arial"/>
              </w:rPr>
            </w:pPr>
          </w:p>
        </w:tc>
      </w:tr>
      <w:tr w:rsidR="000373C4" w:rsidRPr="00DD2683" w14:paraId="124190A7" w14:textId="77777777" w:rsidTr="000373C4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C8FAF65" w14:textId="77777777" w:rsidR="000373C4" w:rsidRPr="0033057A" w:rsidRDefault="000373C4" w:rsidP="000373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F48875C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C7DD42D" w14:textId="77777777" w:rsidR="000373C4" w:rsidRPr="00DD2683" w:rsidRDefault="000373C4" w:rsidP="000373C4">
            <w:pPr>
              <w:rPr>
                <w:rFonts w:ascii="Arial" w:hAnsi="Arial"/>
              </w:rPr>
            </w:pPr>
          </w:p>
        </w:tc>
      </w:tr>
    </w:tbl>
    <w:p w14:paraId="17146CC8" w14:textId="551C96CA" w:rsidR="00CC12B6" w:rsidRDefault="00CC12B6">
      <w:pPr>
        <w:spacing w:line="20" w:lineRule="exact"/>
        <w:rPr>
          <w:rFonts w:ascii="Times New Roman" w:eastAsia="Times New Roman" w:hAnsi="Times New Roman"/>
        </w:rPr>
      </w:pPr>
    </w:p>
    <w:p w14:paraId="44D1AF21" w14:textId="77777777" w:rsidR="00CC12B6" w:rsidRDefault="00CC12B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184"/>
        <w:gridCol w:w="761"/>
        <w:gridCol w:w="3093"/>
      </w:tblGrid>
      <w:tr w:rsidR="00CC12B6" w:rsidRPr="00DD2683" w14:paraId="0928F5E2" w14:textId="77777777" w:rsidTr="00CC12B6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3513D84D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555DC3AF" w14:textId="77777777" w:rsidR="00CC12B6" w:rsidRPr="00AD5DEA" w:rsidRDefault="00CC12B6" w:rsidP="00CC12B6">
            <w:pPr>
              <w:ind w:left="140"/>
              <w:rPr>
                <w:rFonts w:ascii="Arial" w:hAnsi="Arial"/>
                <w:b/>
              </w:rPr>
            </w:pPr>
            <w:r w:rsidRPr="00AD5DEA">
              <w:rPr>
                <w:rFonts w:ascii="Arial" w:hAnsi="Arial"/>
                <w:b/>
              </w:rPr>
              <w:t xml:space="preserve">Acidobaze - </w:t>
            </w:r>
            <w:r w:rsidRPr="00AD5DEA">
              <w:rPr>
                <w:rFonts w:ascii="Arial" w:eastAsia="Arial" w:hAnsi="Arial"/>
                <w:b/>
              </w:rPr>
              <w:t xml:space="preserve"> ASTRUP</w:t>
            </w:r>
            <w:r w:rsidRPr="00AD5DEA">
              <w:rPr>
                <w:rFonts w:ascii="Arial" w:hAnsi="Arial"/>
                <w:b/>
              </w:rPr>
              <w:t xml:space="preserve"> pH</w:t>
            </w:r>
          </w:p>
        </w:tc>
      </w:tr>
      <w:tr w:rsidR="00CC12B6" w:rsidRPr="00DD2683" w14:paraId="21168EB2" w14:textId="77777777" w:rsidTr="00CC12B6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036D8266" w14:textId="77777777" w:rsidR="00CC12B6" w:rsidRPr="005939DF" w:rsidRDefault="00CC12B6" w:rsidP="00CC12B6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1B302560" w14:textId="77777777" w:rsidR="00CC12B6" w:rsidRPr="008D7C89" w:rsidRDefault="00CC12B6" w:rsidP="00CC12B6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ABR pH</w:t>
            </w:r>
          </w:p>
        </w:tc>
      </w:tr>
      <w:tr w:rsidR="00CC12B6" w:rsidRPr="00DD2683" w14:paraId="1FC0E44E" w14:textId="77777777" w:rsidTr="00CC12B6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796D0CB1" w14:textId="77777777" w:rsidR="00CC12B6" w:rsidRPr="005939DF" w:rsidRDefault="00CC12B6" w:rsidP="00CC12B6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678CCDD2" w14:textId="77777777" w:rsidR="00CC12B6" w:rsidRPr="008D7C89" w:rsidRDefault="00CC12B6" w:rsidP="00CC12B6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ASTRUP</w:t>
            </w:r>
          </w:p>
        </w:tc>
      </w:tr>
      <w:tr w:rsidR="00CC12B6" w:rsidRPr="00DD2683" w14:paraId="0935620D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6035735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FAA0F1E" w14:textId="77777777" w:rsidTr="00CC12B6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5FFF3F5F" w14:textId="77777777" w:rsidR="00CC12B6" w:rsidRPr="005939DF" w:rsidRDefault="00CC12B6" w:rsidP="00CC12B6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5E2F179F" w14:textId="6C147AA6" w:rsidR="00CC12B6" w:rsidRPr="00DD2683" w:rsidRDefault="00CC12B6" w:rsidP="00CC12B6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  <w:r w:rsidR="00983698">
              <w:rPr>
                <w:rFonts w:ascii="Arial" w:eastAsia="Arial" w:hAnsi="Arial"/>
              </w:rPr>
              <w:t xml:space="preserve"> -</w:t>
            </w:r>
            <w:r w:rsidR="00983698" w:rsidRPr="00C71091">
              <w:rPr>
                <w:rFonts w:ascii="Arial" w:eastAsia="Arial" w:hAnsi="Arial"/>
              </w:rPr>
              <w:t xml:space="preserve"> u lůžka na </w:t>
            </w:r>
            <w:r w:rsidR="00983698">
              <w:rPr>
                <w:rFonts w:ascii="Arial" w:eastAsia="Arial" w:hAnsi="Arial"/>
              </w:rPr>
              <w:t xml:space="preserve">NO </w:t>
            </w:r>
            <w:r w:rsidR="00983698" w:rsidRPr="00C71091">
              <w:rPr>
                <w:rFonts w:ascii="Arial" w:eastAsia="Arial" w:hAnsi="Arial"/>
              </w:rPr>
              <w:t>JIP</w:t>
            </w:r>
            <w:r w:rsidR="00983698">
              <w:rPr>
                <w:rFonts w:ascii="Arial" w:eastAsia="Arial" w:hAnsi="Arial"/>
              </w:rPr>
              <w:t xml:space="preserve"> a PS PRM</w:t>
            </w:r>
          </w:p>
        </w:tc>
      </w:tr>
      <w:tr w:rsidR="00CC12B6" w:rsidRPr="00DD2683" w14:paraId="2914F840" w14:textId="77777777" w:rsidTr="00CC12B6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4A12E25E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5182FC46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CC12B6" w:rsidRPr="00DD2683" w14:paraId="0983C070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4847B87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5510753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E7A4CBA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DE2C59" w14:textId="52C710D3" w:rsidR="00CC12B6" w:rsidRPr="00C71091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 xml:space="preserve">krev </w:t>
            </w:r>
            <w:r>
              <w:rPr>
                <w:rFonts w:ascii="Arial" w:eastAsia="Arial" w:hAnsi="Arial"/>
              </w:rPr>
              <w:t>nesrážlivá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A5835AF" w14:textId="77777777" w:rsidR="00CC12B6" w:rsidRPr="00C71091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>kapilární</w:t>
            </w:r>
            <w:r>
              <w:rPr>
                <w:rFonts w:ascii="Arial" w:eastAsia="Arial" w:hAnsi="Arial"/>
              </w:rPr>
              <w:t>/arteriální, venózní</w:t>
            </w:r>
          </w:p>
        </w:tc>
      </w:tr>
      <w:tr w:rsidR="00CC12B6" w:rsidRPr="00DD2683" w14:paraId="67884235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36E3F88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AE63A32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160EA8E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E133ABB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32C0D633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31D03B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535792" w14:textId="77777777" w:rsidR="00CC12B6" w:rsidRPr="008B014C" w:rsidRDefault="00CC12B6" w:rsidP="00CC12B6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15359D9" w14:textId="68B2326E" w:rsidR="00CC12B6" w:rsidRPr="00C71091" w:rsidRDefault="00983698" w:rsidP="00CC12B6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CC12B6">
              <w:rPr>
                <w:rFonts w:ascii="Arial" w:eastAsia="Arial" w:hAnsi="Arial"/>
              </w:rPr>
              <w:t>1 den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55AAC38E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7EE0367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B254BBD" w14:textId="77777777" w:rsidR="00CC12B6" w:rsidRPr="008B014C" w:rsidRDefault="00CC12B6" w:rsidP="00CC12B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D788F2" w14:textId="657A2F65" w:rsidR="00CC12B6" w:rsidRPr="00C71091" w:rsidRDefault="00983698" w:rsidP="009836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C12B6">
              <w:rPr>
                <w:rFonts w:ascii="Arial" w:hAnsi="Arial"/>
              </w:rPr>
              <w:t>60 minut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27AD8C59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95E3237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10574CA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E56267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DB930BC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48F847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20D8F5B0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67C5F3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A0EB904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1DC85BF" w14:textId="77777777" w:rsidR="00CC12B6" w:rsidRPr="00C71091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3403F28A" w14:textId="77777777" w:rsidR="00CC12B6" w:rsidRPr="00545157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CC12B6" w:rsidRPr="00DD2683" w14:paraId="285637B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3C5E8F76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2B275B7" w14:textId="77777777" w:rsidR="00CC12B6" w:rsidRPr="00C71091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635AAAC5" w14:textId="77777777" w:rsidR="00CC12B6" w:rsidRPr="00545157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CC12B6" w:rsidRPr="00DD2683" w14:paraId="6AADD2F2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EA4FDEB" w14:textId="77777777" w:rsidR="00CC12B6" w:rsidRDefault="00CC12B6" w:rsidP="00CC12B6">
            <w:pPr>
              <w:ind w:left="160"/>
              <w:rPr>
                <w:rFonts w:ascii="Arial" w:eastAsia="Arial" w:hAnsi="Arial"/>
              </w:rPr>
            </w:pPr>
          </w:p>
        </w:tc>
      </w:tr>
      <w:tr w:rsidR="00CC12B6" w:rsidRPr="00DD2683" w14:paraId="595B2467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9827F0F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0E512091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71091">
              <w:rPr>
                <w:rFonts w:ascii="Arial" w:eastAsia="Arial" w:hAnsi="Arial"/>
              </w:rPr>
              <w:t xml:space="preserve"> </w:t>
            </w:r>
            <w:r w:rsidRPr="00545157">
              <w:rPr>
                <w:rFonts w:ascii="Arial" w:hAnsi="Arial"/>
              </w:rPr>
              <w:t xml:space="preserve"> odběr anaerobně, bez bublin, kapiláru dobře promíchat</w:t>
            </w:r>
          </w:p>
        </w:tc>
      </w:tr>
      <w:tr w:rsidR="00CC12B6" w:rsidRPr="00DD2683" w14:paraId="798F4E05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890796F" w14:textId="77777777" w:rsidR="00CC12B6" w:rsidRDefault="00CC12B6" w:rsidP="00CC12B6">
            <w:pPr>
              <w:ind w:left="160"/>
              <w:rPr>
                <w:rFonts w:ascii="Arial" w:hAnsi="Arial"/>
              </w:rPr>
            </w:pPr>
          </w:p>
        </w:tc>
      </w:tr>
      <w:tr w:rsidR="00CC12B6" w:rsidRPr="00DD2683" w14:paraId="08D371D3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9B10696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566A34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79353231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C12B6" w:rsidRPr="00DD2683" w14:paraId="32867104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2C24E0C" w14:textId="77777777" w:rsidR="00CC12B6" w:rsidRDefault="00CC12B6" w:rsidP="00CC12B6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338E425" w14:textId="77777777" w:rsidR="00CC12B6" w:rsidRDefault="00CC12B6" w:rsidP="00CC12B6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18954BB7" w14:textId="77777777" w:rsidR="00CC12B6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CC12B6" w:rsidRPr="00DD2683" w14:paraId="7EC727A4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AA6F82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784ABE4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27C2FF41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092F3AD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948C64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EB4379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57883CD7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CC12B6" w:rsidRPr="00DD2683" w14:paraId="14526E2D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09AF915" w14:textId="77777777" w:rsidR="00CC12B6" w:rsidRDefault="00CC12B6" w:rsidP="00CC12B6">
            <w:pPr>
              <w:rPr>
                <w:rFonts w:ascii="Arial" w:eastAsia="Arial" w:hAnsi="Arial"/>
              </w:rPr>
            </w:pPr>
          </w:p>
        </w:tc>
      </w:tr>
      <w:tr w:rsidR="00CC12B6" w:rsidRPr="00DD2683" w14:paraId="42BB01A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9597C21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8FBD847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30A4F0EA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</w:tr>
      <w:tr w:rsidR="00CC12B6" w:rsidRPr="00DD2683" w14:paraId="4F67DCE0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B3BF3F6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60ADAFD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98005B5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66E122D3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E915B55" w14:textId="77777777" w:rsidR="00CC12B6" w:rsidRPr="008B014C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969C38B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97F620B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25076C6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601E8E5" w14:textId="77777777" w:rsidR="00CC12B6" w:rsidRPr="00DD2683" w:rsidRDefault="00CC12B6" w:rsidP="00CC12B6">
            <w:pPr>
              <w:ind w:left="160"/>
              <w:rPr>
                <w:rFonts w:ascii="Arial" w:eastAsia="Arial" w:hAnsi="Arial"/>
              </w:rPr>
            </w:pPr>
          </w:p>
        </w:tc>
      </w:tr>
      <w:tr w:rsidR="00CC12B6" w:rsidRPr="00DD2683" w14:paraId="401D64E5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3E9851D" w14:textId="77777777" w:rsidR="00CC12B6" w:rsidRPr="00C532A9" w:rsidRDefault="00CC12B6" w:rsidP="00CC12B6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00A474B1" w14:textId="77777777" w:rsidR="00CC12B6" w:rsidRDefault="00CC12B6" w:rsidP="00CC12B6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</w:p>
        </w:tc>
      </w:tr>
      <w:tr w:rsidR="00CC12B6" w:rsidRPr="00DD2683" w14:paraId="21B97033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2B480AE" w14:textId="77777777" w:rsidR="00CC12B6" w:rsidRDefault="00CC12B6" w:rsidP="00CC12B6">
            <w:pPr>
              <w:rPr>
                <w:rFonts w:ascii="Arial" w:eastAsia="Arial" w:hAnsi="Arial"/>
              </w:rPr>
            </w:pPr>
          </w:p>
        </w:tc>
      </w:tr>
      <w:tr w:rsidR="00CC12B6" w:rsidRPr="00DD2683" w14:paraId="643AAD5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21217F6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6B2E247D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13E98C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3A19E6F6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0EBE2FDB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CC12B6" w:rsidRPr="00DD2683" w14:paraId="20AFB3D9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97821A6" w14:textId="77777777" w:rsidR="00CC12B6" w:rsidRPr="00DD2683" w:rsidRDefault="00CC12B6" w:rsidP="00CC12B6">
            <w:pPr>
              <w:ind w:left="160"/>
              <w:rPr>
                <w:rFonts w:ascii="Arial" w:hAnsi="Arial"/>
              </w:rPr>
            </w:pPr>
          </w:p>
        </w:tc>
      </w:tr>
      <w:tr w:rsidR="00CC12B6" w:rsidRPr="00DD2683" w14:paraId="4DF3B2A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F935DCF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38276BD" w14:textId="77777777" w:rsidR="00CC12B6" w:rsidRPr="00307AFF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07AFF">
              <w:rPr>
                <w:rFonts w:ascii="Arial" w:hAnsi="Arial" w:cs="Arial"/>
                <w:sz w:val="20"/>
                <w:szCs w:val="20"/>
              </w:rPr>
              <w:t xml:space="preserve">   02657 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5F11EE6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5F9AB97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91A2E61" w14:textId="77777777" w:rsidR="00CC12B6" w:rsidRPr="005939DF" w:rsidRDefault="00CC12B6" w:rsidP="00CC12B6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C71F411" w14:textId="77777777" w:rsidR="00CC12B6" w:rsidRPr="006168B6" w:rsidRDefault="00CC12B6" w:rsidP="00CC12B6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5AACE5D3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CC12B6" w:rsidRPr="00DD2683" w14:paraId="1CB0EEE6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63894D3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3B23BBF" w14:textId="77777777" w:rsidR="00CC12B6" w:rsidRPr="00DD2683" w:rsidRDefault="00CC12B6" w:rsidP="00CC12B6">
            <w:pPr>
              <w:spacing w:line="228" w:lineRule="exact"/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81585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7AAC0BD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73</w:t>
            </w:r>
          </w:p>
        </w:tc>
      </w:tr>
      <w:tr w:rsidR="00CC12B6" w:rsidRPr="00DD2683" w14:paraId="6007CF01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AC9B808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A5F9E0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756FE09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A5D058E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69D4496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AC99855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AB1B56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448ABC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88B15A1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07C94386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2E5BC5C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277FA3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FC65C21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4189A98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F301484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28FE59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6566CECE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3B3889F" w14:textId="77777777" w:rsidTr="00CC12B6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EEF76F6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68C1BF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98CF9A8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05256DC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71DAEB91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028459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1A293F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EAD5797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7B05FF83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CC12B6" w:rsidRPr="00DD2683" w14:paraId="7B4406E4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4039026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BDBBCC" w14:textId="77777777" w:rsidR="00CC12B6" w:rsidRPr="00DD2683" w:rsidRDefault="00CC12B6" w:rsidP="00CC12B6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7,35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74DA719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7,45</w:t>
            </w:r>
          </w:p>
        </w:tc>
      </w:tr>
      <w:tr w:rsidR="00CC12B6" w:rsidRPr="00DD2683" w14:paraId="4162D38D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BC947A5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CE77A7" w14:textId="77777777" w:rsidR="00CC12B6" w:rsidRPr="00C532A9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52D14577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3D51755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75AA297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1C309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38080AC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1D0232F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0ECF159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CF39229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573B1CE3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8AC48C1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E27912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34B8DD1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248C6285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2915745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46FF60B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63EED59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072431A6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A2FB1D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CCD9AC0" w14:textId="77777777" w:rsidR="00CC12B6" w:rsidRPr="0033057A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6B6A9CB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489C95E8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</w:tbl>
    <w:p w14:paraId="452BD12D" w14:textId="77777777" w:rsidR="007237BE" w:rsidRDefault="007237BE">
      <w:pPr>
        <w:rPr>
          <w:rFonts w:ascii="Times New Roman" w:eastAsia="Times New Roman" w:hAnsi="Times New Roman"/>
          <w:b/>
        </w:rPr>
        <w:sectPr w:rsidR="007237BE" w:rsidSect="000373C4">
          <w:footerReference w:type="default" r:id="rId13"/>
          <w:pgSz w:w="11900" w:h="16840"/>
          <w:pgMar w:top="1440" w:right="1440" w:bottom="1440" w:left="1440" w:header="170" w:footer="17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184"/>
        <w:gridCol w:w="761"/>
        <w:gridCol w:w="3093"/>
      </w:tblGrid>
      <w:tr w:rsidR="007237BE" w:rsidRPr="00DD2683" w14:paraId="12A04E61" w14:textId="77777777" w:rsidTr="00B16733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3D048B7B" w14:textId="77777777" w:rsidR="007237BE" w:rsidRPr="005939DF" w:rsidRDefault="007237BE" w:rsidP="00B16733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7267C93E" w14:textId="77777777" w:rsidR="007237BE" w:rsidRPr="00AD5DEA" w:rsidRDefault="007237BE" w:rsidP="00B16733">
            <w:pPr>
              <w:ind w:left="140"/>
              <w:rPr>
                <w:rFonts w:ascii="Arial" w:hAnsi="Arial"/>
                <w:b/>
              </w:rPr>
            </w:pPr>
            <w:r w:rsidRPr="00AD5DEA">
              <w:rPr>
                <w:rFonts w:ascii="Arial" w:hAnsi="Arial"/>
                <w:b/>
              </w:rPr>
              <w:t xml:space="preserve">Acidobaze – </w:t>
            </w:r>
            <w:r w:rsidRPr="00AD5DEA">
              <w:rPr>
                <w:rFonts w:ascii="Arial" w:eastAsia="Arial" w:hAnsi="Arial"/>
                <w:b/>
              </w:rPr>
              <w:t xml:space="preserve"> ASTRUP</w:t>
            </w:r>
            <w:r w:rsidRPr="00AD5DEA">
              <w:rPr>
                <w:rFonts w:ascii="Arial" w:hAnsi="Arial"/>
                <w:b/>
              </w:rPr>
              <w:t xml:space="preserve"> pO</w:t>
            </w:r>
            <w:r w:rsidRPr="00043280">
              <w:rPr>
                <w:rFonts w:ascii="Arial" w:hAnsi="Arial"/>
                <w:b/>
                <w:vertAlign w:val="subscript"/>
              </w:rPr>
              <w:t>2</w:t>
            </w:r>
          </w:p>
        </w:tc>
      </w:tr>
      <w:tr w:rsidR="007237BE" w:rsidRPr="00DD2683" w14:paraId="12CEE07A" w14:textId="77777777" w:rsidTr="00B16733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2AEBA6A6" w14:textId="77777777" w:rsidR="007237BE" w:rsidRPr="005939DF" w:rsidRDefault="007237BE" w:rsidP="00B16733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2D64E5C1" w14:textId="77777777" w:rsidR="007237BE" w:rsidRPr="008D7C89" w:rsidRDefault="007237BE" w:rsidP="00B16733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ABR pO2</w:t>
            </w:r>
          </w:p>
        </w:tc>
      </w:tr>
      <w:tr w:rsidR="007237BE" w:rsidRPr="00DD2683" w14:paraId="02D4B18A" w14:textId="77777777" w:rsidTr="00B16733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2586671D" w14:textId="77777777" w:rsidR="007237BE" w:rsidRPr="005939DF" w:rsidRDefault="007237BE" w:rsidP="00B16733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center"/>
          </w:tcPr>
          <w:p w14:paraId="302E7F41" w14:textId="77777777" w:rsidR="007237BE" w:rsidRPr="008D7C89" w:rsidRDefault="007237BE" w:rsidP="00B16733">
            <w:pPr>
              <w:ind w:left="140"/>
              <w:rPr>
                <w:rFonts w:ascii="Arial" w:eastAsia="Arial" w:hAnsi="Arial"/>
              </w:rPr>
            </w:pPr>
            <w:r w:rsidRPr="008D7C89">
              <w:rPr>
                <w:rFonts w:ascii="Arial" w:eastAsia="Arial" w:hAnsi="Arial"/>
              </w:rPr>
              <w:t>ASTRUP</w:t>
            </w:r>
          </w:p>
        </w:tc>
      </w:tr>
      <w:tr w:rsidR="007237BE" w:rsidRPr="00DD2683" w14:paraId="3A535CF7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4ABB534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7AF9A4F6" w14:textId="77777777" w:rsidTr="00B16733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2B224EBE" w14:textId="77777777" w:rsidR="007237BE" w:rsidRPr="005939DF" w:rsidRDefault="007237BE" w:rsidP="00B16733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5E338EC9" w14:textId="19855C9A" w:rsidR="007237BE" w:rsidRPr="00DD2683" w:rsidRDefault="007237BE" w:rsidP="00B1673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  <w:r w:rsidR="00983698">
              <w:rPr>
                <w:rFonts w:ascii="Arial" w:eastAsia="Arial" w:hAnsi="Arial"/>
              </w:rPr>
              <w:t xml:space="preserve"> -</w:t>
            </w:r>
            <w:r w:rsidR="00983698" w:rsidRPr="00C71091">
              <w:rPr>
                <w:rFonts w:ascii="Arial" w:eastAsia="Arial" w:hAnsi="Arial"/>
              </w:rPr>
              <w:t xml:space="preserve"> u lůžka na </w:t>
            </w:r>
            <w:r w:rsidR="00983698">
              <w:rPr>
                <w:rFonts w:ascii="Arial" w:eastAsia="Arial" w:hAnsi="Arial"/>
              </w:rPr>
              <w:t xml:space="preserve">NO </w:t>
            </w:r>
            <w:r w:rsidR="00983698" w:rsidRPr="00C71091">
              <w:rPr>
                <w:rFonts w:ascii="Arial" w:eastAsia="Arial" w:hAnsi="Arial"/>
              </w:rPr>
              <w:t>JIP</w:t>
            </w:r>
            <w:r w:rsidR="00983698">
              <w:rPr>
                <w:rFonts w:ascii="Arial" w:eastAsia="Arial" w:hAnsi="Arial"/>
              </w:rPr>
              <w:t xml:space="preserve"> a PS PRM</w:t>
            </w:r>
          </w:p>
        </w:tc>
      </w:tr>
      <w:tr w:rsidR="007237BE" w:rsidRPr="00DD2683" w14:paraId="10F03196" w14:textId="77777777" w:rsidTr="00B16733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563A5971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1786296E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7237BE" w:rsidRPr="00DD2683" w14:paraId="61FA3047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9AB0C0D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8980344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61B00AA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4F550AC" w14:textId="2C3E4375" w:rsidR="007237BE" w:rsidRPr="00C71091" w:rsidRDefault="00983698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7237BE" w:rsidRPr="00C71091">
              <w:rPr>
                <w:rFonts w:ascii="Arial" w:eastAsia="Arial" w:hAnsi="Arial"/>
              </w:rPr>
              <w:t xml:space="preserve">krev </w:t>
            </w:r>
            <w:r w:rsidR="007237BE">
              <w:rPr>
                <w:rFonts w:ascii="Arial" w:eastAsia="Arial" w:hAnsi="Arial"/>
              </w:rPr>
              <w:t>nesrážlivá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224CB4C" w14:textId="77777777" w:rsidR="007237BE" w:rsidRPr="00C71091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71091">
              <w:rPr>
                <w:rFonts w:ascii="Arial" w:eastAsia="Arial" w:hAnsi="Arial"/>
              </w:rPr>
              <w:t>kapilární</w:t>
            </w:r>
            <w:r>
              <w:rPr>
                <w:rFonts w:ascii="Arial" w:eastAsia="Arial" w:hAnsi="Arial"/>
              </w:rPr>
              <w:t>/arteriální, venózní</w:t>
            </w:r>
          </w:p>
        </w:tc>
      </w:tr>
      <w:tr w:rsidR="007237BE" w:rsidRPr="00DD2683" w14:paraId="565F4E37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AC22DAF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BE76D9B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148844D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083C29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34F8E7F5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76C479EE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864B7B7" w14:textId="77777777" w:rsidR="007237BE" w:rsidRPr="008B014C" w:rsidRDefault="007237BE" w:rsidP="00B1673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AE8AA3F" w14:textId="7F5FA82C" w:rsidR="007237BE" w:rsidRPr="00C71091" w:rsidRDefault="00983698" w:rsidP="00B1673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7237BE">
              <w:rPr>
                <w:rFonts w:ascii="Arial" w:eastAsia="Arial" w:hAnsi="Arial"/>
              </w:rPr>
              <w:t>1 den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AD7E04A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0DD613C7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8693D3" w14:textId="77777777" w:rsidR="007237BE" w:rsidRPr="008B014C" w:rsidRDefault="007237BE" w:rsidP="00B1673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7E1E2F0" w14:textId="1EBAAB2B" w:rsidR="007237BE" w:rsidRPr="00C71091" w:rsidRDefault="00983698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7237BE">
              <w:rPr>
                <w:rFonts w:ascii="Arial" w:hAnsi="Arial"/>
              </w:rPr>
              <w:t>60 minut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FCBF07F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604E298A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8C17263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0D29ED5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9C6A5A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8A8C2A7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5D407734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BC1508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1C840312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F768DCD" w14:textId="77777777" w:rsidR="007237BE" w:rsidRPr="00C71091" w:rsidRDefault="007237BE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522AB728" w14:textId="77777777" w:rsidR="007237BE" w:rsidRPr="00545157" w:rsidRDefault="007237BE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7237BE" w:rsidRPr="00DD2683" w14:paraId="4934A03C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523AFA19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B996D9E" w14:textId="77777777" w:rsidR="007237BE" w:rsidRPr="00C71091" w:rsidRDefault="007237BE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Sarstedt </w:t>
            </w:r>
          </w:p>
        </w:tc>
        <w:tc>
          <w:tcPr>
            <w:tcW w:w="2132" w:type="pct"/>
            <w:gridSpan w:val="2"/>
            <w:shd w:val="clear" w:color="auto" w:fill="auto"/>
            <w:vAlign w:val="bottom"/>
          </w:tcPr>
          <w:p w14:paraId="080F2CC1" w14:textId="77777777" w:rsidR="007237BE" w:rsidRPr="00545157" w:rsidRDefault="007237BE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45157">
              <w:rPr>
                <w:rFonts w:ascii="Arial" w:hAnsi="Arial" w:cs="Arial"/>
                <w:sz w:val="20"/>
                <w:szCs w:val="20"/>
              </w:rPr>
              <w:t xml:space="preserve">Monovette: Krevní plyny 2 ml kapilára ASTRUP </w:t>
            </w:r>
          </w:p>
        </w:tc>
      </w:tr>
      <w:tr w:rsidR="007237BE" w:rsidRPr="00DD2683" w14:paraId="64B7D6A7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F3F983" w14:textId="77777777" w:rsidR="007237BE" w:rsidRDefault="007237BE" w:rsidP="00B16733">
            <w:pPr>
              <w:ind w:left="160"/>
              <w:rPr>
                <w:rFonts w:ascii="Arial" w:eastAsia="Arial" w:hAnsi="Arial"/>
              </w:rPr>
            </w:pPr>
          </w:p>
        </w:tc>
      </w:tr>
      <w:tr w:rsidR="007237BE" w:rsidRPr="00DD2683" w14:paraId="692B904B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BB2AA1F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103555DC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71091">
              <w:rPr>
                <w:rFonts w:ascii="Arial" w:eastAsia="Arial" w:hAnsi="Arial"/>
              </w:rPr>
              <w:t xml:space="preserve"> </w:t>
            </w:r>
            <w:r w:rsidRPr="00545157">
              <w:rPr>
                <w:rFonts w:ascii="Arial" w:hAnsi="Arial"/>
              </w:rPr>
              <w:t>odběr anaerobně, bez bublin, kapiláru dobře promíchat</w:t>
            </w:r>
          </w:p>
        </w:tc>
      </w:tr>
      <w:tr w:rsidR="007237BE" w:rsidRPr="00DD2683" w14:paraId="34149946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74B7000" w14:textId="77777777" w:rsidR="007237BE" w:rsidRDefault="007237BE" w:rsidP="00B16733">
            <w:pPr>
              <w:ind w:left="160"/>
              <w:rPr>
                <w:rFonts w:ascii="Arial" w:hAnsi="Arial"/>
              </w:rPr>
            </w:pPr>
          </w:p>
        </w:tc>
      </w:tr>
      <w:tr w:rsidR="007237BE" w:rsidRPr="00DD2683" w14:paraId="0C5BA63E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548F424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ACAB729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DE16E92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237BE" w:rsidRPr="00DD2683" w14:paraId="12C2C725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3054BC7" w14:textId="77777777" w:rsidR="007237BE" w:rsidRDefault="007237BE" w:rsidP="00B16733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D38CE0F" w14:textId="77777777" w:rsidR="007237BE" w:rsidRDefault="007237BE" w:rsidP="00B16733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3745FB34" w14:textId="77777777" w:rsidR="007237BE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7237BE" w:rsidRPr="00DD2683" w14:paraId="57E61160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55E9455" w14:textId="77777777" w:rsidR="007237BE" w:rsidRPr="005939DF" w:rsidRDefault="007237BE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86D5C12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0671D431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  <w:tr w:rsidR="007237BE" w:rsidRPr="00DD2683" w14:paraId="6143E6FE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03564D8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B6A8B90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1178C5AB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7237BE" w:rsidRPr="00DD2683" w14:paraId="27DC3A81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5018F1F" w14:textId="77777777" w:rsidR="007237BE" w:rsidRDefault="007237BE" w:rsidP="00B16733">
            <w:pPr>
              <w:rPr>
                <w:rFonts w:ascii="Arial" w:eastAsia="Arial" w:hAnsi="Arial"/>
              </w:rPr>
            </w:pPr>
          </w:p>
        </w:tc>
      </w:tr>
      <w:tr w:rsidR="007237BE" w:rsidRPr="00DD2683" w14:paraId="6745B021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6BD4114" w14:textId="77777777" w:rsidR="007237BE" w:rsidRPr="005939DF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766A6A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kPa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0ADD4FA9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tlak</w:t>
            </w:r>
          </w:p>
        </w:tc>
      </w:tr>
      <w:tr w:rsidR="007237BE" w:rsidRPr="00DD2683" w14:paraId="33BF48BC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782C27E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6C5A2D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DCC5AAC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51A3A3A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C561C61" w14:textId="77777777" w:rsidR="007237BE" w:rsidRPr="008B014C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E8B850A" w14:textId="77777777" w:rsidR="007237BE" w:rsidRPr="00DD2683" w:rsidRDefault="007237BE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97B9544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0B246E96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A38ABD3" w14:textId="77777777" w:rsidR="007237BE" w:rsidRPr="00DD2683" w:rsidRDefault="007237BE" w:rsidP="00B16733">
            <w:pPr>
              <w:ind w:left="160"/>
              <w:rPr>
                <w:rFonts w:ascii="Arial" w:eastAsia="Arial" w:hAnsi="Arial"/>
              </w:rPr>
            </w:pPr>
          </w:p>
        </w:tc>
      </w:tr>
      <w:tr w:rsidR="007237BE" w:rsidRPr="00DD2683" w14:paraId="60559259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FB3150F" w14:textId="77777777" w:rsidR="007237BE" w:rsidRPr="00C532A9" w:rsidRDefault="007237BE" w:rsidP="00B16733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643BAC80" w14:textId="77777777" w:rsidR="007237BE" w:rsidRDefault="007237BE" w:rsidP="00B1673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</w:p>
        </w:tc>
      </w:tr>
      <w:tr w:rsidR="007237BE" w:rsidRPr="00DD2683" w14:paraId="190609BD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DDC5718" w14:textId="77777777" w:rsidR="007237BE" w:rsidRDefault="007237BE" w:rsidP="00B16733">
            <w:pPr>
              <w:rPr>
                <w:rFonts w:ascii="Arial" w:eastAsia="Arial" w:hAnsi="Arial"/>
              </w:rPr>
            </w:pPr>
          </w:p>
        </w:tc>
      </w:tr>
      <w:tr w:rsidR="007237BE" w:rsidRPr="00DD2683" w14:paraId="468C3D0D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7B05F38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6441ACBA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</w:tr>
      <w:tr w:rsidR="007237BE" w:rsidRPr="00DD2683" w14:paraId="0297435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D0F01A1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3"/>
            <w:shd w:val="clear" w:color="auto" w:fill="auto"/>
            <w:vAlign w:val="bottom"/>
          </w:tcPr>
          <w:p w14:paraId="13BE322A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7237BE" w:rsidRPr="00DD2683" w14:paraId="737F2BAB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FFEF80E" w14:textId="77777777" w:rsidR="007237BE" w:rsidRPr="00DD2683" w:rsidRDefault="007237BE" w:rsidP="00B16733">
            <w:pPr>
              <w:ind w:left="160"/>
              <w:rPr>
                <w:rFonts w:ascii="Arial" w:hAnsi="Arial"/>
              </w:rPr>
            </w:pPr>
          </w:p>
        </w:tc>
      </w:tr>
      <w:tr w:rsidR="007237BE" w:rsidRPr="00DD2683" w14:paraId="4B3B01A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0BB3654" w14:textId="77777777" w:rsidR="007237BE" w:rsidRPr="005939DF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920346B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02693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4387C91C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6A78F09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BB2C46" w14:textId="77777777" w:rsidR="007237BE" w:rsidRPr="005939DF" w:rsidRDefault="007237BE" w:rsidP="00B16733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49E53A4" w14:textId="77777777" w:rsidR="007237BE" w:rsidRPr="006168B6" w:rsidRDefault="007237BE" w:rsidP="00B16733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78FBAF17" w14:textId="77777777" w:rsidR="007237BE" w:rsidRPr="006168B6" w:rsidRDefault="007237BE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7237BE" w:rsidRPr="00DD2683" w14:paraId="631F225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CB234E8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A48BA4" w14:textId="77777777" w:rsidR="007237BE" w:rsidRPr="00DD2683" w:rsidRDefault="007237BE" w:rsidP="00B16733">
            <w:pPr>
              <w:spacing w:line="228" w:lineRule="exact"/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81585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128DC083" w14:textId="50BC5F77" w:rsidR="007237BE" w:rsidRPr="00DD2683" w:rsidRDefault="00AC5A4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73</w:t>
            </w:r>
          </w:p>
        </w:tc>
      </w:tr>
      <w:tr w:rsidR="007237BE" w:rsidRPr="00DD2683" w14:paraId="660340E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C74C7F5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27DADE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7F0460D1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3227C23F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25DD342F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8FA9BE5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A53B631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8813E55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51411620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41A3ABA8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13B8AF7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44EF959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14C0C073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74F1280D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EFD287E" w14:textId="77777777" w:rsidR="007237BE" w:rsidRPr="008B014C" w:rsidRDefault="007237BE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1074929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5F8E6623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5814EE54" w14:textId="77777777" w:rsidTr="00B16733">
        <w:trPr>
          <w:trHeight w:val="25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629A64AB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6159DDF0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607F02C" w14:textId="77777777" w:rsidR="007237BE" w:rsidRPr="005939DF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99591C9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2A06C900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6231A4CC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FA43154" w14:textId="77777777" w:rsidR="007237BE" w:rsidRPr="005939DF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90547FE" w14:textId="77777777" w:rsidR="007237BE" w:rsidRPr="006168B6" w:rsidRDefault="007237BE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0AA7CB5F" w14:textId="77777777" w:rsidR="007237BE" w:rsidRPr="006168B6" w:rsidRDefault="007237BE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7237BE" w:rsidRPr="00DD2683" w14:paraId="58F98C10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58C032C" w14:textId="77777777" w:rsidR="007237BE" w:rsidRPr="006168B6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7627964" w14:textId="77777777" w:rsidR="007237BE" w:rsidRPr="00DD2683" w:rsidRDefault="007237BE" w:rsidP="00B16733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8,7</w:t>
            </w:r>
          </w:p>
        </w:tc>
        <w:tc>
          <w:tcPr>
            <w:tcW w:w="1711" w:type="pct"/>
            <w:shd w:val="clear" w:color="auto" w:fill="auto"/>
            <w:vAlign w:val="bottom"/>
          </w:tcPr>
          <w:p w14:paraId="67D7B2F7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13,3</w:t>
            </w:r>
          </w:p>
        </w:tc>
      </w:tr>
      <w:tr w:rsidR="007237BE" w:rsidRPr="00DD2683" w14:paraId="228D14E8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7F35F3" w14:textId="77777777" w:rsidR="007237BE" w:rsidRPr="006168B6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34599F2" w14:textId="77777777" w:rsidR="007237BE" w:rsidRPr="00C532A9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602FBDB1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3B4A5605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967C773" w14:textId="77777777" w:rsidR="007237BE" w:rsidRPr="006168B6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D5B3EF9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708BB923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22F0D25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DD2E3A5" w14:textId="77777777" w:rsidR="007237BE" w:rsidRPr="00DD2683" w:rsidRDefault="007237BE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E740504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13F1164A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5294C9E2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BC191E6" w14:textId="77777777" w:rsidR="007237BE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C06CC92" w14:textId="77777777" w:rsidR="007237BE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4BE2B05D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04C5C96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11C4BC" w14:textId="77777777" w:rsidR="007237BE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1B52DC7" w14:textId="77777777" w:rsidR="007237BE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6EA9D7B9" w14:textId="77777777" w:rsidR="007237BE" w:rsidRDefault="007237BE" w:rsidP="00B16733">
            <w:pPr>
              <w:rPr>
                <w:rFonts w:ascii="Arial" w:hAnsi="Arial"/>
              </w:rPr>
            </w:pPr>
          </w:p>
        </w:tc>
      </w:tr>
      <w:tr w:rsidR="007237BE" w:rsidRPr="00DD2683" w14:paraId="69914C2D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2CC04D4" w14:textId="77777777" w:rsidR="007237BE" w:rsidRPr="0033057A" w:rsidRDefault="007237BE" w:rsidP="00B167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7E20A63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shd w:val="clear" w:color="auto" w:fill="auto"/>
            <w:vAlign w:val="bottom"/>
          </w:tcPr>
          <w:p w14:paraId="15B55BD9" w14:textId="77777777" w:rsidR="007237BE" w:rsidRPr="00DD2683" w:rsidRDefault="007237BE" w:rsidP="00B16733">
            <w:pPr>
              <w:rPr>
                <w:rFonts w:ascii="Arial" w:hAnsi="Arial"/>
              </w:rPr>
            </w:pPr>
          </w:p>
        </w:tc>
      </w:tr>
    </w:tbl>
    <w:p w14:paraId="15A8FD9A" w14:textId="525C9779" w:rsidR="00CC12B6" w:rsidRPr="007237BE" w:rsidRDefault="00CC12B6">
      <w:pPr>
        <w:rPr>
          <w:rFonts w:ascii="Times New Roman" w:eastAsia="Times New Roman" w:hAnsi="Times New Roman"/>
          <w:b/>
        </w:rPr>
      </w:pPr>
    </w:p>
    <w:p w14:paraId="4EC4206B" w14:textId="02183C61" w:rsidR="000373C4" w:rsidRPr="00875C7B" w:rsidRDefault="000373C4">
      <w:pPr>
        <w:spacing w:line="20" w:lineRule="exact"/>
        <w:rPr>
          <w:rFonts w:ascii="Times New Roman" w:eastAsia="Times New Roman" w:hAnsi="Times New Roman"/>
        </w:rPr>
        <w:sectPr w:rsidR="000373C4" w:rsidRPr="00875C7B" w:rsidSect="000373C4">
          <w:pgSz w:w="11900" w:h="16840"/>
          <w:pgMar w:top="1440" w:right="1440" w:bottom="1440" w:left="1440" w:header="170" w:footer="17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184"/>
        <w:gridCol w:w="761"/>
        <w:gridCol w:w="71"/>
        <w:gridCol w:w="3018"/>
      </w:tblGrid>
      <w:tr w:rsidR="00043280" w:rsidRPr="00DD2683" w14:paraId="2C367D7D" w14:textId="77777777" w:rsidTr="00043280">
        <w:trPr>
          <w:trHeight w:val="266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14:paraId="677155C9" w14:textId="77777777" w:rsidR="00043280" w:rsidRPr="005939DF" w:rsidRDefault="00043280" w:rsidP="001E2A8C">
            <w:pPr>
              <w:jc w:val="center"/>
              <w:rPr>
                <w:rFonts w:ascii="Arial" w:hAnsi="Arial"/>
                <w:b/>
              </w:rPr>
            </w:pPr>
            <w:bookmarkStart w:id="0" w:name="page10"/>
            <w:bookmarkStart w:id="1" w:name="page11"/>
            <w:bookmarkEnd w:id="0"/>
            <w:bookmarkEnd w:id="1"/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4215820F" w14:textId="77777777" w:rsidR="00043280" w:rsidRPr="00EE00E3" w:rsidRDefault="00043280" w:rsidP="001E2A8C">
            <w:pPr>
              <w:ind w:left="140"/>
              <w:rPr>
                <w:rFonts w:ascii="Arial" w:hAnsi="Arial"/>
                <w:b/>
              </w:rPr>
            </w:pPr>
            <w:r w:rsidRPr="00A45F4E">
              <w:rPr>
                <w:rFonts w:ascii="Arial" w:eastAsia="Arial" w:hAnsi="Arial"/>
                <w:b/>
              </w:rPr>
              <w:t>A</w:t>
            </w:r>
            <w:r>
              <w:rPr>
                <w:rFonts w:ascii="Arial" w:eastAsia="Arial" w:hAnsi="Arial"/>
                <w:b/>
              </w:rPr>
              <w:t>lbumin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1F4ED0B" w14:textId="59775533" w:rsidR="00043280" w:rsidRPr="00EE00E3" w:rsidRDefault="00043280" w:rsidP="001E2A8C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 - akreditováno</w:t>
            </w:r>
          </w:p>
        </w:tc>
      </w:tr>
      <w:tr w:rsidR="00602598" w:rsidRPr="00DD2683" w14:paraId="34ACE5DF" w14:textId="77777777" w:rsidTr="001E2A8C">
        <w:trPr>
          <w:trHeight w:val="271"/>
        </w:trPr>
        <w:tc>
          <w:tcPr>
            <w:tcW w:w="1663" w:type="pct"/>
            <w:vMerge/>
            <w:shd w:val="clear" w:color="auto" w:fill="auto"/>
            <w:vAlign w:val="center"/>
          </w:tcPr>
          <w:p w14:paraId="544CB4D3" w14:textId="77777777" w:rsidR="00602598" w:rsidRPr="005939DF" w:rsidRDefault="00602598" w:rsidP="001E2A8C">
            <w:pPr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center"/>
          </w:tcPr>
          <w:p w14:paraId="1DC1F3A6" w14:textId="7F75E696" w:rsidR="00602598" w:rsidRDefault="00602598" w:rsidP="001E2A8C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S/P - Alb</w:t>
            </w:r>
          </w:p>
        </w:tc>
      </w:tr>
      <w:tr w:rsidR="001E2A8C" w:rsidRPr="00DD2683" w14:paraId="2AAB8612" w14:textId="77777777" w:rsidTr="001E2A8C">
        <w:trPr>
          <w:trHeight w:val="271"/>
        </w:trPr>
        <w:tc>
          <w:tcPr>
            <w:tcW w:w="1663" w:type="pct"/>
            <w:vMerge/>
            <w:shd w:val="clear" w:color="auto" w:fill="auto"/>
            <w:vAlign w:val="center"/>
          </w:tcPr>
          <w:p w14:paraId="4178EA9F" w14:textId="77777777" w:rsidR="001E2A8C" w:rsidRPr="005939DF" w:rsidRDefault="001E2A8C" w:rsidP="001E2A8C">
            <w:pPr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center"/>
          </w:tcPr>
          <w:p w14:paraId="56CDA7CF" w14:textId="35B89E8F" w:rsidR="001E2A8C" w:rsidRPr="00A45F4E" w:rsidRDefault="00602598" w:rsidP="001E2A8C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Alb</w:t>
            </w:r>
          </w:p>
        </w:tc>
      </w:tr>
      <w:tr w:rsidR="001E2A8C" w:rsidRPr="00DD2683" w14:paraId="564F6485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1431A29" w14:textId="77777777" w:rsidR="00602598" w:rsidRPr="00DD2683" w:rsidRDefault="00602598" w:rsidP="001E2A8C">
            <w:pPr>
              <w:rPr>
                <w:rFonts w:ascii="Arial" w:hAnsi="Arial"/>
              </w:rPr>
            </w:pPr>
          </w:p>
        </w:tc>
      </w:tr>
      <w:tr w:rsidR="001E2A8C" w:rsidRPr="00DD2683" w14:paraId="372A3E39" w14:textId="77777777" w:rsidTr="001E2A8C">
        <w:trPr>
          <w:trHeight w:val="255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14:paraId="3ED0230D" w14:textId="77777777" w:rsidR="001E2A8C" w:rsidRPr="005939DF" w:rsidRDefault="001E2A8C" w:rsidP="001E2A8C">
            <w:pPr>
              <w:spacing w:line="224" w:lineRule="exact"/>
              <w:jc w:val="center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51DD704E" w14:textId="67EDE0C7" w:rsidR="001E2A8C" w:rsidRPr="00DD2683" w:rsidRDefault="001E2A8C" w:rsidP="00983698">
            <w:pPr>
              <w:spacing w:line="224" w:lineRule="exact"/>
              <w:ind w:left="140"/>
              <w:rPr>
                <w:rFonts w:ascii="Arial" w:hAnsi="Arial"/>
              </w:rPr>
            </w:pPr>
            <w:r w:rsidRPr="00875C7B">
              <w:rPr>
                <w:rFonts w:ascii="Arial" w:eastAsia="Arial" w:hAnsi="Arial"/>
              </w:rPr>
              <w:t>OKB Porodnice</w:t>
            </w:r>
          </w:p>
        </w:tc>
      </w:tr>
      <w:tr w:rsidR="001E2A8C" w:rsidRPr="00DD2683" w14:paraId="28A3716E" w14:textId="77777777" w:rsidTr="001E2A8C">
        <w:trPr>
          <w:trHeight w:val="255"/>
        </w:trPr>
        <w:tc>
          <w:tcPr>
            <w:tcW w:w="1663" w:type="pct"/>
            <w:vMerge/>
            <w:shd w:val="clear" w:color="auto" w:fill="auto"/>
            <w:vAlign w:val="bottom"/>
          </w:tcPr>
          <w:p w14:paraId="6AA1DB09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5E5CC94D" w14:textId="480CD4A9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1E2A8C" w:rsidRPr="00DD2683" w14:paraId="2F54F99D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143565D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67539652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9F8CEFB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9294FF3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10ECCBD0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</w:p>
        </w:tc>
      </w:tr>
      <w:tr w:rsidR="001E2A8C" w:rsidRPr="00DD2683" w14:paraId="6F4A69FC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CBAA4A1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F84B134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4D0DCEA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BB7B3EF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417E90C5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4E4E8B76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08EF75A" w14:textId="77777777" w:rsidR="001E2A8C" w:rsidRPr="008B014C" w:rsidRDefault="001E2A8C" w:rsidP="001E2A8C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7B3FAE8" w14:textId="77777777" w:rsidR="001E2A8C" w:rsidRPr="00DD2683" w:rsidRDefault="001E2A8C" w:rsidP="001E2A8C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2EAD6D80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05A5FFB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648FE0B" w14:textId="77777777" w:rsidR="001E2A8C" w:rsidRPr="008B014C" w:rsidRDefault="001E2A8C" w:rsidP="001E2A8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946AD1C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176BDF18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771F4CA3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620E5DE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641F86BA" w14:textId="77777777" w:rsidTr="00602598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6CC0500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BE8872C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02968957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9E91A28" w14:textId="77777777" w:rsidTr="00602598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28806949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153EC96" w14:textId="77777777" w:rsidR="001E2A8C" w:rsidRPr="00DD2683" w:rsidRDefault="001E2A8C" w:rsidP="001E2A8C">
            <w:pPr>
              <w:jc w:val="center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6BA812E0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1E2A8C" w:rsidRPr="00DD2683" w14:paraId="40522242" w14:textId="77777777" w:rsidTr="00602598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6E9D30E4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F699C28" w14:textId="77777777" w:rsidR="001E2A8C" w:rsidRPr="00DD2683" w:rsidRDefault="001E2A8C" w:rsidP="001E2A8C">
            <w:pPr>
              <w:jc w:val="center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319871CA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1E2A8C" w:rsidRPr="00DD2683" w14:paraId="51F1572B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9F90995" w14:textId="77777777" w:rsidR="001E2A8C" w:rsidRDefault="001E2A8C" w:rsidP="001E2A8C">
            <w:pPr>
              <w:ind w:left="160"/>
              <w:rPr>
                <w:rFonts w:ascii="Arial" w:eastAsia="Arial" w:hAnsi="Arial"/>
              </w:rPr>
            </w:pPr>
          </w:p>
        </w:tc>
      </w:tr>
      <w:tr w:rsidR="001E2A8C" w:rsidRPr="00DD2683" w14:paraId="2C85FF38" w14:textId="77777777" w:rsidTr="001E2A8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2A9F5BF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3D457428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1E2A8C" w:rsidRPr="00DD2683" w14:paraId="3AAE8E4F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B9CD545" w14:textId="77777777" w:rsidR="001E2A8C" w:rsidRDefault="001E2A8C" w:rsidP="001E2A8C">
            <w:pPr>
              <w:ind w:left="160"/>
              <w:rPr>
                <w:rFonts w:ascii="Arial" w:hAnsi="Arial"/>
              </w:rPr>
            </w:pPr>
          </w:p>
        </w:tc>
      </w:tr>
      <w:tr w:rsidR="001E2A8C" w:rsidRPr="00DD2683" w14:paraId="78656364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5964929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1818948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617C4B66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E2A8C" w:rsidRPr="00DD2683" w14:paraId="480F89F3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4A2E8BD" w14:textId="77777777" w:rsidR="001E2A8C" w:rsidRDefault="001E2A8C" w:rsidP="001E2A8C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8C78CC6" w14:textId="77777777" w:rsidR="001E2A8C" w:rsidRDefault="001E2A8C" w:rsidP="001E2A8C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7A707A44" w14:textId="77777777" w:rsidR="001E2A8C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1E2A8C" w:rsidRPr="00DD2683" w14:paraId="3604EAFE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72C03E0" w14:textId="77777777" w:rsidR="001E2A8C" w:rsidRPr="005939DF" w:rsidRDefault="001E2A8C" w:rsidP="001E2A8C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E9D5EA0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4643E715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 měsíců</w:t>
            </w:r>
          </w:p>
        </w:tc>
      </w:tr>
      <w:tr w:rsidR="001E2A8C" w:rsidRPr="00DD2683" w14:paraId="2E13E640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5B7EE5B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C402254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3371C15D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874763" w:rsidRPr="00DD2683" w14:paraId="4339C27A" w14:textId="77777777" w:rsidTr="0087476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E202BB6" w14:textId="77777777" w:rsidR="00874763" w:rsidRDefault="00874763" w:rsidP="001E2A8C">
            <w:pPr>
              <w:rPr>
                <w:rFonts w:ascii="Arial" w:eastAsia="Arial" w:hAnsi="Arial"/>
              </w:rPr>
            </w:pPr>
          </w:p>
        </w:tc>
      </w:tr>
      <w:tr w:rsidR="001E2A8C" w:rsidRPr="00DD2683" w14:paraId="46F5520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9E6A89A" w14:textId="77777777" w:rsidR="001E2A8C" w:rsidRPr="005939DF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DECD19" w14:textId="77777777" w:rsidR="001E2A8C" w:rsidRPr="00DD2683" w:rsidRDefault="001E2A8C" w:rsidP="001E2A8C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g/l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3E6F17EA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(hmotnostní koncentrace</w:t>
            </w:r>
            <w:r w:rsidRPr="00DD2683">
              <w:rPr>
                <w:rFonts w:ascii="Arial" w:eastAsia="Arial" w:hAnsi="Arial"/>
              </w:rPr>
              <w:t>)</w:t>
            </w:r>
          </w:p>
        </w:tc>
      </w:tr>
      <w:tr w:rsidR="001E2A8C" w:rsidRPr="00DD2683" w14:paraId="75B5C500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C59F26C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1B6056F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2EFB31E4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021884D6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95394A6" w14:textId="77777777" w:rsidR="001E2A8C" w:rsidRPr="008B014C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7A83AF" w14:textId="2E94839D" w:rsidR="001E2A8C" w:rsidRPr="00DD2683" w:rsidRDefault="00853FA7" w:rsidP="001E2A8C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8,65</w:t>
            </w:r>
            <w:r w:rsidR="001E2A8C">
              <w:rPr>
                <w:rFonts w:ascii="Arial" w:eastAsia="Arial" w:hAnsi="Arial"/>
              </w:rPr>
              <w:t> </w:t>
            </w:r>
            <w:r w:rsidR="001E2A8C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551AD98B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5CB46F36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1ACC955" w14:textId="77777777" w:rsidR="001E2A8C" w:rsidRPr="00DD2683" w:rsidRDefault="001E2A8C" w:rsidP="001E2A8C">
            <w:pPr>
              <w:ind w:left="160"/>
              <w:rPr>
                <w:rFonts w:ascii="Arial" w:eastAsia="Arial" w:hAnsi="Arial"/>
              </w:rPr>
            </w:pPr>
          </w:p>
        </w:tc>
      </w:tr>
      <w:tr w:rsidR="001E2A8C" w:rsidRPr="00DD2683" w14:paraId="487DF997" w14:textId="77777777" w:rsidTr="001E2A8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11B5756" w14:textId="77777777" w:rsidR="001E2A8C" w:rsidRPr="00C532A9" w:rsidRDefault="001E2A8C" w:rsidP="001E2A8C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60F23F94" w14:textId="77777777" w:rsidR="001E2A8C" w:rsidRDefault="001E2A8C" w:rsidP="001E2A8C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Fotometrie endpoint </w:t>
            </w:r>
            <w:r w:rsidRPr="002736D0">
              <w:rPr>
                <w:rFonts w:ascii="Arial" w:eastAsia="Arial" w:hAnsi="Arial"/>
              </w:rPr>
              <w:t>s bromkrezolovou zelení</w:t>
            </w:r>
          </w:p>
        </w:tc>
      </w:tr>
      <w:tr w:rsidR="001E2A8C" w:rsidRPr="00DD2683" w14:paraId="6E8DE9B4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3DCF41E" w14:textId="77777777" w:rsidR="001E2A8C" w:rsidRDefault="001E2A8C" w:rsidP="001E2A8C">
            <w:pPr>
              <w:rPr>
                <w:rFonts w:ascii="Arial" w:eastAsia="Arial" w:hAnsi="Arial"/>
              </w:rPr>
            </w:pPr>
          </w:p>
        </w:tc>
      </w:tr>
      <w:tr w:rsidR="001E2A8C" w:rsidRPr="00DD2683" w14:paraId="52763FCA" w14:textId="77777777" w:rsidTr="001E2A8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54B912E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4F0D760A" w14:textId="4899DA7B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75C7B">
              <w:rPr>
                <w:rFonts w:ascii="Arial" w:eastAsia="Arial" w:hAnsi="Arial"/>
              </w:rPr>
              <w:t>37471901</w:t>
            </w:r>
          </w:p>
        </w:tc>
      </w:tr>
      <w:tr w:rsidR="001E2A8C" w:rsidRPr="00DD2683" w14:paraId="20A49F79" w14:textId="77777777" w:rsidTr="001E2A8C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1D7A0047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6C6959BD" w14:textId="1FC8CB98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2736D0">
              <w:rPr>
                <w:rFonts w:ascii="Arial" w:eastAsia="Arial" w:hAnsi="Arial"/>
              </w:rPr>
              <w:t>Stanovení albuminu f</w:t>
            </w:r>
            <w:r>
              <w:rPr>
                <w:rFonts w:ascii="Arial" w:eastAsia="Arial" w:hAnsi="Arial"/>
              </w:rPr>
              <w:t>otometricky (analyzátor Cobas I</w:t>
            </w:r>
            <w:r w:rsidRPr="002736D0">
              <w:rPr>
                <w:rFonts w:ascii="Arial" w:eastAsia="Arial" w:hAnsi="Arial"/>
              </w:rPr>
              <w:t>ntegra</w:t>
            </w:r>
            <w:r>
              <w:rPr>
                <w:rFonts w:ascii="Arial" w:eastAsia="Arial" w:hAnsi="Arial"/>
              </w:rPr>
              <w:t xml:space="preserve">  400 -  Roche)</w:t>
            </w:r>
          </w:p>
        </w:tc>
      </w:tr>
      <w:tr w:rsidR="000C330C" w:rsidRPr="00DD2683" w14:paraId="57220E82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9045932" w14:textId="5736C4C5" w:rsidR="000C330C" w:rsidRPr="00DD2683" w:rsidRDefault="000C330C" w:rsidP="001E2A8C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6686A984" w14:textId="486839D5" w:rsidR="000C330C" w:rsidRPr="00DD2683" w:rsidRDefault="00CC6C86" w:rsidP="001E2A8C">
            <w:pPr>
              <w:ind w:left="160"/>
              <w:rPr>
                <w:rFonts w:ascii="Arial" w:hAnsi="Arial"/>
              </w:rPr>
            </w:pPr>
            <w:r>
              <w:rPr>
                <w:rFonts w:ascii="Arial" w:hAnsi="Arial"/>
              </w:rPr>
              <w:t>2015-03, V 3.0 CZ</w:t>
            </w:r>
          </w:p>
        </w:tc>
      </w:tr>
      <w:tr w:rsidR="001E2A8C" w:rsidRPr="00DD2683" w14:paraId="656E2E6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0937E19" w14:textId="77777777" w:rsidR="001E2A8C" w:rsidRPr="005939DF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5595C00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00507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102B3A74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F1FC745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EF83E4D" w14:textId="77777777" w:rsidR="001E2A8C" w:rsidRPr="005939DF" w:rsidRDefault="001E2A8C" w:rsidP="001E2A8C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47AF1FB" w14:textId="77777777" w:rsidR="001E2A8C" w:rsidRPr="006168B6" w:rsidRDefault="001E2A8C" w:rsidP="001E2A8C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1BA1F424" w14:textId="77777777" w:rsidR="001E2A8C" w:rsidRPr="006168B6" w:rsidRDefault="001E2A8C" w:rsidP="001E2A8C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1E2A8C" w:rsidRPr="00DD2683" w14:paraId="3AB2AE65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12C72C3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13B94BB" w14:textId="77777777" w:rsidR="001E2A8C" w:rsidRPr="00DD2683" w:rsidRDefault="001E2A8C" w:rsidP="001E2A8C">
            <w:pPr>
              <w:spacing w:line="228" w:lineRule="exact"/>
              <w:ind w:left="140"/>
              <w:rPr>
                <w:rFonts w:ascii="Arial" w:hAnsi="Arial"/>
              </w:rPr>
            </w:pPr>
            <w:r w:rsidRPr="006168B6">
              <w:rPr>
                <w:rFonts w:ascii="Arial" w:eastAsia="Arial" w:hAnsi="Arial"/>
              </w:rPr>
              <w:t>81329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75C5A75E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15</w:t>
            </w:r>
          </w:p>
        </w:tc>
      </w:tr>
      <w:tr w:rsidR="001E2A8C" w:rsidRPr="00DD2683" w14:paraId="39F8E70A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3D92C3C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D82E7F0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6168B6">
              <w:rPr>
                <w:rFonts w:ascii="Arial" w:hAnsi="Arial"/>
              </w:rPr>
              <w:t>81115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5208E2FD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23</w:t>
            </w:r>
          </w:p>
        </w:tc>
      </w:tr>
      <w:tr w:rsidR="001E2A8C" w:rsidRPr="00DD2683" w14:paraId="324CB311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CC45063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5C19C326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37E697E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3A1EA34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55A2A827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45129B59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360609E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367891C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3603A661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1424D2F7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5DE8370" w14:textId="77777777" w:rsidR="001E2A8C" w:rsidRPr="008B014C" w:rsidRDefault="001E2A8C" w:rsidP="001E2A8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4656548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70EB7643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0DFE8060" w14:textId="77777777" w:rsidTr="001E2A8C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3BE137D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05A3C43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78F8DCE" w14:textId="77777777" w:rsidR="001E2A8C" w:rsidRPr="005939DF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9401B1C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0B5CE401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222478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6AC5C1B" w14:textId="77777777" w:rsidR="001E2A8C" w:rsidRPr="005939DF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D5672FD" w14:textId="77777777" w:rsidR="001E2A8C" w:rsidRPr="006168B6" w:rsidRDefault="001E2A8C" w:rsidP="001E2A8C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0886456E" w14:textId="77777777" w:rsidR="001E2A8C" w:rsidRPr="006168B6" w:rsidRDefault="001E2A8C" w:rsidP="001E2A8C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3F28C9" w:rsidRPr="00DD2683" w14:paraId="01E7E632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81FEE13" w14:textId="4141486B" w:rsidR="003F28C9" w:rsidRPr="006168B6" w:rsidRDefault="003F28C9" w:rsidP="003F28C9">
            <w:pPr>
              <w:rPr>
                <w:rFonts w:ascii="Arial" w:hAnsi="Arial"/>
              </w:rPr>
            </w:pPr>
            <w:r>
              <w:t xml:space="preserve"> </w:t>
            </w:r>
            <w:r w:rsidRPr="00A45814">
              <w:rPr>
                <w:rFonts w:ascii="Arial" w:hAnsi="Arial"/>
              </w:rPr>
              <w:t xml:space="preserve">M/ Ž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FD206D" w14:textId="624014F2" w:rsidR="003F28C9" w:rsidRPr="00DD2683" w:rsidRDefault="003F28C9" w:rsidP="003F28C9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35,0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58D1C10D" w14:textId="2887E20A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52,0</w:t>
            </w:r>
          </w:p>
        </w:tc>
      </w:tr>
      <w:tr w:rsidR="003F28C9" w:rsidRPr="00DD2683" w14:paraId="50CF89F4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876B0CE" w14:textId="515DEE6A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 – 4. den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C69A1DC" w14:textId="085AF5D1" w:rsidR="003F28C9" w:rsidRPr="00C532A9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28,0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3B73494B" w14:textId="01AB0B8C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44,0</w:t>
            </w:r>
          </w:p>
        </w:tc>
      </w:tr>
      <w:tr w:rsidR="003F28C9" w:rsidRPr="00DD2683" w14:paraId="7B53FF5C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4EC28F6" w14:textId="3F66E702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rok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2EC3E9C" w14:textId="78997F3D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38,0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2C2AA6F6" w14:textId="7CAF1005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54,0</w:t>
            </w:r>
          </w:p>
        </w:tc>
      </w:tr>
      <w:tr w:rsidR="003F28C9" w:rsidRPr="00DD2683" w14:paraId="5223432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0785E03" w14:textId="0B1B20CF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rok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4BB8105" w14:textId="17A6469D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32,0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28514DD2" w14:textId="6995A7EB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45,0</w:t>
            </w:r>
          </w:p>
        </w:tc>
      </w:tr>
      <w:tr w:rsidR="001E2A8C" w:rsidRPr="00DD2683" w14:paraId="3065BEAD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2DD5505F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B790E5F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1E2945C1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71E46458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A50CA37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86A71E1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469F8CAB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1942D151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1EA7735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AEC142D" w14:textId="77777777" w:rsidR="001E2A8C" w:rsidRDefault="001E2A8C" w:rsidP="001E2A8C">
            <w:pPr>
              <w:rPr>
                <w:rFonts w:ascii="Arial" w:hAnsi="Arial"/>
              </w:rPr>
            </w:pP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4DCF0014" w14:textId="77777777" w:rsidR="001E2A8C" w:rsidRDefault="001E2A8C" w:rsidP="001E2A8C">
            <w:pPr>
              <w:rPr>
                <w:rFonts w:ascii="Arial" w:hAnsi="Arial"/>
              </w:rPr>
            </w:pPr>
          </w:p>
        </w:tc>
      </w:tr>
      <w:tr w:rsidR="001E2A8C" w:rsidRPr="00DD2683" w14:paraId="2CC9EC5E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364BFEE" w14:textId="77777777" w:rsidR="001E2A8C" w:rsidRPr="0033057A" w:rsidRDefault="001E2A8C" w:rsidP="001E2A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23ED72" w14:textId="77777777" w:rsidR="001E2A8C" w:rsidRPr="00DD2683" w:rsidRDefault="001E2A8C" w:rsidP="001E2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09" w:type="pct"/>
            <w:gridSpan w:val="2"/>
            <w:shd w:val="clear" w:color="auto" w:fill="auto"/>
            <w:vAlign w:val="bottom"/>
          </w:tcPr>
          <w:p w14:paraId="6C58FC0A" w14:textId="77777777" w:rsidR="001E2A8C" w:rsidRPr="00DD2683" w:rsidRDefault="001E2A8C" w:rsidP="001E2A8C">
            <w:pPr>
              <w:rPr>
                <w:rFonts w:ascii="Arial" w:hAnsi="Arial"/>
              </w:rPr>
            </w:pPr>
          </w:p>
        </w:tc>
      </w:tr>
    </w:tbl>
    <w:p w14:paraId="4A8DE46A" w14:textId="77777777" w:rsidR="00CC12B6" w:rsidRDefault="00CC12B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184"/>
        <w:gridCol w:w="761"/>
        <w:gridCol w:w="76"/>
        <w:gridCol w:w="3018"/>
      </w:tblGrid>
      <w:tr w:rsidR="00CC12B6" w:rsidRPr="00DD2683" w14:paraId="2CEFED9E" w14:textId="77777777" w:rsidTr="00CC12B6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40808795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DDE2723" w14:textId="77777777" w:rsidR="00CC12B6" w:rsidRPr="00EE00E3" w:rsidRDefault="00CC12B6" w:rsidP="00CC12B6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 - Amyláza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6E90328B" w14:textId="77777777" w:rsidR="00CC12B6" w:rsidRPr="00EE00E3" w:rsidRDefault="00CC12B6" w:rsidP="00CC12B6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 - akreditováno</w:t>
            </w:r>
          </w:p>
        </w:tc>
      </w:tr>
      <w:tr w:rsidR="00CC12B6" w:rsidRPr="00DD2683" w14:paraId="05B108C3" w14:textId="77777777" w:rsidTr="00CC12B6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0B7B8844" w14:textId="77777777" w:rsidR="00CC12B6" w:rsidRPr="005939DF" w:rsidRDefault="00CC12B6" w:rsidP="00CC12B6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1D273F38" w14:textId="77777777" w:rsidR="00CC12B6" w:rsidRPr="00942CEB" w:rsidRDefault="00CC12B6" w:rsidP="00CC12B6">
            <w:pPr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S/P</w:t>
            </w:r>
            <w:r w:rsidRPr="00942CEB">
              <w:rPr>
                <w:rFonts w:ascii="Arial" w:eastAsia="Arial" w:hAnsi="Arial"/>
              </w:rPr>
              <w:t xml:space="preserve"> – AMS</w:t>
            </w:r>
          </w:p>
        </w:tc>
      </w:tr>
      <w:tr w:rsidR="00CC12B6" w:rsidRPr="00DD2683" w14:paraId="2F1E777E" w14:textId="77777777" w:rsidTr="00CC12B6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73A9C3E7" w14:textId="77777777" w:rsidR="00CC12B6" w:rsidRPr="005939DF" w:rsidRDefault="00CC12B6" w:rsidP="00CC12B6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52CD756B" w14:textId="77777777" w:rsidR="00CC12B6" w:rsidRPr="00942CEB" w:rsidRDefault="00CC12B6" w:rsidP="00CC12B6">
            <w:pPr>
              <w:ind w:left="140"/>
              <w:rPr>
                <w:rFonts w:ascii="Arial" w:eastAsia="Arial" w:hAnsi="Arial"/>
              </w:rPr>
            </w:pPr>
            <w:r w:rsidRPr="00942CEB">
              <w:rPr>
                <w:rFonts w:ascii="Arial" w:eastAsia="Arial" w:hAnsi="Arial"/>
              </w:rPr>
              <w:t>AMS</w:t>
            </w:r>
          </w:p>
        </w:tc>
      </w:tr>
      <w:tr w:rsidR="00CC12B6" w:rsidRPr="00DD2683" w14:paraId="6FB567E8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EDAECA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2E0EBCB" w14:textId="77777777" w:rsidTr="00CC12B6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1D6013B0" w14:textId="77777777" w:rsidR="00CC12B6" w:rsidRPr="005939DF" w:rsidRDefault="00CC12B6" w:rsidP="00CC12B6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09E009B4" w14:textId="77777777" w:rsidR="00CC12B6" w:rsidRPr="00DD2683" w:rsidRDefault="00CC12B6" w:rsidP="00CC12B6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CC12B6" w:rsidRPr="00DD2683" w14:paraId="085EE463" w14:textId="77777777" w:rsidTr="00CC12B6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39C2CDCC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015DD91D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CC12B6" w:rsidRPr="00DD2683" w14:paraId="471017CF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B6C5BF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8E93388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F6E4DE5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5AF2108" w14:textId="77777777" w:rsidR="00CC12B6" w:rsidRPr="002B65C6" w:rsidRDefault="00CC12B6" w:rsidP="00CC12B6">
            <w:pPr>
              <w:spacing w:before="100" w:beforeAutospacing="1" w:after="100" w:afterAutospacing="1"/>
              <w:rPr>
                <w:rFonts w:ascii="Arial" w:eastAsia="Times New Roman" w:hAnsi="Arial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B65C6">
              <w:rPr>
                <w:rFonts w:ascii="Arial" w:eastAsia="Times New Roman" w:hAnsi="Arial"/>
              </w:rPr>
              <w:t xml:space="preserve">sérum / plazma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A931DC0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</w:p>
        </w:tc>
      </w:tr>
      <w:tr w:rsidR="00CC12B6" w:rsidRPr="00DD2683" w14:paraId="47AE4A78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56AA7A5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7DB458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46BBC28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41E06D9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EF9952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6F0958D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207B9A4" w14:textId="77777777" w:rsidR="00CC12B6" w:rsidRPr="008B014C" w:rsidRDefault="00CC12B6" w:rsidP="00CC12B6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D69A1BE" w14:textId="77777777" w:rsidR="00CC12B6" w:rsidRPr="00DD2683" w:rsidRDefault="00CC12B6" w:rsidP="00CC12B6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86ED5B6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F3D7D32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4A32DDD" w14:textId="77777777" w:rsidR="00CC12B6" w:rsidRPr="008B014C" w:rsidRDefault="00CC12B6" w:rsidP="00CC12B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32362CF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F926BC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613F4E8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4F8C11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D77A1D6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6A73D8E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8F118D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34521EE2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6D4021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1887180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76FE69" w14:textId="77777777" w:rsidR="00CC12B6" w:rsidRPr="00942CEB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CEB">
              <w:rPr>
                <w:rFonts w:ascii="Arial" w:hAnsi="Arial" w:cs="Arial"/>
                <w:sz w:val="20"/>
                <w:szCs w:val="20"/>
              </w:rPr>
              <w:t xml:space="preserve">Sarstedt 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720AE3D9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CC12B6" w:rsidRPr="00DD2683" w14:paraId="1450D603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2E618C78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F569615" w14:textId="77777777" w:rsidR="00CC12B6" w:rsidRPr="00942CEB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CEB">
              <w:rPr>
                <w:rFonts w:ascii="Arial" w:hAnsi="Arial" w:cs="Arial"/>
                <w:sz w:val="20"/>
                <w:szCs w:val="20"/>
              </w:rPr>
              <w:t xml:space="preserve">Sarstedt 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67C8903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CC12B6" w:rsidRPr="00DD2683" w14:paraId="2FD22B87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C2EF0A0" w14:textId="77777777" w:rsidR="00CC12B6" w:rsidRDefault="00CC12B6" w:rsidP="00CC12B6">
            <w:pPr>
              <w:ind w:left="160"/>
              <w:rPr>
                <w:rFonts w:ascii="Arial" w:eastAsia="Arial" w:hAnsi="Arial"/>
              </w:rPr>
            </w:pPr>
          </w:p>
        </w:tc>
      </w:tr>
      <w:tr w:rsidR="00CC12B6" w:rsidRPr="00DD2683" w14:paraId="6CA11C60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CDCA832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82D4AF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CC12B6" w:rsidRPr="00DD2683" w14:paraId="201FDAA5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BCA6F61" w14:textId="77777777" w:rsidR="00CC12B6" w:rsidRDefault="00CC12B6" w:rsidP="00CC12B6">
            <w:pPr>
              <w:ind w:left="160"/>
              <w:rPr>
                <w:rFonts w:ascii="Arial" w:hAnsi="Arial"/>
              </w:rPr>
            </w:pPr>
          </w:p>
        </w:tc>
      </w:tr>
      <w:tr w:rsidR="00CC12B6" w:rsidRPr="00DD2683" w14:paraId="6EE0E8E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113AFE8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B500117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746B6D4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C12B6" w:rsidRPr="00DD2683" w14:paraId="4DAC018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5542343" w14:textId="77777777" w:rsidR="00CC12B6" w:rsidRDefault="00CC12B6" w:rsidP="00CC12B6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7D99B7A" w14:textId="77777777" w:rsidR="00CC12B6" w:rsidRDefault="00CC12B6" w:rsidP="00CC12B6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22E84DF" w14:textId="77777777" w:rsidR="00CC12B6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CC12B6" w:rsidRPr="00DD2683" w14:paraId="6FD28CC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AC47450" w14:textId="77777777" w:rsidR="00CC12B6" w:rsidRPr="005939DF" w:rsidRDefault="00CC12B6" w:rsidP="00CC12B6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DAEF5BB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C15EA8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měsíc</w:t>
            </w:r>
          </w:p>
        </w:tc>
      </w:tr>
      <w:tr w:rsidR="00CC12B6" w:rsidRPr="00DD2683" w14:paraId="0D79B7E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B6FFC1E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22809E8" w14:textId="77777777" w:rsidR="00CC12B6" w:rsidRPr="00DD2683" w:rsidRDefault="00CC12B6" w:rsidP="00CC12B6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510B84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CC12B6" w:rsidRPr="00DD2683" w14:paraId="08FBAF3A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19129C2" w14:textId="77777777" w:rsidR="00CC12B6" w:rsidRDefault="00CC12B6" w:rsidP="00CC12B6">
            <w:pPr>
              <w:rPr>
                <w:rFonts w:ascii="Arial" w:eastAsia="Arial" w:hAnsi="Arial"/>
              </w:rPr>
            </w:pPr>
          </w:p>
        </w:tc>
      </w:tr>
      <w:tr w:rsidR="00CC12B6" w:rsidRPr="00DD2683" w14:paraId="69E2FFE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A7DFCF1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E5D7E39" w14:textId="77777777" w:rsidR="00CC12B6" w:rsidRPr="00C635C2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5C2">
              <w:rPr>
                <w:rFonts w:ascii="Arial" w:hAnsi="Arial" w:cs="Arial"/>
                <w:sz w:val="20"/>
                <w:szCs w:val="20"/>
              </w:rPr>
              <w:t xml:space="preserve">µkat/l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3C00DED" w14:textId="77777777" w:rsidR="00CC12B6" w:rsidRPr="00C635C2" w:rsidRDefault="00CC12B6" w:rsidP="00CC12B6">
            <w:pPr>
              <w:rPr>
                <w:rFonts w:ascii="Arial" w:hAnsi="Arial"/>
              </w:rPr>
            </w:pPr>
            <w:r w:rsidRPr="00C635C2">
              <w:rPr>
                <w:rFonts w:ascii="Arial" w:eastAsia="Arial" w:hAnsi="Arial"/>
              </w:rPr>
              <w:t xml:space="preserve">  katalitická aktivita</w:t>
            </w:r>
          </w:p>
        </w:tc>
      </w:tr>
      <w:tr w:rsidR="00CC12B6" w:rsidRPr="00DD2683" w14:paraId="5412525A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4814E90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FAFC2E1" w14:textId="77777777" w:rsidR="00CC12B6" w:rsidRPr="002B65C6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5C6">
              <w:rPr>
                <w:rFonts w:ascii="Arial" w:hAnsi="Arial" w:cs="Arial"/>
                <w:sz w:val="20"/>
                <w:szCs w:val="20"/>
              </w:rPr>
              <w:t xml:space="preserve">U/l x 0,0167 = µkat/l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4D4000B" w14:textId="77777777" w:rsidR="00CC12B6" w:rsidRPr="00C635C2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33F1D6D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EE34EA" w14:textId="77777777" w:rsidR="00CC12B6" w:rsidRPr="008B014C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670D645" w14:textId="5002F48D" w:rsidR="00CC12B6" w:rsidRPr="00DD2683" w:rsidRDefault="001C5FE5" w:rsidP="00853FA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53FA7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>,71</w:t>
            </w:r>
            <w:r w:rsidR="00CC12B6">
              <w:rPr>
                <w:rFonts w:ascii="Arial" w:eastAsia="Arial" w:hAnsi="Arial"/>
              </w:rPr>
              <w:t xml:space="preserve"> </w:t>
            </w:r>
            <w:r w:rsidR="00CC12B6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1D8BFB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0579DD65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758D1EA" w14:textId="77777777" w:rsidR="00CC12B6" w:rsidRPr="00DD2683" w:rsidRDefault="00CC12B6" w:rsidP="00CC12B6">
            <w:pPr>
              <w:ind w:left="160"/>
              <w:rPr>
                <w:rFonts w:ascii="Arial" w:eastAsia="Arial" w:hAnsi="Arial"/>
              </w:rPr>
            </w:pPr>
          </w:p>
        </w:tc>
      </w:tr>
      <w:tr w:rsidR="00CC12B6" w:rsidRPr="00DD2683" w14:paraId="2A1A29D8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F2F27EF" w14:textId="77777777" w:rsidR="00CC12B6" w:rsidRPr="00C532A9" w:rsidRDefault="00CC12B6" w:rsidP="00CC12B6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3F1BD72A" w14:textId="77777777" w:rsidR="00CC12B6" w:rsidRPr="00C635C2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35C2">
              <w:rPr>
                <w:rFonts w:ascii="Arial" w:hAnsi="Arial" w:cs="Arial"/>
                <w:sz w:val="20"/>
                <w:szCs w:val="20"/>
              </w:rPr>
              <w:t xml:space="preserve">fotometrie, IFCC metoda </w:t>
            </w:r>
          </w:p>
        </w:tc>
      </w:tr>
      <w:tr w:rsidR="00CC12B6" w:rsidRPr="00DD2683" w14:paraId="25B97BFA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8C4172A" w14:textId="77777777" w:rsidR="00CC12B6" w:rsidRDefault="00CC12B6" w:rsidP="00CC12B6">
            <w:pPr>
              <w:rPr>
                <w:rFonts w:ascii="Arial" w:eastAsia="Arial" w:hAnsi="Arial"/>
              </w:rPr>
            </w:pPr>
          </w:p>
        </w:tc>
      </w:tr>
      <w:tr w:rsidR="00CC12B6" w:rsidRPr="00DD2683" w14:paraId="0A1608F1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7D5F7DE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4692D584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471907</w:t>
            </w:r>
          </w:p>
        </w:tc>
      </w:tr>
      <w:tr w:rsidR="00CC12B6" w:rsidRPr="00DD2683" w14:paraId="1A8C9232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0A61ACD1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602F884B" w14:textId="77777777" w:rsidR="00CC12B6" w:rsidRPr="00C635C2" w:rsidRDefault="00CC12B6" w:rsidP="00CC12B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35C2">
              <w:rPr>
                <w:rFonts w:ascii="Arial" w:hAnsi="Arial" w:cs="Arial"/>
                <w:sz w:val="20"/>
                <w:szCs w:val="20"/>
              </w:rPr>
              <w:t xml:space="preserve">Stanovení alfa - amylázy fotometricky (analyzátor Cobas Integra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35C2">
              <w:rPr>
                <w:rFonts w:ascii="Arial" w:hAnsi="Arial" w:cs="Arial"/>
                <w:sz w:val="20"/>
                <w:szCs w:val="20"/>
              </w:rPr>
              <w:t xml:space="preserve">400 - Roche) </w:t>
            </w:r>
          </w:p>
        </w:tc>
      </w:tr>
      <w:tr w:rsidR="00CC12B6" w:rsidRPr="00DD2683" w14:paraId="2E5ACABD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DD13FB0" w14:textId="0E6193C0" w:rsidR="00CC12B6" w:rsidRPr="00DD2683" w:rsidRDefault="000C330C" w:rsidP="00CC12B6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7F850D43" w14:textId="1F5CFA1F" w:rsidR="00CC12B6" w:rsidRPr="00C635C2" w:rsidRDefault="00CC12B6" w:rsidP="000C330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C635C2">
              <w:rPr>
                <w:rFonts w:ascii="Arial" w:hAnsi="Arial" w:cs="Arial"/>
                <w:sz w:val="20"/>
                <w:szCs w:val="20"/>
              </w:rPr>
              <w:t xml:space="preserve"> 2014 - 07, V 6.0 CZ </w:t>
            </w:r>
          </w:p>
        </w:tc>
      </w:tr>
      <w:tr w:rsidR="00CC12B6" w:rsidRPr="00DD2683" w14:paraId="3B9DB38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C2070D3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3954963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00634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12D22D3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6137AF71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BFDD2DC" w14:textId="77777777" w:rsidR="00CC12B6" w:rsidRPr="005939DF" w:rsidRDefault="00CC12B6" w:rsidP="00CC12B6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38F0E6C" w14:textId="77777777" w:rsidR="00CC12B6" w:rsidRPr="006168B6" w:rsidRDefault="00CC12B6" w:rsidP="00CC12B6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2293088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CC12B6" w:rsidRPr="00DD2683" w14:paraId="473C92C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0525A51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5FAE37" w14:textId="77777777" w:rsidR="00CC12B6" w:rsidRPr="00DD2683" w:rsidRDefault="00CC12B6" w:rsidP="00CC12B6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81345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BAB5730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37</w:t>
            </w:r>
          </w:p>
        </w:tc>
      </w:tr>
      <w:tr w:rsidR="00CC12B6" w:rsidRPr="00DD2683" w14:paraId="08C6C3A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9D86516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DAAFA0B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81117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3477E58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54</w:t>
            </w:r>
          </w:p>
        </w:tc>
      </w:tr>
      <w:tr w:rsidR="00CC12B6" w:rsidRPr="00DD2683" w14:paraId="4F3B871D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C4D5ED2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77EEA71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9BB41CC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FD7F5EA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B0204CB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E2BC0B0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AF4ACEA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79A923C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FE8B9C7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38EF82AE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F8BFF06" w14:textId="77777777" w:rsidR="00CC12B6" w:rsidRPr="008B014C" w:rsidRDefault="00CC12B6" w:rsidP="00CC12B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8C34FEA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7DD8977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4598A1B0" w14:textId="77777777" w:rsidTr="00CC12B6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7752EFE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FAC5C20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B7FA77F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495C59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868986E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6D3DF6C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256F8E4" w14:textId="77777777" w:rsidR="00CC12B6" w:rsidRPr="005939DF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D96FE52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4A7722D" w14:textId="77777777" w:rsidR="00CC12B6" w:rsidRPr="006168B6" w:rsidRDefault="00CC12B6" w:rsidP="00CC12B6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CC12B6" w:rsidRPr="00DD2683" w14:paraId="7AC50CA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92EF91E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A17C74C" w14:textId="77777777" w:rsidR="00CC12B6" w:rsidRPr="00DD2683" w:rsidRDefault="00CC12B6" w:rsidP="00CC12B6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0,47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D456874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1,67</w:t>
            </w:r>
          </w:p>
        </w:tc>
      </w:tr>
      <w:tr w:rsidR="00CC12B6" w:rsidRPr="00DD2683" w14:paraId="0217D613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483F6DA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5A1F76B" w14:textId="77777777" w:rsidR="00CC12B6" w:rsidRPr="00C532A9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19D7ED7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2AB6956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77C53D1" w14:textId="77777777" w:rsidR="00CC12B6" w:rsidRPr="006168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7A86C9F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35BC54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FEF8EF4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4F50BD1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D32944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AE2F576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7C66724B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44BED60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FDE4155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C7D4254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2434F892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13BA907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D015BB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1DE9CE0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1F6B4DAF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F30BF8D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C3134C7" w14:textId="77777777" w:rsidR="00CC12B6" w:rsidRDefault="00CC12B6" w:rsidP="00CC12B6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6C284BD" w14:textId="77777777" w:rsidR="00CC12B6" w:rsidRDefault="00CC12B6" w:rsidP="00CC12B6">
            <w:pPr>
              <w:rPr>
                <w:rFonts w:ascii="Arial" w:hAnsi="Arial"/>
              </w:rPr>
            </w:pPr>
          </w:p>
        </w:tc>
      </w:tr>
      <w:tr w:rsidR="00CC12B6" w:rsidRPr="00DD2683" w14:paraId="545702D9" w14:textId="77777777" w:rsidTr="00CC12B6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28FF256" w14:textId="77777777" w:rsidR="00CC12B6" w:rsidRPr="0033057A" w:rsidRDefault="00CC12B6" w:rsidP="00CC12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750BD30" w14:textId="77777777" w:rsidR="00CC12B6" w:rsidRPr="00DD2683" w:rsidRDefault="00CC12B6" w:rsidP="00CC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F769C4E" w14:textId="77777777" w:rsidR="00CC12B6" w:rsidRPr="00DD2683" w:rsidRDefault="00CC12B6" w:rsidP="00CC12B6">
            <w:pPr>
              <w:rPr>
                <w:rFonts w:ascii="Arial" w:hAnsi="Arial"/>
              </w:rPr>
            </w:pPr>
          </w:p>
        </w:tc>
      </w:tr>
    </w:tbl>
    <w:p w14:paraId="296735B7" w14:textId="37837E37" w:rsidR="00CC12B6" w:rsidRDefault="00CC12B6">
      <w:pPr>
        <w:rPr>
          <w:rFonts w:ascii="Times New Roman" w:eastAsia="Times New Roman" w:hAnsi="Times New Roman"/>
        </w:rPr>
      </w:pPr>
    </w:p>
    <w:p w14:paraId="1A6A06AB" w14:textId="77777777" w:rsidR="00A878DB" w:rsidRDefault="00A878DB">
      <w:pPr>
        <w:rPr>
          <w:rFonts w:ascii="Times New Roman" w:eastAsia="Times New Roman" w:hAnsi="Times New Roman"/>
        </w:rPr>
        <w:sectPr w:rsidR="00A878DB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184"/>
        <w:gridCol w:w="761"/>
        <w:gridCol w:w="71"/>
        <w:gridCol w:w="3018"/>
      </w:tblGrid>
      <w:tr w:rsidR="007375FA" w:rsidRPr="00DD2683" w14:paraId="1319261B" w14:textId="77777777" w:rsidTr="007375FA">
        <w:trPr>
          <w:trHeight w:val="266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14:paraId="4FC98103" w14:textId="161A76BC" w:rsidR="007375FA" w:rsidRPr="005939DF" w:rsidRDefault="007375FA" w:rsidP="003F28C9">
            <w:pPr>
              <w:jc w:val="center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68" w:type="pct"/>
            <w:gridSpan w:val="3"/>
            <w:shd w:val="clear" w:color="auto" w:fill="auto"/>
            <w:vAlign w:val="center"/>
          </w:tcPr>
          <w:p w14:paraId="55E0FF20" w14:textId="77777777" w:rsidR="007375FA" w:rsidRPr="00EE00E3" w:rsidRDefault="007375FA" w:rsidP="003F28C9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 - Amyláza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00673998" w14:textId="52879503" w:rsidR="007375FA" w:rsidRPr="00EE00E3" w:rsidRDefault="007375FA" w:rsidP="003F28C9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 - akreditováno</w:t>
            </w:r>
          </w:p>
        </w:tc>
      </w:tr>
      <w:tr w:rsidR="003F28C9" w:rsidRPr="00DD2683" w14:paraId="66A34F57" w14:textId="77777777" w:rsidTr="000373C4">
        <w:trPr>
          <w:trHeight w:val="271"/>
        </w:trPr>
        <w:tc>
          <w:tcPr>
            <w:tcW w:w="1663" w:type="pct"/>
            <w:vMerge/>
            <w:shd w:val="clear" w:color="auto" w:fill="auto"/>
            <w:vAlign w:val="center"/>
          </w:tcPr>
          <w:p w14:paraId="46D7A1E4" w14:textId="77777777" w:rsidR="003F28C9" w:rsidRPr="005939DF" w:rsidRDefault="003F28C9" w:rsidP="003F28C9">
            <w:pPr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center"/>
          </w:tcPr>
          <w:p w14:paraId="596A85FE" w14:textId="706A53F5" w:rsidR="003F28C9" w:rsidRDefault="003F28C9" w:rsidP="003F28C9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U </w:t>
            </w:r>
            <w:r w:rsidRPr="00942CEB">
              <w:rPr>
                <w:rFonts w:ascii="Arial" w:eastAsia="Arial" w:hAnsi="Arial"/>
              </w:rPr>
              <w:t>– AMS</w:t>
            </w:r>
          </w:p>
        </w:tc>
      </w:tr>
      <w:tr w:rsidR="003F28C9" w:rsidRPr="00DD2683" w14:paraId="6CEFA1E9" w14:textId="77777777" w:rsidTr="000373C4">
        <w:trPr>
          <w:trHeight w:val="271"/>
        </w:trPr>
        <w:tc>
          <w:tcPr>
            <w:tcW w:w="1663" w:type="pct"/>
            <w:vMerge/>
            <w:shd w:val="clear" w:color="auto" w:fill="auto"/>
            <w:vAlign w:val="center"/>
          </w:tcPr>
          <w:p w14:paraId="2227B64B" w14:textId="77777777" w:rsidR="003F28C9" w:rsidRPr="005939DF" w:rsidRDefault="003F28C9" w:rsidP="003F28C9">
            <w:pPr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center"/>
          </w:tcPr>
          <w:p w14:paraId="68890E1F" w14:textId="0D47069F" w:rsidR="003F28C9" w:rsidRPr="00A45F4E" w:rsidRDefault="003F28C9" w:rsidP="003F28C9">
            <w:pPr>
              <w:ind w:left="140"/>
              <w:rPr>
                <w:rFonts w:ascii="Arial" w:eastAsia="Arial" w:hAnsi="Arial"/>
                <w:b/>
              </w:rPr>
            </w:pPr>
            <w:r w:rsidRPr="00942CEB">
              <w:rPr>
                <w:rFonts w:ascii="Arial" w:eastAsia="Arial" w:hAnsi="Arial"/>
              </w:rPr>
              <w:t>AMS</w:t>
            </w:r>
          </w:p>
        </w:tc>
      </w:tr>
      <w:tr w:rsidR="003F28C9" w:rsidRPr="00DD2683" w14:paraId="28738BAB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0236201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9EF175A" w14:textId="77777777" w:rsidTr="000373C4">
        <w:trPr>
          <w:trHeight w:val="255"/>
        </w:trPr>
        <w:tc>
          <w:tcPr>
            <w:tcW w:w="1663" w:type="pct"/>
            <w:vMerge w:val="restart"/>
            <w:shd w:val="clear" w:color="auto" w:fill="auto"/>
            <w:vAlign w:val="center"/>
          </w:tcPr>
          <w:p w14:paraId="73C1E7A6" w14:textId="3B5FC245" w:rsidR="003F28C9" w:rsidRPr="005939DF" w:rsidRDefault="003F28C9" w:rsidP="003F28C9">
            <w:pPr>
              <w:spacing w:line="224" w:lineRule="exact"/>
              <w:jc w:val="center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70E0C4E9" w14:textId="71A11DE6" w:rsidR="003F28C9" w:rsidRPr="00DD2683" w:rsidRDefault="003F28C9" w:rsidP="003F28C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F28C9" w:rsidRPr="00DD2683" w14:paraId="45475353" w14:textId="77777777" w:rsidTr="000373C4">
        <w:trPr>
          <w:trHeight w:val="255"/>
        </w:trPr>
        <w:tc>
          <w:tcPr>
            <w:tcW w:w="1663" w:type="pct"/>
            <w:vMerge/>
            <w:shd w:val="clear" w:color="auto" w:fill="auto"/>
            <w:vAlign w:val="bottom"/>
          </w:tcPr>
          <w:p w14:paraId="645FC982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49C27D22" w14:textId="539368E1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F28C9" w:rsidRPr="00DD2683" w14:paraId="2CDBE4D4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C54660D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5AD4EFD0" w14:textId="77777777" w:rsidTr="003F28C9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AE66645" w14:textId="6F4EF1FA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3EE22F5" w14:textId="75A78F5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Moč jednorázová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21BFEC32" w14:textId="16758A65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2 ml</w:t>
            </w:r>
          </w:p>
        </w:tc>
      </w:tr>
      <w:tr w:rsidR="003F28C9" w:rsidRPr="00DD2683" w14:paraId="59CB3578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600DA80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234141BE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3CF15AE" w14:textId="77D9DBDD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A7FB34B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00DFA1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01BC845C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983DEA2" w14:textId="2866CDB7" w:rsidR="003F28C9" w:rsidRPr="008B014C" w:rsidRDefault="003F28C9" w:rsidP="003F28C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00A0B3" w14:textId="0051AAF4" w:rsidR="003F28C9" w:rsidRPr="00DD2683" w:rsidRDefault="003F28C9" w:rsidP="003F28C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7A21E78A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19925118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82E6E33" w14:textId="2C594274" w:rsidR="003F28C9" w:rsidRPr="008B014C" w:rsidRDefault="003F28C9" w:rsidP="003F28C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467DE2" w14:textId="655D4B45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73583265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63BD076C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D3DB7B3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2D7FE62B" w14:textId="77777777" w:rsidTr="003F28C9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5D29951" w14:textId="53C1B642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B50A585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3FEACB23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AB17895" w14:textId="77777777" w:rsidTr="003F28C9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1EADBB0B" w14:textId="62407A9D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9ED4A0D" w14:textId="2611621D" w:rsidR="003F28C9" w:rsidRPr="00DD2683" w:rsidRDefault="003F28C9" w:rsidP="003F28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6F3E78E9" w14:textId="50E3BD4B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Urine (10.248)</w:t>
            </w:r>
          </w:p>
        </w:tc>
      </w:tr>
      <w:tr w:rsidR="003F28C9" w:rsidRPr="00DD2683" w14:paraId="210ACFB7" w14:textId="77777777" w:rsidTr="003F28C9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156BC260" w14:textId="2F78D352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20C92F9" w14:textId="11A23C41" w:rsidR="003F28C9" w:rsidRPr="00DD2683" w:rsidRDefault="003F28C9" w:rsidP="003F28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29" w:type="pct"/>
            <w:gridSpan w:val="3"/>
            <w:shd w:val="clear" w:color="auto" w:fill="auto"/>
            <w:vAlign w:val="bottom"/>
          </w:tcPr>
          <w:p w14:paraId="176F39D8" w14:textId="2B53D9E3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Urine (10.248)</w:t>
            </w:r>
          </w:p>
        </w:tc>
      </w:tr>
      <w:tr w:rsidR="003F28C9" w:rsidRPr="00DD2683" w14:paraId="4AE7D017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6CF5475" w14:textId="77777777" w:rsidR="003F28C9" w:rsidRDefault="003F28C9" w:rsidP="003F28C9">
            <w:pPr>
              <w:ind w:left="160"/>
              <w:rPr>
                <w:rFonts w:ascii="Arial" w:eastAsia="Arial" w:hAnsi="Arial"/>
              </w:rPr>
            </w:pPr>
          </w:p>
        </w:tc>
      </w:tr>
      <w:tr w:rsidR="003F28C9" w:rsidRPr="00DD2683" w14:paraId="1FA86F19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A26D60D" w14:textId="43A1C30F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7EEE8670" w14:textId="31881574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3F28C9" w:rsidRPr="00DD2683" w14:paraId="6C641521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BBAE807" w14:textId="77777777" w:rsidR="003F28C9" w:rsidRDefault="003F28C9" w:rsidP="003F28C9">
            <w:pPr>
              <w:ind w:left="160"/>
              <w:rPr>
                <w:rFonts w:ascii="Arial" w:hAnsi="Arial"/>
              </w:rPr>
            </w:pPr>
          </w:p>
        </w:tc>
      </w:tr>
      <w:tr w:rsidR="003F28C9" w:rsidRPr="00DD2683" w14:paraId="4E92813F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68B82DB" w14:textId="74E541E9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127ECBE" w14:textId="1D070758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3B1FF0E" w14:textId="01FD598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F28C9" w:rsidRPr="00DD2683" w14:paraId="070ADE59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5751A76" w14:textId="77777777" w:rsidR="003F28C9" w:rsidRDefault="003F28C9" w:rsidP="003F28C9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8851322" w14:textId="57DD9B97" w:rsidR="003F28C9" w:rsidRDefault="003F28C9" w:rsidP="003F28C9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043BD945" w14:textId="7883441C" w:rsidR="003F28C9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3F28C9" w:rsidRPr="00DD2683" w14:paraId="14F84647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700AB3D" w14:textId="3FEE5AEF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FB611C2" w14:textId="07C03F40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06D42E13" w14:textId="461F70D6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10 dní</w:t>
            </w:r>
          </w:p>
        </w:tc>
      </w:tr>
      <w:tr w:rsidR="003F28C9" w:rsidRPr="00DD2683" w14:paraId="0F034615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3ACCE30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6ECA59" w14:textId="7C6755C2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20559A0A" w14:textId="1B2EDE40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3F28C9" w:rsidRPr="00DD2683" w14:paraId="5BC608EA" w14:textId="77777777" w:rsidTr="003F28C9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BA43BF2" w14:textId="77777777" w:rsidR="003F28C9" w:rsidRPr="00DD2683" w:rsidRDefault="003F28C9" w:rsidP="003F28C9">
            <w:pPr>
              <w:ind w:left="160"/>
              <w:rPr>
                <w:rFonts w:ascii="Arial" w:eastAsia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</w:tcPr>
          <w:p w14:paraId="369C5BC0" w14:textId="77777777" w:rsidR="003F28C9" w:rsidRDefault="003F28C9" w:rsidP="003F28C9">
            <w:pPr>
              <w:ind w:left="140"/>
              <w:rPr>
                <w:rFonts w:ascii="Arial" w:eastAsia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2778AE5E" w14:textId="77777777" w:rsidR="003F28C9" w:rsidRDefault="003F28C9" w:rsidP="003F28C9">
            <w:pPr>
              <w:rPr>
                <w:rFonts w:ascii="Arial" w:eastAsia="Arial" w:hAnsi="Arial"/>
              </w:rPr>
            </w:pPr>
          </w:p>
        </w:tc>
      </w:tr>
      <w:tr w:rsidR="003F28C9" w:rsidRPr="00DD2683" w14:paraId="30BBB214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750DEC2" w14:textId="59708D62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7EABF1" w14:textId="0E6DC06B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C635C2">
              <w:rPr>
                <w:rFonts w:ascii="Arial" w:hAnsi="Arial"/>
              </w:rPr>
              <w:t xml:space="preserve">µkat/l 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1A9712DF" w14:textId="51BA86E2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kataly</w:t>
            </w:r>
            <w:r w:rsidRPr="00C635C2">
              <w:rPr>
                <w:rFonts w:ascii="Arial" w:eastAsia="Arial" w:hAnsi="Arial"/>
              </w:rPr>
              <w:t>tická aktivita</w:t>
            </w:r>
          </w:p>
        </w:tc>
      </w:tr>
      <w:tr w:rsidR="003F28C9" w:rsidRPr="00DD2683" w14:paraId="40DED6FB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2BAB8488" w14:textId="489173BC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081205" w14:textId="0F11CEA3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B65C6">
              <w:rPr>
                <w:rFonts w:ascii="Arial" w:hAnsi="Arial"/>
              </w:rPr>
              <w:t xml:space="preserve">U/l x 0,0167 = µkat/l 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46A847F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F211929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3FEA30C1" w14:textId="28DEBA2B" w:rsidR="003F28C9" w:rsidRPr="008B014C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65D203A" w14:textId="3DB35759" w:rsidR="003F28C9" w:rsidRPr="00DD2683" w:rsidRDefault="001C5FE5" w:rsidP="00853FA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53FA7">
              <w:rPr>
                <w:rFonts w:ascii="Arial" w:eastAsia="Arial" w:hAnsi="Arial"/>
              </w:rPr>
              <w:t>0,96</w:t>
            </w:r>
            <w:r w:rsidR="003F28C9">
              <w:rPr>
                <w:rFonts w:ascii="Arial" w:eastAsia="Arial" w:hAnsi="Arial"/>
              </w:rPr>
              <w:t xml:space="preserve"> </w:t>
            </w:r>
            <w:r w:rsidR="003F28C9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0DAA08D2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96E8DE4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3CF0E90" w14:textId="77777777" w:rsidR="003F28C9" w:rsidRPr="00DD2683" w:rsidRDefault="003F28C9" w:rsidP="003F28C9">
            <w:pPr>
              <w:ind w:left="160"/>
              <w:rPr>
                <w:rFonts w:ascii="Arial" w:eastAsia="Arial" w:hAnsi="Arial"/>
              </w:rPr>
            </w:pPr>
          </w:p>
        </w:tc>
      </w:tr>
      <w:tr w:rsidR="003F28C9" w:rsidRPr="00DD2683" w14:paraId="797A02B8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21464D08" w14:textId="300A83C1" w:rsidR="003F28C9" w:rsidRPr="00C532A9" w:rsidRDefault="003F28C9" w:rsidP="003F28C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2105E049" w14:textId="62BF4364" w:rsidR="003F28C9" w:rsidRDefault="003F28C9" w:rsidP="003F28C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635C2">
              <w:rPr>
                <w:rFonts w:ascii="Arial" w:hAnsi="Arial"/>
              </w:rPr>
              <w:t>fotometrie, IFCC metoda</w:t>
            </w:r>
          </w:p>
        </w:tc>
      </w:tr>
      <w:tr w:rsidR="003F28C9" w:rsidRPr="00DD2683" w14:paraId="6F28EB05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8C74182" w14:textId="77777777" w:rsidR="003F28C9" w:rsidRDefault="003F28C9" w:rsidP="003F28C9">
            <w:pPr>
              <w:rPr>
                <w:rFonts w:ascii="Arial" w:eastAsia="Arial" w:hAnsi="Arial"/>
              </w:rPr>
            </w:pPr>
          </w:p>
        </w:tc>
      </w:tr>
      <w:tr w:rsidR="003F28C9" w:rsidRPr="00DD2683" w14:paraId="1914CAE0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FCD1402" w14:textId="52739B50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49854780" w14:textId="61999925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471907</w:t>
            </w:r>
          </w:p>
        </w:tc>
      </w:tr>
      <w:tr w:rsidR="003F28C9" w:rsidRPr="00DD2683" w14:paraId="68B6ED62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center"/>
          </w:tcPr>
          <w:p w14:paraId="4DB7B0E4" w14:textId="5B9CFEF4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1B09F98A" w14:textId="2D3E6653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635C2">
              <w:rPr>
                <w:rFonts w:ascii="Arial" w:hAnsi="Arial"/>
              </w:rPr>
              <w:t xml:space="preserve"> Stanovení alfa - amylázy fotometricky (analyzátor Cobas Integra </w:t>
            </w:r>
            <w:r>
              <w:rPr>
                <w:rFonts w:ascii="Arial" w:hAnsi="Arial"/>
              </w:rPr>
              <w:t xml:space="preserve">     </w:t>
            </w:r>
            <w:r w:rsidRPr="00C635C2">
              <w:rPr>
                <w:rFonts w:ascii="Arial" w:hAnsi="Arial"/>
              </w:rPr>
              <w:t>400 - Roche)</w:t>
            </w:r>
          </w:p>
        </w:tc>
      </w:tr>
      <w:tr w:rsidR="000C330C" w:rsidRPr="00DD2683" w14:paraId="27D5F81F" w14:textId="77777777" w:rsidTr="000C330C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360385C" w14:textId="4EFCC342" w:rsidR="000C330C" w:rsidRPr="00DD2683" w:rsidRDefault="000C330C" w:rsidP="003F28C9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37" w:type="pct"/>
            <w:gridSpan w:val="4"/>
            <w:shd w:val="clear" w:color="auto" w:fill="auto"/>
            <w:vAlign w:val="bottom"/>
          </w:tcPr>
          <w:p w14:paraId="4CBDC907" w14:textId="7C9F28BD" w:rsidR="000C330C" w:rsidRPr="00DD2683" w:rsidRDefault="00CC6C86" w:rsidP="003F28C9">
            <w:pPr>
              <w:ind w:left="160"/>
              <w:rPr>
                <w:rFonts w:ascii="Arial" w:hAnsi="Arial"/>
              </w:rPr>
            </w:pPr>
            <w:r w:rsidRPr="00C635C2">
              <w:rPr>
                <w:rFonts w:ascii="Arial" w:hAnsi="Arial"/>
              </w:rPr>
              <w:t>2014 - 07, V 6.0 CZ</w:t>
            </w:r>
          </w:p>
        </w:tc>
      </w:tr>
      <w:tr w:rsidR="003F28C9" w:rsidRPr="00DD2683" w14:paraId="6BBCEC6F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569C8A49" w14:textId="65F497E6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E72083B" w14:textId="4F6F9B78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00636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07B2A6FD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5AF116D6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9C744D3" w14:textId="724F045F" w:rsidR="003F28C9" w:rsidRPr="005939DF" w:rsidRDefault="003F28C9" w:rsidP="003F28C9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A83F12" w14:textId="10D66F86" w:rsidR="003F28C9" w:rsidRPr="006168B6" w:rsidRDefault="003F28C9" w:rsidP="003F28C9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5D888F5F" w14:textId="2E62EF0A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3F28C9" w:rsidRPr="00DD2683" w14:paraId="4B3A758A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E05FC16" w14:textId="55252CBA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A4CADB" w14:textId="24F22458" w:rsidR="003F28C9" w:rsidRPr="00DD2683" w:rsidRDefault="003F28C9" w:rsidP="00043280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81345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2B071EEF" w14:textId="6F902F13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37</w:t>
            </w:r>
          </w:p>
        </w:tc>
      </w:tr>
      <w:tr w:rsidR="003F28C9" w:rsidRPr="00DD2683" w14:paraId="16284410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CBC0A40" w14:textId="61560E94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4E1E7ED" w14:textId="1207E6E3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81117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198B7586" w14:textId="02F00DBC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54</w:t>
            </w:r>
          </w:p>
        </w:tc>
      </w:tr>
      <w:tr w:rsidR="003F28C9" w:rsidRPr="00DD2683" w14:paraId="0B9C64B8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1C7DE00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177A2A6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9D09B99" w14:textId="430BAE4E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2EDEB44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1C674967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EB69FD3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25A796EB" w14:textId="2DB6890A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9557C54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4F8F7CE1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002ABD9A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F1E448F" w14:textId="6A560F6D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738F2CC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EC75593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6033055" w14:textId="77777777" w:rsidTr="000373C4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2B85E38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20525940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7362189C" w14:textId="0539079E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55720AB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4A8D0DAC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ABEC917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236B6F5" w14:textId="498E64F0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8158C26" w14:textId="38CEFF70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4DAE8205" w14:textId="080DA57A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3F28C9" w:rsidRPr="00DD2683" w14:paraId="3FB113D3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43557F0" w14:textId="11BA02D1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muži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D7B7132" w14:textId="3EF06901" w:rsidR="003F28C9" w:rsidRPr="00DD2683" w:rsidRDefault="003F28C9" w:rsidP="003F28C9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0,3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13B2714B" w14:textId="1C7C88E9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8,2</w:t>
            </w:r>
          </w:p>
        </w:tc>
      </w:tr>
      <w:tr w:rsidR="003F28C9" w:rsidRPr="00DD2683" w14:paraId="64E10F96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7526DBB" w14:textId="53B2DCEA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ženy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0485DE1" w14:textId="020EFEC8" w:rsidR="003F28C9" w:rsidRPr="00C532A9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0,3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73462407" w14:textId="000F97E9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7,5</w:t>
            </w:r>
          </w:p>
        </w:tc>
      </w:tr>
      <w:tr w:rsidR="003F28C9" w:rsidRPr="00DD2683" w14:paraId="7B08630F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291FDD10" w14:textId="714371D9" w:rsidR="003F28C9" w:rsidRPr="006168B6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670740C" w14:textId="4373987B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6320C3E7" w14:textId="44AD7788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5970FF8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0BCD371B" w14:textId="2AE9C135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AC7B5A3" w14:textId="64A5D5E2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A901C36" w14:textId="490B31D1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595FFCC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4F4C7A74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4029A6B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2EAD263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56D7432D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6831B2A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EB5DD05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61ECDC96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9F1FF44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1B3909A4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338874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3206CCF7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D4ABCEF" w14:textId="77777777" w:rsidTr="000373C4">
        <w:trPr>
          <w:trHeight w:val="255"/>
        </w:trPr>
        <w:tc>
          <w:tcPr>
            <w:tcW w:w="1663" w:type="pct"/>
            <w:shd w:val="clear" w:color="auto" w:fill="auto"/>
            <w:vAlign w:val="bottom"/>
          </w:tcPr>
          <w:p w14:paraId="63DA9DE1" w14:textId="351562CC" w:rsidR="003F28C9" w:rsidRPr="0033057A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E7BA32" w14:textId="00A3F0F6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08" w:type="pct"/>
            <w:gridSpan w:val="2"/>
            <w:shd w:val="clear" w:color="auto" w:fill="auto"/>
            <w:vAlign w:val="bottom"/>
          </w:tcPr>
          <w:p w14:paraId="58DEFADC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</w:tbl>
    <w:p w14:paraId="632DE422" w14:textId="4DD1B699" w:rsidR="00874763" w:rsidRPr="00875C7B" w:rsidRDefault="00874763">
      <w:pPr>
        <w:rPr>
          <w:rFonts w:ascii="Times New Roman" w:eastAsia="Times New Roman" w:hAnsi="Times New Roman"/>
        </w:rPr>
        <w:sectPr w:rsidR="00874763" w:rsidRPr="00875C7B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184"/>
        <w:gridCol w:w="761"/>
        <w:gridCol w:w="74"/>
        <w:gridCol w:w="3019"/>
      </w:tblGrid>
      <w:tr w:rsidR="003F28C9" w:rsidRPr="00DD2683" w14:paraId="095CF525" w14:textId="77777777" w:rsidTr="003F28C9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0452833E" w14:textId="77777777" w:rsidR="003F28C9" w:rsidRPr="005939DF" w:rsidRDefault="003F28C9" w:rsidP="003F28C9">
            <w:pPr>
              <w:rPr>
                <w:rFonts w:ascii="Arial" w:hAnsi="Arial"/>
                <w:b/>
              </w:rPr>
            </w:pPr>
            <w:bookmarkStart w:id="2" w:name="page12"/>
            <w:bookmarkStart w:id="3" w:name="page13"/>
            <w:bookmarkEnd w:id="2"/>
            <w:bookmarkEnd w:id="3"/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0" w:type="pct"/>
            <w:gridSpan w:val="3"/>
            <w:shd w:val="clear" w:color="auto" w:fill="auto"/>
            <w:vAlign w:val="center"/>
          </w:tcPr>
          <w:p w14:paraId="6C81826A" w14:textId="77777777" w:rsidR="003F28C9" w:rsidRPr="00EE00E3" w:rsidRDefault="003F28C9" w:rsidP="003F28C9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Alfa - Amyláza</w:t>
            </w:r>
          </w:p>
        </w:tc>
        <w:tc>
          <w:tcPr>
            <w:tcW w:w="1670" w:type="pct"/>
            <w:shd w:val="clear" w:color="auto" w:fill="auto"/>
            <w:vAlign w:val="center"/>
          </w:tcPr>
          <w:p w14:paraId="3F7512BF" w14:textId="77777777" w:rsidR="003F28C9" w:rsidRPr="00EE00E3" w:rsidRDefault="003F28C9" w:rsidP="003F28C9">
            <w:pPr>
              <w:ind w:lef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 - akreditováno</w:t>
            </w:r>
          </w:p>
        </w:tc>
      </w:tr>
      <w:tr w:rsidR="003F28C9" w:rsidRPr="00DD2683" w14:paraId="2446B59D" w14:textId="77777777" w:rsidTr="003F28C9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4E35320E" w14:textId="77777777" w:rsidR="003F28C9" w:rsidRPr="005939DF" w:rsidRDefault="003F28C9" w:rsidP="003F28C9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69CE23F7" w14:textId="77777777" w:rsidR="003F28C9" w:rsidRPr="00942CEB" w:rsidRDefault="003F28C9" w:rsidP="003F28C9">
            <w:pPr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dU </w:t>
            </w:r>
            <w:r w:rsidRPr="00942CEB">
              <w:rPr>
                <w:rFonts w:ascii="Arial" w:eastAsia="Arial" w:hAnsi="Arial"/>
              </w:rPr>
              <w:t>– AMS</w:t>
            </w:r>
          </w:p>
        </w:tc>
      </w:tr>
      <w:tr w:rsidR="003F28C9" w:rsidRPr="00DD2683" w14:paraId="2A6C5BE0" w14:textId="77777777" w:rsidTr="003F28C9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47B21DAE" w14:textId="77777777" w:rsidR="003F28C9" w:rsidRPr="005939DF" w:rsidRDefault="003F28C9" w:rsidP="003F28C9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1729674B" w14:textId="77777777" w:rsidR="003F28C9" w:rsidRPr="00942CEB" w:rsidRDefault="003F28C9" w:rsidP="003F28C9">
            <w:pPr>
              <w:ind w:left="140"/>
              <w:rPr>
                <w:rFonts w:ascii="Arial" w:eastAsia="Arial" w:hAnsi="Arial"/>
              </w:rPr>
            </w:pPr>
            <w:r w:rsidRPr="00942CEB">
              <w:rPr>
                <w:rFonts w:ascii="Arial" w:eastAsia="Arial" w:hAnsi="Arial"/>
              </w:rPr>
              <w:t>AMS</w:t>
            </w:r>
          </w:p>
        </w:tc>
      </w:tr>
      <w:tr w:rsidR="003F28C9" w:rsidRPr="00DD2683" w14:paraId="0D33F9EA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A0D599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18934117" w14:textId="77777777" w:rsidTr="003F28C9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1E072E9F" w14:textId="77777777" w:rsidR="003F28C9" w:rsidRPr="005939DF" w:rsidRDefault="003F28C9" w:rsidP="003F28C9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4944E79" w14:textId="77777777" w:rsidR="003F28C9" w:rsidRPr="00DD2683" w:rsidRDefault="003F28C9" w:rsidP="003F28C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F28C9" w:rsidRPr="00DD2683" w14:paraId="049F575F" w14:textId="77777777" w:rsidTr="003F28C9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6434CD9E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58C1246D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F28C9" w:rsidRPr="00DD2683" w14:paraId="216436BB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FE78EF5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6379779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C9462CD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39F152A" w14:textId="3FD240B5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Moč sbíraná</w:t>
            </w:r>
            <w:r w:rsidR="00043280">
              <w:rPr>
                <w:rFonts w:ascii="Arial" w:eastAsia="Arial" w:hAnsi="Arial"/>
              </w:rPr>
              <w:t xml:space="preserve"> za 24 hod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8FB92B3" w14:textId="000939F9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</w:p>
        </w:tc>
      </w:tr>
      <w:tr w:rsidR="003F28C9" w:rsidRPr="00DD2683" w14:paraId="51F7B6FD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DBACA83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237C335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733F8FB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FE36C56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2BFC6BB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18D75852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048A8D7" w14:textId="77777777" w:rsidR="003F28C9" w:rsidRPr="008B014C" w:rsidRDefault="003F28C9" w:rsidP="003F28C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E81F8C1" w14:textId="77777777" w:rsidR="003F28C9" w:rsidRPr="00DD2683" w:rsidRDefault="003F28C9" w:rsidP="003F28C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B30C3E0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8064CDC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86403A7" w14:textId="77777777" w:rsidR="003F28C9" w:rsidRPr="008B014C" w:rsidRDefault="003F28C9" w:rsidP="003F28C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FECEA8B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EEEBE45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1EEE22FF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4BF6E0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652D228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0C1598B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0494F939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2133" w:type="pct"/>
            <w:gridSpan w:val="3"/>
            <w:shd w:val="clear" w:color="auto" w:fill="auto"/>
            <w:vAlign w:val="bottom"/>
          </w:tcPr>
          <w:p w14:paraId="6229BD5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B1950AE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625530E8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9420F2B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3" w:type="pct"/>
            <w:gridSpan w:val="3"/>
            <w:shd w:val="clear" w:color="auto" w:fill="auto"/>
            <w:vAlign w:val="bottom"/>
          </w:tcPr>
          <w:p w14:paraId="764CCB1F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Urine (10.248)</w:t>
            </w:r>
          </w:p>
        </w:tc>
      </w:tr>
      <w:tr w:rsidR="003F28C9" w:rsidRPr="00DD2683" w14:paraId="658FD587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15391D1F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B1EF61E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3" w:type="pct"/>
            <w:gridSpan w:val="3"/>
            <w:shd w:val="clear" w:color="auto" w:fill="auto"/>
            <w:vAlign w:val="bottom"/>
          </w:tcPr>
          <w:p w14:paraId="7DD4BE27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Urine (10.248)</w:t>
            </w:r>
          </w:p>
        </w:tc>
      </w:tr>
      <w:tr w:rsidR="003F28C9" w:rsidRPr="00DD2683" w14:paraId="3A65593D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9FF8385" w14:textId="77777777" w:rsidR="003F28C9" w:rsidRDefault="003F28C9" w:rsidP="003F28C9">
            <w:pPr>
              <w:ind w:left="160"/>
              <w:rPr>
                <w:rFonts w:ascii="Arial" w:eastAsia="Arial" w:hAnsi="Arial"/>
              </w:rPr>
            </w:pPr>
          </w:p>
        </w:tc>
      </w:tr>
      <w:tr w:rsidR="003F28C9" w:rsidRPr="00DD2683" w14:paraId="75EA975C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1D3D6B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45CA1DEB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3F28C9" w:rsidRPr="00DD2683" w14:paraId="5CB7C76D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3BDA034" w14:textId="77777777" w:rsidR="003F28C9" w:rsidRDefault="003F28C9" w:rsidP="003F28C9">
            <w:pPr>
              <w:ind w:left="160"/>
              <w:rPr>
                <w:rFonts w:ascii="Arial" w:hAnsi="Arial"/>
              </w:rPr>
            </w:pPr>
          </w:p>
        </w:tc>
      </w:tr>
      <w:tr w:rsidR="003F28C9" w:rsidRPr="00DD2683" w14:paraId="2E0171A7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16A86F4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EC7F6C3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852728E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F28C9" w:rsidRPr="00DD2683" w14:paraId="42AE96C0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871D2C3" w14:textId="77777777" w:rsidR="003F28C9" w:rsidRDefault="003F28C9" w:rsidP="003F28C9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1AF3412" w14:textId="77777777" w:rsidR="003F28C9" w:rsidRDefault="003F28C9" w:rsidP="003F28C9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96D56FB" w14:textId="77777777" w:rsidR="003F28C9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3F28C9" w:rsidRPr="00DD2683" w14:paraId="19B7A186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EDA2D19" w14:textId="77777777" w:rsidR="003F28C9" w:rsidRPr="005939DF" w:rsidRDefault="003F28C9" w:rsidP="003F28C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30100C2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886E2CC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10 dní</w:t>
            </w:r>
          </w:p>
        </w:tc>
      </w:tr>
      <w:tr w:rsidR="003F28C9" w:rsidRPr="00DD2683" w14:paraId="7D2306DF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4BC5D5C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956576E" w14:textId="77777777" w:rsidR="003F28C9" w:rsidRPr="00DD2683" w:rsidRDefault="003F28C9" w:rsidP="003F28C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064FBF7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3F28C9" w:rsidRPr="00DD2683" w14:paraId="74A7C5F7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3CB988A" w14:textId="77777777" w:rsidR="003F28C9" w:rsidRDefault="003F28C9" w:rsidP="003F28C9">
            <w:pPr>
              <w:rPr>
                <w:rFonts w:ascii="Arial" w:eastAsia="Arial" w:hAnsi="Arial"/>
              </w:rPr>
            </w:pPr>
          </w:p>
        </w:tc>
      </w:tr>
      <w:tr w:rsidR="003F28C9" w:rsidRPr="00DD2683" w14:paraId="1DF55949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3627AC8" w14:textId="77777777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0D33C8" w14:textId="77777777" w:rsidR="003F28C9" w:rsidRPr="00C635C2" w:rsidRDefault="003F28C9" w:rsidP="003F28C9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5C2">
              <w:rPr>
                <w:rFonts w:ascii="Arial" w:hAnsi="Arial" w:cs="Arial"/>
                <w:sz w:val="20"/>
                <w:szCs w:val="20"/>
              </w:rPr>
              <w:t xml:space="preserve">µkat/l 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988536E" w14:textId="77777777" w:rsidR="003F28C9" w:rsidRPr="00C635C2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kataly</w:t>
            </w:r>
            <w:r w:rsidRPr="00C635C2">
              <w:rPr>
                <w:rFonts w:ascii="Arial" w:eastAsia="Arial" w:hAnsi="Arial"/>
              </w:rPr>
              <w:t>tická aktivita</w:t>
            </w:r>
          </w:p>
        </w:tc>
      </w:tr>
      <w:tr w:rsidR="003F28C9" w:rsidRPr="00DD2683" w14:paraId="4D46E828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86F1371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49D2A9" w14:textId="77777777" w:rsidR="003F28C9" w:rsidRPr="002B65C6" w:rsidRDefault="003F28C9" w:rsidP="003F28C9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5C6">
              <w:rPr>
                <w:rFonts w:ascii="Arial" w:hAnsi="Arial" w:cs="Arial"/>
                <w:sz w:val="20"/>
                <w:szCs w:val="20"/>
              </w:rPr>
              <w:t xml:space="preserve">U/l x 0,0167 = µkat/l 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323537F" w14:textId="77777777" w:rsidR="003F28C9" w:rsidRPr="00C635C2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00FEBD2F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4452923" w14:textId="77777777" w:rsidR="003F28C9" w:rsidRPr="008B014C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C47FF0D" w14:textId="574EA8C9" w:rsidR="003F28C9" w:rsidRPr="00DD2683" w:rsidRDefault="001C5FE5" w:rsidP="00853FA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53FA7">
              <w:rPr>
                <w:rFonts w:ascii="Arial" w:eastAsia="Arial" w:hAnsi="Arial"/>
              </w:rPr>
              <w:t>0,96</w:t>
            </w:r>
            <w:r w:rsidR="003F28C9">
              <w:rPr>
                <w:rFonts w:ascii="Arial" w:eastAsia="Arial" w:hAnsi="Arial"/>
              </w:rPr>
              <w:t xml:space="preserve"> </w:t>
            </w:r>
            <w:r w:rsidR="003F28C9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1107FAC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B6F4502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7AC636E" w14:textId="77777777" w:rsidR="003F28C9" w:rsidRPr="00DD2683" w:rsidRDefault="003F28C9" w:rsidP="003F28C9">
            <w:pPr>
              <w:ind w:left="160"/>
              <w:rPr>
                <w:rFonts w:ascii="Arial" w:eastAsia="Arial" w:hAnsi="Arial"/>
              </w:rPr>
            </w:pPr>
          </w:p>
        </w:tc>
      </w:tr>
      <w:tr w:rsidR="003F28C9" w:rsidRPr="00DD2683" w14:paraId="6D6597C9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6B73F0F" w14:textId="77777777" w:rsidR="003F28C9" w:rsidRPr="00C532A9" w:rsidRDefault="003F28C9" w:rsidP="003F28C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EFAFA6B" w14:textId="77777777" w:rsidR="003F28C9" w:rsidRDefault="003F28C9" w:rsidP="003F28C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635C2">
              <w:rPr>
                <w:rFonts w:ascii="Arial" w:hAnsi="Arial"/>
              </w:rPr>
              <w:t>fotometrie, IFCC metoda</w:t>
            </w:r>
          </w:p>
        </w:tc>
      </w:tr>
      <w:tr w:rsidR="003F28C9" w:rsidRPr="00DD2683" w14:paraId="6CB823F9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D7CEDB5" w14:textId="77777777" w:rsidR="003F28C9" w:rsidRDefault="003F28C9" w:rsidP="003F28C9">
            <w:pPr>
              <w:rPr>
                <w:rFonts w:ascii="Arial" w:eastAsia="Arial" w:hAnsi="Arial"/>
              </w:rPr>
            </w:pPr>
          </w:p>
        </w:tc>
      </w:tr>
      <w:tr w:rsidR="003F28C9" w:rsidRPr="00DD2683" w14:paraId="23065173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F4904F6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5F5034CC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471907</w:t>
            </w:r>
          </w:p>
        </w:tc>
      </w:tr>
      <w:tr w:rsidR="003F28C9" w:rsidRPr="00DD2683" w14:paraId="7F01E766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446F6C5D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019CFF7C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635C2">
              <w:rPr>
                <w:rFonts w:ascii="Arial" w:hAnsi="Arial"/>
              </w:rPr>
              <w:t xml:space="preserve"> Stanovení alfa - amylázy fotometricky (analyzátor Cobas Integra </w:t>
            </w:r>
            <w:r>
              <w:rPr>
                <w:rFonts w:ascii="Arial" w:hAnsi="Arial"/>
              </w:rPr>
              <w:t xml:space="preserve">     </w:t>
            </w:r>
            <w:r w:rsidRPr="00C635C2">
              <w:rPr>
                <w:rFonts w:ascii="Arial" w:hAnsi="Arial"/>
              </w:rPr>
              <w:t>400 - Roche)</w:t>
            </w:r>
          </w:p>
        </w:tc>
      </w:tr>
      <w:tr w:rsidR="003F28C9" w:rsidRPr="00DD2683" w14:paraId="0501D606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7172C78" w14:textId="39B79417" w:rsidR="003F28C9" w:rsidRPr="00DD2683" w:rsidRDefault="000C330C" w:rsidP="003F28C9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F11B2B7" w14:textId="7261117C" w:rsidR="003F28C9" w:rsidRPr="00DD2683" w:rsidRDefault="003F28C9" w:rsidP="000C330C">
            <w:pPr>
              <w:rPr>
                <w:rFonts w:ascii="Arial" w:hAnsi="Arial"/>
              </w:rPr>
            </w:pPr>
            <w:r w:rsidRPr="00C635C2">
              <w:rPr>
                <w:rFonts w:ascii="Arial" w:hAnsi="Arial"/>
              </w:rPr>
              <w:t xml:space="preserve"> 2014 - 07, V 6.0 CZ</w:t>
            </w:r>
          </w:p>
        </w:tc>
      </w:tr>
      <w:tr w:rsidR="003F28C9" w:rsidRPr="00DD2683" w14:paraId="4B533520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27C58DB" w14:textId="77777777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6997A2" w14:textId="1260FB63" w:rsidR="003F28C9" w:rsidRPr="00DD2683" w:rsidRDefault="00043280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11452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8EB0608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A2B04F5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229ECC2" w14:textId="77777777" w:rsidR="003F28C9" w:rsidRPr="005939DF" w:rsidRDefault="003F28C9" w:rsidP="003F28C9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D6CAA0A" w14:textId="77777777" w:rsidR="003F28C9" w:rsidRPr="006168B6" w:rsidRDefault="003F28C9" w:rsidP="003F28C9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CC41A20" w14:textId="77777777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3F28C9" w:rsidRPr="00DD2683" w14:paraId="71294B72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F6A01D8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0D5A950" w14:textId="77777777" w:rsidR="003F28C9" w:rsidRPr="00DD2683" w:rsidRDefault="003F28C9" w:rsidP="003F28C9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81345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FCD46FE" w14:textId="5A91AE90" w:rsidR="003F28C9" w:rsidRPr="00DD2683" w:rsidRDefault="003F28C9" w:rsidP="000432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</w:t>
            </w:r>
            <w:r w:rsidR="00043280">
              <w:rPr>
                <w:rFonts w:ascii="Arial" w:hAnsi="Arial"/>
              </w:rPr>
              <w:t>6</w:t>
            </w:r>
          </w:p>
        </w:tc>
      </w:tr>
      <w:tr w:rsidR="003F28C9" w:rsidRPr="00DD2683" w14:paraId="7DC125E7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8405810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7F3D32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81117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75B89C6" w14:textId="7B38E51D" w:rsidR="003F28C9" w:rsidRPr="00DD2683" w:rsidRDefault="003F28C9" w:rsidP="000432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</w:t>
            </w:r>
            <w:r w:rsidR="00043280">
              <w:rPr>
                <w:rFonts w:ascii="Arial" w:hAnsi="Arial"/>
              </w:rPr>
              <w:t>3</w:t>
            </w:r>
          </w:p>
        </w:tc>
      </w:tr>
      <w:tr w:rsidR="003F28C9" w:rsidRPr="00DD2683" w14:paraId="7973307D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5D7F8DD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7BF8252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3183581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C966B6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3762D94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30B1E4A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8F771C9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7D4F85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04931DF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38648F22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C95D47A" w14:textId="77777777" w:rsidR="003F28C9" w:rsidRPr="008B014C" w:rsidRDefault="003F28C9" w:rsidP="003F28C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050CC2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BC75068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4C85C315" w14:textId="77777777" w:rsidTr="003F28C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4D3CDAB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5CB70EBE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299CBAE" w14:textId="77777777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1279DE4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7E0F8D7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04F24812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5BD8987" w14:textId="77777777" w:rsidR="003F28C9" w:rsidRPr="005939DF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351FF93" w14:textId="77777777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BC663DE" w14:textId="77777777" w:rsidR="003F28C9" w:rsidRPr="006168B6" w:rsidRDefault="003F28C9" w:rsidP="003F28C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3F28C9" w:rsidRPr="00DD2683" w14:paraId="28A58146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C38DDD" w14:textId="77777777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muži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2264163" w14:textId="77777777" w:rsidR="003F28C9" w:rsidRPr="00DD2683" w:rsidRDefault="003F28C9" w:rsidP="003F28C9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0,3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0A72E3D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8,2</w:t>
            </w:r>
          </w:p>
        </w:tc>
      </w:tr>
      <w:tr w:rsidR="003F28C9" w:rsidRPr="00DD2683" w14:paraId="12E8A40B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05D2D39" w14:textId="77777777" w:rsidR="003F28C9" w:rsidRPr="006168B6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ženy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19CE466" w14:textId="77777777" w:rsidR="003F28C9" w:rsidRPr="00C532A9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0,3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AF2E284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7,5</w:t>
            </w:r>
          </w:p>
        </w:tc>
      </w:tr>
      <w:tr w:rsidR="003F28C9" w:rsidRPr="00DD2683" w14:paraId="6599B373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1E9F56B" w14:textId="77777777" w:rsidR="003F28C9" w:rsidRPr="006168B6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778BEED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E412E4A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05382678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48626E1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98E795A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9D255F3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428D2D4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6287F3E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AA64975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85D08D7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55A194A7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2D0E18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4828AF5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F19A37C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14699328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2D0A4E2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9524041" w14:textId="77777777" w:rsidR="003F28C9" w:rsidRDefault="003F28C9" w:rsidP="003F28C9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377C266" w14:textId="77777777" w:rsidR="003F28C9" w:rsidRDefault="003F28C9" w:rsidP="003F28C9">
            <w:pPr>
              <w:rPr>
                <w:rFonts w:ascii="Arial" w:hAnsi="Arial"/>
              </w:rPr>
            </w:pPr>
          </w:p>
        </w:tc>
      </w:tr>
      <w:tr w:rsidR="003F28C9" w:rsidRPr="00DD2683" w14:paraId="72202AAF" w14:textId="77777777" w:rsidTr="003F28C9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3F1FAD" w14:textId="77777777" w:rsidR="003F28C9" w:rsidRPr="0033057A" w:rsidRDefault="003F28C9" w:rsidP="003F2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DAF07E3" w14:textId="77777777" w:rsidR="003F28C9" w:rsidRPr="00DD2683" w:rsidRDefault="003F28C9" w:rsidP="003F28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ECE79B7" w14:textId="77777777" w:rsidR="003F28C9" w:rsidRPr="00DD2683" w:rsidRDefault="003F28C9" w:rsidP="003F28C9">
            <w:pPr>
              <w:rPr>
                <w:rFonts w:ascii="Arial" w:hAnsi="Arial"/>
              </w:rPr>
            </w:pPr>
          </w:p>
        </w:tc>
      </w:tr>
    </w:tbl>
    <w:p w14:paraId="484C923E" w14:textId="380ECB3A" w:rsidR="003F28C9" w:rsidRDefault="003F28C9">
      <w:pPr>
        <w:rPr>
          <w:rFonts w:ascii="Times New Roman" w:eastAsia="Times New Roman" w:hAnsi="Times New Roman"/>
          <w:sz w:val="15"/>
        </w:rPr>
      </w:pPr>
    </w:p>
    <w:p w14:paraId="7FEF66C5" w14:textId="77777777" w:rsidR="00B16733" w:rsidRDefault="00B16733">
      <w:pPr>
        <w:rPr>
          <w:rFonts w:ascii="Times New Roman" w:eastAsia="Times New Roman" w:hAnsi="Times New Roman"/>
          <w:sz w:val="15"/>
        </w:rPr>
        <w:sectPr w:rsidR="00B16733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  <w:bookmarkStart w:id="4" w:name="page16"/>
      <w:bookmarkStart w:id="5" w:name="page17"/>
      <w:bookmarkEnd w:id="4"/>
      <w:bookmarkEnd w:id="5"/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184"/>
        <w:gridCol w:w="761"/>
        <w:gridCol w:w="76"/>
        <w:gridCol w:w="3018"/>
      </w:tblGrid>
      <w:tr w:rsidR="00B16733" w:rsidRPr="00DD2683" w14:paraId="1B33B0F4" w14:textId="77777777" w:rsidTr="00B16733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291C32B0" w14:textId="77777777" w:rsidR="00B16733" w:rsidRPr="005939DF" w:rsidRDefault="00B16733" w:rsidP="00B16733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39D149DA" w14:textId="77777777" w:rsidR="00B16733" w:rsidRPr="00AD5DEA" w:rsidRDefault="00B16733" w:rsidP="00B16733">
            <w:pPr>
              <w:pStyle w:val="Normln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Alkalická fosfatáza    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D0B07B7" w14:textId="77777777" w:rsidR="00B16733" w:rsidRPr="00AD5DEA" w:rsidRDefault="00B16733" w:rsidP="00B16733">
            <w:pPr>
              <w:pStyle w:val="Normln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*A - akreditováno</w:t>
            </w:r>
          </w:p>
        </w:tc>
      </w:tr>
      <w:tr w:rsidR="00B16733" w:rsidRPr="00DD2683" w14:paraId="27870A9C" w14:textId="77777777" w:rsidTr="00B16733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29184055" w14:textId="77777777" w:rsidR="00B16733" w:rsidRPr="005939DF" w:rsidRDefault="00B16733" w:rsidP="00B16733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2268BF7E" w14:textId="77777777" w:rsidR="00B16733" w:rsidRPr="008D7C89" w:rsidRDefault="00B16733" w:rsidP="00B1673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S/P - ALP</w:t>
            </w:r>
          </w:p>
        </w:tc>
      </w:tr>
      <w:tr w:rsidR="00B16733" w:rsidRPr="00DD2683" w14:paraId="528AD688" w14:textId="77777777" w:rsidTr="00B16733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02AEC13E" w14:textId="77777777" w:rsidR="00B16733" w:rsidRPr="005939DF" w:rsidRDefault="00B16733" w:rsidP="00B16733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05380E57" w14:textId="77777777" w:rsidR="00B16733" w:rsidRPr="008D7C89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ALP</w:t>
            </w:r>
          </w:p>
        </w:tc>
      </w:tr>
      <w:tr w:rsidR="00B16733" w:rsidRPr="00DD2683" w14:paraId="5C6EEC9E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354EF59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2B5C5E6E" w14:textId="77777777" w:rsidTr="00B16733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26784796" w14:textId="77777777" w:rsidR="00B16733" w:rsidRPr="005939DF" w:rsidRDefault="00B16733" w:rsidP="00B16733">
            <w:pPr>
              <w:spacing w:line="224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6F5F0554" w14:textId="77777777" w:rsidR="00B16733" w:rsidRPr="00DD2683" w:rsidRDefault="00B16733" w:rsidP="00B1673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16733" w:rsidRPr="00DD2683" w14:paraId="51FA92F1" w14:textId="77777777" w:rsidTr="00B16733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119F5FA1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A2469C6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16733" w:rsidRPr="00DD2683" w14:paraId="0A3B8953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4E4025E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28A0145E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90FD8F8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0037530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FB39D22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</w:p>
        </w:tc>
      </w:tr>
      <w:tr w:rsidR="00B16733" w:rsidRPr="00DD2683" w14:paraId="72E0CE7A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03A2D19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6DE840B9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55E1994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0814F6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F19052C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7CAB1E6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207EDF3" w14:textId="77777777" w:rsidR="00B16733" w:rsidRPr="008B014C" w:rsidRDefault="00B16733" w:rsidP="00B1673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54036C2" w14:textId="77777777" w:rsidR="00B16733" w:rsidRPr="00DD2683" w:rsidRDefault="00B16733" w:rsidP="00B1673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B815BCA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39B129B1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BBA31AF" w14:textId="77777777" w:rsidR="00B16733" w:rsidRPr="008B014C" w:rsidRDefault="00B16733" w:rsidP="00B1673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110D879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E4D61E3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7D0CFE1F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C99382D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5B67106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67DDB0D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55498239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0015B255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307AD404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1BEC97EF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E8D7780" w14:textId="77777777" w:rsidR="00B16733" w:rsidRPr="00DD2683" w:rsidRDefault="00B16733" w:rsidP="00B16733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742E54DF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B16733" w:rsidRPr="00DD2683" w14:paraId="6F451865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73247198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826D3BF" w14:textId="77777777" w:rsidR="00B16733" w:rsidRPr="00DD2683" w:rsidRDefault="00B16733" w:rsidP="00B16733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64962638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B16733" w:rsidRPr="00DD2683" w14:paraId="65F03D07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8C5C3AA" w14:textId="77777777" w:rsidR="00B16733" w:rsidRDefault="00B16733" w:rsidP="00B16733">
            <w:pPr>
              <w:ind w:left="160"/>
              <w:rPr>
                <w:rFonts w:ascii="Arial" w:eastAsia="Arial" w:hAnsi="Arial"/>
              </w:rPr>
            </w:pPr>
          </w:p>
        </w:tc>
      </w:tr>
      <w:tr w:rsidR="00B16733" w:rsidRPr="00DD2683" w14:paraId="6895AA78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C622170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6BA9B51B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B16733" w:rsidRPr="00DD2683" w14:paraId="7B43CB5F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0B99988" w14:textId="77777777" w:rsidR="00B16733" w:rsidRDefault="00B16733" w:rsidP="00B16733">
            <w:pPr>
              <w:ind w:left="160"/>
              <w:rPr>
                <w:rFonts w:ascii="Arial" w:hAnsi="Arial"/>
              </w:rPr>
            </w:pPr>
          </w:p>
        </w:tc>
      </w:tr>
      <w:tr w:rsidR="00B16733" w:rsidRPr="00DD2683" w14:paraId="5A4D45E8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2DDFAF6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8F1AE85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AC10798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16733" w:rsidRPr="00DD2683" w14:paraId="46318E5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17FC080" w14:textId="77777777" w:rsidR="00B16733" w:rsidRDefault="00B16733" w:rsidP="00B16733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D08EBED" w14:textId="77777777" w:rsidR="00B16733" w:rsidRDefault="00B16733" w:rsidP="00B16733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A4FE5D9" w14:textId="77777777" w:rsidR="00B1673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B16733" w:rsidRPr="00DD2683" w14:paraId="53CC8959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62DCD7B" w14:textId="77777777" w:rsidR="00B16733" w:rsidRPr="005939DF" w:rsidRDefault="00B16733" w:rsidP="00B16733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630E4E3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CC9C663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týden</w:t>
            </w:r>
          </w:p>
        </w:tc>
      </w:tr>
      <w:tr w:rsidR="00B16733" w:rsidRPr="00DD2683" w14:paraId="3D195A24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8BDFCD0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B989D77" w14:textId="77777777" w:rsidR="00B16733" w:rsidRPr="00DD2683" w:rsidRDefault="00B16733" w:rsidP="00B16733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8DDB946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2 - 8°C</w:t>
            </w:r>
          </w:p>
        </w:tc>
      </w:tr>
      <w:tr w:rsidR="00B16733" w:rsidRPr="00DD2683" w14:paraId="7DEAE731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0A3FB43" w14:textId="77777777" w:rsidR="00B16733" w:rsidRDefault="00B16733" w:rsidP="00B16733">
            <w:pPr>
              <w:rPr>
                <w:rFonts w:ascii="Arial" w:eastAsia="Arial" w:hAnsi="Arial"/>
              </w:rPr>
            </w:pPr>
          </w:p>
        </w:tc>
      </w:tr>
      <w:tr w:rsidR="00B16733" w:rsidRPr="00DD2683" w14:paraId="0A2F0D8C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7B4494C" w14:textId="77777777" w:rsidR="00B16733" w:rsidRPr="005939DF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A6CC440" w14:textId="77777777" w:rsidR="00B16733" w:rsidRPr="005B59F0" w:rsidRDefault="00B16733" w:rsidP="00B16733">
            <w:pPr>
              <w:ind w:left="140"/>
              <w:rPr>
                <w:rFonts w:ascii="Arial" w:hAnsi="Arial"/>
              </w:rPr>
            </w:pPr>
            <w:r w:rsidRPr="005B59F0">
              <w:rPr>
                <w:rFonts w:ascii="Arial" w:eastAsia="Arial" w:hAnsi="Arial"/>
              </w:rPr>
              <w:t>ukat/l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9B18458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Katalytická aktivita</w:t>
            </w:r>
          </w:p>
        </w:tc>
      </w:tr>
      <w:tr w:rsidR="00B16733" w:rsidRPr="00DD2683" w14:paraId="5220792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A2764B6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44F8470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998B339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45EA8D27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2D5D3FE" w14:textId="77777777" w:rsidR="00B16733" w:rsidRPr="008B014C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032A1E6" w14:textId="0BD541B6" w:rsidR="00B16733" w:rsidRPr="00DD2683" w:rsidRDefault="00853FA7" w:rsidP="00B1673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16,8</w:t>
            </w:r>
            <w:r w:rsidR="00B16733">
              <w:rPr>
                <w:rFonts w:ascii="Arial" w:eastAsia="Arial" w:hAnsi="Arial"/>
              </w:rPr>
              <w:t xml:space="preserve"> </w:t>
            </w:r>
            <w:r w:rsidR="00B16733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179BA3D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78DBE507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235E696" w14:textId="77777777" w:rsidR="00B16733" w:rsidRPr="00DD2683" w:rsidRDefault="00B16733" w:rsidP="00B16733">
            <w:pPr>
              <w:ind w:left="160"/>
              <w:rPr>
                <w:rFonts w:ascii="Arial" w:eastAsia="Arial" w:hAnsi="Arial"/>
              </w:rPr>
            </w:pPr>
          </w:p>
        </w:tc>
      </w:tr>
      <w:tr w:rsidR="00B16733" w:rsidRPr="00DD2683" w14:paraId="7A1B164C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6EE23E6" w14:textId="77777777" w:rsidR="00B16733" w:rsidRPr="00C532A9" w:rsidRDefault="00B16733" w:rsidP="00B16733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8E3E6D4" w14:textId="77777777" w:rsidR="00B16733" w:rsidRPr="005B59F0" w:rsidRDefault="00B16733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B59F0">
              <w:rPr>
                <w:rFonts w:ascii="Arial" w:eastAsia="Arial" w:hAnsi="Arial"/>
                <w:sz w:val="20"/>
                <w:szCs w:val="20"/>
              </w:rPr>
              <w:t>fotometrie, IFCC metoda</w:t>
            </w:r>
          </w:p>
        </w:tc>
      </w:tr>
      <w:tr w:rsidR="00B16733" w:rsidRPr="00DD2683" w14:paraId="5AE2F2CF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C336627" w14:textId="77777777" w:rsidR="00B16733" w:rsidRDefault="00B16733" w:rsidP="00B16733">
            <w:pPr>
              <w:rPr>
                <w:rFonts w:ascii="Arial" w:eastAsia="Arial" w:hAnsi="Arial"/>
              </w:rPr>
            </w:pPr>
          </w:p>
        </w:tc>
      </w:tr>
      <w:tr w:rsidR="00B16733" w:rsidRPr="00DD2683" w14:paraId="46A55F01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F89C6CA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739C1A2E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471902</w:t>
            </w:r>
          </w:p>
        </w:tc>
      </w:tr>
      <w:tr w:rsidR="00B16733" w:rsidRPr="00DD2683" w14:paraId="50A4FDF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513A92C9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4F1E18A9" w14:textId="77777777" w:rsidR="00B16733" w:rsidRPr="005B59F0" w:rsidRDefault="00B16733" w:rsidP="00B16733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5B59F0">
              <w:rPr>
                <w:rFonts w:ascii="Arial" w:eastAsia="Arial" w:hAnsi="Arial"/>
                <w:sz w:val="20"/>
                <w:szCs w:val="20"/>
              </w:rPr>
              <w:t xml:space="preserve">Stanovení alkalické fosfatázy </w:t>
            </w:r>
            <w:r>
              <w:rPr>
                <w:rFonts w:ascii="Arial" w:eastAsia="Arial" w:hAnsi="Arial"/>
                <w:sz w:val="20"/>
                <w:szCs w:val="20"/>
              </w:rPr>
              <w:t>(ALP) fotometricky (</w:t>
            </w:r>
            <w:r w:rsidRPr="005B59F0">
              <w:rPr>
                <w:rFonts w:ascii="Arial" w:eastAsia="Arial" w:hAnsi="Arial"/>
                <w:sz w:val="20"/>
                <w:szCs w:val="20"/>
              </w:rPr>
              <w:t>analyzátor  Cobas Integra 400 - Roche)</w:t>
            </w:r>
          </w:p>
        </w:tc>
      </w:tr>
      <w:tr w:rsidR="00B16733" w:rsidRPr="00DD2683" w14:paraId="3D4FF8A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4AF95CA" w14:textId="2B339E02" w:rsidR="00B16733" w:rsidRPr="00DD2683" w:rsidRDefault="000C330C" w:rsidP="00B16733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3F1254E7" w14:textId="1D860697" w:rsidR="00B16733" w:rsidRPr="005B59F0" w:rsidRDefault="000C330C" w:rsidP="000C330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B16733" w:rsidRPr="005B59F0">
              <w:rPr>
                <w:rFonts w:ascii="Arial" w:eastAsia="Arial" w:hAnsi="Arial"/>
              </w:rPr>
              <w:t>2017-08, V 7.0 CZ</w:t>
            </w:r>
          </w:p>
        </w:tc>
      </w:tr>
      <w:tr w:rsidR="00B16733" w:rsidRPr="00DD2683" w14:paraId="56696807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0043873" w14:textId="77777777" w:rsidR="00B16733" w:rsidRPr="005939DF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F67CAC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00543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719DE14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1DF5D318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4C8A851" w14:textId="77777777" w:rsidR="00B16733" w:rsidRPr="005939DF" w:rsidRDefault="00B16733" w:rsidP="00B16733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EDE1C0" w14:textId="77777777" w:rsidR="00B16733" w:rsidRPr="006168B6" w:rsidRDefault="00B16733" w:rsidP="00B16733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0FA50AE" w14:textId="77777777" w:rsidR="00B16733" w:rsidRPr="006168B6" w:rsidRDefault="00B16733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16733" w:rsidRPr="00DD2683" w14:paraId="0E7DD0B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AAFF5D1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B763DD0" w14:textId="77777777" w:rsidR="00B16733" w:rsidRPr="00DD2683" w:rsidRDefault="00B16733" w:rsidP="00B16733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81421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22E1F92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</w:t>
            </w:r>
          </w:p>
        </w:tc>
      </w:tr>
      <w:tr w:rsidR="00B16733" w:rsidRPr="00DD2683" w14:paraId="4E1ACEE2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BBC2066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B339377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81147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4AD0EBB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27</w:t>
            </w:r>
          </w:p>
        </w:tc>
      </w:tr>
      <w:tr w:rsidR="00B16733" w:rsidRPr="00DD2683" w14:paraId="3C6C0615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57FA1B8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2B8AF8E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7321F62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8EABE93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09E14A5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1833CA14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D7B6C2B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2F17494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4122C22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4359FBD9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5DC1DD0" w14:textId="77777777" w:rsidR="00B16733" w:rsidRPr="008B014C" w:rsidRDefault="00B16733" w:rsidP="00B1673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8705F0C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9FB28D3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48D05095" w14:textId="77777777" w:rsidTr="00B16733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E1F7B76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3DC4FAEB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AB04190" w14:textId="77777777" w:rsidR="00B16733" w:rsidRPr="005939DF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6D01E8F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931277F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2541BCE0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8DAE3A9" w14:textId="77777777" w:rsidR="00B16733" w:rsidRPr="005939DF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05C9F84" w14:textId="77777777" w:rsidR="00B16733" w:rsidRPr="006168B6" w:rsidRDefault="00B16733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C604B9E" w14:textId="77777777" w:rsidR="00B16733" w:rsidRPr="006168B6" w:rsidRDefault="00B16733" w:rsidP="00B16733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16733" w:rsidRPr="00DD2683" w14:paraId="6360885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5F793FF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F5876F" w14:textId="77777777" w:rsidR="00B16733" w:rsidRPr="005B59F0" w:rsidRDefault="00B16733" w:rsidP="00B16733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0,67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7599973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2,15</w:t>
            </w:r>
          </w:p>
        </w:tc>
      </w:tr>
      <w:tr w:rsidR="00B16733" w:rsidRPr="00DD2683" w14:paraId="4484B40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95C9C2D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Ž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E020E5" w14:textId="77777777" w:rsidR="00B16733" w:rsidRPr="005B59F0" w:rsidRDefault="00B16733" w:rsidP="00B16733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0,58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15AD405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1,74</w:t>
            </w:r>
          </w:p>
        </w:tc>
      </w:tr>
      <w:tr w:rsidR="00B16733" w:rsidRPr="00DD2683" w14:paraId="797BC896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FC8130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Do - 1 m.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EF4CAD5" w14:textId="77777777" w:rsidR="00B16733" w:rsidRPr="005B59F0" w:rsidRDefault="00B16733" w:rsidP="00B16733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1,20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016104A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6,30</w:t>
            </w:r>
          </w:p>
        </w:tc>
      </w:tr>
      <w:tr w:rsidR="00B16733" w:rsidRPr="00DD2683" w14:paraId="0AC5D45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CCB1D4D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Do - 1r.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2FE1B9" w14:textId="77777777" w:rsidR="00B16733" w:rsidRPr="005B59F0" w:rsidRDefault="00B16733" w:rsidP="00B16733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1,44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2F34C60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8,00</w:t>
            </w:r>
          </w:p>
        </w:tc>
      </w:tr>
      <w:tr w:rsidR="00B16733" w:rsidRPr="00DD2683" w14:paraId="1FFB11B3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270FDA7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Do - 18 r.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3BFD1E7" w14:textId="77777777" w:rsidR="00B16733" w:rsidRPr="005B59F0" w:rsidRDefault="00B16733" w:rsidP="00B16733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1,35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0E4436B" w14:textId="77777777" w:rsidR="00B16733" w:rsidRPr="005B59F0" w:rsidRDefault="00B16733" w:rsidP="00B16733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5B59F0">
              <w:rPr>
                <w:rFonts w:ascii="Arial" w:eastAsia="Arial" w:hAnsi="Arial"/>
              </w:rPr>
              <w:t>7,50</w:t>
            </w:r>
          </w:p>
        </w:tc>
      </w:tr>
      <w:tr w:rsidR="00B16733" w:rsidRPr="00DD2683" w14:paraId="1EE8471D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DE2D1D8" w14:textId="77777777" w:rsidR="00B1673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199592A" w14:textId="77777777" w:rsidR="00B1673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2FE3FF3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1088C9FB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FFCEFE3" w14:textId="77777777" w:rsidR="00B1673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58BB4D4" w14:textId="77777777" w:rsidR="00B16733" w:rsidRDefault="00B16733" w:rsidP="00B16733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BA4E8EE" w14:textId="77777777" w:rsidR="00B16733" w:rsidRDefault="00B16733" w:rsidP="00B16733">
            <w:pPr>
              <w:rPr>
                <w:rFonts w:ascii="Arial" w:hAnsi="Arial"/>
              </w:rPr>
            </w:pPr>
          </w:p>
        </w:tc>
      </w:tr>
      <w:tr w:rsidR="00B16733" w:rsidRPr="00DD2683" w14:paraId="44DC001F" w14:textId="77777777" w:rsidTr="00B16733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B95BA7" w14:textId="77777777" w:rsidR="00B16733" w:rsidRPr="0033057A" w:rsidRDefault="00B16733" w:rsidP="00B167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3FDFBB8" w14:textId="77777777" w:rsidR="00B16733" w:rsidRPr="00DD2683" w:rsidRDefault="00B16733" w:rsidP="00B16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1AEAAD2" w14:textId="77777777" w:rsidR="00B16733" w:rsidRPr="00DD2683" w:rsidRDefault="00B16733" w:rsidP="00B16733">
            <w:pPr>
              <w:rPr>
                <w:rFonts w:ascii="Arial" w:hAnsi="Arial"/>
              </w:rPr>
            </w:pPr>
          </w:p>
        </w:tc>
      </w:tr>
    </w:tbl>
    <w:p w14:paraId="62E6B7DB" w14:textId="48A90B89" w:rsidR="00B16733" w:rsidRDefault="00B16733">
      <w:pPr>
        <w:rPr>
          <w:rFonts w:ascii="Times New Roman" w:eastAsia="Times New Roman" w:hAnsi="Times New Roman"/>
          <w:sz w:val="15"/>
        </w:rPr>
      </w:pPr>
    </w:p>
    <w:p w14:paraId="26F9651F" w14:textId="1FDDE058" w:rsidR="002C2991" w:rsidRPr="00875C7B" w:rsidRDefault="00B16733">
      <w:pPr>
        <w:rPr>
          <w:rFonts w:ascii="Times New Roman" w:eastAsia="Times New Roman" w:hAnsi="Times New Roman"/>
          <w:sz w:val="15"/>
        </w:rPr>
        <w:sectPr w:rsidR="002C2991" w:rsidRPr="00875C7B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  <w:r>
        <w:rPr>
          <w:rFonts w:ascii="Times New Roman" w:eastAsia="Times New Roman" w:hAnsi="Times New Roman"/>
          <w:sz w:val="15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184"/>
        <w:gridCol w:w="761"/>
        <w:gridCol w:w="76"/>
        <w:gridCol w:w="3018"/>
      </w:tblGrid>
      <w:tr w:rsidR="00D628AA" w:rsidRPr="00DD2683" w14:paraId="0CB7E9DE" w14:textId="77777777" w:rsidTr="00D628AA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34732F71" w14:textId="77777777" w:rsidR="00D628AA" w:rsidRPr="005939DF" w:rsidRDefault="00D628AA" w:rsidP="00D628AA">
            <w:pPr>
              <w:rPr>
                <w:rFonts w:ascii="Arial" w:hAnsi="Arial"/>
                <w:b/>
              </w:rPr>
            </w:pPr>
            <w:bookmarkStart w:id="6" w:name="page18"/>
            <w:bookmarkStart w:id="7" w:name="page19"/>
            <w:bookmarkEnd w:id="6"/>
            <w:bookmarkEnd w:id="7"/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1EFC809" w14:textId="77777777" w:rsidR="00D628AA" w:rsidRPr="000C0720" w:rsidRDefault="00D628AA" w:rsidP="00D628AA">
            <w:pPr>
              <w:ind w:left="140"/>
              <w:rPr>
                <w:rFonts w:ascii="Arial" w:hAnsi="Arial"/>
                <w:b/>
              </w:rPr>
            </w:pPr>
            <w:r w:rsidRPr="000C0720">
              <w:rPr>
                <w:rFonts w:ascii="Arial" w:eastAsia="Arial" w:hAnsi="Arial"/>
                <w:b/>
              </w:rPr>
              <w:t>Alaninaminotransferáza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26D9CDC6" w14:textId="77777777" w:rsidR="00D628AA" w:rsidRPr="000C0720" w:rsidRDefault="00D628AA" w:rsidP="00D628AA">
            <w:pPr>
              <w:ind w:left="140"/>
              <w:rPr>
                <w:rFonts w:ascii="Arial" w:hAnsi="Arial"/>
                <w:b/>
              </w:rPr>
            </w:pPr>
            <w:r w:rsidRPr="000C0720">
              <w:rPr>
                <w:rFonts w:ascii="Arial" w:hAnsi="Arial"/>
                <w:b/>
              </w:rPr>
              <w:t>*A - akreditováno</w:t>
            </w:r>
          </w:p>
        </w:tc>
      </w:tr>
      <w:tr w:rsidR="00D628AA" w:rsidRPr="00DD2683" w14:paraId="7502B4E0" w14:textId="77777777" w:rsidTr="00D628AA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0693A153" w14:textId="77777777" w:rsidR="00D628AA" w:rsidRPr="005939DF" w:rsidRDefault="00D628AA" w:rsidP="00D628AA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68A09F0D" w14:textId="77777777" w:rsidR="00D628AA" w:rsidRPr="000C0720" w:rsidRDefault="00D628AA" w:rsidP="00D628AA">
            <w:pPr>
              <w:ind w:left="140"/>
              <w:rPr>
                <w:rFonts w:ascii="Arial" w:eastAsia="Arial" w:hAnsi="Arial"/>
                <w:b/>
              </w:rPr>
            </w:pPr>
            <w:r w:rsidRPr="000C0720">
              <w:rPr>
                <w:rFonts w:ascii="Arial" w:eastAsia="Arial" w:hAnsi="Arial"/>
                <w:b/>
              </w:rPr>
              <w:t>S/P - A</w:t>
            </w:r>
            <w:r>
              <w:rPr>
                <w:rFonts w:ascii="Arial" w:eastAsia="Arial" w:hAnsi="Arial"/>
                <w:b/>
              </w:rPr>
              <w:t>LT</w:t>
            </w:r>
          </w:p>
        </w:tc>
      </w:tr>
      <w:tr w:rsidR="00D628AA" w:rsidRPr="00DD2683" w14:paraId="1D868E65" w14:textId="77777777" w:rsidTr="00D628AA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03E1D896" w14:textId="77777777" w:rsidR="00D628AA" w:rsidRPr="005939DF" w:rsidRDefault="00D628AA" w:rsidP="00D628AA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0A3E927D" w14:textId="77777777" w:rsidR="00D628AA" w:rsidRPr="000C0720" w:rsidRDefault="00D628AA" w:rsidP="00D628AA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ALT</w:t>
            </w:r>
          </w:p>
        </w:tc>
      </w:tr>
      <w:tr w:rsidR="00D628AA" w:rsidRPr="00DD2683" w14:paraId="0CF6C4BA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E116905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6B8F9574" w14:textId="77777777" w:rsidTr="00D628AA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71E5DA3A" w14:textId="77777777" w:rsidR="00D628AA" w:rsidRPr="005939DF" w:rsidRDefault="00D628AA" w:rsidP="00D628AA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9F1C7ED" w14:textId="77777777" w:rsidR="00D628AA" w:rsidRPr="00DD2683" w:rsidRDefault="00D628AA" w:rsidP="00D628AA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628AA" w:rsidRPr="00DD2683" w14:paraId="504B5362" w14:textId="77777777" w:rsidTr="00D628AA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7E65727B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4E5D5E4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628AA" w:rsidRPr="00DD2683" w14:paraId="218EB1D1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4CAC258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0F27107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A485E89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55FB624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3DB4D09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</w:p>
        </w:tc>
      </w:tr>
      <w:tr w:rsidR="00D628AA" w:rsidRPr="00DD2683" w14:paraId="288C3935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8AF4F90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4C201DFC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67B5D54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B82665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4A5EA73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762FAB0D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72B2F15" w14:textId="77777777" w:rsidR="00D628AA" w:rsidRPr="008B014C" w:rsidRDefault="00D628AA" w:rsidP="00D628AA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EB9E6A3" w14:textId="77777777" w:rsidR="00D628AA" w:rsidRPr="00DD2683" w:rsidRDefault="00D628AA" w:rsidP="00D628AA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CD1C2EB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3F33A57F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DC21154" w14:textId="77777777" w:rsidR="00D628AA" w:rsidRPr="008B014C" w:rsidRDefault="00D628AA" w:rsidP="00D628A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91F83E1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91329B4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0EB55989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B60E170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65F34F64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E389A0F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3C7B219E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5AC58104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289CF081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4239A078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7CE0013" w14:textId="77777777" w:rsidR="00D628AA" w:rsidRPr="00DD2683" w:rsidRDefault="00D628AA" w:rsidP="00D628AA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74E5A2A1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D628AA" w:rsidRPr="00DD2683" w14:paraId="35D41639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27C33BA3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7D3AD97" w14:textId="77777777" w:rsidR="00D628AA" w:rsidRPr="00DD2683" w:rsidRDefault="00D628AA" w:rsidP="00D628AA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5EB7375F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D628AA" w:rsidRPr="00DD2683" w14:paraId="5E2C816E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46552F7" w14:textId="77777777" w:rsidR="00D628AA" w:rsidRDefault="00D628AA" w:rsidP="00D628AA">
            <w:pPr>
              <w:ind w:left="160"/>
              <w:rPr>
                <w:rFonts w:ascii="Arial" w:eastAsia="Arial" w:hAnsi="Arial"/>
              </w:rPr>
            </w:pPr>
          </w:p>
        </w:tc>
      </w:tr>
      <w:tr w:rsidR="00D628AA" w:rsidRPr="00DD2683" w14:paraId="76911A3E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C6E3F89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5C885E28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D628AA" w:rsidRPr="00DD2683" w14:paraId="5BAB47F0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7A8A413" w14:textId="77777777" w:rsidR="00D628AA" w:rsidRDefault="00D628AA" w:rsidP="00D628AA">
            <w:pPr>
              <w:ind w:left="160"/>
              <w:rPr>
                <w:rFonts w:ascii="Arial" w:hAnsi="Arial"/>
              </w:rPr>
            </w:pPr>
          </w:p>
        </w:tc>
      </w:tr>
      <w:tr w:rsidR="00D628AA" w:rsidRPr="00DD2683" w14:paraId="516CF7B8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4F3B6A0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4B1FC4E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B29108E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628AA" w:rsidRPr="00DD2683" w14:paraId="384EEEAF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C682968" w14:textId="77777777" w:rsidR="00D628AA" w:rsidRDefault="00D628AA" w:rsidP="00D628AA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3095346" w14:textId="77777777" w:rsidR="00D628AA" w:rsidRDefault="00D628AA" w:rsidP="00D628AA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7CC6BC3" w14:textId="77777777" w:rsidR="00D628AA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D628AA" w:rsidRPr="00DD2683" w14:paraId="2FA2F8FE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727770E" w14:textId="77777777" w:rsidR="00D628AA" w:rsidRPr="005939DF" w:rsidRDefault="00D628AA" w:rsidP="00D628AA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00F38DD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3055BE3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týden</w:t>
            </w:r>
          </w:p>
        </w:tc>
      </w:tr>
      <w:tr w:rsidR="00D628AA" w:rsidRPr="00DD2683" w14:paraId="3FE1FB25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A3706E9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C10DBEE" w14:textId="77777777" w:rsidR="00D628AA" w:rsidRPr="00DD2683" w:rsidRDefault="00D628AA" w:rsidP="00D628AA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DD217A5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D628AA" w:rsidRPr="00DD2683" w14:paraId="6E1CEFDD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B6C8AFD" w14:textId="77777777" w:rsidR="00D628AA" w:rsidRDefault="00D628AA" w:rsidP="00D628AA">
            <w:pPr>
              <w:rPr>
                <w:rFonts w:ascii="Arial" w:eastAsia="Arial" w:hAnsi="Arial"/>
              </w:rPr>
            </w:pPr>
          </w:p>
        </w:tc>
      </w:tr>
      <w:tr w:rsidR="00D628AA" w:rsidRPr="00DD2683" w14:paraId="2B741D28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72AD6F6" w14:textId="77777777" w:rsidR="00D628AA" w:rsidRPr="005939DF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18587F0" w14:textId="77777777" w:rsidR="00D628AA" w:rsidRPr="000C0720" w:rsidRDefault="00D628AA" w:rsidP="00D628AA">
            <w:pPr>
              <w:ind w:left="14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>ukat/l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ABCE399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Katalytická aktivita</w:t>
            </w:r>
          </w:p>
        </w:tc>
      </w:tr>
      <w:tr w:rsidR="00D628AA" w:rsidRPr="00DD2683" w14:paraId="03E3310A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08F4054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2A3A438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B65C6">
              <w:rPr>
                <w:rFonts w:ascii="Arial" w:hAnsi="Arial"/>
              </w:rPr>
              <w:t xml:space="preserve"> U/l x 0,0167 = µkat/l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ADFB9AE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5D3E981C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DDD0488" w14:textId="77777777" w:rsidR="00D628AA" w:rsidRPr="008B014C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3039C36" w14:textId="577AC605" w:rsidR="00D628AA" w:rsidRPr="00DD2683" w:rsidRDefault="00D628AA" w:rsidP="00853FA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53FA7">
              <w:rPr>
                <w:rFonts w:ascii="Arial" w:eastAsia="Arial" w:hAnsi="Arial"/>
              </w:rPr>
              <w:t>8,66</w:t>
            </w: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C8CB669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4DA30A68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55E4C54" w14:textId="77777777" w:rsidR="00D628AA" w:rsidRPr="00DD2683" w:rsidRDefault="00D628AA" w:rsidP="00D628AA">
            <w:pPr>
              <w:ind w:left="160"/>
              <w:rPr>
                <w:rFonts w:ascii="Arial" w:eastAsia="Arial" w:hAnsi="Arial"/>
              </w:rPr>
            </w:pPr>
          </w:p>
        </w:tc>
      </w:tr>
      <w:tr w:rsidR="00D628AA" w:rsidRPr="00DD2683" w14:paraId="59446C1B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2D31419" w14:textId="77777777" w:rsidR="00D628AA" w:rsidRPr="00C532A9" w:rsidRDefault="00D628AA" w:rsidP="00D628AA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76B6AE2A" w14:textId="77777777" w:rsidR="00D628AA" w:rsidRDefault="00D628AA" w:rsidP="00D628AA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Fotometrie, IFCC metoda</w:t>
            </w:r>
          </w:p>
        </w:tc>
      </w:tr>
      <w:tr w:rsidR="00D628AA" w:rsidRPr="00DD2683" w14:paraId="244DC5DA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0F4397A" w14:textId="77777777" w:rsidR="00D628AA" w:rsidRDefault="00D628AA" w:rsidP="00D628AA">
            <w:pPr>
              <w:rPr>
                <w:rFonts w:ascii="Arial" w:eastAsia="Arial" w:hAnsi="Arial"/>
              </w:rPr>
            </w:pPr>
          </w:p>
        </w:tc>
      </w:tr>
      <w:tr w:rsidR="00D628AA" w:rsidRPr="00DD2683" w14:paraId="24B91890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6AC0F71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1D93453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471917</w:t>
            </w:r>
          </w:p>
        </w:tc>
      </w:tr>
      <w:tr w:rsidR="00D628AA" w:rsidRPr="00DD2683" w14:paraId="5AD1F7A5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6BF01FEE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7605E292" w14:textId="77777777" w:rsidR="00D628AA" w:rsidRPr="000C0720" w:rsidRDefault="00D628AA" w:rsidP="00D628AA">
            <w:pPr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  Stanovení ALT fotometricky (analyzátor Cobas Integr a 400 </w:t>
            </w:r>
            <w:r>
              <w:rPr>
                <w:rFonts w:ascii="Arial" w:eastAsia="Arial" w:hAnsi="Arial"/>
              </w:rPr>
              <w:t>–   Roche)</w:t>
            </w:r>
          </w:p>
        </w:tc>
      </w:tr>
      <w:tr w:rsidR="00D628AA" w:rsidRPr="00DD2683" w14:paraId="74A0F3F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416517A" w14:textId="54D115AB" w:rsidR="00D628AA" w:rsidRPr="00DD2683" w:rsidRDefault="000C330C" w:rsidP="00D628AA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27409BAD" w14:textId="78CB34C3" w:rsidR="00D628AA" w:rsidRPr="000C0720" w:rsidRDefault="00D628AA" w:rsidP="000C330C">
            <w:pPr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 2014-02, V 7.0 CZ</w:t>
            </w:r>
          </w:p>
        </w:tc>
      </w:tr>
      <w:tr w:rsidR="00D628AA" w:rsidRPr="00DD2683" w14:paraId="0ED63F5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BC4CCE" w14:textId="77777777" w:rsidR="00D628AA" w:rsidRPr="005939DF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DB6144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00582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A2F2CCB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3889F71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C48AD0B" w14:textId="77777777" w:rsidR="00D628AA" w:rsidRPr="005939DF" w:rsidRDefault="00D628AA" w:rsidP="00D628AA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2360EE" w14:textId="77777777" w:rsidR="00D628AA" w:rsidRPr="006168B6" w:rsidRDefault="00D628AA" w:rsidP="00D628AA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74A4D73" w14:textId="77777777" w:rsidR="00D628AA" w:rsidRPr="006168B6" w:rsidRDefault="00D628AA" w:rsidP="00D628AA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D628AA" w:rsidRPr="00DD2683" w14:paraId="2663A5D4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FD8FDAE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88CB42" w14:textId="77777777" w:rsidR="00D628AA" w:rsidRPr="00DD2683" w:rsidRDefault="00D628AA" w:rsidP="00D628AA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81337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4EA9505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</w:t>
            </w:r>
          </w:p>
        </w:tc>
      </w:tr>
      <w:tr w:rsidR="00D628AA" w:rsidRPr="00DD2683" w14:paraId="4E2F6946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7DD74A8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D1252C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81111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38C0884" w14:textId="0497E210" w:rsidR="00D628AA" w:rsidRPr="00DD2683" w:rsidRDefault="00D628AA" w:rsidP="00A659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</w:t>
            </w:r>
            <w:r w:rsidR="00A65954">
              <w:rPr>
                <w:rFonts w:ascii="Arial" w:hAnsi="Arial"/>
              </w:rPr>
              <w:t>7</w:t>
            </w:r>
          </w:p>
        </w:tc>
      </w:tr>
      <w:tr w:rsidR="00D628AA" w:rsidRPr="00DD2683" w14:paraId="23F817B7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BE67A8D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1FB889FC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FB28C90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FC75C48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E2C2C9F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5570B5B5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5924132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6DBDAED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B6AA60A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23AE8F98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FF7C60E" w14:textId="77777777" w:rsidR="00D628AA" w:rsidRPr="008B014C" w:rsidRDefault="00D628AA" w:rsidP="00D628A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F75F71B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B958F7E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53295068" w14:textId="77777777" w:rsidTr="00D628AA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AC7843F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6115F593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2FE98CB" w14:textId="77777777" w:rsidR="00D628AA" w:rsidRPr="005939DF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C389CFB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2EB1F21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2E12326D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27AF846" w14:textId="77777777" w:rsidR="00D628AA" w:rsidRPr="005939DF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93502C" w14:textId="77777777" w:rsidR="00D628AA" w:rsidRPr="006168B6" w:rsidRDefault="00D628AA" w:rsidP="00D628AA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8779169" w14:textId="77777777" w:rsidR="00D628AA" w:rsidRPr="006168B6" w:rsidRDefault="00D628AA" w:rsidP="00D628AA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D628AA" w:rsidRPr="00DD2683" w14:paraId="5AD675E2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B254BCE" w14:textId="77777777" w:rsidR="00D628AA" w:rsidRPr="000C0720" w:rsidRDefault="00D628AA" w:rsidP="00D628AA">
            <w:pPr>
              <w:spacing w:line="199" w:lineRule="exac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0D9C6E6" w14:textId="77777777" w:rsidR="00D628AA" w:rsidRPr="000C0720" w:rsidRDefault="00D628AA" w:rsidP="00D628AA">
            <w:pPr>
              <w:spacing w:line="199" w:lineRule="exac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0,17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DB02DB6" w14:textId="77777777" w:rsidR="00D628AA" w:rsidRPr="000C0720" w:rsidRDefault="00D628AA" w:rsidP="00D628AA">
            <w:pPr>
              <w:spacing w:line="199" w:lineRule="exac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0,83</w:t>
            </w:r>
          </w:p>
        </w:tc>
      </w:tr>
      <w:tr w:rsidR="00D628AA" w:rsidRPr="00DD2683" w14:paraId="1575239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07545FA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Ž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E0A70B8" w14:textId="77777777" w:rsidR="00D628AA" w:rsidRPr="000C0720" w:rsidRDefault="00D628AA" w:rsidP="00D628A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0,25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1932812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0,58</w:t>
            </w:r>
          </w:p>
        </w:tc>
      </w:tr>
      <w:tr w:rsidR="00D628AA" w:rsidRPr="00DD2683" w14:paraId="5647C0CB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9E324A8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D - 1m.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A0221D7" w14:textId="77777777" w:rsidR="00D628AA" w:rsidRPr="000C0720" w:rsidRDefault="00D628AA" w:rsidP="00D628A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0,15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ED902A8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0,73</w:t>
            </w:r>
          </w:p>
        </w:tc>
      </w:tr>
      <w:tr w:rsidR="00D628AA" w:rsidRPr="00DD2683" w14:paraId="5C41A663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9BC1CD1" w14:textId="77777777" w:rsidR="00D628AA" w:rsidRPr="000C0720" w:rsidRDefault="00D628AA" w:rsidP="00D628AA">
            <w:pPr>
              <w:spacing w:line="0" w:lineRule="atLeast"/>
              <w:ind w:left="3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- 1 r.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0AA3512" w14:textId="77777777" w:rsidR="00D628AA" w:rsidRPr="000C0720" w:rsidRDefault="00D628AA" w:rsidP="00D628A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0,15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CC2E7C0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0,85</w:t>
            </w:r>
          </w:p>
        </w:tc>
      </w:tr>
      <w:tr w:rsidR="00D628AA" w:rsidRPr="00DD2683" w14:paraId="38A9F347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D9904B2" w14:textId="77777777" w:rsidR="00D628AA" w:rsidRPr="000C0720" w:rsidRDefault="00D628AA" w:rsidP="00D628AA">
            <w:pPr>
              <w:spacing w:line="0" w:lineRule="atLeast"/>
              <w:ind w:left="3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- 15 r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2560D9C" w14:textId="77777777" w:rsidR="00D628AA" w:rsidRPr="000C0720" w:rsidRDefault="00D628AA" w:rsidP="00D628AA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0,25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A54F78F" w14:textId="77777777" w:rsidR="00D628AA" w:rsidRPr="000C0720" w:rsidRDefault="00D628AA" w:rsidP="00D628AA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0,60</w:t>
            </w:r>
          </w:p>
        </w:tc>
      </w:tr>
      <w:tr w:rsidR="00D628AA" w:rsidRPr="00DD2683" w14:paraId="1C7775F9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E6CBD3" w14:textId="77777777" w:rsidR="00D628AA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326401C" w14:textId="77777777" w:rsidR="00D628AA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D763FB9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4F39AB20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DF59C29" w14:textId="77777777" w:rsidR="00D628AA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274AE68" w14:textId="77777777" w:rsidR="00D628AA" w:rsidRDefault="00D628AA" w:rsidP="00D628AA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15399A3" w14:textId="77777777" w:rsidR="00D628AA" w:rsidRDefault="00D628AA" w:rsidP="00D628AA">
            <w:pPr>
              <w:rPr>
                <w:rFonts w:ascii="Arial" w:hAnsi="Arial"/>
              </w:rPr>
            </w:pPr>
          </w:p>
        </w:tc>
      </w:tr>
      <w:tr w:rsidR="00D628AA" w:rsidRPr="00DD2683" w14:paraId="06953C41" w14:textId="77777777" w:rsidTr="00D628AA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266CB34" w14:textId="77777777" w:rsidR="00D628AA" w:rsidRPr="0033057A" w:rsidRDefault="00D628AA" w:rsidP="00D628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C8E8F43" w14:textId="77777777" w:rsidR="00D628AA" w:rsidRPr="00DD2683" w:rsidRDefault="00D628AA" w:rsidP="00D628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Roche, Masopust (děti)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41AE378" w14:textId="77777777" w:rsidR="00D628AA" w:rsidRPr="00DD2683" w:rsidRDefault="00D628AA" w:rsidP="00D628AA">
            <w:pPr>
              <w:rPr>
                <w:rFonts w:ascii="Arial" w:hAnsi="Arial"/>
              </w:rPr>
            </w:pPr>
          </w:p>
        </w:tc>
      </w:tr>
    </w:tbl>
    <w:p w14:paraId="69FE5804" w14:textId="738A5A1A" w:rsidR="00D628AA" w:rsidRDefault="00D628AA">
      <w:pPr>
        <w:rPr>
          <w:rFonts w:ascii="Times New Roman" w:eastAsia="Times New Roman" w:hAnsi="Times New Roman"/>
        </w:rPr>
      </w:pPr>
    </w:p>
    <w:p w14:paraId="1DAF8EE2" w14:textId="77777777" w:rsidR="00D628AA" w:rsidRDefault="00D628A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184"/>
        <w:gridCol w:w="761"/>
        <w:gridCol w:w="76"/>
        <w:gridCol w:w="3018"/>
      </w:tblGrid>
      <w:tr w:rsidR="00B16DB3" w:rsidRPr="000C0720" w14:paraId="0E4C3227" w14:textId="77777777" w:rsidTr="00A646B2">
        <w:trPr>
          <w:trHeight w:val="266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0D767045" w14:textId="77777777" w:rsidR="00B16DB3" w:rsidRPr="005939DF" w:rsidRDefault="00B16DB3" w:rsidP="00A646B2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3BDB706" w14:textId="77777777" w:rsidR="00B16DB3" w:rsidRPr="00A646B2" w:rsidRDefault="00B16DB3" w:rsidP="00A646B2">
            <w:pPr>
              <w:ind w:left="140"/>
              <w:rPr>
                <w:rFonts w:ascii="Arial" w:hAnsi="Arial"/>
                <w:b/>
              </w:rPr>
            </w:pPr>
            <w:r w:rsidRPr="00A646B2">
              <w:rPr>
                <w:rFonts w:ascii="Arial" w:eastAsia="Arial" w:hAnsi="Arial"/>
                <w:b/>
                <w:w w:val="96"/>
              </w:rPr>
              <w:t>Aspartátaminotransferáza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70231E3E" w14:textId="77777777" w:rsidR="00B16DB3" w:rsidRPr="000C0720" w:rsidRDefault="00B16DB3" w:rsidP="00A646B2">
            <w:pPr>
              <w:ind w:left="140"/>
              <w:rPr>
                <w:rFonts w:ascii="Arial" w:hAnsi="Arial"/>
                <w:b/>
              </w:rPr>
            </w:pPr>
            <w:r w:rsidRPr="000C0720">
              <w:rPr>
                <w:rFonts w:ascii="Arial" w:hAnsi="Arial"/>
                <w:b/>
              </w:rPr>
              <w:t>*A - akreditováno</w:t>
            </w:r>
          </w:p>
        </w:tc>
      </w:tr>
      <w:tr w:rsidR="00B16DB3" w:rsidRPr="000C0720" w14:paraId="204046DE" w14:textId="77777777" w:rsidTr="00A646B2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1C2CBEF0" w14:textId="77777777" w:rsidR="00B16DB3" w:rsidRPr="005939DF" w:rsidRDefault="00B16DB3" w:rsidP="00A646B2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7BA5BC93" w14:textId="77777777" w:rsidR="00B16DB3" w:rsidRPr="000C0720" w:rsidRDefault="00B16DB3" w:rsidP="00A646B2">
            <w:pPr>
              <w:ind w:left="140"/>
              <w:rPr>
                <w:rFonts w:ascii="Arial" w:eastAsia="Arial" w:hAnsi="Arial"/>
                <w:b/>
              </w:rPr>
            </w:pPr>
            <w:r w:rsidRPr="000C0720">
              <w:rPr>
                <w:rFonts w:ascii="Arial" w:eastAsia="Arial" w:hAnsi="Arial"/>
                <w:b/>
              </w:rPr>
              <w:t>S/P - A</w:t>
            </w:r>
            <w:r>
              <w:rPr>
                <w:rFonts w:ascii="Arial" w:eastAsia="Arial" w:hAnsi="Arial"/>
                <w:b/>
              </w:rPr>
              <w:t>ST</w:t>
            </w:r>
          </w:p>
        </w:tc>
      </w:tr>
      <w:tr w:rsidR="00B16DB3" w:rsidRPr="000C0720" w14:paraId="231A1D0D" w14:textId="77777777" w:rsidTr="00A646B2">
        <w:trPr>
          <w:trHeight w:val="271"/>
        </w:trPr>
        <w:tc>
          <w:tcPr>
            <w:tcW w:w="1660" w:type="pct"/>
            <w:vMerge/>
            <w:shd w:val="clear" w:color="auto" w:fill="auto"/>
            <w:vAlign w:val="center"/>
          </w:tcPr>
          <w:p w14:paraId="5CEB890A" w14:textId="77777777" w:rsidR="00B16DB3" w:rsidRPr="005939DF" w:rsidRDefault="00B16DB3" w:rsidP="00A646B2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center"/>
          </w:tcPr>
          <w:p w14:paraId="52F52F08" w14:textId="77777777" w:rsidR="00B16DB3" w:rsidRPr="000C0720" w:rsidRDefault="00B16DB3" w:rsidP="00A646B2">
            <w:pPr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AST</w:t>
            </w:r>
          </w:p>
        </w:tc>
      </w:tr>
      <w:tr w:rsidR="00B16DB3" w:rsidRPr="00DD2683" w14:paraId="176198C7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BD938B7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704C3432" w14:textId="77777777" w:rsidTr="00A646B2">
        <w:trPr>
          <w:trHeight w:val="255"/>
        </w:trPr>
        <w:tc>
          <w:tcPr>
            <w:tcW w:w="1660" w:type="pct"/>
            <w:vMerge w:val="restart"/>
            <w:shd w:val="clear" w:color="auto" w:fill="auto"/>
            <w:vAlign w:val="center"/>
          </w:tcPr>
          <w:p w14:paraId="162ECB09" w14:textId="77777777" w:rsidR="00B16DB3" w:rsidRPr="005939DF" w:rsidRDefault="00B16DB3" w:rsidP="00A646B2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C2FC95A" w14:textId="77777777" w:rsidR="00B16DB3" w:rsidRPr="00DD2683" w:rsidRDefault="00B16DB3" w:rsidP="00A646B2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16DB3" w:rsidRPr="00DD2683" w14:paraId="499B72B2" w14:textId="77777777" w:rsidTr="00A646B2">
        <w:trPr>
          <w:trHeight w:val="255"/>
        </w:trPr>
        <w:tc>
          <w:tcPr>
            <w:tcW w:w="1660" w:type="pct"/>
            <w:vMerge/>
            <w:shd w:val="clear" w:color="auto" w:fill="auto"/>
            <w:vAlign w:val="bottom"/>
          </w:tcPr>
          <w:p w14:paraId="367B4C57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332C67EB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16DB3" w:rsidRPr="00DD2683" w14:paraId="70F86928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B8BE5B6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268FC033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4E70F0F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F3958BD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60E1D88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</w:p>
        </w:tc>
      </w:tr>
      <w:tr w:rsidR="00B16DB3" w14:paraId="23BECF3F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3CD3D8A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74F72A42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A215DF4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1E5114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F193446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14:paraId="27CBE64F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91D1518" w14:textId="77777777" w:rsidR="00B16DB3" w:rsidRPr="008B014C" w:rsidRDefault="00B16DB3" w:rsidP="00B16DB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BBF21F1" w14:textId="77777777" w:rsidR="00B16DB3" w:rsidRPr="00DD2683" w:rsidRDefault="00B16DB3" w:rsidP="00A646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E860DCA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7EC93DE1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44F3C24" w14:textId="77777777" w:rsidR="00B16DB3" w:rsidRPr="008B014C" w:rsidRDefault="00B16DB3" w:rsidP="00B16DB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EC309F1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B614CBA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09F03FA7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957D76E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36FAFF00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0C68EFB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3C681E8E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01691298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11BC1B40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56157C2A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1494269" w14:textId="77777777" w:rsidR="00B16DB3" w:rsidRPr="00DD2683" w:rsidRDefault="00B16DB3" w:rsidP="00A646B2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42855FE1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B16DB3" w:rsidRPr="00DD2683" w14:paraId="5199471B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786E17ED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298C959" w14:textId="77777777" w:rsidR="00B16DB3" w:rsidRPr="00DD2683" w:rsidRDefault="00B16DB3" w:rsidP="00A646B2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2" w:type="pct"/>
            <w:gridSpan w:val="3"/>
            <w:shd w:val="clear" w:color="auto" w:fill="auto"/>
            <w:vAlign w:val="bottom"/>
          </w:tcPr>
          <w:p w14:paraId="2A7124B0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B16DB3" w14:paraId="299CB8DA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049C87B" w14:textId="77777777" w:rsidR="00B16DB3" w:rsidRDefault="00B16DB3" w:rsidP="00A646B2">
            <w:pPr>
              <w:ind w:left="160"/>
              <w:rPr>
                <w:rFonts w:ascii="Arial" w:eastAsia="Arial" w:hAnsi="Arial"/>
              </w:rPr>
            </w:pPr>
          </w:p>
        </w:tc>
      </w:tr>
      <w:tr w:rsidR="00B16DB3" w:rsidRPr="00DD2683" w14:paraId="3843BEE2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C6C5670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633D0DB5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B16DB3" w14:paraId="5A59D449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9FEADAF" w14:textId="77777777" w:rsidR="00B16DB3" w:rsidRDefault="00B16DB3" w:rsidP="00A646B2">
            <w:pPr>
              <w:ind w:left="160"/>
              <w:rPr>
                <w:rFonts w:ascii="Arial" w:hAnsi="Arial"/>
              </w:rPr>
            </w:pPr>
          </w:p>
        </w:tc>
      </w:tr>
      <w:tr w:rsidR="00B16DB3" w:rsidRPr="00DD2683" w14:paraId="6DCE126B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331D9D3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A7E3D4E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802C862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16DB3" w14:paraId="0212D831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5A58344" w14:textId="77777777" w:rsidR="00B16DB3" w:rsidRDefault="00B16DB3" w:rsidP="00A646B2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9A98CDE" w14:textId="77777777" w:rsidR="00B16DB3" w:rsidRDefault="00B16DB3" w:rsidP="00A646B2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88DC6DD" w14:textId="77777777" w:rsidR="00B16DB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B16DB3" w:rsidRPr="00DD2683" w14:paraId="72EF0C7C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7FC835A" w14:textId="77777777" w:rsidR="00B16DB3" w:rsidRPr="005939DF" w:rsidRDefault="00B16DB3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47EC57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B428B83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týden</w:t>
            </w:r>
          </w:p>
        </w:tc>
      </w:tr>
      <w:tr w:rsidR="00B16DB3" w:rsidRPr="00DD2683" w14:paraId="1CA22E53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7BEE077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0B612F7" w14:textId="77777777" w:rsidR="00B16DB3" w:rsidRPr="00DD2683" w:rsidRDefault="00B16DB3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402707C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B16DB3" w14:paraId="38F57974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4D7E193" w14:textId="77777777" w:rsidR="00B16DB3" w:rsidRDefault="00B16DB3" w:rsidP="00A646B2">
            <w:pPr>
              <w:rPr>
                <w:rFonts w:ascii="Arial" w:eastAsia="Arial" w:hAnsi="Arial"/>
              </w:rPr>
            </w:pPr>
          </w:p>
        </w:tc>
      </w:tr>
      <w:tr w:rsidR="00B16DB3" w:rsidRPr="00DD2683" w14:paraId="73C85F23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C4121B2" w14:textId="77777777" w:rsidR="00B16DB3" w:rsidRPr="005939DF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9B6793D" w14:textId="77777777" w:rsidR="00B16DB3" w:rsidRPr="000C0720" w:rsidRDefault="00B16DB3" w:rsidP="00A646B2">
            <w:pPr>
              <w:ind w:left="14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>ukat/l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5855EF40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Katalytická aktivita</w:t>
            </w:r>
          </w:p>
        </w:tc>
      </w:tr>
      <w:tr w:rsidR="00B16DB3" w:rsidRPr="00DD2683" w14:paraId="37AF4493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8F6A957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9CB5089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B65C6">
              <w:rPr>
                <w:rFonts w:ascii="Arial" w:hAnsi="Arial"/>
              </w:rPr>
              <w:t xml:space="preserve"> U/l x 0,0167 = µkat/l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7DD811E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0384CC37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9E68BB9" w14:textId="77777777" w:rsidR="00B16DB3" w:rsidRPr="008B014C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8B2D9E" w14:textId="0BE013DA" w:rsidR="00B16DB3" w:rsidRPr="00DD2683" w:rsidRDefault="00B16DB3" w:rsidP="00853FA7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853FA7">
              <w:rPr>
                <w:rFonts w:ascii="Arial" w:eastAsia="Arial" w:hAnsi="Arial"/>
              </w:rPr>
              <w:t>10,62</w:t>
            </w: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261F872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0D636110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89B0033" w14:textId="77777777" w:rsidR="00B16DB3" w:rsidRPr="00DD2683" w:rsidRDefault="00B16DB3" w:rsidP="00A646B2">
            <w:pPr>
              <w:ind w:left="160"/>
              <w:rPr>
                <w:rFonts w:ascii="Arial" w:eastAsia="Arial" w:hAnsi="Arial"/>
              </w:rPr>
            </w:pPr>
          </w:p>
        </w:tc>
      </w:tr>
      <w:tr w:rsidR="00B16DB3" w14:paraId="1722E768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88F646A" w14:textId="77777777" w:rsidR="00B16DB3" w:rsidRPr="00C532A9" w:rsidRDefault="00B16DB3" w:rsidP="00A646B2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700BFE2D" w14:textId="77777777" w:rsidR="00B16DB3" w:rsidRDefault="00B16DB3" w:rsidP="00A646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Fotometrie, IFCC metoda</w:t>
            </w:r>
          </w:p>
        </w:tc>
      </w:tr>
      <w:tr w:rsidR="00B16DB3" w14:paraId="6FE910DA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114395A" w14:textId="77777777" w:rsidR="00B16DB3" w:rsidRDefault="00B16DB3" w:rsidP="00A646B2">
            <w:pPr>
              <w:rPr>
                <w:rFonts w:ascii="Arial" w:eastAsia="Arial" w:hAnsi="Arial"/>
              </w:rPr>
            </w:pPr>
          </w:p>
        </w:tc>
      </w:tr>
      <w:tr w:rsidR="00B16DB3" w:rsidRPr="00DD2683" w14:paraId="6ED59B8A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B386F42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1F111EC1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471918</w:t>
            </w:r>
          </w:p>
        </w:tc>
      </w:tr>
      <w:tr w:rsidR="00B16DB3" w:rsidRPr="000C0720" w14:paraId="46867AD5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center"/>
          </w:tcPr>
          <w:p w14:paraId="13BCFDA3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545B1D79" w14:textId="77777777" w:rsidR="00B16DB3" w:rsidRPr="000C0720" w:rsidRDefault="00B16DB3" w:rsidP="00A646B2">
            <w:pPr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  Stanovení A</w:t>
            </w:r>
            <w:r>
              <w:rPr>
                <w:rFonts w:ascii="Arial" w:eastAsia="Arial" w:hAnsi="Arial"/>
              </w:rPr>
              <w:t>S</w:t>
            </w:r>
            <w:r w:rsidRPr="000C0720">
              <w:rPr>
                <w:rFonts w:ascii="Arial" w:eastAsia="Arial" w:hAnsi="Arial"/>
              </w:rPr>
              <w:t xml:space="preserve">T fotometricky (analyzátor Cobas Integr a 400 </w:t>
            </w:r>
            <w:r>
              <w:rPr>
                <w:rFonts w:ascii="Arial" w:eastAsia="Arial" w:hAnsi="Arial"/>
              </w:rPr>
              <w:t>–   Roche)</w:t>
            </w:r>
          </w:p>
        </w:tc>
      </w:tr>
      <w:tr w:rsidR="00B16DB3" w:rsidRPr="000C0720" w14:paraId="1C0B889E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02308FC" w14:textId="77CBD5F3" w:rsidR="00B16DB3" w:rsidRPr="00DD2683" w:rsidRDefault="000C330C" w:rsidP="00A646B2">
            <w:pPr>
              <w:ind w:left="160"/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příbalový leták  </w:t>
            </w:r>
          </w:p>
        </w:tc>
        <w:tc>
          <w:tcPr>
            <w:tcW w:w="3340" w:type="pct"/>
            <w:gridSpan w:val="4"/>
            <w:shd w:val="clear" w:color="auto" w:fill="auto"/>
            <w:vAlign w:val="bottom"/>
          </w:tcPr>
          <w:p w14:paraId="4B1C6996" w14:textId="486F0AF1" w:rsidR="00B16DB3" w:rsidRPr="000C0720" w:rsidRDefault="00B16DB3" w:rsidP="000C330C">
            <w:pPr>
              <w:rPr>
                <w:rFonts w:ascii="Arial" w:hAnsi="Arial"/>
              </w:rPr>
            </w:pPr>
            <w:r w:rsidRPr="000C0720">
              <w:rPr>
                <w:rFonts w:ascii="Arial" w:eastAsia="Arial" w:hAnsi="Arial"/>
              </w:rPr>
              <w:t xml:space="preserve"> 2014-0</w:t>
            </w:r>
            <w:r>
              <w:rPr>
                <w:rFonts w:ascii="Arial" w:eastAsia="Arial" w:hAnsi="Arial"/>
              </w:rPr>
              <w:t>5</w:t>
            </w:r>
            <w:r w:rsidRPr="000C0720">
              <w:rPr>
                <w:rFonts w:ascii="Arial" w:eastAsia="Arial" w:hAnsi="Arial"/>
              </w:rPr>
              <w:t xml:space="preserve">, V </w:t>
            </w:r>
            <w:r>
              <w:rPr>
                <w:rFonts w:ascii="Arial" w:eastAsia="Arial" w:hAnsi="Arial"/>
              </w:rPr>
              <w:t>8</w:t>
            </w:r>
            <w:r w:rsidRPr="000C0720">
              <w:rPr>
                <w:rFonts w:ascii="Arial" w:eastAsia="Arial" w:hAnsi="Arial"/>
              </w:rPr>
              <w:t>.0 CZ</w:t>
            </w:r>
          </w:p>
        </w:tc>
      </w:tr>
      <w:tr w:rsidR="00B16DB3" w:rsidRPr="00DD2683" w14:paraId="38CF3AD5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184E92C" w14:textId="77777777" w:rsidR="00B16DB3" w:rsidRPr="005939DF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F1F34E" w14:textId="429572BC" w:rsidR="00B16DB3" w:rsidRPr="00DD2683" w:rsidRDefault="00B16DB3" w:rsidP="00A659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00</w:t>
            </w:r>
            <w:r w:rsidR="00A65954">
              <w:rPr>
                <w:rFonts w:ascii="Arial" w:hAnsi="Arial"/>
              </w:rPr>
              <w:t>921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70FEB9F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6168B6" w14:paraId="1956ACB6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110D1D4" w14:textId="77777777" w:rsidR="00B16DB3" w:rsidRPr="005939DF" w:rsidRDefault="00B16DB3" w:rsidP="00A646B2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D4E5A53" w14:textId="77777777" w:rsidR="00B16DB3" w:rsidRPr="006168B6" w:rsidRDefault="00B16DB3" w:rsidP="00A646B2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1EC17B7" w14:textId="77777777" w:rsidR="00B16DB3" w:rsidRPr="006168B6" w:rsidRDefault="00B16DB3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16DB3" w:rsidRPr="00DD2683" w14:paraId="1DB5E0BC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D2C84CE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FEF9FA4" w14:textId="77777777" w:rsidR="00B16DB3" w:rsidRPr="00DD2683" w:rsidRDefault="00B16DB3" w:rsidP="00A646B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81357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6CC1106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</w:t>
            </w:r>
          </w:p>
        </w:tc>
      </w:tr>
      <w:tr w:rsidR="00B16DB3" w:rsidRPr="00DD2683" w14:paraId="704DDA43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657B3FB2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44780BB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81113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6226373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27</w:t>
            </w:r>
          </w:p>
        </w:tc>
      </w:tr>
      <w:tr w:rsidR="00B16DB3" w14:paraId="2979248E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5BB31F9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7DDE3AD1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77C223F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03A8960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40B51472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75B6AFEC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51836939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9688EF1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7B408837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4BF1DC01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C87DA01" w14:textId="77777777" w:rsidR="00B16DB3" w:rsidRPr="008B014C" w:rsidRDefault="00B16DB3" w:rsidP="00B16DB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2C36083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C5A36B7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14:paraId="3269E9B1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891F4D2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0B31DF8A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436F721" w14:textId="77777777" w:rsidR="00B16DB3" w:rsidRPr="005939DF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BB37FEE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03FD095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6168B6" w14:paraId="5BD8137A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3596AD5" w14:textId="77777777" w:rsidR="00B16DB3" w:rsidRPr="005939DF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641B9C" w14:textId="77777777" w:rsidR="00B16DB3" w:rsidRPr="006168B6" w:rsidRDefault="00B16DB3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63840C48" w14:textId="77777777" w:rsidR="00B16DB3" w:rsidRPr="006168B6" w:rsidRDefault="00B16DB3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16DB3" w:rsidRPr="000C0720" w14:paraId="2666A2D2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0B7009B0" w14:textId="77777777" w:rsidR="00B16DB3" w:rsidRPr="000C0720" w:rsidRDefault="00B16DB3" w:rsidP="00A646B2">
            <w:pPr>
              <w:spacing w:line="199" w:lineRule="exac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4305AA9" w14:textId="77777777" w:rsidR="00B16DB3" w:rsidRPr="000C0720" w:rsidRDefault="00B16DB3" w:rsidP="00A646B2">
            <w:pPr>
              <w:spacing w:line="199" w:lineRule="exac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0,17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E12E84D" w14:textId="77777777" w:rsidR="00B16DB3" w:rsidRPr="000C0720" w:rsidRDefault="00B16DB3" w:rsidP="00A646B2">
            <w:pPr>
              <w:spacing w:line="199" w:lineRule="exac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0,8</w:t>
            </w:r>
            <w:r>
              <w:rPr>
                <w:rFonts w:ascii="Arial" w:eastAsia="Arial" w:hAnsi="Arial"/>
              </w:rPr>
              <w:t>5</w:t>
            </w:r>
          </w:p>
        </w:tc>
      </w:tr>
      <w:tr w:rsidR="00B16DB3" w:rsidRPr="000C0720" w14:paraId="0FE24F3C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A812BC1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Ž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878604E" w14:textId="77777777" w:rsidR="00B16DB3" w:rsidRPr="000C0720" w:rsidRDefault="00B16DB3" w:rsidP="00A646B2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</w:t>
            </w:r>
            <w:r>
              <w:rPr>
                <w:rFonts w:ascii="Arial" w:eastAsia="Arial" w:hAnsi="Arial"/>
              </w:rPr>
              <w:t>17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D137E55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</w:t>
            </w:r>
            <w:r>
              <w:rPr>
                <w:rFonts w:ascii="Arial" w:eastAsia="Arial" w:hAnsi="Arial"/>
              </w:rPr>
              <w:t>60</w:t>
            </w:r>
          </w:p>
        </w:tc>
      </w:tr>
      <w:tr w:rsidR="00B16DB3" w:rsidRPr="000C0720" w14:paraId="355B7A5E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780667CB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D - 1m.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8C8BD06" w14:textId="77777777" w:rsidR="00B16DB3" w:rsidRPr="000C0720" w:rsidRDefault="00B16DB3" w:rsidP="00A646B2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</w:t>
            </w:r>
            <w:r>
              <w:rPr>
                <w:rFonts w:ascii="Arial" w:eastAsia="Arial" w:hAnsi="Arial"/>
              </w:rPr>
              <w:t>38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380866C6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1,21</w:t>
            </w:r>
          </w:p>
        </w:tc>
      </w:tr>
      <w:tr w:rsidR="00B16DB3" w:rsidRPr="000C0720" w14:paraId="14AF0371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1724A15" w14:textId="77777777" w:rsidR="00B16DB3" w:rsidRPr="000C0720" w:rsidRDefault="00B16DB3" w:rsidP="00A646B2">
            <w:pPr>
              <w:spacing w:line="0" w:lineRule="atLeast"/>
              <w:ind w:left="3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- 1 r.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90CA9D" w14:textId="77777777" w:rsidR="00B16DB3" w:rsidRPr="000C0720" w:rsidRDefault="00B16DB3" w:rsidP="00A646B2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</w:t>
            </w:r>
            <w:r>
              <w:rPr>
                <w:rFonts w:ascii="Arial" w:eastAsia="Arial" w:hAnsi="Arial"/>
              </w:rPr>
              <w:t>27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5B9D1B6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</w:t>
            </w:r>
            <w:r>
              <w:rPr>
                <w:rFonts w:ascii="Arial" w:eastAsia="Arial" w:hAnsi="Arial"/>
              </w:rPr>
              <w:t>97</w:t>
            </w:r>
          </w:p>
        </w:tc>
      </w:tr>
      <w:tr w:rsidR="00B16DB3" w:rsidRPr="000C0720" w14:paraId="38C99DDB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1923D51A" w14:textId="77777777" w:rsidR="00B16DB3" w:rsidRPr="000C0720" w:rsidRDefault="00B16DB3" w:rsidP="00A646B2">
            <w:pPr>
              <w:spacing w:line="0" w:lineRule="atLeast"/>
              <w:ind w:left="3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- 15 r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EB31220" w14:textId="77777777" w:rsidR="00B16DB3" w:rsidRPr="000C0720" w:rsidRDefault="00B16DB3" w:rsidP="00A646B2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0,2</w:t>
            </w:r>
            <w:r>
              <w:rPr>
                <w:rFonts w:ascii="Arial" w:eastAsia="Arial" w:hAnsi="Arial"/>
              </w:rPr>
              <w:t>0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6CB1AA3" w14:textId="77777777" w:rsidR="00B16DB3" w:rsidRPr="000C0720" w:rsidRDefault="00B16DB3" w:rsidP="00A646B2">
            <w:pPr>
              <w:spacing w:line="0" w:lineRule="atLeast"/>
              <w:ind w:left="160"/>
              <w:rPr>
                <w:rFonts w:ascii="Arial" w:eastAsia="Arial" w:hAnsi="Arial"/>
              </w:rPr>
            </w:pPr>
            <w:r w:rsidRPr="000C0720">
              <w:rPr>
                <w:rFonts w:ascii="Arial" w:eastAsia="Arial" w:hAnsi="Arial"/>
              </w:rPr>
              <w:t>0,6</w:t>
            </w:r>
            <w:r>
              <w:rPr>
                <w:rFonts w:ascii="Arial" w:eastAsia="Arial" w:hAnsi="Arial"/>
              </w:rPr>
              <w:t>3</w:t>
            </w:r>
          </w:p>
        </w:tc>
      </w:tr>
      <w:tr w:rsidR="00B16DB3" w14:paraId="3927A22F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29B9AEB4" w14:textId="77777777" w:rsidR="00B16DB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370088E" w14:textId="77777777" w:rsidR="00B16DB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0C050F46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14:paraId="55301D9E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4085AFEE" w14:textId="77777777" w:rsidR="00B16DB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3BB028B" w14:textId="77777777" w:rsidR="00B16DB3" w:rsidRDefault="00B16DB3" w:rsidP="00A646B2">
            <w:pPr>
              <w:rPr>
                <w:rFonts w:ascii="Arial" w:hAnsi="Arial"/>
              </w:rPr>
            </w:pP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185D7A78" w14:textId="77777777" w:rsidR="00B16DB3" w:rsidRDefault="00B16DB3" w:rsidP="00A646B2">
            <w:pPr>
              <w:rPr>
                <w:rFonts w:ascii="Arial" w:hAnsi="Arial"/>
              </w:rPr>
            </w:pPr>
          </w:p>
        </w:tc>
      </w:tr>
      <w:tr w:rsidR="00B16DB3" w:rsidRPr="00DD2683" w14:paraId="3593F40E" w14:textId="77777777" w:rsidTr="00A646B2">
        <w:trPr>
          <w:trHeight w:val="255"/>
        </w:trPr>
        <w:tc>
          <w:tcPr>
            <w:tcW w:w="1660" w:type="pct"/>
            <w:shd w:val="clear" w:color="auto" w:fill="auto"/>
            <w:vAlign w:val="bottom"/>
          </w:tcPr>
          <w:p w14:paraId="31ED0FF0" w14:textId="77777777" w:rsidR="00B16DB3" w:rsidRPr="0033057A" w:rsidRDefault="00B16DB3" w:rsidP="00A6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894659" w14:textId="77777777" w:rsidR="00B16DB3" w:rsidRPr="00DD2683" w:rsidRDefault="00B16DB3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Roche, Masopust (děti)</w:t>
            </w:r>
          </w:p>
        </w:tc>
        <w:tc>
          <w:tcPr>
            <w:tcW w:w="1711" w:type="pct"/>
            <w:gridSpan w:val="2"/>
            <w:shd w:val="clear" w:color="auto" w:fill="auto"/>
            <w:vAlign w:val="bottom"/>
          </w:tcPr>
          <w:p w14:paraId="235CAE35" w14:textId="77777777" w:rsidR="00B16DB3" w:rsidRPr="00DD2683" w:rsidRDefault="00B16DB3" w:rsidP="00A646B2">
            <w:pPr>
              <w:rPr>
                <w:rFonts w:ascii="Arial" w:hAnsi="Arial"/>
              </w:rPr>
            </w:pPr>
          </w:p>
        </w:tc>
      </w:tr>
    </w:tbl>
    <w:p w14:paraId="00E427BF" w14:textId="77777777" w:rsidR="00B16DB3" w:rsidRDefault="00B16DB3">
      <w:pPr>
        <w:rPr>
          <w:rFonts w:ascii="Times New Roman" w:eastAsia="Times New Roman" w:hAnsi="Times New Roman"/>
        </w:rPr>
      </w:pPr>
    </w:p>
    <w:p w14:paraId="46EC9603" w14:textId="77777777" w:rsidR="00A646B2" w:rsidRDefault="00A646B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184"/>
        <w:gridCol w:w="761"/>
        <w:gridCol w:w="76"/>
        <w:gridCol w:w="3016"/>
      </w:tblGrid>
      <w:tr w:rsidR="00A646B2" w:rsidRPr="00EE00E3" w14:paraId="2E13B150" w14:textId="77777777" w:rsidTr="00A646B2">
        <w:trPr>
          <w:trHeight w:val="266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4DC2B4F2" w14:textId="77777777" w:rsidR="00A646B2" w:rsidRPr="005939DF" w:rsidRDefault="00A646B2" w:rsidP="00A646B2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41A499CE" w14:textId="77777777" w:rsidR="00A646B2" w:rsidRPr="00EE00E3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Bilirubin celkový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62AD5145" w14:textId="77777777" w:rsidR="00A646B2" w:rsidRPr="00EE00E3" w:rsidRDefault="00A646B2" w:rsidP="00A646B2">
            <w:pPr>
              <w:ind w:left="140"/>
              <w:rPr>
                <w:rFonts w:ascii="Arial" w:hAnsi="Arial"/>
                <w:b/>
              </w:rPr>
            </w:pPr>
            <w:r w:rsidRPr="000C0720">
              <w:rPr>
                <w:rFonts w:ascii="Arial" w:hAnsi="Arial"/>
                <w:b/>
              </w:rPr>
              <w:t>*A - akreditováno</w:t>
            </w:r>
          </w:p>
        </w:tc>
      </w:tr>
      <w:tr w:rsidR="00A646B2" w:rsidRPr="00A45F4E" w14:paraId="6C59B5A5" w14:textId="77777777" w:rsidTr="00A646B2">
        <w:trPr>
          <w:trHeight w:val="271"/>
        </w:trPr>
        <w:tc>
          <w:tcPr>
            <w:tcW w:w="1661" w:type="pct"/>
            <w:vMerge/>
            <w:shd w:val="clear" w:color="auto" w:fill="auto"/>
            <w:vAlign w:val="center"/>
          </w:tcPr>
          <w:p w14:paraId="44861D75" w14:textId="77777777" w:rsidR="00A646B2" w:rsidRPr="005939DF" w:rsidRDefault="00A646B2" w:rsidP="00A646B2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6824F1B6" w14:textId="77777777" w:rsidR="00A646B2" w:rsidRPr="00A45F4E" w:rsidRDefault="00A646B2" w:rsidP="00A646B2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S/P Bil - T</w:t>
            </w:r>
          </w:p>
        </w:tc>
      </w:tr>
      <w:tr w:rsidR="00A646B2" w:rsidRPr="00DE49DB" w14:paraId="0B961BA7" w14:textId="77777777" w:rsidTr="00A646B2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489A75AC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68A135B4" w14:textId="77777777" w:rsidR="00A646B2" w:rsidRPr="00DE49DB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DE49DB">
              <w:rPr>
                <w:rFonts w:ascii="Arial" w:hAnsi="Arial"/>
                <w:b/>
              </w:rPr>
              <w:t>Bil - T</w:t>
            </w:r>
          </w:p>
        </w:tc>
      </w:tr>
      <w:tr w:rsidR="00A646B2" w:rsidRPr="00DD2683" w14:paraId="1FD9F160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8AF804E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08CDE35E" w14:textId="77777777" w:rsidTr="00A646B2">
        <w:trPr>
          <w:trHeight w:val="255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070DBCD5" w14:textId="77777777" w:rsidR="00A646B2" w:rsidRPr="005939DF" w:rsidRDefault="00A646B2" w:rsidP="00A646B2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511D966" w14:textId="77777777" w:rsidR="00A646B2" w:rsidRPr="00DD2683" w:rsidRDefault="00A646B2" w:rsidP="00A646B2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A646B2" w:rsidRPr="00DD2683" w14:paraId="71EF2383" w14:textId="77777777" w:rsidTr="00A646B2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5D98414C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50DEAA2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A646B2" w:rsidRPr="00DD2683" w14:paraId="6B4903B7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E32508C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6C6CEE8F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B20833B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9576319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88188E2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</w:p>
        </w:tc>
      </w:tr>
      <w:tr w:rsidR="00A646B2" w14:paraId="32A3F83A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A08E773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40DA285D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7768D8E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A215B2C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CB397F9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14:paraId="5B4A3EA3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C4B49D6" w14:textId="77777777" w:rsidR="00A646B2" w:rsidRPr="008B014C" w:rsidRDefault="00A646B2" w:rsidP="00A646B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F5C463F" w14:textId="77777777" w:rsidR="00A646B2" w:rsidRPr="00DD2683" w:rsidRDefault="00A646B2" w:rsidP="00A646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1FFBEDE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0BEFFF88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A51D3F2" w14:textId="77777777" w:rsidR="00A646B2" w:rsidRPr="008B014C" w:rsidRDefault="00A646B2" w:rsidP="00A646B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3CD7DC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931F0CE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2FF11E5C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12ABF14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24E74054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0267CD2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6F8F767A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6DC11FA0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0BB8233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569B8C17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85A2353" w14:textId="77777777" w:rsidR="00A646B2" w:rsidRPr="00DD2683" w:rsidRDefault="00A646B2" w:rsidP="00A646B2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250A003E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A646B2" w:rsidRPr="00DD2683" w14:paraId="56FECB2A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322CB766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8848E88" w14:textId="77777777" w:rsidR="00A646B2" w:rsidRPr="00DD2683" w:rsidRDefault="00A646B2" w:rsidP="00A646B2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105CE661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A646B2" w14:paraId="26BA4CE7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7C4DF61" w14:textId="77777777" w:rsidR="00A646B2" w:rsidRDefault="00A646B2" w:rsidP="00A646B2">
            <w:pPr>
              <w:ind w:left="160"/>
              <w:rPr>
                <w:rFonts w:ascii="Arial" w:eastAsia="Arial" w:hAnsi="Arial"/>
              </w:rPr>
            </w:pPr>
          </w:p>
        </w:tc>
      </w:tr>
      <w:tr w:rsidR="00A646B2" w:rsidRPr="00DE49DB" w14:paraId="75E395DC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4250A64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C0C7B51" w14:textId="77777777" w:rsidR="00A646B2" w:rsidRPr="00DE49DB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E49DB">
              <w:rPr>
                <w:rFonts w:ascii="Arial" w:eastAsia="Arial" w:hAnsi="Arial"/>
              </w:rPr>
              <w:t>ovlivněno hemolýzou, chránit před světlem</w:t>
            </w:r>
          </w:p>
        </w:tc>
      </w:tr>
      <w:tr w:rsidR="00A646B2" w14:paraId="0A435509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6F9050B" w14:textId="77777777" w:rsidR="00A646B2" w:rsidRDefault="00A646B2" w:rsidP="00A646B2">
            <w:pPr>
              <w:ind w:left="160"/>
              <w:rPr>
                <w:rFonts w:ascii="Arial" w:hAnsi="Arial"/>
              </w:rPr>
            </w:pPr>
          </w:p>
        </w:tc>
      </w:tr>
      <w:tr w:rsidR="00A646B2" w:rsidRPr="00DD2683" w14:paraId="1FBE8413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421EC2C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46E2CC7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1B88B24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646B2" w14:paraId="45BE6C1F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ADD95E2" w14:textId="77777777" w:rsidR="00A646B2" w:rsidRDefault="00A646B2" w:rsidP="00A646B2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1CBECCC" w14:textId="77777777" w:rsidR="00A646B2" w:rsidRDefault="00A646B2" w:rsidP="00A646B2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74824F4" w14:textId="77777777" w:rsidR="00A646B2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A646B2" w:rsidRPr="00DD2683" w14:paraId="72AEF0C9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546C60B" w14:textId="77777777" w:rsidR="00A646B2" w:rsidRPr="005939DF" w:rsidRDefault="00A646B2" w:rsidP="00A646B2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728533C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10E0A53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týden</w:t>
            </w:r>
          </w:p>
        </w:tc>
      </w:tr>
      <w:tr w:rsidR="00A646B2" w:rsidRPr="00DD2683" w14:paraId="7598D676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C5838AB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F82D675" w14:textId="77777777" w:rsidR="00A646B2" w:rsidRPr="00DD2683" w:rsidRDefault="00A646B2" w:rsidP="00A646B2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96A1447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A646B2" w14:paraId="54110C9E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36851A6" w14:textId="77777777" w:rsidR="00A646B2" w:rsidRDefault="00A646B2" w:rsidP="00A646B2">
            <w:pPr>
              <w:rPr>
                <w:rFonts w:ascii="Arial" w:eastAsia="Arial" w:hAnsi="Arial"/>
              </w:rPr>
            </w:pPr>
          </w:p>
        </w:tc>
      </w:tr>
      <w:tr w:rsidR="00A646B2" w:rsidRPr="00DD2683" w14:paraId="6DCB566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D1DF5E5" w14:textId="77777777" w:rsidR="00A646B2" w:rsidRPr="005939DF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16F2CA1" w14:textId="77777777" w:rsidR="00A646B2" w:rsidRPr="00DE49DB" w:rsidRDefault="00A646B2" w:rsidP="00A646B2">
            <w:pPr>
              <w:spacing w:before="100" w:beforeAutospacing="1" w:after="100" w:afterAutospacing="1"/>
              <w:rPr>
                <w:rFonts w:ascii="Arial" w:eastAsia="Times New Roman" w:hAnsi="Arial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E49DB">
              <w:rPr>
                <w:rFonts w:ascii="Arial" w:eastAsia="Times New Roman" w:hAnsi="Arial"/>
              </w:rPr>
              <w:t xml:space="preserve">µmol/l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10FFF8B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(molární koncentrace)</w:t>
            </w:r>
          </w:p>
        </w:tc>
      </w:tr>
      <w:tr w:rsidR="00A646B2" w:rsidRPr="00DD2683" w14:paraId="161158C9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CBF991F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D62081D" w14:textId="77777777" w:rsidR="00A646B2" w:rsidRPr="00181DE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181DE3">
              <w:rPr>
                <w:rFonts w:ascii="Arial" w:eastAsia="Arial" w:hAnsi="Arial"/>
              </w:rPr>
              <w:t>mg/dl x 17,1 =</w:t>
            </w:r>
            <w:r>
              <w:rPr>
                <w:rFonts w:ascii="Arial" w:eastAsia="Arial" w:hAnsi="Arial"/>
              </w:rPr>
              <w:t xml:space="preserve"> </w:t>
            </w:r>
            <w:r w:rsidRPr="00DE49DB">
              <w:rPr>
                <w:rFonts w:ascii="Arial" w:eastAsia="Times New Roman" w:hAnsi="Arial"/>
              </w:rPr>
              <w:t xml:space="preserve"> µmol/l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4DE0FCF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27460613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287CFAB" w14:textId="77777777" w:rsidR="00A646B2" w:rsidRPr="008B014C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F3692E3" w14:textId="0D63BDDB" w:rsidR="00A646B2" w:rsidRPr="00DD2683" w:rsidRDefault="00853FA7" w:rsidP="00A646B2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15,23</w:t>
            </w:r>
            <w:r w:rsidR="00A646B2">
              <w:rPr>
                <w:rFonts w:ascii="Arial" w:eastAsia="Arial" w:hAnsi="Arial"/>
              </w:rPr>
              <w:t xml:space="preserve"> </w:t>
            </w:r>
            <w:r w:rsidR="00A646B2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BADD80C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42A9B920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463C5D8" w14:textId="77777777" w:rsidR="00A646B2" w:rsidRPr="00DD2683" w:rsidRDefault="00A646B2" w:rsidP="00A646B2">
            <w:pPr>
              <w:ind w:left="160"/>
              <w:rPr>
                <w:rFonts w:ascii="Arial" w:eastAsia="Arial" w:hAnsi="Arial"/>
              </w:rPr>
            </w:pPr>
          </w:p>
        </w:tc>
      </w:tr>
      <w:tr w:rsidR="00A646B2" w:rsidRPr="00181DE3" w14:paraId="207D3659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42FC94F" w14:textId="77777777" w:rsidR="00A646B2" w:rsidRPr="00C532A9" w:rsidRDefault="00A646B2" w:rsidP="00A646B2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84A9685" w14:textId="77777777" w:rsidR="00A646B2" w:rsidRPr="00181DE3" w:rsidRDefault="00A646B2" w:rsidP="00A646B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81DE3">
              <w:rPr>
                <w:rFonts w:ascii="Arial" w:hAnsi="Arial" w:cs="Arial"/>
                <w:sz w:val="20"/>
                <w:szCs w:val="20"/>
              </w:rPr>
              <w:t xml:space="preserve">Fotometrie, metoda se stabilizovanými diazoniovými solemi </w:t>
            </w:r>
            <w:r>
              <w:rPr>
                <w:rFonts w:ascii="Arial" w:hAnsi="Arial" w:cs="Arial"/>
                <w:sz w:val="20"/>
                <w:szCs w:val="20"/>
              </w:rPr>
              <w:t>(DCA,   DPD)</w:t>
            </w:r>
          </w:p>
        </w:tc>
      </w:tr>
      <w:tr w:rsidR="00A646B2" w14:paraId="10CAE35A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E9AB97D" w14:textId="77777777" w:rsidR="00A646B2" w:rsidRDefault="00A646B2" w:rsidP="00A646B2">
            <w:pPr>
              <w:rPr>
                <w:rFonts w:ascii="Arial" w:eastAsia="Arial" w:hAnsi="Arial"/>
              </w:rPr>
            </w:pPr>
          </w:p>
        </w:tc>
      </w:tr>
      <w:tr w:rsidR="00A646B2" w:rsidRPr="00DD2683" w14:paraId="784EF68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280BFBF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048EA3D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471905</w:t>
            </w:r>
          </w:p>
        </w:tc>
      </w:tr>
      <w:tr w:rsidR="00A646B2" w:rsidRPr="00181DE3" w14:paraId="4828C20D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0855A1F8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8336EA6" w14:textId="77777777" w:rsidR="00A646B2" w:rsidRPr="00181DE3" w:rsidRDefault="00A646B2" w:rsidP="00A646B2">
            <w:pPr>
              <w:rPr>
                <w:rFonts w:ascii="Arial" w:hAnsi="Arial"/>
              </w:rPr>
            </w:pPr>
            <w:r w:rsidRPr="00181DE3">
              <w:rPr>
                <w:rFonts w:ascii="Arial" w:eastAsia="Arial" w:hAnsi="Arial"/>
              </w:rPr>
              <w:t xml:space="preserve"> </w:t>
            </w:r>
            <w:r w:rsidRPr="00181DE3">
              <w:rPr>
                <w:rFonts w:ascii="Arial" w:eastAsia="Arial" w:hAnsi="Arial"/>
                <w:w w:val="99"/>
              </w:rPr>
              <w:t xml:space="preserve">Stanovení bilirubinu celkového fotometricky (analyzátor  Cobas </w:t>
            </w:r>
            <w:r w:rsidRPr="00181DE3">
              <w:rPr>
                <w:rFonts w:ascii="Arial" w:eastAsia="Arial" w:hAnsi="Arial"/>
              </w:rPr>
              <w:t xml:space="preserve"> Integra 400 - Roche)</w:t>
            </w:r>
          </w:p>
        </w:tc>
      </w:tr>
      <w:tr w:rsidR="00A646B2" w:rsidRPr="00181DE3" w14:paraId="075374CA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EA94E34" w14:textId="77777777" w:rsidR="00A646B2" w:rsidRPr="00DD2683" w:rsidRDefault="00A646B2" w:rsidP="00A646B2">
            <w:pPr>
              <w:ind w:left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eastAsia="Arial" w:hAnsi="Arial"/>
              </w:rPr>
              <w:t xml:space="preserve">   </w:t>
            </w:r>
            <w:r w:rsidRPr="00DD2683"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</w:rPr>
              <w:t>příbalový leták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02A06CC" w14:textId="5610BFD7" w:rsidR="00A646B2" w:rsidRPr="00181DE3" w:rsidRDefault="00CC6C86" w:rsidP="000C330C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="00A646B2" w:rsidRPr="00181DE3">
              <w:rPr>
                <w:rFonts w:ascii="Arial" w:eastAsia="Arial" w:hAnsi="Arial"/>
              </w:rPr>
              <w:t xml:space="preserve"> 2017 - 07, V 5.0 CZ</w:t>
            </w:r>
          </w:p>
        </w:tc>
      </w:tr>
      <w:tr w:rsidR="00A646B2" w:rsidRPr="00DD2683" w14:paraId="4200A9E6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7B41119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771D345D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E82B0C7" w14:textId="77777777" w:rsidR="00A646B2" w:rsidRPr="005939DF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6C47C10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01154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AD84D61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6168B6" w14:paraId="62DAA575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66EC17B" w14:textId="77777777" w:rsidR="00A646B2" w:rsidRPr="005939DF" w:rsidRDefault="00A646B2" w:rsidP="00A646B2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2016286" w14:textId="77777777" w:rsidR="00A646B2" w:rsidRPr="006168B6" w:rsidRDefault="00A646B2" w:rsidP="00A646B2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A2D9C87" w14:textId="77777777" w:rsidR="00A646B2" w:rsidRPr="006168B6" w:rsidRDefault="00A646B2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A646B2" w:rsidRPr="00DD2683" w14:paraId="1BD5AC07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90A5F1A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EF7457" w14:textId="77777777" w:rsidR="00A646B2" w:rsidRPr="00DD2683" w:rsidRDefault="00A646B2" w:rsidP="00A646B2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81361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64EE5E1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16</w:t>
            </w:r>
          </w:p>
        </w:tc>
      </w:tr>
      <w:tr w:rsidR="00A646B2" w:rsidRPr="00DD2683" w14:paraId="0C847B76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F35405D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F315FC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81121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09F5B75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24</w:t>
            </w:r>
          </w:p>
        </w:tc>
      </w:tr>
      <w:tr w:rsidR="00A646B2" w14:paraId="61495A35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1811D2E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6B82EEB0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6167DB1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E0D25B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6F2CBD8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0526A9C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90BD23F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58D7B8C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FC9A0B2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2E252940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74CEED8" w14:textId="77777777" w:rsidR="00A646B2" w:rsidRPr="008B014C" w:rsidRDefault="00A646B2" w:rsidP="00A646B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73B85A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B740D0A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14:paraId="087B0184" w14:textId="77777777" w:rsidTr="00A646B2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2AC5663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425B9800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1F5C77E" w14:textId="77777777" w:rsidR="00A646B2" w:rsidRPr="005939DF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F322DB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68D35F4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6168B6" w14:paraId="28AF0F2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EE300FB" w14:textId="77777777" w:rsidR="00A646B2" w:rsidRPr="005939DF" w:rsidRDefault="00A646B2" w:rsidP="00A646B2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5A973DF" w14:textId="77777777" w:rsidR="00A646B2" w:rsidRPr="006168B6" w:rsidRDefault="00A646B2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0CF384A" w14:textId="77777777" w:rsidR="00A646B2" w:rsidRPr="006168B6" w:rsidRDefault="00A646B2" w:rsidP="00A646B2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A646B2" w:rsidRPr="00DD2683" w14:paraId="6604EF7F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EE61633" w14:textId="77777777" w:rsidR="00A646B2" w:rsidRPr="00181DE3" w:rsidRDefault="00A646B2" w:rsidP="00A646B2">
            <w:pPr>
              <w:rPr>
                <w:rFonts w:ascii="Arial" w:hAnsi="Arial"/>
              </w:rPr>
            </w:pPr>
            <w:r w:rsidRPr="00181DE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od</w:t>
            </w:r>
            <w:r w:rsidRPr="00181DE3">
              <w:rPr>
                <w:rFonts w:ascii="Arial" w:hAnsi="Arial"/>
              </w:rPr>
              <w:t xml:space="preserve"> 1 m.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EE9A9A" w14:textId="77777777" w:rsidR="00A646B2" w:rsidRPr="00DD2683" w:rsidRDefault="00A646B2" w:rsidP="00A646B2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2,0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BADCFAD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21,0</w:t>
            </w:r>
          </w:p>
        </w:tc>
      </w:tr>
      <w:tr w:rsidR="00A646B2" w:rsidRPr="00DD2683" w14:paraId="73678D33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664B832" w14:textId="77777777" w:rsidR="00A646B2" w:rsidRPr="00181DE3" w:rsidRDefault="00A646B2" w:rsidP="00A646B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181DE3">
              <w:rPr>
                <w:rFonts w:ascii="Arial" w:hAnsi="Arial" w:cs="Arial"/>
                <w:sz w:val="20"/>
                <w:szCs w:val="20"/>
              </w:rPr>
              <w:t xml:space="preserve">  novorozenecký bilirubin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0FB46EE" w14:textId="77777777" w:rsidR="00A646B2" w:rsidRPr="00C532A9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hodnotí specialista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2DD0077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23659DEF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6A0D1AB" w14:textId="77777777" w:rsidR="00A646B2" w:rsidRPr="006168B6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2986C81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C877377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:rsidRPr="00DD2683" w14:paraId="1D76D1E7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C689D7D" w14:textId="77777777" w:rsidR="00A646B2" w:rsidRPr="00DD2683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46E78B6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D19AFB7" w14:textId="77777777" w:rsidR="00A646B2" w:rsidRPr="00DD2683" w:rsidRDefault="00A646B2" w:rsidP="00A646B2">
            <w:pPr>
              <w:rPr>
                <w:rFonts w:ascii="Arial" w:hAnsi="Arial"/>
              </w:rPr>
            </w:pPr>
          </w:p>
        </w:tc>
      </w:tr>
      <w:tr w:rsidR="00A646B2" w14:paraId="72DE2EDA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25F5D43" w14:textId="77777777" w:rsidR="00A646B2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F89C515" w14:textId="77777777" w:rsidR="00A646B2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35A8646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14:paraId="5267531E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0B8521D" w14:textId="77777777" w:rsidR="00A646B2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A32F22F" w14:textId="77777777" w:rsidR="00A646B2" w:rsidRDefault="00A646B2" w:rsidP="00A646B2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F81D223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  <w:tr w:rsidR="00A646B2" w14:paraId="12B598C4" w14:textId="77777777" w:rsidTr="00A646B2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0EC8DE6" w14:textId="77777777" w:rsidR="00A646B2" w:rsidRPr="00181DE3" w:rsidRDefault="00A646B2" w:rsidP="00A646B2">
            <w:pPr>
              <w:rPr>
                <w:rFonts w:ascii="Arial" w:hAnsi="Arial"/>
                <w:b/>
              </w:rPr>
            </w:pPr>
            <w:r w:rsidRPr="00181DE3">
              <w:rPr>
                <w:rFonts w:ascii="Arial" w:hAnsi="Arial"/>
                <w:b/>
              </w:rPr>
              <w:t xml:space="preserve"> 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0C8EE3" w14:textId="77777777" w:rsidR="00A646B2" w:rsidRDefault="00A646B2" w:rsidP="00A646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Thomas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2D28E9A" w14:textId="77777777" w:rsidR="00A646B2" w:rsidRDefault="00A646B2" w:rsidP="00A646B2">
            <w:pPr>
              <w:rPr>
                <w:rFonts w:ascii="Arial" w:hAnsi="Arial"/>
              </w:rPr>
            </w:pPr>
          </w:p>
        </w:tc>
      </w:tr>
    </w:tbl>
    <w:p w14:paraId="65A21BF2" w14:textId="77777777" w:rsidR="00A646B2" w:rsidRDefault="00A646B2">
      <w:pPr>
        <w:rPr>
          <w:rFonts w:ascii="Times New Roman" w:eastAsia="Times New Roman" w:hAnsi="Times New Roman"/>
        </w:rPr>
      </w:pPr>
    </w:p>
    <w:p w14:paraId="6762A451" w14:textId="77777777" w:rsidR="00A646B2" w:rsidRDefault="00A646B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184"/>
        <w:gridCol w:w="761"/>
        <w:gridCol w:w="76"/>
        <w:gridCol w:w="3016"/>
      </w:tblGrid>
      <w:tr w:rsidR="008A4099" w:rsidRPr="00EE00E3" w14:paraId="0D9EBCE6" w14:textId="77777777" w:rsidTr="008A4099">
        <w:trPr>
          <w:trHeight w:val="266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2D1B581C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0D0FF5DA" w14:textId="77777777" w:rsidR="008A4099" w:rsidRPr="00EE00E3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Bilirubin přímý (konjug.)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38577134" w14:textId="4ACBB632" w:rsidR="008A4099" w:rsidRPr="00EE00E3" w:rsidRDefault="008A4099" w:rsidP="008A4099">
            <w:pPr>
              <w:ind w:left="140"/>
              <w:rPr>
                <w:rFonts w:ascii="Arial" w:hAnsi="Arial"/>
                <w:b/>
              </w:rPr>
            </w:pPr>
          </w:p>
        </w:tc>
      </w:tr>
      <w:tr w:rsidR="008A4099" w:rsidRPr="00A45F4E" w14:paraId="41AC7A77" w14:textId="77777777" w:rsidTr="008A4099">
        <w:trPr>
          <w:trHeight w:val="271"/>
        </w:trPr>
        <w:tc>
          <w:tcPr>
            <w:tcW w:w="1661" w:type="pct"/>
            <w:vMerge/>
            <w:shd w:val="clear" w:color="auto" w:fill="auto"/>
            <w:vAlign w:val="center"/>
          </w:tcPr>
          <w:p w14:paraId="1DC17157" w14:textId="77777777" w:rsidR="008A4099" w:rsidRPr="005939DF" w:rsidRDefault="008A4099" w:rsidP="008A4099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2125C969" w14:textId="77777777" w:rsidR="008A4099" w:rsidRPr="00A45F4E" w:rsidRDefault="008A4099" w:rsidP="008A409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S/P – Bil – D</w:t>
            </w:r>
          </w:p>
        </w:tc>
      </w:tr>
      <w:tr w:rsidR="008A4099" w:rsidRPr="003969AB" w14:paraId="6DF52A85" w14:textId="77777777" w:rsidTr="008A409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10E2FF59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6F6AC42F" w14:textId="77777777" w:rsidR="008A4099" w:rsidRPr="003969AB" w:rsidRDefault="008A4099" w:rsidP="008A4099">
            <w:pPr>
              <w:rPr>
                <w:rFonts w:ascii="Arial" w:hAnsi="Arial"/>
                <w:b/>
              </w:rPr>
            </w:pPr>
            <w:r w:rsidRPr="003969AB">
              <w:rPr>
                <w:rFonts w:ascii="Arial" w:hAnsi="Arial"/>
                <w:b/>
              </w:rPr>
              <w:t xml:space="preserve"> Bil - D</w:t>
            </w:r>
          </w:p>
        </w:tc>
      </w:tr>
      <w:tr w:rsidR="008A4099" w:rsidRPr="00DD2683" w14:paraId="01E8D2BA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16D1C6F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754FC87C" w14:textId="77777777" w:rsidTr="008A4099">
        <w:trPr>
          <w:trHeight w:val="255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5BE8DB8C" w14:textId="77777777" w:rsidR="008A4099" w:rsidRPr="005939DF" w:rsidRDefault="008A4099" w:rsidP="008A4099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0F3B69A0" w14:textId="77777777" w:rsidR="008A4099" w:rsidRPr="00DD2683" w:rsidRDefault="008A4099" w:rsidP="008A409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8A4099" w:rsidRPr="00DD2683" w14:paraId="0CF73D1C" w14:textId="77777777" w:rsidTr="008A409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10CB2114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BC0C29F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8A4099" w:rsidRPr="00DD2683" w14:paraId="2AF60D69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3F00B81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768729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C6D3BCD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59C0C53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E91B8BA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</w:p>
        </w:tc>
      </w:tr>
      <w:tr w:rsidR="008A4099" w14:paraId="59943C40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D01CFF8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786B0C04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6D85751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9A7FC3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62444AA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0CBC1E4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DB8E2A0" w14:textId="77777777" w:rsidR="008A4099" w:rsidRPr="008B014C" w:rsidRDefault="008A4099" w:rsidP="008A409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8DAE0A0" w14:textId="77777777" w:rsidR="008A4099" w:rsidRPr="00DD2683" w:rsidRDefault="008A4099" w:rsidP="008A409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FE8456B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3EBEAA14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7E21569" w14:textId="77777777" w:rsidR="008A4099" w:rsidRPr="008B014C" w:rsidRDefault="008A4099" w:rsidP="008A409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75C168B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2D98B38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24304FA9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38F86BA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69E94A7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C6CC1CF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235423FA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6DF4F85F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DCD77F5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35D9F405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5734048" w14:textId="77777777" w:rsidR="008A4099" w:rsidRPr="00DD2683" w:rsidRDefault="008A4099" w:rsidP="008A409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3175C32E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8A4099" w:rsidRPr="00DD2683" w14:paraId="124AD310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1E7FA6FB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235AEC5" w14:textId="77777777" w:rsidR="008A4099" w:rsidRPr="00DD2683" w:rsidRDefault="008A4099" w:rsidP="008A409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007E8F44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8A4099" w14:paraId="33A5C182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B8FB87F" w14:textId="77777777" w:rsidR="008A4099" w:rsidRDefault="008A4099" w:rsidP="008A4099">
            <w:pPr>
              <w:ind w:left="160"/>
              <w:rPr>
                <w:rFonts w:ascii="Arial" w:eastAsia="Arial" w:hAnsi="Arial"/>
              </w:rPr>
            </w:pPr>
          </w:p>
        </w:tc>
      </w:tr>
      <w:tr w:rsidR="008A4099" w:rsidRPr="003969AB" w14:paraId="271574F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8FD6074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B6A463E" w14:textId="77777777" w:rsidR="008A4099" w:rsidRPr="003969AB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3969AB">
              <w:rPr>
                <w:rFonts w:ascii="Arial" w:eastAsia="Arial" w:hAnsi="Arial"/>
              </w:rPr>
              <w:t>ovlivněn hemolýzou, světlem</w:t>
            </w:r>
          </w:p>
        </w:tc>
      </w:tr>
      <w:tr w:rsidR="008A4099" w14:paraId="1B63FBC2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D35FE26" w14:textId="77777777" w:rsidR="008A4099" w:rsidRDefault="008A4099" w:rsidP="008A4099">
            <w:pPr>
              <w:ind w:left="160"/>
              <w:rPr>
                <w:rFonts w:ascii="Arial" w:hAnsi="Arial"/>
              </w:rPr>
            </w:pPr>
          </w:p>
        </w:tc>
      </w:tr>
      <w:tr w:rsidR="008A4099" w:rsidRPr="00DD2683" w14:paraId="35B0F6F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5BDF001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2AD4ED9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DB6B7AC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A4099" w14:paraId="0511FC80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0FFEF8C" w14:textId="77777777" w:rsidR="008A4099" w:rsidRDefault="008A4099" w:rsidP="008A4099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595AB12" w14:textId="77777777" w:rsidR="008A4099" w:rsidRDefault="008A4099" w:rsidP="008A4099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9D0A9E1" w14:textId="77777777" w:rsidR="008A4099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8A4099" w:rsidRPr="00DD2683" w14:paraId="06569FC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E107339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8211870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8B36C83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týden</w:t>
            </w:r>
          </w:p>
        </w:tc>
      </w:tr>
      <w:tr w:rsidR="008A4099" w:rsidRPr="00DD2683" w14:paraId="772378E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43B7180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7E12CB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AA3C0AC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8A4099" w14:paraId="45E00120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6E1F77B" w14:textId="77777777" w:rsidR="008A4099" w:rsidRDefault="008A4099" w:rsidP="008A4099">
            <w:pPr>
              <w:rPr>
                <w:rFonts w:ascii="Arial" w:eastAsia="Arial" w:hAnsi="Arial"/>
              </w:rPr>
            </w:pPr>
          </w:p>
        </w:tc>
      </w:tr>
      <w:tr w:rsidR="008A4099" w:rsidRPr="00DD2683" w14:paraId="3D472D4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D98017E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B7E0296" w14:textId="77777777" w:rsidR="008A4099" w:rsidRPr="00DE49DB" w:rsidRDefault="008A4099" w:rsidP="008A4099">
            <w:pPr>
              <w:spacing w:before="100" w:beforeAutospacing="1" w:after="100" w:afterAutospacing="1"/>
              <w:rPr>
                <w:rFonts w:ascii="Arial" w:eastAsia="Times New Roman" w:hAnsi="Arial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E49DB">
              <w:rPr>
                <w:rFonts w:ascii="Arial" w:eastAsia="Times New Roman" w:hAnsi="Arial"/>
              </w:rPr>
              <w:t xml:space="preserve">µmol/l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C35F6BA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8A4099" w:rsidRPr="00DD2683" w14:paraId="4E31621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EA14320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991B43" w14:textId="77777777" w:rsidR="008A4099" w:rsidRPr="00181DE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181DE3">
              <w:rPr>
                <w:rFonts w:ascii="Arial" w:eastAsia="Arial" w:hAnsi="Arial"/>
              </w:rPr>
              <w:t>mg/dl x 17,1 =</w:t>
            </w:r>
            <w:r>
              <w:rPr>
                <w:rFonts w:ascii="Arial" w:eastAsia="Arial" w:hAnsi="Arial"/>
              </w:rPr>
              <w:t xml:space="preserve"> </w:t>
            </w:r>
            <w:r w:rsidRPr="00DE49DB">
              <w:rPr>
                <w:rFonts w:ascii="Arial" w:eastAsia="Times New Roman" w:hAnsi="Arial"/>
              </w:rPr>
              <w:t xml:space="preserve"> µmol/l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BB79DE5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7A6D05A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78DB931" w14:textId="77777777" w:rsidR="008A4099" w:rsidRPr="008B014C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0671A7" w14:textId="26A72A8C" w:rsidR="008A4099" w:rsidRPr="00DD2683" w:rsidRDefault="00853FA7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5,82</w:t>
            </w:r>
            <w:r w:rsidR="008A4099">
              <w:rPr>
                <w:rFonts w:ascii="Arial" w:eastAsia="Arial" w:hAnsi="Arial"/>
              </w:rPr>
              <w:t xml:space="preserve"> </w:t>
            </w:r>
            <w:r w:rsidR="008A4099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943003D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5EFC2BB8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37E4A7B" w14:textId="77777777" w:rsidR="008A4099" w:rsidRPr="00DD2683" w:rsidRDefault="008A4099" w:rsidP="008A4099">
            <w:pPr>
              <w:ind w:left="160"/>
              <w:rPr>
                <w:rFonts w:ascii="Arial" w:eastAsia="Arial" w:hAnsi="Arial"/>
              </w:rPr>
            </w:pPr>
          </w:p>
        </w:tc>
      </w:tr>
      <w:tr w:rsidR="008A4099" w14:paraId="3B89C37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B262649" w14:textId="77777777" w:rsidR="008A4099" w:rsidRPr="00C532A9" w:rsidRDefault="008A4099" w:rsidP="008A409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1977C56" w14:textId="77777777" w:rsidR="008A4099" w:rsidRDefault="008A4099" w:rsidP="008A409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fotometrie, diazo metoda</w:t>
            </w:r>
          </w:p>
        </w:tc>
      </w:tr>
      <w:tr w:rsidR="008A4099" w14:paraId="6F81E98F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F1C6600" w14:textId="77777777" w:rsidR="008A4099" w:rsidRDefault="008A4099" w:rsidP="008A4099">
            <w:pPr>
              <w:rPr>
                <w:rFonts w:ascii="Arial" w:eastAsia="Arial" w:hAnsi="Arial"/>
              </w:rPr>
            </w:pPr>
          </w:p>
        </w:tc>
      </w:tr>
      <w:tr w:rsidR="008A4099" w:rsidRPr="00DD2683" w14:paraId="76E9CF55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5EA11CD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FB9D33E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471921</w:t>
            </w:r>
          </w:p>
        </w:tc>
      </w:tr>
      <w:tr w:rsidR="008A4099" w:rsidRPr="003969AB" w14:paraId="78155708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02C3D99B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E7FCE2D" w14:textId="77777777" w:rsidR="008A4099" w:rsidRPr="003969AB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3969AB">
              <w:rPr>
                <w:rFonts w:ascii="Arial" w:eastAsia="Arial" w:hAnsi="Arial"/>
              </w:rPr>
              <w:t>Stanovení bilirubinu konjugovaného (D) fotometricky</w:t>
            </w:r>
            <w:r>
              <w:rPr>
                <w:rFonts w:ascii="Arial" w:eastAsia="Arial" w:hAnsi="Arial"/>
              </w:rPr>
              <w:t xml:space="preserve"> </w:t>
            </w:r>
            <w:r w:rsidRPr="003969AB">
              <w:rPr>
                <w:rFonts w:ascii="Arial" w:eastAsia="Arial" w:hAnsi="Arial"/>
              </w:rPr>
              <w:t>(analyzátor Cobas Integra 400 - Roche)</w:t>
            </w:r>
          </w:p>
        </w:tc>
      </w:tr>
      <w:tr w:rsidR="008A4099" w:rsidRPr="003969AB" w14:paraId="4192105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5B8D812" w14:textId="77777777" w:rsidR="008A4099" w:rsidRPr="00DD2683" w:rsidRDefault="008A4099" w:rsidP="008A4099">
            <w:pPr>
              <w:ind w:left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eastAsia="Arial" w:hAnsi="Arial"/>
              </w:rPr>
              <w:t xml:space="preserve">   </w:t>
            </w:r>
            <w:r w:rsidRPr="00DD2683"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</w:rPr>
              <w:t>příbalový leták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7F4628A4" w14:textId="29FDEF4C" w:rsidR="008A4099" w:rsidRPr="003969AB" w:rsidRDefault="008A4099" w:rsidP="00CC6C86">
            <w:pPr>
              <w:rPr>
                <w:rFonts w:ascii="Arial" w:hAnsi="Arial"/>
              </w:rPr>
            </w:pPr>
            <w:r w:rsidRPr="003969AB">
              <w:rPr>
                <w:rFonts w:ascii="Arial" w:eastAsia="Arial" w:hAnsi="Arial"/>
              </w:rPr>
              <w:t xml:space="preserve"> 2016 - 07, V 7.0 CZ</w:t>
            </w:r>
          </w:p>
        </w:tc>
      </w:tr>
      <w:tr w:rsidR="008A4099" w:rsidRPr="00DD2683" w14:paraId="6A377B5F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B88CD44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19F7ECF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D84EB43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F425DEE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01158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01A3F3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6168B6" w14:paraId="42B6EEE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74A53E3" w14:textId="77777777" w:rsidR="008A4099" w:rsidRPr="005939DF" w:rsidRDefault="008A4099" w:rsidP="008A4099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980FFFC" w14:textId="77777777" w:rsidR="008A4099" w:rsidRPr="006168B6" w:rsidRDefault="008A4099" w:rsidP="008A4099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4E93C31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8A4099" w:rsidRPr="00DD2683" w14:paraId="0480A1E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EF707B9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5F04A2D" w14:textId="77777777" w:rsidR="008A4099" w:rsidRPr="00DD2683" w:rsidRDefault="008A4099" w:rsidP="008A4099">
            <w:pPr>
              <w:spacing w:line="228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81363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E5A97DC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15</w:t>
            </w:r>
          </w:p>
        </w:tc>
      </w:tr>
      <w:tr w:rsidR="008A4099" w:rsidRPr="00DD2683" w14:paraId="13A9D265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5CFB943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032ED6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81123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E288603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23</w:t>
            </w:r>
          </w:p>
        </w:tc>
      </w:tr>
      <w:tr w:rsidR="008A4099" w14:paraId="175080E5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4F93418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1E19D5E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66D948E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4E8CA60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1A8A6F4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E58082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030C587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A16C37A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6560DB0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7E3F585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23CC91B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0FBF8F5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D8ABB4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432859C6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F2C5792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4C1E917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E08E3AF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61399D9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901FB9D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6168B6" w14:paraId="085C8F6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BBEB355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DF29373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E0F9F3D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8A4099" w:rsidRPr="00DD2683" w14:paraId="41C7F16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1F60449" w14:textId="77777777" w:rsidR="008A4099" w:rsidRPr="006168B6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od 1m.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60F4241" w14:textId="77777777" w:rsidR="008A4099" w:rsidRPr="00DD2683" w:rsidRDefault="008A4099" w:rsidP="008A4099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0,0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26D9A5F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5,1</w:t>
            </w:r>
          </w:p>
        </w:tc>
      </w:tr>
      <w:tr w:rsidR="008A4099" w:rsidRPr="00DD2683" w14:paraId="4A6EE3B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E859DF2" w14:textId="77777777" w:rsidR="008A4099" w:rsidRPr="006168B6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70911FF" w14:textId="77777777" w:rsidR="008A4099" w:rsidRPr="00C532A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2044F9D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5C05B64F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B21FD35" w14:textId="77777777" w:rsidR="008A4099" w:rsidRPr="006168B6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1FB900E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AD22C99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42BA428B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22FE58A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85CE1A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24095A9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0B67F3F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E97B9A4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DB9BF0B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9E2C336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7DDED29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E08170A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768A437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47093B1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403B8070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8424DF6" w14:textId="77777777" w:rsidR="008A4099" w:rsidRPr="003969AB" w:rsidRDefault="008A4099" w:rsidP="008A4099">
            <w:pPr>
              <w:rPr>
                <w:rFonts w:ascii="Arial" w:hAnsi="Arial"/>
                <w:b/>
              </w:rPr>
            </w:pPr>
            <w:r w:rsidRPr="003969AB">
              <w:rPr>
                <w:rFonts w:ascii="Arial" w:hAnsi="Arial"/>
                <w:b/>
              </w:rPr>
              <w:t xml:space="preserve"> 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2B5C57C" w14:textId="77777777" w:rsidR="008A4099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Roche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2660E33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</w:tbl>
    <w:p w14:paraId="341D69C3" w14:textId="77777777" w:rsidR="008A4099" w:rsidRDefault="008A4099">
      <w:pPr>
        <w:rPr>
          <w:rFonts w:ascii="Times New Roman" w:eastAsia="Times New Roman" w:hAnsi="Times New Roman"/>
        </w:rPr>
      </w:pPr>
    </w:p>
    <w:p w14:paraId="314A794A" w14:textId="77777777" w:rsidR="008A4099" w:rsidRDefault="008A409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184"/>
        <w:gridCol w:w="761"/>
        <w:gridCol w:w="76"/>
        <w:gridCol w:w="3016"/>
      </w:tblGrid>
      <w:tr w:rsidR="008A4099" w14:paraId="5D7B3AA8" w14:textId="77777777" w:rsidTr="008A4099">
        <w:trPr>
          <w:trHeight w:val="266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1BE1AC12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3B92E5B0" w14:textId="77777777" w:rsidR="008A4099" w:rsidRDefault="008A4099" w:rsidP="008A409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Bílkovina celková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0D825ECB" w14:textId="77777777" w:rsidR="008A4099" w:rsidRDefault="008A4099" w:rsidP="008A4099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6F17D9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8A4099" w14:paraId="609CF11F" w14:textId="77777777" w:rsidTr="008A4099">
        <w:trPr>
          <w:trHeight w:val="271"/>
        </w:trPr>
        <w:tc>
          <w:tcPr>
            <w:tcW w:w="1661" w:type="pct"/>
            <w:vMerge/>
            <w:shd w:val="clear" w:color="auto" w:fill="auto"/>
            <w:vAlign w:val="center"/>
          </w:tcPr>
          <w:p w14:paraId="5B861F9D" w14:textId="77777777" w:rsidR="008A4099" w:rsidRPr="005939DF" w:rsidRDefault="008A4099" w:rsidP="008A4099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4377A90B" w14:textId="77777777" w:rsidR="008A4099" w:rsidRDefault="008A4099" w:rsidP="008A4099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S/P – CB</w:t>
            </w:r>
          </w:p>
        </w:tc>
      </w:tr>
      <w:tr w:rsidR="008A4099" w:rsidRPr="00A27C00" w14:paraId="0D4A451D" w14:textId="77777777" w:rsidTr="008A409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7FDB2233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14BC0CF8" w14:textId="77777777" w:rsidR="008A4099" w:rsidRPr="00A27C00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A27C00">
              <w:rPr>
                <w:rFonts w:ascii="Arial" w:hAnsi="Arial"/>
                <w:b/>
              </w:rPr>
              <w:t>CB</w:t>
            </w:r>
          </w:p>
        </w:tc>
      </w:tr>
      <w:tr w:rsidR="008A4099" w:rsidRPr="00DD2683" w14:paraId="35E63DAB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54A13CB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5C6122A6" w14:textId="77777777" w:rsidTr="008A4099">
        <w:trPr>
          <w:trHeight w:val="255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5CD8AAC0" w14:textId="77777777" w:rsidR="008A4099" w:rsidRPr="005939DF" w:rsidRDefault="008A4099" w:rsidP="008A4099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7F1B7B96" w14:textId="77777777" w:rsidR="008A4099" w:rsidRPr="00DD2683" w:rsidRDefault="008A4099" w:rsidP="008A409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8A4099" w:rsidRPr="00DD2683" w14:paraId="7A9D12E7" w14:textId="77777777" w:rsidTr="008A409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157B2F92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1DCB1C8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8A4099" w:rsidRPr="00DD2683" w14:paraId="37FE8D1C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6EB3288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2AAD30A4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B782ED5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CA97C0C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D088397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</w:p>
        </w:tc>
      </w:tr>
      <w:tr w:rsidR="008A4099" w14:paraId="332EB07A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12FD5EC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F0E626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13507D2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A79D26B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E89FF2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298ABAC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5E28866" w14:textId="77777777" w:rsidR="008A4099" w:rsidRPr="008B014C" w:rsidRDefault="008A4099" w:rsidP="008A409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E978F9D" w14:textId="77777777" w:rsidR="008A4099" w:rsidRPr="00DD2683" w:rsidRDefault="008A4099" w:rsidP="008A409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76D5CB8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688DF25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A2C96D9" w14:textId="77777777" w:rsidR="008A4099" w:rsidRPr="008B014C" w:rsidRDefault="008A4099" w:rsidP="008A409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BA3D6E7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7782E1D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3C03E3B5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896CB59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5A248E29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C437071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423D892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4DC35870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6917F81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476EB40E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CFE4BE8" w14:textId="77777777" w:rsidR="008A4099" w:rsidRPr="00DD2683" w:rsidRDefault="008A4099" w:rsidP="008A409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42B306C8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8A4099" w:rsidRPr="00DD2683" w14:paraId="6621960D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5795E84B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CFD5FD6" w14:textId="77777777" w:rsidR="008A4099" w:rsidRPr="00DD2683" w:rsidRDefault="008A4099" w:rsidP="008A409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0F525F60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8A4099" w14:paraId="0C79335A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186690F" w14:textId="77777777" w:rsidR="008A4099" w:rsidRDefault="008A4099" w:rsidP="008A4099">
            <w:pPr>
              <w:ind w:left="160"/>
              <w:rPr>
                <w:rFonts w:ascii="Arial" w:eastAsia="Arial" w:hAnsi="Arial"/>
              </w:rPr>
            </w:pPr>
          </w:p>
        </w:tc>
      </w:tr>
      <w:tr w:rsidR="008A4099" w:rsidRPr="00DD2683" w14:paraId="3AAD857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0B3C170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B10B2F1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8A4099" w14:paraId="4952CF2C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DE51B3D" w14:textId="77777777" w:rsidR="008A4099" w:rsidRDefault="008A4099" w:rsidP="008A4099">
            <w:pPr>
              <w:ind w:left="160"/>
              <w:rPr>
                <w:rFonts w:ascii="Arial" w:hAnsi="Arial"/>
              </w:rPr>
            </w:pPr>
          </w:p>
        </w:tc>
      </w:tr>
      <w:tr w:rsidR="008A4099" w:rsidRPr="00DD2683" w14:paraId="2DA1117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8E2A6ED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A2A80B3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B98527B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A4099" w14:paraId="763C9114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728322A" w14:textId="77777777" w:rsidR="008A4099" w:rsidRDefault="008A4099" w:rsidP="008A4099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C193B9D" w14:textId="77777777" w:rsidR="008A4099" w:rsidRDefault="008A4099" w:rsidP="008A4099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F10E560" w14:textId="77777777" w:rsidR="008A4099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8A4099" w:rsidRPr="00DD2683" w14:paraId="5C4E525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C969A30" w14:textId="77777777" w:rsidR="008A4099" w:rsidRPr="005939DF" w:rsidRDefault="008A4099" w:rsidP="008A409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8A5E8E6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FE481A4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 dny</w:t>
            </w:r>
          </w:p>
        </w:tc>
      </w:tr>
      <w:tr w:rsidR="008A4099" w:rsidRPr="00DD2683" w14:paraId="45A94A2B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3BA6ED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23AD24B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5A27D30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8A4099" w14:paraId="301DCD12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A8F2226" w14:textId="77777777" w:rsidR="008A4099" w:rsidRDefault="008A4099" w:rsidP="008A4099">
            <w:pPr>
              <w:rPr>
                <w:rFonts w:ascii="Arial" w:eastAsia="Arial" w:hAnsi="Arial"/>
              </w:rPr>
            </w:pPr>
          </w:p>
        </w:tc>
      </w:tr>
      <w:tr w:rsidR="008A4099" w14:paraId="712E537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250E709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4BC0049" w14:textId="77777777" w:rsidR="008A4099" w:rsidRDefault="008A4099" w:rsidP="008A409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g/l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B63DD51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(hmotnostní koncentrace)</w:t>
            </w:r>
          </w:p>
        </w:tc>
      </w:tr>
      <w:tr w:rsidR="008A4099" w:rsidRPr="00DD2683" w14:paraId="7007D366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94459B1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3198F7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FC6285F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55EC076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745D8E0" w14:textId="77777777" w:rsidR="008A4099" w:rsidRPr="008B014C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D9E0E13" w14:textId="77777777" w:rsidR="008A4099" w:rsidRPr="00DD2683" w:rsidRDefault="008A4099" w:rsidP="008A409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3,36 </w:t>
            </w:r>
            <w:r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38EBCC1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1B376DF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AE4418C" w14:textId="77777777" w:rsidR="008A4099" w:rsidRPr="00DD2683" w:rsidRDefault="008A4099" w:rsidP="008A4099">
            <w:pPr>
              <w:ind w:left="160"/>
              <w:rPr>
                <w:rFonts w:ascii="Arial" w:eastAsia="Arial" w:hAnsi="Arial"/>
              </w:rPr>
            </w:pPr>
          </w:p>
        </w:tc>
      </w:tr>
      <w:tr w:rsidR="008A4099" w14:paraId="0D9D0118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CE408C6" w14:textId="77777777" w:rsidR="008A4099" w:rsidRPr="00C532A9" w:rsidRDefault="008A4099" w:rsidP="008A409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33183E0" w14:textId="77777777" w:rsidR="008A4099" w:rsidRDefault="008A4099" w:rsidP="008A409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 Fotometrie s biuretovým činidlem</w:t>
            </w:r>
          </w:p>
        </w:tc>
      </w:tr>
      <w:tr w:rsidR="008A4099" w14:paraId="34A6B0B3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B3FAB97" w14:textId="77777777" w:rsidR="008A4099" w:rsidRDefault="008A4099" w:rsidP="008A4099">
            <w:pPr>
              <w:rPr>
                <w:rFonts w:ascii="Arial" w:eastAsia="Arial" w:hAnsi="Arial"/>
              </w:rPr>
            </w:pPr>
          </w:p>
        </w:tc>
      </w:tr>
      <w:tr w:rsidR="008A4099" w:rsidRPr="00DD2683" w14:paraId="7FBB7A5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9D58BA1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105AA012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471910</w:t>
            </w:r>
          </w:p>
        </w:tc>
      </w:tr>
      <w:tr w:rsidR="008A4099" w:rsidRPr="00A27C00" w14:paraId="785AD9C9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5650AD4C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70153338" w14:textId="77777777" w:rsidR="008A4099" w:rsidRPr="00A27C00" w:rsidRDefault="008A4099" w:rsidP="008A4099">
            <w:pPr>
              <w:rPr>
                <w:rFonts w:ascii="Arial" w:hAnsi="Arial"/>
              </w:rPr>
            </w:pPr>
            <w:r w:rsidRPr="00A27C00">
              <w:rPr>
                <w:rFonts w:ascii="Arial" w:eastAsia="Arial" w:hAnsi="Arial"/>
              </w:rPr>
              <w:t xml:space="preserve">  Stanovení celkové bílkoviny fotometricky (analyzátor Cobas</w:t>
            </w:r>
            <w:r>
              <w:rPr>
                <w:rFonts w:ascii="Arial" w:eastAsia="Arial" w:hAnsi="Arial"/>
              </w:rPr>
              <w:t xml:space="preserve">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A27C00">
              <w:rPr>
                <w:rFonts w:ascii="Arial" w:eastAsia="Arial" w:hAnsi="Arial"/>
              </w:rPr>
              <w:t>Integra 400 - Roche)</w:t>
            </w:r>
          </w:p>
        </w:tc>
      </w:tr>
      <w:tr w:rsidR="008A4099" w:rsidRPr="00A27C00" w14:paraId="3B46A8E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061EA55" w14:textId="77777777" w:rsidR="008A4099" w:rsidRPr="00DD2683" w:rsidRDefault="008A4099" w:rsidP="008A4099">
            <w:pPr>
              <w:ind w:left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eastAsia="Arial" w:hAnsi="Arial"/>
              </w:rPr>
              <w:t xml:space="preserve">   </w:t>
            </w:r>
            <w:r w:rsidRPr="00DD2683"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</w:rPr>
              <w:t>příbalový leták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7679186" w14:textId="7DA083AE" w:rsidR="008A4099" w:rsidRPr="00A27C00" w:rsidRDefault="008A4099" w:rsidP="008A4099">
            <w:pPr>
              <w:ind w:left="160"/>
              <w:rPr>
                <w:rFonts w:ascii="Arial" w:hAnsi="Arial"/>
              </w:rPr>
            </w:pPr>
            <w:r w:rsidRPr="00A27C00">
              <w:rPr>
                <w:rFonts w:ascii="Arial" w:eastAsia="Arial" w:hAnsi="Arial"/>
              </w:rPr>
              <w:t>2017-09, V 9.0 CZ</w:t>
            </w:r>
          </w:p>
        </w:tc>
      </w:tr>
      <w:tr w:rsidR="008A4099" w:rsidRPr="00DD2683" w14:paraId="3D8CE3BB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0CB97D7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2BAFA3E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109417E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B226055" w14:textId="77777777" w:rsidR="008A4099" w:rsidRPr="00A27C00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A27C00">
              <w:rPr>
                <w:rFonts w:ascii="Arial" w:eastAsia="Arial" w:hAnsi="Arial"/>
              </w:rPr>
              <w:t>02757</w:t>
            </w:r>
            <w:r w:rsidRPr="00A27C00">
              <w:rPr>
                <w:rFonts w:ascii="Arial" w:hAnsi="Arial"/>
              </w:rPr>
              <w:t xml:space="preserve">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0D66363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6168B6" w14:paraId="05178F9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C2EE38E" w14:textId="77777777" w:rsidR="008A4099" w:rsidRPr="005939DF" w:rsidRDefault="008A4099" w:rsidP="008A4099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DDC78E0" w14:textId="77777777" w:rsidR="008A4099" w:rsidRPr="006168B6" w:rsidRDefault="008A4099" w:rsidP="008A4099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E1635B8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8A4099" w14:paraId="5C5B311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3EB583B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6A4D63B" w14:textId="77777777" w:rsidR="008A4099" w:rsidRDefault="008A4099" w:rsidP="008A4099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81365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CBB6695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15</w:t>
            </w:r>
          </w:p>
        </w:tc>
      </w:tr>
      <w:tr w:rsidR="008A4099" w14:paraId="35D70FAA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1779D85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4E2C072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81125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9FDBA0C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22</w:t>
            </w:r>
          </w:p>
        </w:tc>
      </w:tr>
      <w:tr w:rsidR="008A4099" w14:paraId="628C8D11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680B42B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0725E1AB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50CAEE6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29E92B6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86F0BD5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6584F061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34F1731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1C3983E0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není vhodná fyzická zátěž před odběrem</w:t>
            </w:r>
          </w:p>
        </w:tc>
      </w:tr>
      <w:tr w:rsidR="008A4099" w:rsidRPr="00DD2683" w14:paraId="66A704ED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806A86F" w14:textId="77777777" w:rsidR="008A4099" w:rsidRPr="008B014C" w:rsidRDefault="008A4099" w:rsidP="008A409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2787314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1E3AE6B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11721EA4" w14:textId="77777777" w:rsidTr="008A409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074F1EF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DD2683" w14:paraId="6760293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20E319F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5929BDE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4727E32" w14:textId="77777777" w:rsidR="008A4099" w:rsidRPr="00DD2683" w:rsidRDefault="008A4099" w:rsidP="008A4099">
            <w:pPr>
              <w:rPr>
                <w:rFonts w:ascii="Arial" w:hAnsi="Arial"/>
              </w:rPr>
            </w:pPr>
          </w:p>
        </w:tc>
      </w:tr>
      <w:tr w:rsidR="008A4099" w:rsidRPr="006168B6" w14:paraId="7009B623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F1B0AB5" w14:textId="77777777" w:rsidR="008A4099" w:rsidRPr="005939DF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B76C420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64F01EE" w14:textId="77777777" w:rsidR="008A4099" w:rsidRPr="006168B6" w:rsidRDefault="008A4099" w:rsidP="008A409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8A4099" w14:paraId="0CD378CE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F9D6323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muži/ ženy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3F10A76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64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12B150E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83</w:t>
            </w:r>
          </w:p>
        </w:tc>
      </w:tr>
      <w:tr w:rsidR="008A4099" w14:paraId="0643E29D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27CE2B96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děti     - novorozenec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B6AEE8A" w14:textId="77777777" w:rsidR="008A4099" w:rsidRDefault="008A4099" w:rsidP="008A4099">
            <w:pPr>
              <w:spacing w:line="212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46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04DDDD4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70</w:t>
            </w:r>
          </w:p>
        </w:tc>
      </w:tr>
      <w:tr w:rsidR="008A4099" w14:paraId="30F5B19C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75595748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- 2roky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F765279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56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946ECC1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75</w:t>
            </w:r>
          </w:p>
        </w:tc>
      </w:tr>
      <w:tr w:rsidR="008A4099" w14:paraId="736FF1C8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CAB6D22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- 15 let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786ABC9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60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4791037" w14:textId="77777777" w:rsidR="008A4099" w:rsidRDefault="008A4099" w:rsidP="008A409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80</w:t>
            </w:r>
          </w:p>
        </w:tc>
      </w:tr>
      <w:tr w:rsidR="008A4099" w14:paraId="580C5D4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89B83C3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11A9E49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5375D8B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29A3717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D629CEB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B2ACB71" w14:textId="77777777" w:rsidR="008A4099" w:rsidRDefault="008A4099" w:rsidP="008A409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3CBB9CB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  <w:tr w:rsidR="008A4099" w14:paraId="6A39FA02" w14:textId="77777777" w:rsidTr="008A409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E43EDF0" w14:textId="77777777" w:rsidR="008A4099" w:rsidRPr="0033057A" w:rsidRDefault="008A4099" w:rsidP="008A40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Pr="0033057A">
              <w:rPr>
                <w:rFonts w:ascii="Arial" w:hAnsi="Arial"/>
                <w:b/>
              </w:rPr>
              <w:t>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F0C13FD" w14:textId="77777777" w:rsidR="008A4099" w:rsidRPr="00DD2683" w:rsidRDefault="008A4099" w:rsidP="008A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Roche 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D6797DE" w14:textId="77777777" w:rsidR="008A4099" w:rsidRDefault="008A4099" w:rsidP="008A4099">
            <w:pPr>
              <w:rPr>
                <w:rFonts w:ascii="Arial" w:hAnsi="Arial"/>
              </w:rPr>
            </w:pPr>
          </w:p>
        </w:tc>
      </w:tr>
    </w:tbl>
    <w:p w14:paraId="23BA9E41" w14:textId="77777777" w:rsidR="008A4099" w:rsidRDefault="008A4099">
      <w:pPr>
        <w:rPr>
          <w:rFonts w:ascii="Times New Roman" w:eastAsia="Times New Roman" w:hAnsi="Times New Roman"/>
        </w:rPr>
      </w:pPr>
    </w:p>
    <w:p w14:paraId="39767D67" w14:textId="77777777" w:rsidR="00D65834" w:rsidRDefault="008A409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pPr w:leftFromText="141" w:rightFromText="141" w:bottomFromText="200" w:vertAnchor="page" w:horzAnchor="margin" w:tblpY="13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D65834" w14:paraId="3121D150" w14:textId="77777777" w:rsidTr="00D65834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9DAB3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27F33F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AB9937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6F17D9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D65834" w14:paraId="06A91262" w14:textId="77777777" w:rsidTr="00D65834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7A720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837841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dU – CB</w:t>
            </w:r>
          </w:p>
        </w:tc>
      </w:tr>
      <w:tr w:rsidR="00D65834" w14:paraId="2943FFB9" w14:textId="77777777" w:rsidTr="00D65834">
        <w:trPr>
          <w:trHeight w:val="255"/>
        </w:trPr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D94DA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F43FE6" w14:textId="30B61348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CBU</w:t>
            </w:r>
          </w:p>
        </w:tc>
      </w:tr>
      <w:tr w:rsidR="00D65834" w14:paraId="0186F561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32F8F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0B0B733" w14:textId="77777777" w:rsidTr="00D6583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03A32" w14:textId="77777777" w:rsidR="00D65834" w:rsidRDefault="00D65834" w:rsidP="00D65834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454D3C" w14:textId="77777777" w:rsidR="00D65834" w:rsidRPr="00DD2683" w:rsidRDefault="00D65834" w:rsidP="00D65834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65834" w14:paraId="3746B9E1" w14:textId="77777777" w:rsidTr="00D65834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0EACB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EC4603" w14:textId="77777777" w:rsidR="00D65834" w:rsidRPr="00DD2683" w:rsidRDefault="00D65834" w:rsidP="00D65834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65834" w14:paraId="0A173D46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55CFF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14202754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66F69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CE5D5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za 24 hod.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4A22A8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</w:tr>
      <w:tr w:rsidR="00D65834" w14:paraId="58E89E6F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91800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7D9A259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12F860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F808C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3567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79AB825D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121CC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9A400A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978A90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5B6B76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511A3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726AC4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769ECC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014E5E60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A796B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1B880E97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874591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84AA7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C4D8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01EED064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46DB4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16ABB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3867B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D65834" w14:paraId="71F0FF36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D2CB3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8947E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15587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D65834" w14:paraId="3716D7E6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7BBD38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6D298E27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656222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726216" w14:textId="77777777" w:rsidR="00D65834" w:rsidRPr="0041637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416374">
              <w:rPr>
                <w:rFonts w:ascii="Arial" w:eastAsia="Arial" w:hAnsi="Arial"/>
              </w:rPr>
              <w:t>vzorek ze sbírané moče za 24h- přesně odměřit, uvést dobu sběru a přesný objem</w:t>
            </w:r>
          </w:p>
        </w:tc>
      </w:tr>
      <w:tr w:rsidR="00D65834" w14:paraId="123D4B0A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F6CC9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D65834" w14:paraId="7B564FBB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748763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AC91E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249C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D65834" w14:paraId="745E6DC0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DA85A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70626F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7CF8B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D65834" w14:paraId="11FF9BA9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566D1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665ABC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B3ACF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 týden</w:t>
            </w:r>
          </w:p>
        </w:tc>
      </w:tr>
      <w:tr w:rsidR="00D65834" w14:paraId="103C305A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355A6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F97E13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65E4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65834" w14:paraId="7509E2C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79CA6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16FBC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885AA2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6719D26D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EA62C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49956A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g/24hod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5DC8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</w:p>
        </w:tc>
      </w:tr>
      <w:tr w:rsidR="00D65834" w14:paraId="72A05C6D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A7FF4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FBA41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3924C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34C31FF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06B451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03E7F" w14:textId="6267AEB6" w:rsidR="00D65834" w:rsidRDefault="00A47A87" w:rsidP="00A47A87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11,29 </w:t>
            </w:r>
            <w:r w:rsidR="00D65834">
              <w:rPr>
                <w:rFonts w:ascii="Arial" w:eastAsia="Arial" w:hAnsi="Arial"/>
                <w:lang w:eastAsia="en-US"/>
              </w:rPr>
              <w:t>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A7B6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7FFB800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6E3D9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2FD2B7AA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2AC5F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DB8037" w14:textId="77777777" w:rsidR="00D65834" w:rsidRDefault="00D65834" w:rsidP="00D65834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Turbidimetrie s benzetonium chloridem</w:t>
            </w:r>
          </w:p>
        </w:tc>
      </w:tr>
      <w:tr w:rsidR="00D65834" w14:paraId="4ED7964A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CCDFF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7F51CDA7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AD68E1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9D4AF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37471911</w:t>
            </w:r>
          </w:p>
        </w:tc>
      </w:tr>
      <w:tr w:rsidR="00D65834" w14:paraId="481A3956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B7D7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1963E5" w14:textId="77777777" w:rsidR="00D65834" w:rsidRDefault="00D65834" w:rsidP="00D65834">
            <w:pPr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Stanovení celkové bílkoviny v moči turbidimetricky (analyzátor Cobas Integra  400 - Roche)</w:t>
            </w:r>
          </w:p>
        </w:tc>
      </w:tr>
      <w:tr w:rsidR="00D65834" w14:paraId="4C62FFD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1664B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23B85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>2015-08, V 13.0 CZ</w:t>
            </w:r>
          </w:p>
        </w:tc>
      </w:tr>
      <w:tr w:rsidR="00D65834" w14:paraId="64D82529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FD19EC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011F739F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167919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0A0C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02753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95C7D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9A30754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A3544F" w14:textId="77777777" w:rsidR="00D65834" w:rsidRDefault="00D65834" w:rsidP="00D65834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E6215C" w14:textId="77777777" w:rsidR="00D65834" w:rsidRDefault="00D65834" w:rsidP="00D65834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9A9069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65834" w14:paraId="1BF0D4A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CECAB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28" w:lineRule="exact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F03D15" w14:textId="77777777" w:rsidR="00D65834" w:rsidRDefault="00D65834" w:rsidP="00D65834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6403C1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21</w:t>
            </w:r>
          </w:p>
        </w:tc>
      </w:tr>
      <w:tr w:rsidR="00D65834" w14:paraId="71A18767" w14:textId="77777777" w:rsidTr="00A6595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A3CAC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964296" w14:textId="69D8C2BA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8565DC" w14:textId="29CAF2FE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EB8D433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D47C7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212FA6D0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B18DF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0ADC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76BC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1D3FAE7A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F3F65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194" w:lineRule="exact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CFEA9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68A2F0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C65736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53744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F6075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847411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E5DF309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8742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37A13FD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417072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3868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CCBCF6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417B2A0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5DBCF5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26D9FE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85E10F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65834" w14:paraId="4A31937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C641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98B06" w14:textId="77777777" w:rsidR="00D65834" w:rsidRDefault="00D65834" w:rsidP="00D65834">
            <w:pPr>
              <w:spacing w:line="212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271A8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0,15</w:t>
            </w:r>
          </w:p>
        </w:tc>
      </w:tr>
      <w:tr w:rsidR="00D65834" w14:paraId="7A27C12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3481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2ABD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267A1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AAAB337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95FA9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7D1A6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2C5C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756C2FE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A4735" w14:textId="5166D5C3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A8A40" w14:textId="712367EA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16BCD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641ED35B" w14:textId="77777777" w:rsidR="00D65834" w:rsidRDefault="00D65834">
      <w:r>
        <w:br w:type="page"/>
      </w:r>
    </w:p>
    <w:p w14:paraId="4F06CE21" w14:textId="0ACA424A" w:rsidR="00D65834" w:rsidRDefault="00D65834"/>
    <w:tbl>
      <w:tblPr>
        <w:tblpPr w:leftFromText="141" w:rightFromText="141" w:bottomFromText="200" w:vertAnchor="page" w:horzAnchor="margin" w:tblpY="17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D65834" w14:paraId="54DD8015" w14:textId="77777777" w:rsidTr="00D65834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8AD1F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D76333C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986EBF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6F17D9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D65834" w14:paraId="4846355B" w14:textId="77777777" w:rsidTr="00D65834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798A5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F7C4CF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– CB</w:t>
            </w:r>
          </w:p>
        </w:tc>
      </w:tr>
      <w:tr w:rsidR="00D65834" w14:paraId="7C77518D" w14:textId="77777777" w:rsidTr="00D65834">
        <w:trPr>
          <w:trHeight w:val="255"/>
        </w:trPr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BD26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5A3386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CBU</w:t>
            </w:r>
          </w:p>
        </w:tc>
      </w:tr>
      <w:tr w:rsidR="00D65834" w14:paraId="44978352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807F1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3D23945" w14:textId="77777777" w:rsidTr="00D6583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5B9F5" w14:textId="77777777" w:rsidR="00D65834" w:rsidRDefault="00D65834" w:rsidP="00D65834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0BA554" w14:textId="77777777" w:rsidR="00D65834" w:rsidRPr="00DD2683" w:rsidRDefault="00D65834" w:rsidP="00D65834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65834" w14:paraId="52DD9DE6" w14:textId="77777777" w:rsidTr="00D65834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BD6EC" w14:textId="77777777" w:rsidR="00D65834" w:rsidRDefault="00D65834" w:rsidP="00D6583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0E0D1" w14:textId="77777777" w:rsidR="00D65834" w:rsidRPr="00DD2683" w:rsidRDefault="00D65834" w:rsidP="00D65834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65834" w14:paraId="4FC3174E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FF509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B7693C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1E780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ADD02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D88D0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</w:tr>
      <w:tr w:rsidR="00D65834" w14:paraId="544525B6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0F97F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654B08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48830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A987CF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CBD91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B87E77B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53570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FCFF8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3A457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229DF7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84030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3377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4D69C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E203B3F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6F767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135FDD3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DCA6F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9BE98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BAF4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DFE4206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B70150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A54F3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99D8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D65834" w14:paraId="023637D1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7E088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DA117" w14:textId="77777777" w:rsidR="00D65834" w:rsidRDefault="00D65834" w:rsidP="00D6583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9C779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D65834" w14:paraId="4BE804EA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07EBA5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5ECE0702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16C09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6A65BD" w14:textId="77777777" w:rsidR="00D65834" w:rsidRPr="0041637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Běžný odběr bez zvláštních opatření</w:t>
            </w:r>
          </w:p>
        </w:tc>
      </w:tr>
      <w:tr w:rsidR="00D65834" w14:paraId="28E2FDAC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EFC19A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D65834" w14:paraId="68B3C23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A8953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306D3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9A60C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D65834" w14:paraId="254E0E37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ED075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00AD8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ACE15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D65834" w14:paraId="35F2A56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429A0" w14:textId="77777777" w:rsidR="00D65834" w:rsidRDefault="00D65834" w:rsidP="00D6583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3DAA33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766E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 týden</w:t>
            </w:r>
          </w:p>
        </w:tc>
      </w:tr>
      <w:tr w:rsidR="00D65834" w14:paraId="6B1EC14E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0F85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45F8C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D2694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65834" w14:paraId="650804BB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AC3BA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6369BE" w14:textId="77777777" w:rsidR="00D65834" w:rsidRDefault="00D65834" w:rsidP="00D6583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DCA08D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5011DEF9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A6D06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57006" w14:textId="77777777" w:rsidR="00D65834" w:rsidRDefault="00D65834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475EE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(hmotnostní koncentrace)</w:t>
            </w:r>
          </w:p>
        </w:tc>
      </w:tr>
      <w:tr w:rsidR="00D65834" w14:paraId="7614BEF6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3E2B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DE57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98F5A6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0DFE4C9E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EE585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E7E66D" w14:textId="6B0BA681" w:rsidR="00D65834" w:rsidRDefault="00A47A87" w:rsidP="00D6583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11,29</w:t>
            </w:r>
            <w:bookmarkStart w:id="8" w:name="_GoBack"/>
            <w:bookmarkEnd w:id="8"/>
            <w:r w:rsidR="00D65834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7FA58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DE65DFA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CE06C3" w14:textId="77777777" w:rsidR="00D65834" w:rsidRDefault="00D65834" w:rsidP="00D6583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1BB9C210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01278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1467C" w14:textId="77777777" w:rsidR="00D65834" w:rsidRDefault="00D65834" w:rsidP="00D65834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Turbidimetrie s benzetonium chloridem</w:t>
            </w:r>
          </w:p>
        </w:tc>
      </w:tr>
      <w:tr w:rsidR="00D65834" w14:paraId="58BB7D3F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56B070" w14:textId="77777777" w:rsidR="00D65834" w:rsidRDefault="00D65834" w:rsidP="00D6583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65834" w14:paraId="0CEC96A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0BB7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E3CAED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37471911</w:t>
            </w:r>
          </w:p>
        </w:tc>
      </w:tr>
      <w:tr w:rsidR="00D65834" w14:paraId="664FDBB6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C531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ED868E" w14:textId="77777777" w:rsidR="00D65834" w:rsidRDefault="00D65834" w:rsidP="00D65834">
            <w:pPr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Stanovení celkové bílkoviny v moči turbidimetricky (analyzátor Cobas Integra  400 - Roche)</w:t>
            </w:r>
          </w:p>
        </w:tc>
      </w:tr>
      <w:tr w:rsidR="00D65834" w14:paraId="5F83D1FB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CC510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10B887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>2015-08, V 13.0 CZ</w:t>
            </w:r>
          </w:p>
        </w:tc>
      </w:tr>
      <w:tr w:rsidR="00D65834" w14:paraId="3C2BE592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1B7A3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F7D52DE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2F338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99BBD" w14:textId="12C4FA81" w:rsidR="00D65834" w:rsidRDefault="00A6595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02758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866D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7EC8285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E0DA8D" w14:textId="77777777" w:rsidR="00D65834" w:rsidRDefault="00D65834" w:rsidP="00D65834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2D2D23" w14:textId="77777777" w:rsidR="00D65834" w:rsidRDefault="00D65834" w:rsidP="00D65834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29705C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65834" w14:paraId="258498DB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FED1D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28" w:lineRule="exact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F86034" w14:textId="77777777" w:rsidR="00D65834" w:rsidRDefault="00D65834" w:rsidP="00D65834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8F8F9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21</w:t>
            </w:r>
          </w:p>
        </w:tc>
      </w:tr>
      <w:tr w:rsidR="00D65834" w14:paraId="32BBEF6F" w14:textId="77777777" w:rsidTr="00A6595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8CCD8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758A8" w14:textId="3C12ACBB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E0E4F2" w14:textId="7A5F7B86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8643043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D3C6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B158005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C4E2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7044B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983E4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63A3C324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D1084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194" w:lineRule="exact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F637B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8431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1785B792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235D7" w14:textId="77777777" w:rsidR="00D65834" w:rsidRDefault="00D65834" w:rsidP="00D65834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5832F3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A776C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54C829B5" w14:textId="77777777" w:rsidTr="00D65834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E023B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6C1D2F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F4DDFF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F53FED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A23B1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2B39F07E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C675D7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3907A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A43DA" w14:textId="77777777" w:rsidR="00D65834" w:rsidRDefault="00D65834" w:rsidP="00D6583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65834" w14:paraId="213E3CDC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BD3A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2E117" w14:textId="77777777" w:rsidR="00D65834" w:rsidRDefault="00D65834" w:rsidP="00D65834">
            <w:pPr>
              <w:spacing w:line="212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021722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0,10</w:t>
            </w:r>
          </w:p>
        </w:tc>
      </w:tr>
      <w:tr w:rsidR="00D65834" w14:paraId="06EB8423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17EAA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55292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19B96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35AE3B39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38D7A8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6108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6378E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21432358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22BE1D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45884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4B511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65834" w14:paraId="4A908BE2" w14:textId="77777777" w:rsidTr="00D6583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AFBC77" w14:textId="77777777" w:rsidR="00D65834" w:rsidRDefault="00D65834" w:rsidP="00D6583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DDE60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A8C4BF" w14:textId="77777777" w:rsidR="00D65834" w:rsidRDefault="00D65834" w:rsidP="00D6583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743F2A40" w14:textId="77777777" w:rsidR="009619D9" w:rsidRDefault="009619D9">
      <w:pPr>
        <w:sectPr w:rsidR="009619D9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3325"/>
      </w:tblGrid>
      <w:tr w:rsidR="009619D9" w14:paraId="25E5B9B3" w14:textId="77777777" w:rsidTr="009619D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C909D" w14:textId="77777777" w:rsidR="009619D9" w:rsidRDefault="009619D9" w:rsidP="009619D9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C74BF8F" w14:textId="77777777" w:rsidR="009619D9" w:rsidRPr="00811A52" w:rsidRDefault="009619D9" w:rsidP="009619D9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811A52">
              <w:rPr>
                <w:rFonts w:ascii="Arial" w:eastAsia="Arial" w:hAnsi="Arial"/>
                <w:b/>
              </w:rPr>
              <w:t>Clearance endog. kreatininu korigovaná</w:t>
            </w:r>
          </w:p>
        </w:tc>
      </w:tr>
      <w:tr w:rsidR="009619D9" w14:paraId="2A748DD4" w14:textId="77777777" w:rsidTr="009619D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1DF77" w14:textId="77777777" w:rsidR="009619D9" w:rsidRDefault="009619D9" w:rsidP="009619D9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B6D776" w14:textId="77777777" w:rsidR="009619D9" w:rsidRPr="00811A52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 w:rsidRPr="00811A52">
              <w:rPr>
                <w:rFonts w:ascii="Arial" w:eastAsia="Arial" w:hAnsi="Arial"/>
                <w:b/>
              </w:rPr>
              <w:t>Glomerulární filtrace - kreatininová clearance</w:t>
            </w:r>
          </w:p>
        </w:tc>
      </w:tr>
      <w:tr w:rsidR="009619D9" w14:paraId="2CFFEEEA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1CE30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:rsidRPr="00DD2683" w14:paraId="78F21EF6" w14:textId="77777777" w:rsidTr="009619D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7D5AED" w14:textId="77777777" w:rsidR="009619D9" w:rsidRDefault="009619D9" w:rsidP="009619D9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6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620B8" w14:textId="77777777" w:rsidR="009619D9" w:rsidRPr="00DD2683" w:rsidRDefault="009619D9" w:rsidP="009619D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9619D9" w:rsidRPr="00DD2683" w14:paraId="0812EE55" w14:textId="77777777" w:rsidTr="009619D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AC7C3" w14:textId="77777777" w:rsidR="009619D9" w:rsidRDefault="009619D9" w:rsidP="009619D9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6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EE828A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9619D9" w14:paraId="1E626D86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4DF2A4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4E01E7E8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06F64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E34A2" w14:textId="77777777" w:rsidR="009619D9" w:rsidRPr="00811A52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 w:rsidRPr="00811A52">
              <w:rPr>
                <w:rFonts w:ascii="Arial" w:eastAsia="Arial" w:hAnsi="Arial"/>
              </w:rPr>
              <w:t>moč za 24 hod.</w:t>
            </w:r>
          </w:p>
        </w:tc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85F482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ml</w:t>
            </w:r>
          </w:p>
        </w:tc>
      </w:tr>
      <w:tr w:rsidR="009619D9" w14:paraId="0DF4EF43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2A9077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3CA7479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BA281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5D513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C2C2B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39AAAEB8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30B47" w14:textId="77777777" w:rsidR="009619D9" w:rsidRDefault="009619D9" w:rsidP="009619D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49A4D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07163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59512B81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D94D2" w14:textId="77777777" w:rsidR="009619D9" w:rsidRDefault="009619D9" w:rsidP="009619D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31D2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C2F581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62AFBB53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EE54F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277CE853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B23EC4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1E8FFC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6ABE2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0B6FFE0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98F4A" w14:textId="77777777" w:rsidR="009619D9" w:rsidRDefault="009619D9" w:rsidP="009619D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2B139B" w14:textId="77777777" w:rsidR="009619D9" w:rsidRDefault="009619D9" w:rsidP="009619D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9BCF65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9619D9" w14:paraId="71BEBDD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03B90" w14:textId="77777777" w:rsidR="009619D9" w:rsidRDefault="009619D9" w:rsidP="009619D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9DCEE" w14:textId="77777777" w:rsidR="009619D9" w:rsidRDefault="009619D9" w:rsidP="009619D9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D533A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9619D9" w14:paraId="357A0682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8514C1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9619D9" w:rsidRPr="00416374" w14:paraId="45BBA40A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86D43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6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647A7B" w14:textId="77777777" w:rsidR="009619D9" w:rsidRPr="00811A52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811A52">
              <w:rPr>
                <w:rFonts w:ascii="Arial" w:eastAsia="Arial" w:hAnsi="Arial"/>
                <w:lang w:eastAsia="en-US"/>
              </w:rPr>
              <w:t xml:space="preserve"> </w:t>
            </w:r>
            <w:r w:rsidRPr="00811A52">
              <w:rPr>
                <w:rFonts w:ascii="Arial" w:eastAsia="Arial" w:hAnsi="Arial"/>
              </w:rPr>
              <w:t xml:space="preserve"> dopočítaný parametr, stanovuje se S a U-kreatinin</w:t>
            </w:r>
            <w:r>
              <w:rPr>
                <w:rFonts w:ascii="Arial" w:eastAsia="Arial" w:hAnsi="Arial"/>
              </w:rPr>
              <w:t xml:space="preserve">, </w:t>
            </w:r>
            <w:r w:rsidRPr="00811A52">
              <w:rPr>
                <w:rFonts w:ascii="Arial" w:eastAsia="Arial" w:hAnsi="Arial"/>
              </w:rPr>
              <w:t>moč sbíraná- nejlé</w:t>
            </w:r>
            <w:r>
              <w:rPr>
                <w:rFonts w:ascii="Arial" w:eastAsia="Arial" w:hAnsi="Arial"/>
              </w:rPr>
              <w:t>pe 24hod. (v tísni jakýkoliv po</w:t>
            </w:r>
            <w:r w:rsidRPr="00811A52">
              <w:rPr>
                <w:rFonts w:ascii="Arial" w:eastAsia="Arial" w:hAnsi="Arial"/>
              </w:rPr>
              <w:t>čet hod.)</w:t>
            </w:r>
            <w:r>
              <w:rPr>
                <w:rFonts w:ascii="Arial" w:eastAsia="Arial" w:hAnsi="Arial"/>
              </w:rPr>
              <w:t xml:space="preserve">, </w:t>
            </w:r>
            <w:r w:rsidRPr="00811A52">
              <w:rPr>
                <w:rFonts w:ascii="Arial" w:eastAsia="Arial" w:hAnsi="Arial"/>
              </w:rPr>
              <w:t>celé množství promíchat, přesně změřit odměrným válcem a</w:t>
            </w:r>
            <w:r>
              <w:rPr>
                <w:rFonts w:ascii="Arial" w:eastAsia="Arial" w:hAnsi="Arial"/>
              </w:rPr>
              <w:t xml:space="preserve"> </w:t>
            </w:r>
            <w:r w:rsidRPr="00811A52">
              <w:rPr>
                <w:rFonts w:ascii="Arial" w:eastAsia="Arial" w:hAnsi="Arial"/>
              </w:rPr>
              <w:t>dodat 5ml moče,</w:t>
            </w:r>
            <w:r w:rsidRPr="00875C7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nutno uvést: množství mo</w:t>
            </w:r>
            <w:r w:rsidRPr="00811A52">
              <w:rPr>
                <w:rFonts w:ascii="Arial" w:eastAsia="Arial" w:hAnsi="Arial"/>
              </w:rPr>
              <w:t>če, čas sběru, výšku a váhu pac.</w:t>
            </w:r>
            <w:r>
              <w:rPr>
                <w:rFonts w:ascii="Arial" w:eastAsia="Arial" w:hAnsi="Arial"/>
              </w:rPr>
              <w:t>,</w:t>
            </w:r>
            <w:r w:rsidRPr="00875C7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pokud v urč. období pac. </w:t>
            </w:r>
            <w:r w:rsidRPr="00811A52">
              <w:rPr>
                <w:rFonts w:ascii="Arial" w:eastAsia="Arial" w:hAnsi="Arial"/>
              </w:rPr>
              <w:t>močil mimo sběr, vyšetření zrušit!</w:t>
            </w:r>
            <w:r>
              <w:rPr>
                <w:rFonts w:ascii="Arial" w:eastAsia="Arial" w:hAnsi="Arial"/>
              </w:rPr>
              <w:t xml:space="preserve">, </w:t>
            </w:r>
            <w:r w:rsidRPr="00811A52">
              <w:rPr>
                <w:rFonts w:ascii="Arial" w:eastAsia="Arial" w:hAnsi="Arial"/>
              </w:rPr>
              <w:t>podmínky sběru/24h.: ráno v 6h. vymočit do WC, všechny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811A52">
              <w:rPr>
                <w:rFonts w:ascii="Arial" w:eastAsia="Arial" w:hAnsi="Arial"/>
              </w:rPr>
              <w:t>další porce do nádoby, naposledy druhý den v 6h.</w:t>
            </w:r>
            <w:r>
              <w:rPr>
                <w:rFonts w:ascii="Arial" w:eastAsia="Arial" w:hAnsi="Arial"/>
              </w:rPr>
              <w:t xml:space="preserve"> </w:t>
            </w:r>
            <w:r w:rsidRPr="00811A52">
              <w:rPr>
                <w:rFonts w:ascii="Arial" w:eastAsia="Arial" w:hAnsi="Arial"/>
              </w:rPr>
              <w:t>(běžný příjem tekutin, 2dny střídmě maso)</w:t>
            </w:r>
            <w:r>
              <w:rPr>
                <w:rFonts w:ascii="Arial" w:eastAsia="Arial" w:hAnsi="Arial"/>
              </w:rPr>
              <w:t xml:space="preserve">, </w:t>
            </w:r>
            <w:r w:rsidRPr="00811A52">
              <w:rPr>
                <w:rFonts w:ascii="Arial" w:eastAsia="Arial" w:hAnsi="Arial"/>
              </w:rPr>
              <w:t>výsledek (ml/s) je korigován na ideální povrch  1,73m</w:t>
            </w:r>
            <w:r w:rsidRPr="00811A52">
              <w:rPr>
                <w:rFonts w:ascii="Arial" w:eastAsia="Arial" w:hAnsi="Arial"/>
                <w:vertAlign w:val="superscript"/>
              </w:rPr>
              <w:t>2</w:t>
            </w:r>
            <w:r w:rsidRPr="00811A52">
              <w:rPr>
                <w:rFonts w:ascii="Arial" w:eastAsia="Arial" w:hAnsi="Arial"/>
              </w:rPr>
              <w:t xml:space="preserve">, hodnotí specialista </w:t>
            </w:r>
            <w:r>
              <w:rPr>
                <w:rFonts w:ascii="Arial" w:eastAsia="Arial" w:hAnsi="Arial"/>
              </w:rPr>
              <w:t>–</w:t>
            </w:r>
            <w:r w:rsidRPr="00811A52">
              <w:rPr>
                <w:rFonts w:ascii="Arial" w:eastAsia="Arial" w:hAnsi="Arial"/>
              </w:rPr>
              <w:t xml:space="preserve"> popis</w:t>
            </w:r>
            <w:r>
              <w:rPr>
                <w:rFonts w:ascii="Arial" w:eastAsia="Arial" w:hAnsi="Arial"/>
              </w:rPr>
              <w:t xml:space="preserve">, </w:t>
            </w:r>
            <w:r w:rsidRPr="00875C7B">
              <w:rPr>
                <w:rFonts w:ascii="Arial" w:eastAsia="Arial" w:hAnsi="Arial"/>
                <w:w w:val="96"/>
              </w:rPr>
              <w:t xml:space="preserve"> </w:t>
            </w:r>
            <w:r w:rsidRPr="00811A52">
              <w:rPr>
                <w:rFonts w:ascii="Arial" w:eastAsia="Arial" w:hAnsi="Arial"/>
                <w:w w:val="96"/>
              </w:rPr>
              <w:t xml:space="preserve">v nezbytných případech lze požadovat i v pohotovostní službě, </w:t>
            </w:r>
            <w:r w:rsidRPr="00811A52">
              <w:rPr>
                <w:rFonts w:ascii="Arial" w:eastAsia="Arial" w:hAnsi="Arial"/>
              </w:rPr>
              <w:t xml:space="preserve"> vydává se bez popisu</w:t>
            </w:r>
            <w:r>
              <w:rPr>
                <w:rFonts w:ascii="Arial" w:eastAsia="Arial" w:hAnsi="Arial"/>
              </w:rPr>
              <w:t xml:space="preserve">, </w:t>
            </w:r>
            <w:r w:rsidRPr="00811A52">
              <w:rPr>
                <w:rFonts w:ascii="Arial" w:eastAsia="Arial" w:hAnsi="Arial"/>
              </w:rPr>
              <w:t>dodat 5ml srážlivé krve</w:t>
            </w:r>
          </w:p>
        </w:tc>
      </w:tr>
      <w:tr w:rsidR="009619D9" w14:paraId="341E5633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90E7ED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9619D9" w14:paraId="079B5307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DB9F9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437F5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39C2E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9619D9" w14:paraId="0CEFBCD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CDD80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A6CEB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1118C3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9619D9" w14:paraId="5D292590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B7ECE" w14:textId="77777777" w:rsidR="009619D9" w:rsidRDefault="009619D9" w:rsidP="009619D9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AC9FB7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82B7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57D8D2A0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2E646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8C08E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1FD91B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0C2AB04E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151A98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A0439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70D1BB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9619D9" w14:paraId="7CA97620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A4ABE" w14:textId="77777777" w:rsidR="009619D9" w:rsidRDefault="009619D9" w:rsidP="009619D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253E1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ml/s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E8DE6B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0F3A558F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259FDE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72AD0A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65249C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4D74317B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0FD1B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ACA73" w14:textId="77777777" w:rsidR="009619D9" w:rsidRDefault="009619D9" w:rsidP="009619D9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A58F38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44898557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B293A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5BE09C6A" w14:textId="77777777" w:rsidTr="009619D9">
        <w:trPr>
          <w:trHeight w:val="255"/>
        </w:trPr>
        <w:tc>
          <w:tcPr>
            <w:tcW w:w="903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D2A67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21CE3515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D7708" w14:textId="77777777" w:rsidR="009619D9" w:rsidRDefault="009619D9" w:rsidP="009619D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C56A9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54252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5ED35860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732AD" w14:textId="77777777" w:rsidR="009619D9" w:rsidRDefault="009619D9" w:rsidP="009619D9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C02510" w14:textId="77777777" w:rsidR="009619D9" w:rsidRDefault="009619D9" w:rsidP="009619D9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5AA75D" w14:textId="77777777" w:rsidR="009619D9" w:rsidRDefault="009619D9" w:rsidP="009619D9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9619D9" w14:paraId="4005BB36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2408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M, Ž 20 – 60 r.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34DB9" w14:textId="77777777" w:rsidR="009619D9" w:rsidRDefault="009619D9" w:rsidP="009619D9">
            <w:pPr>
              <w:spacing w:line="212" w:lineRule="exact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1,15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E96649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2,30</w:t>
            </w:r>
          </w:p>
        </w:tc>
      </w:tr>
      <w:tr w:rsidR="009619D9" w14:paraId="063FB346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BE567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Nad 60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C71A5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1,00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307685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2,00</w:t>
            </w:r>
          </w:p>
        </w:tc>
      </w:tr>
      <w:tr w:rsidR="009619D9" w14:paraId="771846ED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D2792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73ED25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5D8DDE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41F663F6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5E4A9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021D41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293C2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26E8E3DB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5B780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3D68E3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EDBFE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30C26C97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7A0C98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1FA5D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2E7EC7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45C0E926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C9D98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C6A7AA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1AD742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9619D9" w14:paraId="6998CEC4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D3F68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364223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40BE3" w14:textId="77777777" w:rsidR="009619D9" w:rsidRDefault="009619D9" w:rsidP="009619D9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73B55D3C" w14:textId="77777777" w:rsidR="009619D9" w:rsidRDefault="009619D9">
      <w:pPr>
        <w:sectPr w:rsidR="009619D9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184"/>
        <w:gridCol w:w="761"/>
        <w:gridCol w:w="76"/>
        <w:gridCol w:w="3016"/>
      </w:tblGrid>
      <w:tr w:rsidR="009619D9" w:rsidRPr="00EE00E3" w14:paraId="023F4218" w14:textId="77777777" w:rsidTr="009619D9">
        <w:trPr>
          <w:trHeight w:val="266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76F3A7C5" w14:textId="77777777" w:rsidR="009619D9" w:rsidRPr="005939DF" w:rsidRDefault="009619D9" w:rsidP="009619D9">
            <w:pPr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7C78326A" w14:textId="77777777" w:rsidR="009619D9" w:rsidRPr="00EE00E3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CRP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2A330478" w14:textId="77777777" w:rsidR="009619D9" w:rsidRPr="00EE00E3" w:rsidRDefault="009619D9" w:rsidP="009619D9">
            <w:pPr>
              <w:ind w:left="140"/>
              <w:rPr>
                <w:rFonts w:ascii="Arial" w:hAnsi="Arial"/>
                <w:b/>
              </w:rPr>
            </w:pPr>
            <w:r w:rsidRPr="000C0720">
              <w:rPr>
                <w:rFonts w:ascii="Arial" w:hAnsi="Arial"/>
                <w:b/>
              </w:rPr>
              <w:t>*A - akreditováno</w:t>
            </w:r>
          </w:p>
        </w:tc>
      </w:tr>
      <w:tr w:rsidR="009619D9" w:rsidRPr="00A45F4E" w14:paraId="4A0EC5E6" w14:textId="77777777" w:rsidTr="009619D9">
        <w:trPr>
          <w:trHeight w:val="271"/>
        </w:trPr>
        <w:tc>
          <w:tcPr>
            <w:tcW w:w="1661" w:type="pct"/>
            <w:vMerge/>
            <w:shd w:val="clear" w:color="auto" w:fill="auto"/>
            <w:vAlign w:val="center"/>
          </w:tcPr>
          <w:p w14:paraId="4FD745AB" w14:textId="77777777" w:rsidR="009619D9" w:rsidRPr="005939DF" w:rsidRDefault="009619D9" w:rsidP="009619D9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10989EBF" w14:textId="77777777" w:rsidR="009619D9" w:rsidRPr="00A45F4E" w:rsidRDefault="009619D9" w:rsidP="009619D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S/P CRP</w:t>
            </w:r>
          </w:p>
        </w:tc>
      </w:tr>
      <w:tr w:rsidR="009619D9" w:rsidRPr="00D565D4" w14:paraId="40E90333" w14:textId="77777777" w:rsidTr="009619D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33CAF175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0B9DD45F" w14:textId="77777777" w:rsidR="009619D9" w:rsidRPr="00D565D4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C – reaktivní protein</w:t>
            </w:r>
          </w:p>
        </w:tc>
      </w:tr>
      <w:tr w:rsidR="009619D9" w:rsidRPr="00DD2683" w14:paraId="3576DF53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62C8854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0440B03D" w14:textId="77777777" w:rsidTr="009619D9">
        <w:trPr>
          <w:trHeight w:val="255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14:paraId="2C6240B4" w14:textId="77777777" w:rsidR="009619D9" w:rsidRPr="005939DF" w:rsidRDefault="009619D9" w:rsidP="009619D9">
            <w:pPr>
              <w:spacing w:line="224" w:lineRule="exact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0591327" w14:textId="77777777" w:rsidR="009619D9" w:rsidRPr="00DD2683" w:rsidRDefault="009619D9" w:rsidP="009619D9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9619D9" w:rsidRPr="00DD2683" w14:paraId="1608E780" w14:textId="77777777" w:rsidTr="009619D9">
        <w:trPr>
          <w:trHeight w:val="255"/>
        </w:trPr>
        <w:tc>
          <w:tcPr>
            <w:tcW w:w="1661" w:type="pct"/>
            <w:vMerge/>
            <w:shd w:val="clear" w:color="auto" w:fill="auto"/>
            <w:vAlign w:val="bottom"/>
          </w:tcPr>
          <w:p w14:paraId="40B5CB4F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1945638D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9619D9" w:rsidRPr="00DD2683" w14:paraId="6AB818DA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EA5D3B7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4F41D607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39E4953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A6FBEBB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BF4F403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</w:p>
        </w:tc>
      </w:tr>
      <w:tr w:rsidR="009619D9" w14:paraId="024DEEFF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BBCBA90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3A03C27B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2D66776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64BBD88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2B30CED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26CE93B4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D48AF1E" w14:textId="77777777" w:rsidR="009619D9" w:rsidRPr="008B014C" w:rsidRDefault="009619D9" w:rsidP="009619D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872E1D9" w14:textId="77777777" w:rsidR="009619D9" w:rsidRPr="00DD2683" w:rsidRDefault="009619D9" w:rsidP="009619D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A4F1467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1D138951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E052386" w14:textId="77777777" w:rsidR="009619D9" w:rsidRPr="008B014C" w:rsidRDefault="009619D9" w:rsidP="009619D9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630C24C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60 minut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79A7F54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1D0700FA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187AD10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0FE0C770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0BD3935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1208" w:type="pct"/>
            <w:shd w:val="clear" w:color="auto" w:fill="auto"/>
            <w:vAlign w:val="bottom"/>
          </w:tcPr>
          <w:p w14:paraId="66487D8B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06052ECB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64B18556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3D4FD52D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AB1EFBF" w14:textId="77777777" w:rsidR="009619D9" w:rsidRPr="00DD2683" w:rsidRDefault="009619D9" w:rsidP="009619D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57474867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A45F4E">
              <w:rPr>
                <w:rFonts w:ascii="Arial" w:eastAsia="Arial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 xml:space="preserve"> Serum Gel 4,9 ml</w:t>
            </w:r>
          </w:p>
        </w:tc>
      </w:tr>
      <w:tr w:rsidR="009619D9" w:rsidRPr="00DD2683" w14:paraId="2364CA79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09551FFE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014C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1B90E65" w14:textId="77777777" w:rsidR="009619D9" w:rsidRPr="00DD2683" w:rsidRDefault="009619D9" w:rsidP="009619D9">
            <w:pPr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Sarstedt</w:t>
            </w:r>
          </w:p>
        </w:tc>
        <w:tc>
          <w:tcPr>
            <w:tcW w:w="2131" w:type="pct"/>
            <w:gridSpan w:val="3"/>
            <w:shd w:val="clear" w:color="auto" w:fill="auto"/>
            <w:vAlign w:val="bottom"/>
          </w:tcPr>
          <w:p w14:paraId="5369F83B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hAnsi="Arial"/>
              </w:rPr>
              <w:t xml:space="preserve">Monovette: Li Heparin 4, </w:t>
            </w:r>
            <w:r w:rsidRPr="00D81A5D">
              <w:rPr>
                <w:rFonts w:ascii="Arial" w:hAnsi="Arial"/>
              </w:rPr>
              <w:t>9/</w:t>
            </w:r>
            <w:r>
              <w:rPr>
                <w:rFonts w:ascii="Arial" w:hAnsi="Arial"/>
              </w:rPr>
              <w:t xml:space="preserve"> 5,</w:t>
            </w:r>
            <w:r w:rsidRPr="00D81A5D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Pr="00D81A5D">
              <w:rPr>
                <w:rFonts w:ascii="Arial" w:hAnsi="Arial"/>
              </w:rPr>
              <w:t>ml</w:t>
            </w:r>
          </w:p>
        </w:tc>
      </w:tr>
      <w:tr w:rsidR="009619D9" w14:paraId="762FE115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6CB85208" w14:textId="77777777" w:rsidR="009619D9" w:rsidRDefault="009619D9" w:rsidP="009619D9">
            <w:pPr>
              <w:ind w:left="160"/>
              <w:rPr>
                <w:rFonts w:ascii="Arial" w:eastAsia="Arial" w:hAnsi="Arial"/>
              </w:rPr>
            </w:pPr>
          </w:p>
        </w:tc>
      </w:tr>
      <w:tr w:rsidR="009619D9" w:rsidRPr="00DD2683" w14:paraId="2DBB2B13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5DADD4A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586820B2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běžný odběr bez zvláštních opatření</w:t>
            </w:r>
          </w:p>
        </w:tc>
      </w:tr>
      <w:tr w:rsidR="009619D9" w14:paraId="6F39407D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00704CA7" w14:textId="77777777" w:rsidR="009619D9" w:rsidRDefault="009619D9" w:rsidP="009619D9">
            <w:pPr>
              <w:ind w:left="160"/>
              <w:rPr>
                <w:rFonts w:ascii="Arial" w:hAnsi="Arial"/>
              </w:rPr>
            </w:pPr>
          </w:p>
        </w:tc>
      </w:tr>
      <w:tr w:rsidR="009619D9" w:rsidRPr="00DD2683" w14:paraId="17FB9866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26BE07E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F900222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2AED3AE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619D9" w14:paraId="2DDA33B7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A1240E5" w14:textId="77777777" w:rsidR="009619D9" w:rsidRDefault="009619D9" w:rsidP="009619D9">
            <w:pPr>
              <w:ind w:left="160"/>
              <w:rPr>
                <w:rFonts w:ascii="Arial" w:eastAsia="Arial" w:hAnsi="Arial"/>
                <w:b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95061BE" w14:textId="77777777" w:rsidR="009619D9" w:rsidRDefault="009619D9" w:rsidP="009619D9">
            <w:pPr>
              <w:ind w:left="140"/>
              <w:rPr>
                <w:rFonts w:ascii="Arial" w:eastAsia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BC2739D" w14:textId="77777777" w:rsidR="009619D9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D2683">
              <w:rPr>
                <w:rFonts w:ascii="Arial" w:eastAsia="Arial" w:hAnsi="Arial"/>
              </w:rPr>
              <w:t>°C</w:t>
            </w:r>
          </w:p>
        </w:tc>
      </w:tr>
      <w:tr w:rsidR="009619D9" w:rsidRPr="00DD2683" w14:paraId="58BEE8DF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6FEB99D" w14:textId="77777777" w:rsidR="009619D9" w:rsidRPr="005939DF" w:rsidRDefault="009619D9" w:rsidP="009619D9">
            <w:pPr>
              <w:ind w:left="160"/>
              <w:rPr>
                <w:rFonts w:ascii="Arial" w:hAnsi="Arial"/>
                <w:b/>
              </w:rPr>
            </w:pPr>
            <w:r w:rsidRPr="005939DF"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523967A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čas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1508304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 měsíce</w:t>
            </w:r>
          </w:p>
        </w:tc>
      </w:tr>
      <w:tr w:rsidR="009619D9" w:rsidRPr="00DD2683" w14:paraId="5C18AC5B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EF8AA99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4B58587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>teplota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2D04CA2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2 - 8°C</w:t>
            </w:r>
          </w:p>
        </w:tc>
      </w:tr>
      <w:tr w:rsidR="009619D9" w14:paraId="3DA834AF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999002B" w14:textId="77777777" w:rsidR="009619D9" w:rsidRDefault="009619D9" w:rsidP="009619D9">
            <w:pPr>
              <w:rPr>
                <w:rFonts w:ascii="Arial" w:eastAsia="Arial" w:hAnsi="Arial"/>
              </w:rPr>
            </w:pPr>
          </w:p>
        </w:tc>
      </w:tr>
      <w:tr w:rsidR="009619D9" w:rsidRPr="00DD2683" w14:paraId="07D983BC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78F9E6DA" w14:textId="77777777" w:rsidR="009619D9" w:rsidRPr="005939DF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jednotka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61A2BC3" w14:textId="77777777" w:rsidR="009619D9" w:rsidRPr="00DD2683" w:rsidRDefault="009619D9" w:rsidP="009619D9">
            <w:pPr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mg/l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50DA756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(hmotnostní koncentrace)</w:t>
            </w:r>
          </w:p>
        </w:tc>
      </w:tr>
      <w:tr w:rsidR="009619D9" w:rsidRPr="00DD2683" w14:paraId="14A92A01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E9F6F94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přepočet jednotek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05886805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D0B46D4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25CB2D08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8BD2CEC" w14:textId="77777777" w:rsidR="009619D9" w:rsidRPr="008B014C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B014C">
              <w:rPr>
                <w:rFonts w:ascii="Arial" w:eastAsia="Arial" w:hAnsi="Arial"/>
                <w:b/>
              </w:rPr>
              <w:t>analytická nejistota měření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C713B4A" w14:textId="50711473" w:rsidR="009619D9" w:rsidRPr="00DD2683" w:rsidRDefault="00853FA7" w:rsidP="009619D9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12,55</w:t>
            </w:r>
            <w:r w:rsidR="009619D9">
              <w:rPr>
                <w:rFonts w:ascii="Arial" w:eastAsia="Arial" w:hAnsi="Arial"/>
              </w:rPr>
              <w:t xml:space="preserve"> </w:t>
            </w:r>
            <w:r w:rsidR="009619D9" w:rsidRPr="00DD2683">
              <w:rPr>
                <w:rFonts w:ascii="Arial" w:eastAsia="Arial" w:hAnsi="Arial"/>
              </w:rPr>
              <w:t>%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EFC72C1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431635B7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7E8B5A5A" w14:textId="77777777" w:rsidR="009619D9" w:rsidRPr="00DD2683" w:rsidRDefault="009619D9" w:rsidP="009619D9">
            <w:pPr>
              <w:ind w:left="160"/>
              <w:rPr>
                <w:rFonts w:ascii="Arial" w:eastAsia="Arial" w:hAnsi="Arial"/>
              </w:rPr>
            </w:pPr>
          </w:p>
        </w:tc>
      </w:tr>
      <w:tr w:rsidR="009619D9" w:rsidRPr="00D565D4" w14:paraId="727F2C53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617939C" w14:textId="77777777" w:rsidR="009619D9" w:rsidRPr="00C532A9" w:rsidRDefault="009619D9" w:rsidP="009619D9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C532A9"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11869141" w14:textId="77777777" w:rsidR="009619D9" w:rsidRPr="00D565D4" w:rsidRDefault="009619D9" w:rsidP="009619D9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 xml:space="preserve">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D565D4">
              <w:rPr>
                <w:rFonts w:ascii="Arial" w:eastAsia="Arial" w:hAnsi="Arial"/>
              </w:rPr>
              <w:t>imunoturbidimetrie na latexových částicích</w:t>
            </w:r>
          </w:p>
        </w:tc>
      </w:tr>
      <w:tr w:rsidR="009619D9" w14:paraId="5345BF28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3D45175" w14:textId="77777777" w:rsidR="009619D9" w:rsidRDefault="009619D9" w:rsidP="009619D9">
            <w:pPr>
              <w:rPr>
                <w:rFonts w:ascii="Arial" w:eastAsia="Arial" w:hAnsi="Arial"/>
              </w:rPr>
            </w:pPr>
          </w:p>
        </w:tc>
      </w:tr>
      <w:tr w:rsidR="009619D9" w:rsidRPr="00DD2683" w14:paraId="3DAB5C86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5C35093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SOP</w:t>
            </w:r>
            <w:r w:rsidRPr="00DD268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 </w:t>
            </w:r>
            <w:r w:rsidRPr="00DD2683">
              <w:rPr>
                <w:rFonts w:ascii="Arial" w:eastAsia="Arial" w:hAnsi="Arial"/>
              </w:rPr>
              <w:t>- číslo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20F6F896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2736D0">
              <w:rPr>
                <w:rFonts w:ascii="Arial" w:eastAsia="Arial" w:hAnsi="Arial"/>
              </w:rPr>
              <w:t>37</w:t>
            </w:r>
            <w:r>
              <w:rPr>
                <w:rFonts w:ascii="Arial" w:eastAsia="Arial" w:hAnsi="Arial"/>
              </w:rPr>
              <w:t>471914</w:t>
            </w:r>
          </w:p>
        </w:tc>
      </w:tr>
      <w:tr w:rsidR="009619D9" w:rsidRPr="00D565D4" w14:paraId="0551A6A1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center"/>
          </w:tcPr>
          <w:p w14:paraId="720945D6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 xml:space="preserve">             </w:t>
            </w:r>
            <w:r w:rsidRPr="00DD2683">
              <w:rPr>
                <w:rFonts w:ascii="Arial" w:eastAsia="Arial" w:hAnsi="Arial"/>
              </w:rPr>
              <w:t>- název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68C915AE" w14:textId="77777777" w:rsidR="009619D9" w:rsidRPr="00D565D4" w:rsidRDefault="009619D9" w:rsidP="009619D9">
            <w:pPr>
              <w:rPr>
                <w:rFonts w:ascii="Arial" w:hAnsi="Arial"/>
              </w:rPr>
            </w:pPr>
            <w:r w:rsidRPr="00D565D4">
              <w:rPr>
                <w:rFonts w:ascii="Arial" w:eastAsia="Arial" w:hAnsi="Arial"/>
              </w:rPr>
              <w:t xml:space="preserve">  Stanovení C-reaktivního proteinu (CRP) imunoturbidimetricky</w:t>
            </w:r>
            <w:r>
              <w:rPr>
                <w:rFonts w:ascii="Arial" w:eastAsia="Arial" w:hAnsi="Arial"/>
              </w:rPr>
              <w:t xml:space="preserve"> </w:t>
            </w:r>
            <w:r w:rsidRPr="00D565D4">
              <w:rPr>
                <w:rFonts w:ascii="Arial" w:eastAsia="Arial" w:hAnsi="Arial"/>
              </w:rPr>
              <w:t>(analyzátor Cobas Integra 400 - Roche)</w:t>
            </w:r>
          </w:p>
        </w:tc>
      </w:tr>
      <w:tr w:rsidR="009619D9" w:rsidRPr="00D565D4" w14:paraId="123CEC5D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8722FFA" w14:textId="77777777" w:rsidR="009619D9" w:rsidRPr="00DD2683" w:rsidRDefault="009619D9" w:rsidP="009619D9">
            <w:pPr>
              <w:ind w:left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eastAsia="Arial" w:hAnsi="Arial"/>
              </w:rPr>
              <w:t xml:space="preserve">   </w:t>
            </w:r>
            <w:r w:rsidRPr="00DD2683"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</w:rPr>
              <w:t>příbalový leták</w:t>
            </w:r>
          </w:p>
        </w:tc>
        <w:tc>
          <w:tcPr>
            <w:tcW w:w="3339" w:type="pct"/>
            <w:gridSpan w:val="4"/>
            <w:shd w:val="clear" w:color="auto" w:fill="auto"/>
            <w:vAlign w:val="bottom"/>
          </w:tcPr>
          <w:p w14:paraId="3FA75A38" w14:textId="77777777" w:rsidR="009619D9" w:rsidRPr="00D565D4" w:rsidRDefault="009619D9" w:rsidP="009619D9">
            <w:pPr>
              <w:ind w:left="160"/>
              <w:rPr>
                <w:rFonts w:ascii="Arial" w:hAnsi="Arial"/>
              </w:rPr>
            </w:pPr>
            <w:r w:rsidRPr="00D565D4">
              <w:rPr>
                <w:rFonts w:ascii="Arial" w:eastAsia="Arial" w:hAnsi="Arial"/>
              </w:rPr>
              <w:t>2016-02, V 11.0 CZ</w:t>
            </w:r>
          </w:p>
        </w:tc>
      </w:tr>
      <w:tr w:rsidR="009619D9" w:rsidRPr="00DD2683" w14:paraId="4B09BC5A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46447357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2E3564F6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4F8BAA2D" w14:textId="77777777" w:rsidR="009619D9" w:rsidRPr="005939DF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klíč NČLP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3C0C6640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01522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42BB804A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6168B6" w14:paraId="154BAFCE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16EEF2F" w14:textId="77777777" w:rsidR="009619D9" w:rsidRPr="005939DF" w:rsidRDefault="009619D9" w:rsidP="009619D9">
            <w:pPr>
              <w:spacing w:line="191" w:lineRule="exact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</w:t>
            </w:r>
            <w:r w:rsidRPr="005939DF">
              <w:rPr>
                <w:rFonts w:ascii="Arial" w:eastAsia="Arial" w:hAnsi="Arial"/>
                <w:b/>
              </w:rPr>
              <w:t>vykazování pro pojišťovnu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7DAB24C" w14:textId="77777777" w:rsidR="009619D9" w:rsidRPr="006168B6" w:rsidRDefault="009619D9" w:rsidP="009619D9">
            <w:pPr>
              <w:spacing w:line="191" w:lineRule="exact"/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BF6C762" w14:textId="77777777" w:rsidR="009619D9" w:rsidRPr="006168B6" w:rsidRDefault="009619D9" w:rsidP="009619D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9619D9" w:rsidRPr="00DD2683" w14:paraId="3B1AD283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13A423F7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B048211" w14:textId="77777777" w:rsidR="009619D9" w:rsidRPr="00DD2683" w:rsidRDefault="009619D9" w:rsidP="009619D9">
            <w:pPr>
              <w:spacing w:line="228" w:lineRule="exact"/>
              <w:ind w:left="140"/>
              <w:rPr>
                <w:rFonts w:ascii="Arial" w:hAnsi="Arial"/>
              </w:rPr>
            </w:pPr>
            <w:r>
              <w:rPr>
                <w:rFonts w:ascii="Arial" w:hAnsi="Arial"/>
              </w:rPr>
              <w:t>91153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16FE76A8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149</w:t>
            </w:r>
          </w:p>
        </w:tc>
      </w:tr>
      <w:tr w:rsidR="009619D9" w:rsidRPr="00DD2683" w14:paraId="4ED0C45A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F0AD05F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CE88BC1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70462A46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1C6D6BED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3A099387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7BFB2E9B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CD21A52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eastAsia="Arial" w:hAnsi="Arial"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Pokyny</w:t>
            </w:r>
            <w:r>
              <w:rPr>
                <w:rFonts w:ascii="Arial" w:eastAsia="Arial" w:hAnsi="Arial"/>
                <w:bCs/>
              </w:rPr>
              <w:t>: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348909C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1E07BD3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47FC7475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E37F228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51E07D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71E1445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21B40BE4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B0C7ABB" w14:textId="77777777" w:rsidR="009619D9" w:rsidRPr="008B014C" w:rsidRDefault="009619D9" w:rsidP="009619D9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014C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8CD23AF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20DEE2EB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0C8271FB" w14:textId="77777777" w:rsidTr="009619D9">
        <w:trPr>
          <w:trHeight w:val="255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1338FE5A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5CB35FF4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35B4EE7" w14:textId="77777777" w:rsidR="009619D9" w:rsidRPr="005939DF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  <w:bCs/>
              </w:rPr>
              <w:t xml:space="preserve">  </w:t>
            </w:r>
            <w:r w:rsidRPr="005939DF">
              <w:rPr>
                <w:rFonts w:ascii="Arial" w:eastAsia="Arial" w:hAnsi="Arial"/>
                <w:b/>
                <w:bCs/>
              </w:rPr>
              <w:t>Referenční meze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0EEA78B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E9E5F1B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6168B6" w14:paraId="74C5F16A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87508FA" w14:textId="77777777" w:rsidR="009619D9" w:rsidRPr="005939DF" w:rsidRDefault="009619D9" w:rsidP="009619D9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 </w:t>
            </w:r>
            <w:r w:rsidRPr="005939DF">
              <w:rPr>
                <w:rFonts w:ascii="Arial" w:eastAsia="Arial" w:hAnsi="Arial"/>
                <w:b/>
              </w:rPr>
              <w:t>podmínka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CE649E4" w14:textId="77777777" w:rsidR="009619D9" w:rsidRPr="006168B6" w:rsidRDefault="009619D9" w:rsidP="009619D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59AD9F52" w14:textId="77777777" w:rsidR="009619D9" w:rsidRPr="006168B6" w:rsidRDefault="009619D9" w:rsidP="009619D9">
            <w:pPr>
              <w:rPr>
                <w:rFonts w:ascii="Arial" w:hAnsi="Arial"/>
                <w:i/>
              </w:rPr>
            </w:pPr>
            <w:r w:rsidRPr="006168B6"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9619D9" w:rsidRPr="00DD2683" w14:paraId="6956580E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68CB6D89" w14:textId="77777777" w:rsidR="009619D9" w:rsidRPr="006168B6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F360EB0" w14:textId="77777777" w:rsidR="009619D9" w:rsidRPr="00DD2683" w:rsidRDefault="009619D9" w:rsidP="009619D9">
            <w:pPr>
              <w:spacing w:line="21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0,0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7DE61AF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5,0</w:t>
            </w:r>
          </w:p>
        </w:tc>
      </w:tr>
      <w:tr w:rsidR="009619D9" w:rsidRPr="00DD2683" w14:paraId="307C6AE0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07CF6FD" w14:textId="77777777" w:rsidR="009619D9" w:rsidRPr="006168B6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451C22F3" w14:textId="77777777" w:rsidR="009619D9" w:rsidRPr="00C532A9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375925A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010A5679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301CE798" w14:textId="77777777" w:rsidR="009619D9" w:rsidRPr="006168B6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5FED925A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38146242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:rsidRPr="00DD2683" w14:paraId="282500D4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04A400EE" w14:textId="77777777" w:rsidR="009619D9" w:rsidRPr="00DD2683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22C45AF1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1E1A287" w14:textId="77777777" w:rsidR="009619D9" w:rsidRPr="00DD2683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34F7E855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E9D96D7" w14:textId="77777777" w:rsidR="009619D9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6EB07711" w14:textId="77777777" w:rsidR="009619D9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02D4B387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3D892ED8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2598D7C1" w14:textId="77777777" w:rsidR="009619D9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7399CD8B" w14:textId="77777777" w:rsidR="009619D9" w:rsidRDefault="009619D9" w:rsidP="009619D9">
            <w:pPr>
              <w:rPr>
                <w:rFonts w:ascii="Arial" w:hAnsi="Arial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E6F43CE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  <w:tr w:rsidR="009619D9" w14:paraId="4F52FFA4" w14:textId="77777777" w:rsidTr="009619D9">
        <w:trPr>
          <w:trHeight w:val="255"/>
        </w:trPr>
        <w:tc>
          <w:tcPr>
            <w:tcW w:w="1661" w:type="pct"/>
            <w:shd w:val="clear" w:color="auto" w:fill="auto"/>
            <w:vAlign w:val="bottom"/>
          </w:tcPr>
          <w:p w14:paraId="52D6FBCB" w14:textId="77777777" w:rsidR="009619D9" w:rsidRPr="00811A52" w:rsidRDefault="009619D9" w:rsidP="009619D9">
            <w:pPr>
              <w:rPr>
                <w:rFonts w:ascii="Arial" w:hAnsi="Arial"/>
                <w:b/>
              </w:rPr>
            </w:pPr>
            <w:r w:rsidRPr="00811A52">
              <w:rPr>
                <w:rFonts w:ascii="Arial" w:hAnsi="Arial"/>
                <w:b/>
              </w:rPr>
              <w:t xml:space="preserve"> zdroj</w:t>
            </w:r>
          </w:p>
        </w:tc>
        <w:tc>
          <w:tcPr>
            <w:tcW w:w="1629" w:type="pct"/>
            <w:gridSpan w:val="2"/>
            <w:shd w:val="clear" w:color="auto" w:fill="auto"/>
            <w:vAlign w:val="bottom"/>
          </w:tcPr>
          <w:p w14:paraId="1C868718" w14:textId="77777777" w:rsidR="009619D9" w:rsidRDefault="009619D9" w:rsidP="009619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Roche</w:t>
            </w: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14:paraId="6FF97038" w14:textId="77777777" w:rsidR="009619D9" w:rsidRDefault="009619D9" w:rsidP="009619D9">
            <w:pPr>
              <w:rPr>
                <w:rFonts w:ascii="Arial" w:hAnsi="Arial"/>
              </w:rPr>
            </w:pPr>
          </w:p>
        </w:tc>
      </w:tr>
    </w:tbl>
    <w:p w14:paraId="55F1A34D" w14:textId="77777777" w:rsidR="009619D9" w:rsidRDefault="009619D9">
      <w:pPr>
        <w:sectPr w:rsidR="009619D9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9619D9" w14:paraId="232F2BC2" w14:textId="77777777" w:rsidTr="009619D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BA44C" w14:textId="77777777" w:rsidR="009619D9" w:rsidRDefault="009619D9" w:rsidP="009619D9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8FAE59B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4737AA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6F17D9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9619D9" w14:paraId="71FE9E4D" w14:textId="77777777" w:rsidTr="009619D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E7163" w14:textId="77777777" w:rsidR="009619D9" w:rsidRDefault="009619D9" w:rsidP="009619D9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40E0D8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K</w:t>
            </w:r>
          </w:p>
        </w:tc>
      </w:tr>
      <w:tr w:rsidR="009619D9" w14:paraId="3C1FBD1B" w14:textId="77777777" w:rsidTr="009619D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BD606" w14:textId="77777777" w:rsidR="009619D9" w:rsidRDefault="009619D9" w:rsidP="009619D9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1E8D4D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Kalium</w:t>
            </w:r>
          </w:p>
        </w:tc>
      </w:tr>
      <w:tr w:rsidR="009619D9" w14:paraId="192E42CE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A691A6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149534FC" w14:textId="77777777" w:rsidTr="009619D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5A6D7" w14:textId="77777777" w:rsidR="009619D9" w:rsidRDefault="009619D9" w:rsidP="009619D9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9E3CF5" w14:textId="77777777" w:rsidR="009619D9" w:rsidRDefault="009619D9" w:rsidP="009619D9">
            <w:pPr>
              <w:spacing w:line="224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OKB Porodnice</w:t>
            </w:r>
          </w:p>
        </w:tc>
      </w:tr>
      <w:tr w:rsidR="009619D9" w14:paraId="39121FF3" w14:textId="77777777" w:rsidTr="009619D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E60F1" w14:textId="77777777" w:rsidR="009619D9" w:rsidRDefault="009619D9" w:rsidP="009619D9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79DCA3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9619D9" w14:paraId="1A1E7EC0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6072BD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1CAFFD3B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1472C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41809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5ADBD3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5AE5C9C8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92702A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6D754E63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AE548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ADD03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D9E7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308EBF91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4D2247" w14:textId="77777777" w:rsidR="009619D9" w:rsidRDefault="009619D9" w:rsidP="009619D9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28D070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D13FF1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16DC646A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7EE4C" w14:textId="77777777" w:rsidR="009619D9" w:rsidRDefault="009619D9" w:rsidP="009619D9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5DDB8A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BBEF68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7BA78B24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50542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02B32F24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1DFEF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8B768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0D39F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5D542A39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42A48" w14:textId="77777777" w:rsidR="009619D9" w:rsidRDefault="009619D9" w:rsidP="009619D9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6DA76" w14:textId="77777777" w:rsidR="009619D9" w:rsidRDefault="009619D9" w:rsidP="009619D9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7A43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9619D9" w14:paraId="4388FE8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4AEF1" w14:textId="77777777" w:rsidR="009619D9" w:rsidRDefault="009619D9" w:rsidP="009619D9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80C0C" w14:textId="77777777" w:rsidR="009619D9" w:rsidRDefault="009619D9" w:rsidP="009619D9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93008E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9619D9" w14:paraId="6F538367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98A088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9619D9" w14:paraId="36AE3984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E50C50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1649AD" w14:textId="77777777" w:rsidR="009619D9" w:rsidRDefault="009619D9" w:rsidP="009619D9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- hemolytický vzorek nelze zpracovat - falešně vyšší hodnoty</w:t>
            </w:r>
          </w:p>
          <w:p w14:paraId="2115725A" w14:textId="77777777" w:rsidR="009619D9" w:rsidRDefault="009619D9" w:rsidP="009619D9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- ikterus a chylozita ruší stanovení</w:t>
            </w:r>
          </w:p>
          <w:p w14:paraId="4ED0ADF4" w14:textId="77777777" w:rsidR="009619D9" w:rsidRDefault="009619D9" w:rsidP="009619D9">
            <w:pPr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- odběr při minimálním zatažením paže</w:t>
            </w:r>
          </w:p>
        </w:tc>
      </w:tr>
      <w:tr w:rsidR="009619D9" w14:paraId="61A953FD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E1488E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3ACABAB7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7FA09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FFF0B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B7FF51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9619D9" w14:paraId="54857B78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69D4BA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299AC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9E1482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°C</w:t>
            </w:r>
          </w:p>
        </w:tc>
      </w:tr>
      <w:tr w:rsidR="009619D9" w14:paraId="6A6FCDD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E85EF" w14:textId="77777777" w:rsidR="009619D9" w:rsidRDefault="009619D9" w:rsidP="009619D9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4E569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A1C0D7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týdny</w:t>
            </w:r>
          </w:p>
        </w:tc>
      </w:tr>
      <w:tr w:rsidR="009619D9" w14:paraId="7DC8CDF8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37E9B3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D4DE6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22A2C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9619D9" w14:paraId="34F508A1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2AA31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7E075" w14:textId="77777777" w:rsidR="009619D9" w:rsidRDefault="009619D9" w:rsidP="009619D9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8ACD5C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9619D9" w14:paraId="2412EBB9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58E9E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11D520" w14:textId="77777777" w:rsidR="009619D9" w:rsidRDefault="009619D9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A0BC8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9619D9" w14:paraId="108E33B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E9D9A0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E7232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mg/dl x 0,256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7F9BF0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4EDC8775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37C34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A0A69E" w14:textId="740D2B5F" w:rsidR="009619D9" w:rsidRDefault="00853FA7" w:rsidP="009619D9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4,33</w:t>
            </w:r>
            <w:r w:rsidR="009619D9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24B910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6DAE418D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457BE0" w14:textId="77777777" w:rsidR="009619D9" w:rsidRDefault="009619D9" w:rsidP="009619D9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9619D9" w14:paraId="71E710FF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59DC1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51E5BB" w14:textId="77777777" w:rsidR="009619D9" w:rsidRDefault="009619D9" w:rsidP="009619D9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Iontově selektivní elektrody s automatickým ředěním vzorků (nepřímé ISE)</w:t>
            </w:r>
          </w:p>
        </w:tc>
      </w:tr>
      <w:tr w:rsidR="009619D9" w14:paraId="08302416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83ED37" w14:textId="77777777" w:rsidR="009619D9" w:rsidRDefault="009619D9" w:rsidP="009619D9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9619D9" w14:paraId="09AAFD3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E50FF2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19A5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9619D9" w14:paraId="1984D280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1A36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A6F153" w14:textId="77777777" w:rsidR="009619D9" w:rsidRDefault="009619D9" w:rsidP="009619D9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9619D9" w14:paraId="73331264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8C27B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DC0EDC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Arial" w:hAnsi="Arial"/>
              </w:rPr>
              <w:t>2017-02, V 7.0 CZ</w:t>
            </w:r>
          </w:p>
        </w:tc>
      </w:tr>
      <w:tr w:rsidR="009619D9" w14:paraId="31E5D7D8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58BEE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2C29098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3DA7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814BE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05254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0BE7F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28C82D1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F98E" w14:textId="77777777" w:rsidR="009619D9" w:rsidRDefault="009619D9" w:rsidP="009619D9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5912F" w14:textId="77777777" w:rsidR="009619D9" w:rsidRDefault="009619D9" w:rsidP="009619D9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CF6E52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9619D9" w14:paraId="45FBBE14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7658A" w14:textId="77777777" w:rsidR="009619D9" w:rsidRDefault="009619D9" w:rsidP="009619D9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F14DB" w14:textId="77777777" w:rsidR="009619D9" w:rsidRDefault="009619D9" w:rsidP="009619D9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4FF876" w14:textId="0F644BEA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</w:t>
            </w:r>
            <w:r w:rsidR="00441F6A">
              <w:rPr>
                <w:rFonts w:ascii="Arial" w:eastAsia="Arial" w:hAnsi="Arial"/>
              </w:rPr>
              <w:t>20</w:t>
            </w:r>
          </w:p>
        </w:tc>
      </w:tr>
      <w:tr w:rsidR="009619D9" w14:paraId="13216E52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7DECE" w14:textId="77777777" w:rsidR="009619D9" w:rsidRDefault="009619D9" w:rsidP="009619D9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EB60FF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F50083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</w:t>
            </w:r>
          </w:p>
        </w:tc>
      </w:tr>
      <w:tr w:rsidR="009619D9" w14:paraId="6E2E495F" w14:textId="77777777" w:rsidTr="009619D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91F34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519E9059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1C14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01C01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DF251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5636D88D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4965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8C360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CC1B0E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9619D9" w14:paraId="48ED0D9F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E8BB7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2B3EF" w14:textId="77777777" w:rsidR="009619D9" w:rsidRDefault="009619D9" w:rsidP="009619D9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1DCA77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6,1</w:t>
            </w:r>
          </w:p>
        </w:tc>
      </w:tr>
      <w:tr w:rsidR="009619D9" w14:paraId="3616C96C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0772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8370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3,6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437A0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5,8</w:t>
            </w:r>
          </w:p>
        </w:tc>
      </w:tr>
      <w:tr w:rsidR="009619D9" w14:paraId="0E1A660D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39F4F9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7CBE7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D60F6B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5,1 </w:t>
            </w:r>
          </w:p>
        </w:tc>
      </w:tr>
      <w:tr w:rsidR="009619D9" w14:paraId="023C7828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9A836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6EEE4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478168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5,1</w:t>
            </w:r>
          </w:p>
        </w:tc>
      </w:tr>
      <w:tr w:rsidR="009619D9" w14:paraId="103E1731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DA564B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2D6B31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60F85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9619D9" w14:paraId="385BE13D" w14:textId="77777777" w:rsidTr="009619D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90C7D48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F2EFBC3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D420E" w14:textId="77777777" w:rsidR="009619D9" w:rsidRDefault="009619D9" w:rsidP="009619D9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FC07A37" w14:textId="77777777" w:rsidR="00EE1C88" w:rsidRDefault="00EE1C88">
      <w:pPr>
        <w:sectPr w:rsidR="00EE1C88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F0FFC" w14:paraId="2E75C766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F6A16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C5BB9C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B45E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EF0FFC" w14:paraId="266C60FB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F6007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6C3F3CB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– K</w:t>
            </w:r>
          </w:p>
        </w:tc>
      </w:tr>
      <w:tr w:rsidR="00EF0FFC" w14:paraId="4C44D485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D1336F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AEF04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Kalium</w:t>
            </w:r>
          </w:p>
        </w:tc>
      </w:tr>
      <w:tr w:rsidR="00EF0FFC" w14:paraId="32902853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99CE6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5E1506C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67C900" w14:textId="77777777" w:rsidR="00EF0FFC" w:rsidRDefault="00EF0FFC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6DE77" w14:textId="77777777" w:rsidR="00EF0FFC" w:rsidRDefault="00EF0FFC" w:rsidP="00B01C43">
            <w:pPr>
              <w:spacing w:line="224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OKB Porodnice</w:t>
            </w:r>
          </w:p>
        </w:tc>
      </w:tr>
      <w:tr w:rsidR="00EF0FFC" w14:paraId="37648862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72D3B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EEFCC9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EF0FFC" w14:paraId="34E8BA78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D0D78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FB208F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66D6D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E0D4A7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4ACD47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1E62348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0FB6D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19DA3E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45E71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7F45C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36490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A57D1A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A5E4DB" w14:textId="77777777" w:rsidR="00EF0FFC" w:rsidRDefault="00EF0FFC" w:rsidP="00EF0FFC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97CDA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47822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BBFD3F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3C1B2" w14:textId="77777777" w:rsidR="00EF0FFC" w:rsidRDefault="00EF0FFC" w:rsidP="00EF0FFC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AC06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B4EB9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9E16E9A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3236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3CD9D4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CB10F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015F4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FC2B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8E596F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697FD" w14:textId="77777777" w:rsidR="00EF0FFC" w:rsidRDefault="00EF0FFC" w:rsidP="00EF0FFC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1826D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856E4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EF0FFC" w14:paraId="4D63CE9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CE8B4" w14:textId="77777777" w:rsidR="00EF0FFC" w:rsidRDefault="00EF0FFC" w:rsidP="00EF0FFC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827F8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2221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EF0FFC" w14:paraId="7E664B97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A1E3A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67FA732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EECB9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7C3B43" w14:textId="77777777" w:rsidR="00EF0FFC" w:rsidRDefault="00EF0FFC" w:rsidP="00B01C43">
            <w:pPr>
              <w:spacing w:line="276" w:lineRule="auto"/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běžný odběr - bez zvláštních opatření</w:t>
            </w:r>
          </w:p>
        </w:tc>
      </w:tr>
      <w:tr w:rsidR="00EF0FFC" w14:paraId="2D93310C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214650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229A68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D65DD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C99439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48066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EF0FFC" w14:paraId="736621A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5990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C6640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5B94B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EF0FFC" w14:paraId="0305DD0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5DB5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5C39CD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2232D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2 týdny</w:t>
            </w:r>
          </w:p>
        </w:tc>
      </w:tr>
      <w:tr w:rsidR="00EF0FFC" w14:paraId="083BD8E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DAE8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1D98D0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C224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EF0FFC" w14:paraId="52E594F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D1152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E7D36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6555C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5DE7D9C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0D32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021A1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B0062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EF0FFC" w14:paraId="0FD37ED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9C30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C2F1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08A5F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31D914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6125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96BD7" w14:textId="05076E77" w:rsidR="00EF0FFC" w:rsidRDefault="00853FA7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7,76</w:t>
            </w:r>
            <w:r w:rsidR="00EF0FFC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DAFCB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AF43029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5B55B8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2FE0E46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88E34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A43DBA" w14:textId="77777777" w:rsidR="00EF0FFC" w:rsidRDefault="00EF0FFC" w:rsidP="00B01C43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EF0FFC" w14:paraId="0F52015E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84453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05F9BAB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0B252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9C1C6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37471915</w:t>
            </w:r>
          </w:p>
        </w:tc>
      </w:tr>
      <w:tr w:rsidR="00EF0FFC" w14:paraId="48CEFD0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BB8A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863F2" w14:textId="77777777" w:rsidR="00EF0FFC" w:rsidRDefault="00EF0FFC" w:rsidP="00B01C43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elektrolytů (Na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+</w:t>
            </w:r>
            <w:r>
              <w:rPr>
                <w:rFonts w:ascii="Arial" w:eastAsia="Arial" w:hAnsi="Arial"/>
                <w:lang w:eastAsia="en-US"/>
              </w:rPr>
              <w:t>, K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+</w:t>
            </w:r>
            <w:r>
              <w:rPr>
                <w:rFonts w:ascii="Arial" w:eastAsia="Arial" w:hAnsi="Arial"/>
                <w:lang w:eastAsia="en-US"/>
              </w:rPr>
              <w:t>, Cl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-</w:t>
            </w:r>
            <w:r>
              <w:rPr>
                <w:rFonts w:ascii="Arial" w:eastAsia="Arial" w:hAnsi="Arial"/>
                <w:lang w:eastAsia="en-US"/>
              </w:rPr>
              <w:t>) nepřímou potenciometrií (analyzátor Cobas Integra  400 - Roche)</w:t>
            </w:r>
          </w:p>
        </w:tc>
      </w:tr>
      <w:tr w:rsidR="00EF0FFC" w14:paraId="1C031B1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CCCAC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68C361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2016-04, V 5.0 CZ</w:t>
            </w:r>
          </w:p>
        </w:tc>
      </w:tr>
      <w:tr w:rsidR="00EF0FFC" w14:paraId="4DDD0E57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33374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66CDC3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BEE2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B4F9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02274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DA1BE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ED6D25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8CA0E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C24AC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97AD0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EF0FFC" w14:paraId="1FE5801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5149A6" w14:textId="77777777" w:rsidR="00EF0FFC" w:rsidRDefault="00EF0FFC" w:rsidP="00EF0FFC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83358D" w14:textId="77777777" w:rsidR="00EF0FFC" w:rsidRDefault="00EF0FFC" w:rsidP="00B01C43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AA50AC" w14:textId="7DC6715F" w:rsidR="00EF0FFC" w:rsidRDefault="00441F6A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20</w:t>
            </w:r>
          </w:p>
        </w:tc>
      </w:tr>
      <w:tr w:rsidR="00EF0FFC" w14:paraId="640CDDD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F051C" w14:textId="77777777" w:rsidR="00EF0FFC" w:rsidRDefault="00EF0FFC" w:rsidP="00EF0FFC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3E37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9C2A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30</w:t>
            </w:r>
          </w:p>
        </w:tc>
      </w:tr>
      <w:tr w:rsidR="00EF0FFC" w14:paraId="07704CE2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A6D61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1565DC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423EBC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D9AD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9531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8DA88E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921EB" w14:textId="77777777" w:rsidR="00EF0FFC" w:rsidRDefault="00EF0FFC" w:rsidP="00EF0FFC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700C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6767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72BC73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37E3B" w14:textId="77777777" w:rsidR="00EF0FFC" w:rsidRDefault="00EF0FFC" w:rsidP="00EF0FFC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CE75A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834CF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4CE56BA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875B8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DE117E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E208D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B0AA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55B3D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097431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E8F6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B0026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59657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EF0FFC" w14:paraId="3AB7F36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61C5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AA95B6" w14:textId="77777777" w:rsidR="00EF0FFC" w:rsidRDefault="00EF0FFC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E726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C7D597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14DF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18181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1797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16493E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D190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5ADE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BD760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0205142B" w14:textId="77777777" w:rsidR="00EF0FFC" w:rsidRDefault="00EF0FFC">
      <w:pPr>
        <w:sectPr w:rsidR="00EF0FFC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F0FFC" w14:paraId="5270444B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F7C2FB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FFDB4A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8CAA5A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6F17D9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EF0FFC" w14:paraId="1ED11E96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F8C5FE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D06575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dU – K</w:t>
            </w:r>
          </w:p>
        </w:tc>
      </w:tr>
      <w:tr w:rsidR="00EF0FFC" w14:paraId="479E5ABC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F153E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2EC092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Kalium</w:t>
            </w:r>
          </w:p>
        </w:tc>
      </w:tr>
      <w:tr w:rsidR="00EF0FFC" w14:paraId="58DAB170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0BB2E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FE0D471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D60302" w14:textId="77777777" w:rsidR="00EF0FFC" w:rsidRDefault="00EF0FFC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3E3E18" w14:textId="77777777" w:rsidR="00EF0FFC" w:rsidRDefault="00EF0FFC" w:rsidP="00B01C43">
            <w:pPr>
              <w:spacing w:line="224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OKB Porodnice</w:t>
            </w:r>
          </w:p>
        </w:tc>
      </w:tr>
      <w:tr w:rsidR="00EF0FFC" w14:paraId="53EFCCA9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2D5F5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16E8DA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EF0FFC" w14:paraId="46D31C7D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8B449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F1A9D6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F8B3C3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51D32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0E13CD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2 ml</w:t>
            </w:r>
          </w:p>
        </w:tc>
      </w:tr>
      <w:tr w:rsidR="00EF0FFC" w14:paraId="60713BFC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6456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B9E8B6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171BE5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9608DD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DEFD0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E39D49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5CFCC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118A7D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AE54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427518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9D86DD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BAD5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44DEE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33E923F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6E8DB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ABF6B2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D57A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8503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986A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E4DB27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E1FF1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C2EB4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B8742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Urin (10.248)</w:t>
            </w:r>
          </w:p>
        </w:tc>
      </w:tr>
      <w:tr w:rsidR="00EF0FFC" w14:paraId="14D4E3E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39FED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AF8C7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86AE2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Monovette: </w:t>
            </w:r>
            <w:r>
              <w:rPr>
                <w:rFonts w:ascii="Arial" w:eastAsia="Arial" w:hAnsi="Arial"/>
              </w:rPr>
              <w:t>Urin (10.248)</w:t>
            </w:r>
          </w:p>
        </w:tc>
      </w:tr>
      <w:tr w:rsidR="00EF0FFC" w14:paraId="7EB7D4DA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8739B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4647A22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D9D5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39ED0C" w14:textId="77777777" w:rsidR="00EF0FFC" w:rsidRDefault="00EF0FFC" w:rsidP="00B01C43">
            <w:pPr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dodat vzorek moče ze sběru za 24 hodin, přesně odměřit, udat celkové množství</w:t>
            </w:r>
          </w:p>
        </w:tc>
      </w:tr>
      <w:tr w:rsidR="00EF0FFC" w14:paraId="7FA6D556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38B61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239E84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340EC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E812B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E038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EF0FFC" w14:paraId="5C03395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91836D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BC1F0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C101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°C</w:t>
            </w:r>
          </w:p>
        </w:tc>
      </w:tr>
      <w:tr w:rsidR="00EF0FFC" w14:paraId="71E776E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CCFA0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75E5FF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053C4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týdny</w:t>
            </w:r>
          </w:p>
        </w:tc>
      </w:tr>
      <w:tr w:rsidR="00EF0FFC" w14:paraId="04D3D2B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9F58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C317F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63DAF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EF0FFC" w14:paraId="48CDA34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80EB9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69B149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334CE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35A4DB6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D5F2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7B015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B04D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 )</w:t>
            </w:r>
          </w:p>
        </w:tc>
      </w:tr>
      <w:tr w:rsidR="00EF0FFC" w14:paraId="7EA0436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20CE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36F2B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ADBD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5EBF98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7D6F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0F5D7D" w14:textId="0B33977D" w:rsidR="00EF0FFC" w:rsidRDefault="00853FA7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7,76</w:t>
            </w:r>
            <w:r w:rsidR="00EF0FFC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2330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A1A4DDC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12235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18E38D4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9951D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4A491D" w14:textId="77777777" w:rsidR="00EF0FFC" w:rsidRDefault="00EF0FFC" w:rsidP="00B01C43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Iontově selektivní elektrody s automatickým ředěním vzorků (nepřímé ISE)</w:t>
            </w:r>
          </w:p>
        </w:tc>
      </w:tr>
      <w:tr w:rsidR="00EF0FFC" w14:paraId="190CF0B3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F383A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23DEC15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7ABE9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EEB69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37471915</w:t>
            </w:r>
          </w:p>
        </w:tc>
      </w:tr>
      <w:tr w:rsidR="00EF0FFC" w14:paraId="64CFE05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C6A0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C10DD" w14:textId="77777777" w:rsidR="00EF0FFC" w:rsidRDefault="00EF0FFC" w:rsidP="00B01C43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+</w:t>
            </w:r>
            <w:r>
              <w:rPr>
                <w:rFonts w:ascii="Arial" w:eastAsia="Arial" w:hAnsi="Arial"/>
                <w:lang w:eastAsia="en-US"/>
              </w:rPr>
              <w:t>, K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+</w:t>
            </w:r>
            <w:r>
              <w:rPr>
                <w:rFonts w:ascii="Arial" w:eastAsia="Arial" w:hAnsi="Arial"/>
                <w:lang w:eastAsia="en-US"/>
              </w:rPr>
              <w:t>, Cl</w:t>
            </w:r>
            <w:r>
              <w:rPr>
                <w:rFonts w:ascii="Arial" w:eastAsia="Arial" w:hAnsi="Arial"/>
                <w:vertAlign w:val="superscript"/>
                <w:lang w:eastAsia="en-US"/>
              </w:rPr>
              <w:t>-</w:t>
            </w:r>
            <w:r>
              <w:rPr>
                <w:rFonts w:ascii="Arial" w:eastAsia="Arial" w:hAnsi="Arial"/>
                <w:lang w:eastAsia="en-US"/>
              </w:rPr>
              <w:t>) nepřímou potenciometrií (analyzátor Cobas Integra  400 - Roche)</w:t>
            </w:r>
          </w:p>
        </w:tc>
      </w:tr>
      <w:tr w:rsidR="00EF0FFC" w14:paraId="1ACB298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DDBBA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5A86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 2016-04, V 5.0 CZ</w:t>
            </w:r>
          </w:p>
        </w:tc>
      </w:tr>
      <w:tr w:rsidR="00EF0FFC" w14:paraId="54BAB405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03ED7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F39185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8F4F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A76B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02265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A8C27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2A9791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8660D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1FD864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BD3BB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EF0FFC" w14:paraId="37FA9BD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97EA89" w14:textId="77777777" w:rsidR="00EF0FFC" w:rsidRDefault="00EF0FFC" w:rsidP="00EF0FFC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0D488F" w14:textId="77777777" w:rsidR="00EF0FFC" w:rsidRDefault="00EF0FFC" w:rsidP="00B01C43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A57809" w14:textId="4FEEC7DD" w:rsidR="00EF0FFC" w:rsidRDefault="00441F6A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20</w:t>
            </w:r>
          </w:p>
        </w:tc>
      </w:tr>
      <w:tr w:rsidR="00EF0FFC" w14:paraId="76D98AB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8F473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6B0D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BB633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</w:t>
            </w:r>
          </w:p>
        </w:tc>
      </w:tr>
      <w:tr w:rsidR="00EF0FFC" w14:paraId="5DBDFC97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ABA3F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4FCA1D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90201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C207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7719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493A4F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8961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03791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8C3F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EF0FFC" w14:paraId="1D8B4FA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B77D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A10EC1" w14:textId="77777777" w:rsidR="00EF0FFC" w:rsidRDefault="00EF0FFC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BFDCE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25,0</w:t>
            </w:r>
          </w:p>
        </w:tc>
      </w:tr>
      <w:tr w:rsidR="00EF0FFC" w14:paraId="778B2BA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AC40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BF3A0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15,0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20FCB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40,0</w:t>
            </w:r>
          </w:p>
        </w:tc>
      </w:tr>
      <w:tr w:rsidR="00EF0FFC" w14:paraId="6597D0E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17851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94C9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DB63F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60,0 </w:t>
            </w:r>
          </w:p>
        </w:tc>
      </w:tr>
      <w:tr w:rsidR="00EF0FFC" w14:paraId="029C5AE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7033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33D2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D074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125,0</w:t>
            </w:r>
          </w:p>
        </w:tc>
      </w:tr>
      <w:tr w:rsidR="00EF0FFC" w14:paraId="7EB5108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70C6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84B59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8878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E11643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348D36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E2084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4760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21C9609B" w14:textId="77777777" w:rsidR="00EF0FFC" w:rsidRDefault="00EF0FFC">
      <w:pPr>
        <w:sectPr w:rsidR="00EF0FFC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2518"/>
        <w:gridCol w:w="462"/>
        <w:gridCol w:w="417"/>
        <w:gridCol w:w="2565"/>
      </w:tblGrid>
      <w:tr w:rsidR="00EF0FFC" w14:paraId="01B74012" w14:textId="77777777" w:rsidTr="00B01C43">
        <w:trPr>
          <w:trHeight w:val="266"/>
        </w:trPr>
        <w:tc>
          <w:tcPr>
            <w:tcW w:w="1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D43DF" w14:textId="77777777" w:rsidR="00EF0FFC" w:rsidRDefault="00EF0FFC" w:rsidP="00B01C43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1D17782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Gama-glutamyltransferáza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E2AA97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6F17D9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EF0FFC" w14:paraId="794CAB47" w14:textId="77777777" w:rsidTr="00B01C4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21A484" w14:textId="77777777" w:rsidR="00EF0FFC" w:rsidRDefault="00EF0FFC" w:rsidP="00B01C43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BB13BB7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- GGT</w:t>
            </w:r>
          </w:p>
        </w:tc>
      </w:tr>
      <w:tr w:rsidR="00EF0FFC" w14:paraId="32F8DB08" w14:textId="77777777" w:rsidTr="00B01C4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3ADCB" w14:textId="77777777" w:rsidR="00EF0FFC" w:rsidRDefault="00EF0FFC" w:rsidP="00B01C43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E3F06E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GGT</w:t>
            </w:r>
          </w:p>
        </w:tc>
      </w:tr>
      <w:tr w:rsidR="00EF0FFC" w14:paraId="28BD0475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79933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:rsidRPr="00DD2683" w14:paraId="2727B43D" w14:textId="77777777" w:rsidTr="00B01C43">
        <w:trPr>
          <w:trHeight w:val="255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0C88E" w14:textId="77777777" w:rsidR="00EF0FFC" w:rsidRDefault="00EF0FFC" w:rsidP="00B01C43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FAD76F" w14:textId="77777777" w:rsidR="00EF0FFC" w:rsidRPr="00DD2683" w:rsidRDefault="00EF0FFC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EF0FFC" w:rsidRPr="00DD2683" w14:paraId="0599F7FD" w14:textId="77777777" w:rsidTr="00B01C4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A45D4" w14:textId="77777777" w:rsidR="00EF0FFC" w:rsidRDefault="00EF0FFC" w:rsidP="00B01C43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959C4D" w14:textId="77777777" w:rsidR="00EF0FFC" w:rsidRPr="00DD2683" w:rsidRDefault="00EF0FFC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EF0FFC" w14:paraId="5A2FFDF4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CB595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7B52F262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E6A41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AF400A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8A65C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</w:tr>
      <w:tr w:rsidR="00EF0FFC" w14:paraId="2C2FA5EA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298713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139A217A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FCDCD2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043D3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26BFD5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35D1F535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309A8" w14:textId="77777777" w:rsidR="00EF0FFC" w:rsidRDefault="00EF0FFC" w:rsidP="00EF0FFC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63EAE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EF9272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06BC85D8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8CB45" w14:textId="77777777" w:rsidR="00EF0FFC" w:rsidRDefault="00EF0FFC" w:rsidP="00EF0FFC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AE7D1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BF6EC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5C3DA740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67553C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701E732A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634E4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7E53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17FBE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3AACFD9F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4F59D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F5C7B" w14:textId="77777777" w:rsidR="00EF0FFC" w:rsidRDefault="00EF0FFC" w:rsidP="00B01C4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4BA95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4.9 ml</w:t>
            </w:r>
          </w:p>
        </w:tc>
      </w:tr>
      <w:tr w:rsidR="00EF0FFC" w14:paraId="6A938C26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A9661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7C401" w14:textId="77777777" w:rsidR="00EF0FFC" w:rsidRDefault="00EF0FFC" w:rsidP="00B01C43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7401E" w14:textId="77777777" w:rsidR="00EF0FFC" w:rsidRDefault="00EF0FFC" w:rsidP="00B01C43">
            <w:pPr>
              <w:spacing w:line="276" w:lineRule="auto"/>
              <w:ind w:left="180" w:hanging="18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>Monovette: Li Heparin 4,9/ 5,5 ml</w:t>
            </w:r>
          </w:p>
        </w:tc>
      </w:tr>
      <w:tr w:rsidR="00EF0FFC" w14:paraId="434884A3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4720F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36853FB2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153D3A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DAB602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běžný odběr bez zvláštních opatření</w:t>
            </w:r>
          </w:p>
        </w:tc>
      </w:tr>
      <w:tr w:rsidR="00EF0FFC" w14:paraId="05648CD5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E968C1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EF0FFC" w14:paraId="31A2801C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B7D40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80F119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ADEE79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EF0FFC" w14:paraId="333CF9B9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197815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208329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4AB51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EF0FFC" w14:paraId="2673E91C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4509FF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9D42AC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137B75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 týden</w:t>
            </w:r>
          </w:p>
        </w:tc>
      </w:tr>
      <w:tr w:rsidR="00EF0FFC" w14:paraId="67AD1A64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C2941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B803AF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2156F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EF0FFC" w14:paraId="2065E356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DA4AB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7126E6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EE05EC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66B25551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F2158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F3BA2" w14:textId="77777777" w:rsidR="00EF0FFC" w:rsidRDefault="00EF0FFC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µkat/l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F89B2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(katalytická aktivita)</w:t>
            </w:r>
          </w:p>
        </w:tc>
      </w:tr>
      <w:tr w:rsidR="00EF0FFC" w14:paraId="61330F5A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7FF49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D741D6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0587AF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4A43B012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0D42C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388C15" w14:textId="098A27DE" w:rsidR="00EF0FFC" w:rsidRDefault="00853FA7" w:rsidP="00B01C4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9,53</w:t>
            </w:r>
            <w:r w:rsidR="00EF0FFC">
              <w:rPr>
                <w:rFonts w:ascii="Arial" w:eastAsia="Arial" w:hAnsi="Arial"/>
                <w:lang w:eastAsia="en-US"/>
              </w:rPr>
              <w:t xml:space="preserve"> %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62AAE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544E418D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66CF2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0E9D92E1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59C8E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3E7B9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IFCC metoda</w:t>
            </w:r>
          </w:p>
        </w:tc>
      </w:tr>
      <w:tr w:rsidR="00EF0FFC" w14:paraId="1CF93DC6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188027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6B8FF579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C39419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53B4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37471903</w:t>
            </w:r>
          </w:p>
        </w:tc>
      </w:tr>
      <w:tr w:rsidR="00EF0FFC" w14:paraId="078E62B2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90544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DBC12C" w14:textId="77777777" w:rsidR="00EF0FFC" w:rsidRDefault="00EF0FFC" w:rsidP="00B01C43">
            <w:pPr>
              <w:spacing w:line="276" w:lineRule="auto"/>
              <w:ind w:left="109" w:hanging="109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GGT fotometricky (analyzátor Cobas Integra  400 - Roche)</w:t>
            </w:r>
          </w:p>
        </w:tc>
      </w:tr>
      <w:tr w:rsidR="00EF0FFC" w14:paraId="60DF564A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CF27E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- příbalový leták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9FD5F0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2014-04, V 8.0 CZ</w:t>
            </w:r>
          </w:p>
        </w:tc>
      </w:tr>
      <w:tr w:rsidR="00EF0FFC" w14:paraId="205E1253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E49B1" w14:textId="77777777" w:rsidR="00EF0FFC" w:rsidRDefault="00EF0FFC" w:rsidP="00B01C43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EF0FFC" w14:paraId="0E21C914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F1B9EA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7635F3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01961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00935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26BDA786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BAE87" w14:textId="77777777" w:rsidR="00EF0FFC" w:rsidRDefault="00EF0FFC" w:rsidP="00B01C43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D3411B" w14:textId="77777777" w:rsidR="00EF0FFC" w:rsidRDefault="00EF0FFC" w:rsidP="00B01C43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7572B1" w14:textId="77777777" w:rsidR="00EF0FFC" w:rsidRDefault="00EF0FFC" w:rsidP="00B01C43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EF0FFC" w14:paraId="5DD6259C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0947F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DBDA7" w14:textId="77777777" w:rsidR="00EF0FFC" w:rsidRDefault="00EF0FFC" w:rsidP="00B01C43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81435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C190A0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21</w:t>
            </w:r>
          </w:p>
        </w:tc>
      </w:tr>
      <w:tr w:rsidR="00EF0FFC" w14:paraId="18D56E57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6DC98E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DA3E6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81153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98CBF5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31</w:t>
            </w:r>
          </w:p>
        </w:tc>
      </w:tr>
      <w:tr w:rsidR="00EF0FFC" w14:paraId="70E96DB3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6CEA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62CEB5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0E121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76D12A85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26D81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FD9FC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EA7683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5BAAEE83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593397" w14:textId="77777777" w:rsidR="00EF0FFC" w:rsidRDefault="00EF0FFC" w:rsidP="00EF0FFC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D0AAF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2FCBD2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04565A4E" w14:textId="77777777" w:rsidTr="00B01C4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8CEC69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23070365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313DC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DE19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47C0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12649779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9EDEA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91B01" w14:textId="77777777" w:rsidR="00EF0FFC" w:rsidRDefault="00EF0FFC" w:rsidP="00B01C43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od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1DA58B" w14:textId="77777777" w:rsidR="00EF0FFC" w:rsidRDefault="00EF0FFC" w:rsidP="00B01C43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do</w:t>
            </w:r>
          </w:p>
        </w:tc>
      </w:tr>
      <w:tr w:rsidR="00EF0FFC" w14:paraId="06F99731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3B0F5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ženy      </w:t>
            </w:r>
            <w:r>
              <w:rPr>
                <w:rFonts w:ascii="Arial" w:hAnsi="Arial"/>
                <w:lang w:eastAsia="en-US"/>
              </w:rPr>
              <w:t>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8831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0,08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49EC43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0,60</w:t>
            </w:r>
          </w:p>
        </w:tc>
      </w:tr>
      <w:tr w:rsidR="00EF0FFC" w14:paraId="12EDA1FA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29E5E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muži      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5A41C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0,13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55B42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1,02</w:t>
            </w:r>
          </w:p>
        </w:tc>
      </w:tr>
      <w:tr w:rsidR="00EF0FFC" w14:paraId="46A1999D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6BAAD1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děti:       - 0 - 6 měsíců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4FA34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0,37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7F746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3,00</w:t>
            </w:r>
          </w:p>
        </w:tc>
      </w:tr>
      <w:tr w:rsidR="00EF0FFC" w14:paraId="0A461A08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F0216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- 6 měsíců - 1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FEEF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0,10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8F65EE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1,04</w:t>
            </w:r>
          </w:p>
        </w:tc>
      </w:tr>
      <w:tr w:rsidR="00EF0FFC" w14:paraId="5E85933F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14BB8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AF21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25644C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EF0FFC" w14:paraId="57D98370" w14:textId="77777777" w:rsidTr="00B01C43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6EB758" w14:textId="77777777" w:rsidR="00EF0FFC" w:rsidRDefault="00EF0FFC" w:rsidP="00B01C43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7C948B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Masopust (děti), Roche 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5B6FB7" w14:textId="77777777" w:rsidR="00EF0FFC" w:rsidRDefault="00EF0FFC" w:rsidP="00B01C43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2BBCB02F" w14:textId="77777777" w:rsidR="00EF0FFC" w:rsidRDefault="00EF0FFC">
      <w:pPr>
        <w:sectPr w:rsidR="00EF0FFC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EF0FFC" w14:paraId="38E03C8A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74AB638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83D75E3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B05B1">
              <w:rPr>
                <w:rFonts w:ascii="Arial" w:eastAsia="Times New Roman" w:hAnsi="Arial"/>
                <w:b/>
                <w:lang w:eastAsia="en-US"/>
              </w:rPr>
              <w:t>Glomerulární filtrace (eGF) - odhad dle Schwartze</w:t>
            </w:r>
            <w:r>
              <w:rPr>
                <w:rFonts w:ascii="Arial" w:eastAsia="Times New Roman" w:hAnsi="Arial"/>
                <w:b/>
                <w:lang w:eastAsia="en-US"/>
              </w:rPr>
              <w:t xml:space="preserve"> Schwartz</w:t>
            </w:r>
          </w:p>
        </w:tc>
      </w:tr>
      <w:tr w:rsidR="00EF0FFC" w14:paraId="77FCAA09" w14:textId="77777777" w:rsidTr="00B01C43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F4105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5EE09D9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B05B1">
              <w:rPr>
                <w:rFonts w:ascii="Arial" w:eastAsia="Times New Roman" w:hAnsi="Arial"/>
                <w:b/>
                <w:lang w:eastAsia="en-US"/>
              </w:rPr>
              <w:t>Clearence - odhad GF dle Schwartze</w:t>
            </w:r>
          </w:p>
        </w:tc>
      </w:tr>
      <w:tr w:rsidR="00EF0FFC" w14:paraId="26BC33B4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14242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:rsidRPr="00DD2683" w14:paraId="729A527D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84F11" w14:textId="77777777" w:rsidR="00EF0FFC" w:rsidRDefault="00EF0FFC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9E0E60" w14:textId="77777777" w:rsidR="00EF0FFC" w:rsidRPr="00DD2683" w:rsidRDefault="00EF0FFC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EF0FFC" w:rsidRPr="00DD2683" w14:paraId="5AC2C06F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B688B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C65BF6" w14:textId="77777777" w:rsidR="00EF0FFC" w:rsidRPr="00DD2683" w:rsidRDefault="00EF0FFC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EF0FFC" w14:paraId="247473E8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5D5AE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A2EA79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F630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6AB8D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804046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7886F37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0A78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B18CFD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F643A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4D757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D60F6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4174D6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AF9AB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911A8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A7092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01FC5D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01244A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9E36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F4D86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D88A36B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F650D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8A0DAF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F23330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A280E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379D7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1A4BD3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FDDFF1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51E0F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DEE28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EF0FFC" w14:paraId="3FF64E5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BC9F7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FC5B0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F979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EF0FFC" w14:paraId="2B25C30C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29015A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6F0625E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865AB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2147CE" w14:textId="77777777" w:rsidR="00EF0FFC" w:rsidRPr="008B05B1" w:rsidRDefault="00EF0FFC" w:rsidP="00B01C43">
            <w:pPr>
              <w:ind w:left="244" w:hanging="244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- </w:t>
            </w:r>
            <w:r w:rsidRPr="008B05B1">
              <w:rPr>
                <w:rFonts w:ascii="Arial" w:eastAsia="Times New Roman" w:hAnsi="Arial"/>
              </w:rPr>
              <w:t>dopoč</w:t>
            </w:r>
            <w:r>
              <w:rPr>
                <w:rFonts w:ascii="Arial" w:eastAsia="Times New Roman" w:hAnsi="Arial"/>
              </w:rPr>
              <w:t xml:space="preserve">ítaný parametr u DĚTÍ do 18 roků, stanovuje se S - </w:t>
            </w:r>
            <w:r w:rsidRPr="008B05B1">
              <w:rPr>
                <w:rFonts w:ascii="Arial" w:eastAsia="Times New Roman" w:hAnsi="Arial"/>
              </w:rPr>
              <w:t>kreatinin (ovlivněn pohlavím, věkem, výškou)</w:t>
            </w:r>
          </w:p>
          <w:p w14:paraId="32CC9F40" w14:textId="77777777" w:rsidR="00EF0FFC" w:rsidRDefault="00EF0FFC" w:rsidP="00B01C43">
            <w:pPr>
              <w:ind w:left="244" w:hanging="244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- nevhodný při náhlých změnách renální </w:t>
            </w:r>
            <w:r w:rsidRPr="008B05B1">
              <w:rPr>
                <w:rFonts w:ascii="Arial" w:eastAsia="Times New Roman" w:hAnsi="Arial"/>
              </w:rPr>
              <w:t>funkce, myopatiích,</w:t>
            </w:r>
            <w:r>
              <w:rPr>
                <w:rFonts w:ascii="Arial" w:eastAsia="Times New Roman" w:hAnsi="Arial"/>
              </w:rPr>
              <w:t xml:space="preserve"> užívání n</w:t>
            </w:r>
            <w:r w:rsidRPr="008B05B1">
              <w:rPr>
                <w:rFonts w:ascii="Arial" w:eastAsia="Times New Roman" w:hAnsi="Arial"/>
              </w:rPr>
              <w:t>ěkterých léků (viz.</w:t>
            </w:r>
            <w:r>
              <w:rPr>
                <w:rFonts w:ascii="Arial" w:eastAsia="Times New Roman" w:hAnsi="Arial"/>
              </w:rPr>
              <w:t xml:space="preserve"> LP</w:t>
            </w:r>
            <w:r w:rsidRPr="008B05B1">
              <w:rPr>
                <w:rFonts w:ascii="Arial" w:eastAsia="Times New Roman" w:hAnsi="Arial"/>
              </w:rPr>
              <w:t xml:space="preserve"> OKB)</w:t>
            </w:r>
          </w:p>
        </w:tc>
      </w:tr>
      <w:tr w:rsidR="00EF0FFC" w14:paraId="7C5540AB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E9E078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A05A88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9EE198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17FA1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C9FD4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EF0FFC" w14:paraId="2B5607B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FA59F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21A1C4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7BE2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EF0FFC" w14:paraId="2B0DCB1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7246B4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F37B7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D9368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4 dny</w:t>
            </w:r>
          </w:p>
        </w:tc>
      </w:tr>
      <w:tr w:rsidR="00EF0FFC" w14:paraId="23AC036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34D00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C7501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17B8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EF0FFC" w14:paraId="5C5EE54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F304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99234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AC61B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24E5375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8DDAB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0D3C42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CD814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EF0FFC" w14:paraId="2A5E3C2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8E77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237D9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987D06">
              <w:rPr>
                <w:rFonts w:ascii="Arial" w:eastAsia="Times New Roman" w:hAnsi="Arial"/>
              </w:rPr>
              <w:t>mg/dl x 0,323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95014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42E694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6BC0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8F951" w14:textId="14283256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E1741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90D1BDF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965A4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5940C4C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304F1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115D9A" w14:textId="77777777" w:rsidR="00EF0FFC" w:rsidRDefault="00EF0FFC" w:rsidP="00B01C43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987D0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Fotometrie </w:t>
            </w:r>
            <w:r w:rsidRPr="00987D06">
              <w:rPr>
                <w:rFonts w:ascii="Arial" w:eastAsia="Arial" w:hAnsi="Arial"/>
              </w:rPr>
              <w:t>s molybdenovou modří</w:t>
            </w:r>
          </w:p>
        </w:tc>
      </w:tr>
      <w:tr w:rsidR="00EF0FFC" w14:paraId="0B028EFD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CA96A9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3A13575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43F3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6A5A3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D19F0C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A14A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C6E3B3" w14:textId="77777777" w:rsidR="00EF0FFC" w:rsidRDefault="00EF0FFC" w:rsidP="00B01C43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CE182C0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36658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592FF9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1B4A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C274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02618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BF35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B6C9CB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63F310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7070EB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A8EBD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EF0FFC" w14:paraId="31D4E4E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47A10" w14:textId="77777777" w:rsidR="00EF0FFC" w:rsidRDefault="00EF0FFC" w:rsidP="00EF0FFC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8B8091" w14:textId="77777777" w:rsidR="00EF0FFC" w:rsidRDefault="00EF0FFC" w:rsidP="00B01C43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D022D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D13CE5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F1DA1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098E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F6D9F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E089C8B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DFA6A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A757C1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A7EE7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9327E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DB2E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13E48E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7852F" w14:textId="77777777" w:rsidR="00EF0FFC" w:rsidRDefault="00EF0FFC" w:rsidP="00EF0FFC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D205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 w:rsidRPr="008B05B1">
              <w:rPr>
                <w:rFonts w:ascii="Arial" w:eastAsia="Times New Roman" w:hAnsi="Arial"/>
                <w:lang w:eastAsia="en-US"/>
              </w:rPr>
              <w:t>na žádance nutno zadat</w:t>
            </w:r>
            <w:r>
              <w:rPr>
                <w:rFonts w:ascii="Arial" w:eastAsia="Times New Roman" w:hAnsi="Arial"/>
                <w:lang w:eastAsia="en-US"/>
              </w:rPr>
              <w:t xml:space="preserve"> výšku pacienta</w:t>
            </w:r>
          </w:p>
        </w:tc>
      </w:tr>
      <w:tr w:rsidR="00EF0FFC" w14:paraId="206811F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0833D" w14:textId="77777777" w:rsidR="00EF0FFC" w:rsidRDefault="00EF0FFC" w:rsidP="00EF0FFC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79E8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9024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89BE8E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6EE5A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2CB8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8172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CF866F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40F8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13E3A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0D64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8F8A63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93B68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F135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26D65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EF0FFC" w14:paraId="2AB1268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D35B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děti:    - do 1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D28DFE" w14:textId="77777777" w:rsidR="00EF0FFC" w:rsidRDefault="00EF0FFC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0,90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DFAF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1,50</w:t>
            </w:r>
          </w:p>
        </w:tc>
      </w:tr>
      <w:tr w:rsidR="00EF0FFC" w14:paraId="0925AD0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FD23F" w14:textId="77777777" w:rsidR="00EF0FFC" w:rsidRPr="008B05B1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8B05B1"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             - </w:t>
            </w:r>
            <w:r w:rsidRPr="008B05B1">
              <w:rPr>
                <w:rFonts w:ascii="Arial" w:eastAsia="Times New Roman" w:hAnsi="Arial"/>
                <w:lang w:eastAsia="en-US"/>
              </w:rPr>
              <w:t>1 až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1A67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1,00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ECB69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2,40</w:t>
            </w:r>
          </w:p>
        </w:tc>
      </w:tr>
      <w:tr w:rsidR="00EF0FFC" w14:paraId="6972B2BE" w14:textId="77777777" w:rsidTr="00B01C4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AB37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DCB8C2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04001C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92336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8B05B1">
              <w:rPr>
                <w:rFonts w:ascii="Arial" w:eastAsia="Arial" w:hAnsi="Arial"/>
                <w:color w:val="0000FF"/>
              </w:rPr>
              <w:t xml:space="preserve"> </w:t>
            </w:r>
            <w:r w:rsidRPr="008B05B1">
              <w:rPr>
                <w:rFonts w:ascii="Arial" w:eastAsia="Times New Roman" w:hAnsi="Arial"/>
              </w:rPr>
              <w:t>Doporučení ČNS a ČSKB 2014</w:t>
            </w:r>
          </w:p>
        </w:tc>
      </w:tr>
    </w:tbl>
    <w:p w14:paraId="7AE63079" w14:textId="77777777" w:rsidR="00EF0FFC" w:rsidRDefault="00EF0FFC">
      <w:pPr>
        <w:sectPr w:rsidR="00EF0FFC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71"/>
        <w:gridCol w:w="2891"/>
      </w:tblGrid>
      <w:tr w:rsidR="00EF0FFC" w14:paraId="39DE166B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0FF59957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14:paraId="5C08627D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Glukóza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8B744FA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EF0FFC" w14:paraId="3C189AF5" w14:textId="77777777" w:rsidTr="00B01C43">
        <w:trPr>
          <w:trHeight w:val="255"/>
        </w:trPr>
        <w:tc>
          <w:tcPr>
            <w:tcW w:w="28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EDA6B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CDE02A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S/P – Glu</w:t>
            </w:r>
          </w:p>
        </w:tc>
      </w:tr>
      <w:tr w:rsidR="00EF0FFC" w14:paraId="15DC524B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D7E2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:rsidRPr="00DD2683" w14:paraId="4A5C08CB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DB15B" w14:textId="77777777" w:rsidR="00EF0FFC" w:rsidRDefault="00EF0FFC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9CD0B" w14:textId="77777777" w:rsidR="00EF0FFC" w:rsidRPr="00DD2683" w:rsidRDefault="00EF0FFC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EF0FFC" w:rsidRPr="00DD2683" w14:paraId="034102F9" w14:textId="77777777" w:rsidTr="00B01C43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A3FDE" w14:textId="77777777" w:rsidR="00EF0FFC" w:rsidRDefault="00EF0FFC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01059C" w14:textId="77777777" w:rsidR="00EF0FFC" w:rsidRPr="00DD2683" w:rsidRDefault="00EF0FFC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EF0FFC" w14:paraId="73C82631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1BC10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9239E9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E2D0B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C2F9F3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FBE241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9194881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7216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CA0C5E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FF5FD9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0CB94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2CFAD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1BD162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D6068A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C5B620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8A2D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1A829DE0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7F1DF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D6BCB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2CE5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A37199E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F4BA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BAC6B7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DEA035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4FAF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0D2E0C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612FB89C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0A447D1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963F99D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BC9F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EF0FFC" w14:paraId="0800C721" w14:textId="77777777" w:rsidTr="00B01C43">
        <w:trPr>
          <w:trHeight w:val="255"/>
        </w:trPr>
        <w:tc>
          <w:tcPr>
            <w:tcW w:w="28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A1521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998BD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8546FB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E59CD">
              <w:rPr>
                <w:rFonts w:ascii="Arial" w:eastAsia="Arial" w:hAnsi="Arial"/>
              </w:rPr>
              <w:t>Monovette: EDTA NaF 2</w:t>
            </w:r>
            <w:r>
              <w:rPr>
                <w:rFonts w:ascii="Arial" w:eastAsia="Arial" w:hAnsi="Arial"/>
              </w:rPr>
              <w:t>,</w:t>
            </w:r>
            <w:r w:rsidRPr="005E59CD">
              <w:rPr>
                <w:rFonts w:ascii="Arial" w:eastAsia="Arial" w:hAnsi="Arial"/>
              </w:rPr>
              <w:t>7</w:t>
            </w:r>
            <w:r>
              <w:rPr>
                <w:rFonts w:ascii="Arial" w:eastAsia="Arial" w:hAnsi="Arial"/>
              </w:rPr>
              <w:t xml:space="preserve"> </w:t>
            </w:r>
            <w:r w:rsidRPr="005E59CD">
              <w:rPr>
                <w:rFonts w:ascii="Arial" w:eastAsia="Arial" w:hAnsi="Arial"/>
              </w:rPr>
              <w:t>m</w:t>
            </w:r>
            <w:r>
              <w:rPr>
                <w:rFonts w:ascii="Arial" w:eastAsia="Arial" w:hAnsi="Arial"/>
              </w:rPr>
              <w:t>l</w:t>
            </w:r>
          </w:p>
        </w:tc>
      </w:tr>
      <w:tr w:rsidR="00EF0FFC" w14:paraId="6445065D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20E3FC74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558C235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1F63D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EF0FFC" w14:paraId="1823B3DE" w14:textId="77777777" w:rsidTr="00B01C43">
        <w:trPr>
          <w:trHeight w:val="255"/>
        </w:trPr>
        <w:tc>
          <w:tcPr>
            <w:tcW w:w="28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21BE4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4C835" w14:textId="77777777" w:rsidR="00EF0FFC" w:rsidRDefault="00EF0FFC" w:rsidP="00B01C43">
            <w:pPr>
              <w:spacing w:line="276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14C9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59CD">
              <w:rPr>
                <w:rFonts w:ascii="Arial" w:eastAsia="Arial" w:hAnsi="Arial"/>
              </w:rPr>
              <w:t>Monovette: EDTA NaF 2</w:t>
            </w:r>
            <w:r>
              <w:rPr>
                <w:rFonts w:ascii="Arial" w:eastAsia="Arial" w:hAnsi="Arial"/>
              </w:rPr>
              <w:t>,</w:t>
            </w:r>
            <w:r w:rsidRPr="005E59CD">
              <w:rPr>
                <w:rFonts w:ascii="Arial" w:eastAsia="Arial" w:hAnsi="Arial"/>
              </w:rPr>
              <w:t>7</w:t>
            </w:r>
            <w:r>
              <w:rPr>
                <w:rFonts w:ascii="Arial" w:eastAsia="Arial" w:hAnsi="Arial"/>
              </w:rPr>
              <w:t xml:space="preserve"> </w:t>
            </w:r>
            <w:r w:rsidRPr="005E59CD">
              <w:rPr>
                <w:rFonts w:ascii="Arial" w:eastAsia="Arial" w:hAnsi="Arial"/>
              </w:rPr>
              <w:t>m</w:t>
            </w:r>
            <w:r>
              <w:rPr>
                <w:rFonts w:ascii="Arial" w:eastAsia="Arial" w:hAnsi="Arial"/>
              </w:rPr>
              <w:t>l</w:t>
            </w:r>
          </w:p>
        </w:tc>
      </w:tr>
      <w:tr w:rsidR="00EF0FFC" w14:paraId="2AEE32D9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806EB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4F88F63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181A2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76CC5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 w:rsidRPr="005E59CD">
              <w:rPr>
                <w:rFonts w:ascii="Arial" w:eastAsia="Arial" w:hAnsi="Arial"/>
              </w:rPr>
              <w:t xml:space="preserve"> </w:t>
            </w:r>
            <w:r w:rsidRPr="005E59CD">
              <w:rPr>
                <w:rFonts w:ascii="Arial" w:eastAsia="Times New Roman" w:hAnsi="Arial"/>
              </w:rPr>
              <w:t xml:space="preserve">krev žilní bez konzervace </w:t>
            </w:r>
            <w:r>
              <w:rPr>
                <w:rFonts w:ascii="Arial" w:eastAsia="Times New Roman" w:hAnsi="Arial"/>
              </w:rPr>
              <w:t>- pokles hodnot již po 10 minutách!</w:t>
            </w:r>
          </w:p>
        </w:tc>
      </w:tr>
      <w:tr w:rsidR="00EF0FFC" w14:paraId="15230270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9D3E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2325577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213B08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29286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1BF8D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EF0FFC" w14:paraId="59C1BFC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9985DC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13F03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CB13C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EF0FFC" w14:paraId="4C3BD785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65DD9" w14:textId="77777777" w:rsidR="00EF0FFC" w:rsidRDefault="00EF0FFC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AB4F02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02DF43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3 dny</w:t>
            </w:r>
          </w:p>
        </w:tc>
      </w:tr>
      <w:tr w:rsidR="00EF0FFC" w14:paraId="5AAFB92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7DC6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F92D8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91351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EF0FFC" w14:paraId="77EC5C9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5E2326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771B76" w14:textId="77777777" w:rsidR="00EF0FFC" w:rsidRDefault="00EF0FFC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52940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44397378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996C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A1C7F" w14:textId="77777777" w:rsidR="00EF0FFC" w:rsidRDefault="00EF0FFC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4038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EF0FFC" w14:paraId="3F483966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0F996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E252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59CD">
              <w:rPr>
                <w:rFonts w:ascii="Arial" w:eastAsia="Times New Roman" w:hAnsi="Arial"/>
              </w:rPr>
              <w:t>mg/dl x 0,0555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64C78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4857C466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EDB5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177EA" w14:textId="1982EE4B" w:rsidR="00EF0FFC" w:rsidRDefault="00853FA7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6,90</w:t>
            </w:r>
            <w:r w:rsidR="00EF0FFC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2227A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86C05B4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1666A0" w14:textId="77777777" w:rsidR="00EF0FFC" w:rsidRDefault="00EF0FFC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709AEE0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3B4B6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D8A0BA" w14:textId="77777777" w:rsidR="00EF0FFC" w:rsidRDefault="00EF0FFC" w:rsidP="00B01C43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E59CD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F</w:t>
            </w:r>
            <w:r w:rsidRPr="005E59CD">
              <w:rPr>
                <w:rFonts w:ascii="Arial" w:eastAsia="Arial" w:hAnsi="Arial"/>
              </w:rPr>
              <w:t>otometrie, enzymatická endpoint metoda</w:t>
            </w:r>
          </w:p>
        </w:tc>
      </w:tr>
      <w:tr w:rsidR="00EF0FFC" w14:paraId="49EC4510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9DF68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F0FFC" w14:paraId="1C98ADB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25E1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7F883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37471909</w:t>
            </w:r>
          </w:p>
        </w:tc>
      </w:tr>
      <w:tr w:rsidR="00EF0FFC" w14:paraId="63405225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D579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261D56" w14:textId="77777777" w:rsidR="00EF0FFC" w:rsidRDefault="00EF0FFC" w:rsidP="00B01C43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Stanovení </w:t>
            </w:r>
            <w:r w:rsidRPr="005E59CD">
              <w:rPr>
                <w:rFonts w:ascii="Arial" w:eastAsia="Arial" w:hAnsi="Arial"/>
              </w:rPr>
              <w:t xml:space="preserve">glukózy fotometricky </w:t>
            </w:r>
            <w:r>
              <w:rPr>
                <w:rFonts w:ascii="Arial" w:eastAsia="Arial" w:hAnsi="Arial"/>
              </w:rPr>
              <w:t>(analyzátor Cobas Integra  400 - Roche)</w:t>
            </w:r>
          </w:p>
        </w:tc>
      </w:tr>
      <w:tr w:rsidR="00EF0FFC" w14:paraId="4F7C72A8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9C307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FCACC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59CD">
              <w:rPr>
                <w:rFonts w:ascii="Arial" w:eastAsia="Times New Roman" w:hAnsi="Arial"/>
              </w:rPr>
              <w:t>2016-07, V 10.0 CZ</w:t>
            </w:r>
          </w:p>
        </w:tc>
      </w:tr>
      <w:tr w:rsidR="00EF0FFC" w14:paraId="72EA5661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76B3F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0C9257B8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0C93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508B1" w14:textId="2AE67937" w:rsidR="00EF0FFC" w:rsidRDefault="00441F6A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01898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9B5ED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9DB0DB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BD9C0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D8586" w14:textId="77777777" w:rsidR="00EF0FFC" w:rsidRDefault="00EF0FFC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98394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EF0FFC" w14:paraId="5032BDE6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AA4860" w14:textId="77777777" w:rsidR="00EF0FFC" w:rsidRDefault="00EF0FFC" w:rsidP="00EF0FFC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7605D" w14:textId="77777777" w:rsidR="00EF0FFC" w:rsidRDefault="00EF0FFC" w:rsidP="00B01C43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28D9A8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15</w:t>
            </w:r>
          </w:p>
        </w:tc>
      </w:tr>
      <w:tr w:rsidR="00EF0FFC" w14:paraId="0860052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ABFF6A" w14:textId="77777777" w:rsidR="00EF0FFC" w:rsidRDefault="00EF0FFC" w:rsidP="00EF0FFC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725DB2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816DD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23</w:t>
            </w:r>
          </w:p>
        </w:tc>
      </w:tr>
      <w:tr w:rsidR="00EF0FFC" w14:paraId="71DE733D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B2BBE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D63F3B7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7D674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B248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E59A7A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320B78E7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99291" w14:textId="77777777" w:rsidR="00EF0FFC" w:rsidRDefault="00EF0FFC" w:rsidP="00EF0FFC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8A269" w14:textId="77777777" w:rsidR="00EF0FFC" w:rsidRDefault="00EF0FFC" w:rsidP="00B01C43">
            <w:pPr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 w:rsidRPr="005E59CD">
              <w:rPr>
                <w:rFonts w:ascii="Arial" w:eastAsia="Times New Roman" w:hAnsi="Arial"/>
                <w:lang w:eastAsia="en-US"/>
              </w:rPr>
              <w:t>pro samostatný požadavek na</w:t>
            </w: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</w:rPr>
              <w:t xml:space="preserve">statimové stanovení glukózy </w:t>
            </w:r>
            <w:r w:rsidRPr="005E59CD">
              <w:rPr>
                <w:rFonts w:ascii="Arial" w:eastAsia="Arial" w:hAnsi="Arial"/>
              </w:rPr>
              <w:t>je odezva 30</w:t>
            </w:r>
            <w:r>
              <w:rPr>
                <w:rFonts w:ascii="Arial" w:eastAsia="Arial" w:hAnsi="Arial"/>
              </w:rPr>
              <w:t xml:space="preserve"> </w:t>
            </w:r>
            <w:r w:rsidRPr="005E59CD">
              <w:rPr>
                <w:rFonts w:ascii="Arial" w:eastAsia="Arial" w:hAnsi="Arial"/>
              </w:rPr>
              <w:t>-</w:t>
            </w:r>
            <w:r>
              <w:rPr>
                <w:rFonts w:ascii="Arial" w:eastAsia="Arial" w:hAnsi="Arial"/>
              </w:rPr>
              <w:t xml:space="preserve"> 60 minut</w:t>
            </w:r>
          </w:p>
        </w:tc>
      </w:tr>
      <w:tr w:rsidR="00EF0FFC" w14:paraId="47FD3C58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9F8D3" w14:textId="77777777" w:rsidR="00EF0FFC" w:rsidRDefault="00EF0FFC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BBEB9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093A6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383A3D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00CB2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F0A3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882E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54CAAD4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1AF4B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1ECCE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A88387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EF0FFC" w14:paraId="00228C3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76C5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3373D" w14:textId="77777777" w:rsidR="00EF0FFC" w:rsidRDefault="00EF0FFC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B1ADE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4,4</w:t>
            </w:r>
          </w:p>
        </w:tc>
      </w:tr>
      <w:tr w:rsidR="00EF0FFC" w14:paraId="332682E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A0474" w14:textId="77777777" w:rsidR="00EF0FFC" w:rsidRPr="005E59CD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E59CD"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9B44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4E8E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5,5</w:t>
            </w:r>
          </w:p>
        </w:tc>
      </w:tr>
      <w:tr w:rsidR="00EF0FFC" w14:paraId="6C291E9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80A11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7129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4,1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0A0E5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5,6</w:t>
            </w:r>
          </w:p>
        </w:tc>
      </w:tr>
      <w:tr w:rsidR="00EF0FFC" w14:paraId="73F4316D" w14:textId="77777777" w:rsidTr="00B01C43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7C744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EF0FFC" w14:paraId="73A2255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19058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9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F50240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59CD">
              <w:rPr>
                <w:rFonts w:ascii="Arial" w:eastAsia="Arial" w:hAnsi="Arial"/>
                <w:color w:val="0000FF"/>
              </w:rPr>
              <w:t xml:space="preserve"> </w:t>
            </w:r>
            <w:r w:rsidRPr="005E59CD">
              <w:rPr>
                <w:rFonts w:ascii="Arial" w:eastAsia="Times New Roman" w:hAnsi="Arial"/>
              </w:rPr>
              <w:t>Tietz (děti), Roche/</w:t>
            </w:r>
            <w:r>
              <w:rPr>
                <w:rFonts w:ascii="Arial" w:eastAsia="Times New Roman" w:hAnsi="Arial"/>
              </w:rPr>
              <w:t xml:space="preserve"> </w:t>
            </w:r>
            <w:r w:rsidRPr="005E59CD">
              <w:rPr>
                <w:rFonts w:ascii="Arial" w:eastAsia="Times New Roman" w:hAnsi="Arial"/>
              </w:rPr>
              <w:t>ČDS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429BD" w14:textId="77777777" w:rsidR="00EF0FFC" w:rsidRDefault="00EF0FFC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27EB3E26" w14:textId="77777777" w:rsidR="00B01C43" w:rsidRDefault="00B01C43">
      <w:pPr>
        <w:sectPr w:rsidR="00B01C43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2962"/>
      </w:tblGrid>
      <w:tr w:rsidR="00B01C43" w14:paraId="78D3163C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0F94712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14:paraId="26287311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Hamburgerův sediment</w:t>
            </w:r>
          </w:p>
        </w:tc>
      </w:tr>
      <w:tr w:rsidR="00B01C43" w14:paraId="0D2ABEC8" w14:textId="77777777" w:rsidTr="00B01C43">
        <w:trPr>
          <w:trHeight w:val="255"/>
        </w:trPr>
        <w:tc>
          <w:tcPr>
            <w:tcW w:w="28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EB70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23D1A67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Moč Hamb.</w:t>
            </w:r>
          </w:p>
        </w:tc>
      </w:tr>
      <w:tr w:rsidR="00B01C43" w14:paraId="77CCBE8D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E5BE9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:rsidRPr="00DD2683" w14:paraId="4314F194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72D6C" w14:textId="77777777" w:rsidR="00B01C43" w:rsidRDefault="00B01C43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64801" w14:textId="77777777" w:rsidR="00B01C43" w:rsidRPr="00DD2683" w:rsidRDefault="00B01C43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01C43" w:rsidRPr="00DD2683" w14:paraId="5EFDB918" w14:textId="77777777" w:rsidTr="00B01C43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4A2D9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680E6A" w14:textId="77777777" w:rsidR="00B01C43" w:rsidRPr="00DD2683" w:rsidRDefault="00B01C43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01C43" w14:paraId="52200499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B2BD9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B70EEE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5D4B02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35501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0F9ED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minimálně 6 ml</w:t>
            </w:r>
          </w:p>
        </w:tc>
      </w:tr>
      <w:tr w:rsidR="00B01C43" w14:paraId="2ACDA488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8942A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1269B4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2DB5EC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8E146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D6F94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0BD985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07F69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C4C008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07A12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046AA5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9957A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381D5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C9AEE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AE91297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23CF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6A0348C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AFC4E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2E17D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4CB2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A81460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B0CB6F1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1D3068E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27AF489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7A7E51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Monovette: Urin (10.248)</w:t>
            </w:r>
          </w:p>
        </w:tc>
      </w:tr>
      <w:tr w:rsidR="00B01C43" w14:paraId="45B8C06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C68BE68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5D6E46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105C731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  -</w:t>
            </w:r>
          </w:p>
        </w:tc>
      </w:tr>
      <w:tr w:rsidR="00B01C43" w14:paraId="31C1DC59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B0BD5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6EC9CD1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F005F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2E25A3" w14:textId="77777777" w:rsidR="00B01C43" w:rsidRDefault="00B01C43" w:rsidP="00B01C43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E54CB2">
              <w:rPr>
                <w:rFonts w:ascii="Arial" w:eastAsia="Times New Roman" w:hAnsi="Arial"/>
              </w:rPr>
              <w:t>moč ze sběru přesně 3 h</w:t>
            </w:r>
            <w:r>
              <w:rPr>
                <w:rFonts w:ascii="Arial" w:eastAsia="Times New Roman" w:hAnsi="Arial"/>
              </w:rPr>
              <w:t>odiny, promíchat, uvést přesný čas</w:t>
            </w:r>
          </w:p>
          <w:p w14:paraId="3066B210" w14:textId="77777777" w:rsidR="00B01C43" w:rsidRDefault="00B01C43" w:rsidP="00B01C43">
            <w:pPr>
              <w:ind w:left="102"/>
              <w:rPr>
                <w:rFonts w:ascii="Arial" w:eastAsia="Times New Roman" w:hAnsi="Arial"/>
                <w:lang w:eastAsia="en-US"/>
              </w:rPr>
            </w:pPr>
            <w:r w:rsidRPr="00E54CB2">
              <w:rPr>
                <w:rFonts w:ascii="Arial" w:eastAsia="Times New Roman" w:hAnsi="Arial"/>
              </w:rPr>
              <w:t>sběru</w:t>
            </w:r>
            <w:r w:rsidRPr="00E54CB2">
              <w:rPr>
                <w:rFonts w:ascii="Arial" w:eastAsia="Arial" w:hAnsi="Arial"/>
              </w:rPr>
              <w:t xml:space="preserve"> </w:t>
            </w:r>
            <w:r w:rsidRPr="00E54CB2">
              <w:rPr>
                <w:rFonts w:ascii="Arial" w:eastAsia="Times New Roman" w:hAnsi="Arial"/>
              </w:rPr>
              <w:t>a diurézu v ml, do laboratoře dodat vzorek min</w:t>
            </w:r>
            <w:r>
              <w:rPr>
                <w:rFonts w:ascii="Arial" w:eastAsia="Times New Roman" w:hAnsi="Arial"/>
              </w:rPr>
              <w:t>imálně</w:t>
            </w:r>
            <w:r w:rsidRPr="00E54CB2">
              <w:rPr>
                <w:rFonts w:ascii="Arial" w:eastAsia="Times New Roman" w:hAnsi="Arial"/>
              </w:rPr>
              <w:t xml:space="preserve"> 6</w:t>
            </w:r>
            <w:r>
              <w:rPr>
                <w:rFonts w:ascii="Arial" w:eastAsia="Times New Roman" w:hAnsi="Arial"/>
              </w:rPr>
              <w:t> </w:t>
            </w:r>
            <w:r w:rsidRPr="00E54CB2">
              <w:rPr>
                <w:rFonts w:ascii="Arial" w:eastAsia="Times New Roman" w:hAnsi="Arial"/>
              </w:rPr>
              <w:t xml:space="preserve">ml </w:t>
            </w: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B01C43" w14:paraId="5BAAB3BA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CE4E9D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BE4661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DC67B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42358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7CA57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B01C43" w14:paraId="535713C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2CC84F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D5DA3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DEF0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°C</w:t>
            </w:r>
          </w:p>
        </w:tc>
      </w:tr>
      <w:tr w:rsidR="00B01C43" w14:paraId="4B45D83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9F1415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D25274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20A6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BBB3E0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4F57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AED76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04D06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°C</w:t>
            </w:r>
          </w:p>
        </w:tc>
      </w:tr>
      <w:tr w:rsidR="00B01C43" w14:paraId="6C8B1705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46969D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CCE3D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0E5C2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5118FD9D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FF08F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079FCF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A84E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 )</w:t>
            </w:r>
          </w:p>
        </w:tc>
      </w:tr>
      <w:tr w:rsidR="00B01C43" w14:paraId="0A1BA5A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6414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256E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8D5C5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0F5AE9F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AEFF2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ECB24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3ED5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1B08C61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38FF8D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66F2E22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63C00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8D93D" w14:textId="77777777" w:rsidR="00B01C43" w:rsidRDefault="00B01C43" w:rsidP="00B01C43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E59CD">
              <w:rPr>
                <w:rFonts w:ascii="Arial" w:eastAsia="Arial" w:hAnsi="Arial"/>
              </w:rPr>
              <w:t xml:space="preserve"> </w:t>
            </w:r>
          </w:p>
        </w:tc>
      </w:tr>
      <w:tr w:rsidR="00B01C43" w14:paraId="60D5A5A8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DA1EA0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106EEEA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10D7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DD26F" w14:textId="12BAF785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</w:t>
            </w:r>
            <w:r w:rsidR="001E5F7F">
              <w:rPr>
                <w:rFonts w:ascii="Arial" w:eastAsia="Arial" w:hAnsi="Arial"/>
              </w:rPr>
              <w:t>926</w:t>
            </w:r>
          </w:p>
        </w:tc>
      </w:tr>
      <w:tr w:rsidR="00B01C43" w14:paraId="630581C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5452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B62AE" w14:textId="77777777" w:rsidR="00B01C43" w:rsidRDefault="00B01C43" w:rsidP="00B01C43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E54CB2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Sediment močový kvantitativn</w:t>
            </w:r>
            <w:r w:rsidRPr="00E54CB2">
              <w:rPr>
                <w:rFonts w:ascii="Arial" w:eastAsia="Arial" w:hAnsi="Arial"/>
              </w:rPr>
              <w:t>ě dle Hamburgera</w:t>
            </w:r>
          </w:p>
        </w:tc>
      </w:tr>
      <w:tr w:rsidR="00B01C43" w14:paraId="06523ABD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51987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32C3DB5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418A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52E77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42140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873C9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4629EC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480752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DA1F7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4B5E0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01C43" w14:paraId="798475C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17A7B" w14:textId="77777777" w:rsidR="00B01C43" w:rsidRDefault="00B01C43" w:rsidP="00B01C43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479DB" w14:textId="77777777" w:rsidR="00B01C43" w:rsidRDefault="00B01C43" w:rsidP="00B01C43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81325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7390B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31</w:t>
            </w:r>
          </w:p>
        </w:tc>
      </w:tr>
      <w:tr w:rsidR="00B01C43" w14:paraId="109C7616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657E2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6732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CC19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-</w:t>
            </w:r>
          </w:p>
        </w:tc>
      </w:tr>
      <w:tr w:rsidR="00B01C43" w14:paraId="6726BD1E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6AD97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653430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321BE3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64B43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61CF1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499B99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4060C7" w14:textId="77777777" w:rsidR="00B01C43" w:rsidRDefault="00B01C43" w:rsidP="00B01C43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CD9353" w14:textId="77777777" w:rsidR="00B01C43" w:rsidRDefault="00B01C43" w:rsidP="00B01C43">
            <w:pPr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</w:tr>
      <w:tr w:rsidR="00B01C43" w14:paraId="541627E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26313" w14:textId="77777777" w:rsidR="00B01C43" w:rsidRDefault="00B01C43" w:rsidP="00B01C43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F9BBB" w14:textId="77777777" w:rsidR="00B01C43" w:rsidRDefault="00B01C43" w:rsidP="00B01C43">
            <w:pPr>
              <w:ind w:left="102" w:hanging="102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D37A246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4BF7F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33666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EC02E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B54AC3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908C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B3BB9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FD03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4B1467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ED38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E6BCC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6435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01C43" w14:paraId="64E6AA5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99E2C" w14:textId="77777777" w:rsidR="00B01C43" w:rsidRPr="00E54CB2" w:rsidRDefault="00B01C43" w:rsidP="00B01C43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erytrocyty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65CE62" w14:textId="77777777" w:rsidR="00B01C43" w:rsidRDefault="00B01C43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B5B9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2000</w:t>
            </w:r>
          </w:p>
        </w:tc>
      </w:tr>
      <w:tr w:rsidR="00B01C43" w14:paraId="558906C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0D12D" w14:textId="77777777" w:rsidR="00B01C43" w:rsidRPr="00E54CB2" w:rsidRDefault="00B01C43" w:rsidP="00B01C43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05667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8C92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4000</w:t>
            </w:r>
          </w:p>
        </w:tc>
      </w:tr>
      <w:tr w:rsidR="00B01C43" w14:paraId="479A190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53F99" w14:textId="77777777" w:rsidR="00B01C43" w:rsidRPr="00E54CB2" w:rsidRDefault="00B01C43" w:rsidP="00B01C43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576C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DB3C0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091021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E1400" w14:textId="77777777" w:rsidR="00B01C43" w:rsidRPr="00E54CB2" w:rsidRDefault="00B01C43" w:rsidP="00B01C43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123FA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1FF89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D7F6082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0AF5A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B00753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AA65A2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DD7EF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D43D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18BA2691" w14:textId="77777777" w:rsidR="00B01C43" w:rsidRDefault="00B01C43">
      <w:pPr>
        <w:sectPr w:rsidR="00B01C43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2962"/>
      </w:tblGrid>
      <w:tr w:rsidR="00B01C43" w14:paraId="4B44869B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455B6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290229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Hemoglobin volný (test)</w:t>
            </w:r>
          </w:p>
        </w:tc>
      </w:tr>
      <w:tr w:rsidR="00B01C43" w14:paraId="735E1F9E" w14:textId="77777777" w:rsidTr="00B01C43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CCC7D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D6DABA0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 - fHb</w:t>
            </w:r>
          </w:p>
        </w:tc>
      </w:tr>
      <w:tr w:rsidR="00B01C43" w14:paraId="6E5CF51B" w14:textId="77777777" w:rsidTr="00B01C43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FF265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C331297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 w:rsidRPr="00E54CB2">
              <w:rPr>
                <w:rFonts w:ascii="Arial" w:eastAsia="Arial" w:hAnsi="Arial"/>
                <w:b/>
              </w:rPr>
              <w:t>Volný hemoglobin - statimový test</w:t>
            </w:r>
          </w:p>
        </w:tc>
      </w:tr>
      <w:tr w:rsidR="00B01C43" w14:paraId="0AEC9D87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340D3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:rsidRPr="00DD2683" w14:paraId="5DB0B38C" w14:textId="77777777" w:rsidTr="00B01C43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3F8B8" w14:textId="77777777" w:rsidR="00B01C43" w:rsidRDefault="00B01C43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4978EB" w14:textId="77777777" w:rsidR="00B01C43" w:rsidRPr="00DD2683" w:rsidRDefault="00B01C43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01C43" w:rsidRPr="00DD2683" w14:paraId="7577F5A2" w14:textId="77777777" w:rsidTr="00B01C43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4FC71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B55B30" w14:textId="77777777" w:rsidR="00B01C43" w:rsidRPr="00DD2683" w:rsidRDefault="00B01C43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01C43" w14:paraId="1600552A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1746B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60C81504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FE3B5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F5A1E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0EFB0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212DFF6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DB31D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C71CB94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26D3AF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3A8F5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C5845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5E5789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9BB06E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C2042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E7BF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3615BE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0CB05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894A3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F02FA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5DEE9A3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0EBFB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ADE70F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5F799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E852E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C1CCE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337A2DE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18728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ADCEC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A504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           -</w:t>
            </w:r>
          </w:p>
        </w:tc>
      </w:tr>
      <w:tr w:rsidR="00B01C43" w14:paraId="6814EF4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FF317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CDAE64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8280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4,9/ 5,5 ml</w:t>
            </w:r>
          </w:p>
        </w:tc>
      </w:tr>
      <w:tr w:rsidR="00B01C43" w14:paraId="519305C2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2B98D6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1103A4D0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0D047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52DD62" w14:textId="77777777" w:rsidR="00B01C43" w:rsidRDefault="00B01C43" w:rsidP="00B01C43">
            <w:pPr>
              <w:ind w:left="102" w:hanging="10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E54CB2">
              <w:rPr>
                <w:rFonts w:ascii="Arial" w:eastAsia="Times New Roman" w:hAnsi="Arial"/>
              </w:rPr>
              <w:t>při odběru zabránit hemolýze, NEPOSÍLAT POTRUBNÍ</w:t>
            </w:r>
            <w:r>
              <w:rPr>
                <w:rFonts w:ascii="Arial" w:eastAsia="Times New Roman" w:hAnsi="Arial"/>
              </w:rPr>
              <w:t xml:space="preserve"> POŠTOU!</w:t>
            </w:r>
          </w:p>
        </w:tc>
      </w:tr>
      <w:tr w:rsidR="00B01C43" w14:paraId="65FF4D2E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D6797B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4864738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0D453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E3C3B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F9999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30 minut</w:t>
            </w:r>
          </w:p>
        </w:tc>
      </w:tr>
      <w:tr w:rsidR="00B01C43" w14:paraId="70E7217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66F182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BCA9D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A8C05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18 - 25°C</w:t>
            </w:r>
          </w:p>
        </w:tc>
      </w:tr>
      <w:tr w:rsidR="00B01C43" w14:paraId="59A9455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FADE77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56328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9CCF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dny</w:t>
            </w:r>
          </w:p>
        </w:tc>
      </w:tr>
      <w:tr w:rsidR="00B01C43" w14:paraId="282456F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544F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379F9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2AE87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B01C43" w14:paraId="0C846EDA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87395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E6E3A9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B89DA3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1821B131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D65C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57EAB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mg/l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952F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(hmotnostní koncentrace)</w:t>
            </w:r>
          </w:p>
        </w:tc>
      </w:tr>
      <w:tr w:rsidR="00B01C43" w14:paraId="2AEF35F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7734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D3EE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3304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623808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F6CE8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CE90D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658EC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3D32290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07584B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4DBEEB7D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1EF0B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9C2EDF" w14:textId="77777777" w:rsidR="00B01C43" w:rsidRDefault="00B01C43" w:rsidP="00B01C43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3B5374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A</w:t>
            </w:r>
            <w:r w:rsidRPr="003B5374">
              <w:rPr>
                <w:rFonts w:ascii="Arial" w:eastAsia="Arial" w:hAnsi="Arial"/>
              </w:rPr>
              <w:t>bsorpční spektrofotometrie (37°C), Roche</w:t>
            </w:r>
          </w:p>
        </w:tc>
      </w:tr>
      <w:tr w:rsidR="00B01C43" w14:paraId="7C3DA873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5D0961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77AD94DF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4384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A05A1B" w14:textId="6079042D" w:rsidR="00B01C43" w:rsidRDefault="00B01C43" w:rsidP="001E63A4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</w:t>
            </w:r>
            <w:r w:rsidR="001E63A4">
              <w:rPr>
                <w:rFonts w:ascii="Arial" w:eastAsia="Arial" w:hAnsi="Arial"/>
              </w:rPr>
              <w:t>7</w:t>
            </w:r>
            <w:r>
              <w:rPr>
                <w:rFonts w:ascii="Arial" w:eastAsia="Arial" w:hAnsi="Arial"/>
              </w:rPr>
              <w:t>1927</w:t>
            </w:r>
          </w:p>
        </w:tc>
      </w:tr>
      <w:tr w:rsidR="00B01C43" w14:paraId="16D82A37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3531C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C2DE54" w14:textId="77777777" w:rsidR="00B01C43" w:rsidRDefault="00B01C43" w:rsidP="00B01C43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3B5374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Volný hemoglobin v plazm</w:t>
            </w:r>
            <w:r w:rsidRPr="003B5374">
              <w:rPr>
                <w:rFonts w:ascii="Arial" w:eastAsia="Arial" w:hAnsi="Arial"/>
              </w:rPr>
              <w:t>ě, test</w:t>
            </w:r>
          </w:p>
        </w:tc>
      </w:tr>
      <w:tr w:rsidR="00B01C43" w14:paraId="69C7E659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8307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971B07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DCC94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1DC8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01994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5913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5CB53A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8BC73B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701E5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C0716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01C43" w14:paraId="2C529669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54582C" w14:textId="77777777" w:rsidR="00B01C43" w:rsidRDefault="00B01C43" w:rsidP="00B01C43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78685" w14:textId="77777777" w:rsidR="00B01C43" w:rsidRDefault="00B01C43" w:rsidP="00B01C43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083F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-</w:t>
            </w:r>
          </w:p>
        </w:tc>
      </w:tr>
      <w:tr w:rsidR="00B01C43" w14:paraId="2ABECED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0F629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06FB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81451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59A94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64</w:t>
            </w:r>
          </w:p>
        </w:tc>
      </w:tr>
      <w:tr w:rsidR="00B01C43" w14:paraId="2F34808A" w14:textId="77777777" w:rsidTr="00B01C43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12E9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17ED18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3FE62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B2BDA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3B26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6697EF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3850C2" w14:textId="77777777" w:rsidR="00B01C43" w:rsidRDefault="00B01C43" w:rsidP="00B01C43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EC9F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6D80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0D8145C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37E8ED" w14:textId="77777777" w:rsidR="00B01C43" w:rsidRDefault="00B01C43" w:rsidP="00B01C43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EF8BD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D566D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A8806EF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1F2BA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19933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31E0C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1242C24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EC8D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C3EB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EE56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548E293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E14A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2A3D2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77F04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01C43" w14:paraId="10EF5BFB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9100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78760" w14:textId="77777777" w:rsidR="00B01C43" w:rsidRDefault="00B01C43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F12A4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50,0</w:t>
            </w:r>
          </w:p>
        </w:tc>
      </w:tr>
      <w:tr w:rsidR="00B01C43" w14:paraId="73175764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8679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B5A5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E645F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289310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8093C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2549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51FF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B13F892" w14:textId="77777777" w:rsidTr="00B01C43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429FC7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9C7F25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8F6E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2101EEA0" w14:textId="77777777" w:rsidR="00B01C43" w:rsidRDefault="00B01C43">
      <w:pPr>
        <w:sectPr w:rsidR="00B01C43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B01C43" w14:paraId="21C43D75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7F30BF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7DDCDD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8EDD15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B01C43" w14:paraId="4DB65823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66848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98B3D2A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Cl</w:t>
            </w:r>
          </w:p>
        </w:tc>
      </w:tr>
      <w:tr w:rsidR="00B01C43" w14:paraId="74628E87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020E3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DDA8D10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Cl</w:t>
            </w:r>
          </w:p>
        </w:tc>
      </w:tr>
      <w:tr w:rsidR="00B01C43" w14:paraId="7A253B03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02CAA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:rsidRPr="00DD2683" w14:paraId="7439839A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55D3D6" w14:textId="77777777" w:rsidR="00B01C43" w:rsidRDefault="00B01C43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AC6207" w14:textId="77777777" w:rsidR="00B01C43" w:rsidRPr="00DD2683" w:rsidRDefault="00B01C43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01C43" w:rsidRPr="00DD2683" w14:paraId="664BCF3E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AA72D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C497B" w14:textId="77777777" w:rsidR="00B01C43" w:rsidRPr="00DD2683" w:rsidRDefault="00B01C43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01C43" w14:paraId="7B625C91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5A7C6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BF8A7C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623E2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1B5CA9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E84C6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DB2724A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93CE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58B1E3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D74AD6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5ED84C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CAC4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A1E81E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37482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9661C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F139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CD6839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99DA1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1243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67669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D38C5AC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82490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EEE275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42470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F6A51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2768D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97E672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844FD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B9EF0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D2EE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B01C43" w14:paraId="3295460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9402F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FF0E9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3A106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B01C43" w14:paraId="191070D2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AC0389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134CE19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C4D7CC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766B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běžný odběr - bez zvláštních opatření</w:t>
            </w:r>
          </w:p>
        </w:tc>
      </w:tr>
      <w:tr w:rsidR="00B01C43" w14:paraId="56AAFF28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60BAF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12EC76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B7F6A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23F633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8E39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B01C43" w14:paraId="107CC32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4AE2E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B0CE8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AD86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B01C43" w14:paraId="66E4ABC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56AF6B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45AF7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266F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1 týden</w:t>
            </w:r>
          </w:p>
        </w:tc>
      </w:tr>
      <w:tr w:rsidR="00B01C43" w14:paraId="1E9A2F9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9FDFC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584B8E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7490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B01C43" w14:paraId="7284BB1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21AD92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0C8677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F6790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7EDD577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AD2B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1F96A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0A2FE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B01C43" w14:paraId="6A4BBC7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124D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ED20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  <w:r w:rsidRPr="00D532A1">
              <w:rPr>
                <w:rFonts w:ascii="Arial" w:eastAsia="Times New Roman" w:hAnsi="Arial"/>
              </w:rPr>
              <w:t>mg/dl x 0,282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EC176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E683E7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AE5F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A53DC6" w14:textId="63E27355" w:rsidR="00B01C43" w:rsidRDefault="00853FA7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4,81</w:t>
            </w:r>
            <w:r w:rsidR="00B01C43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3FB74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7504490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25E16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32A1BB1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32898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1938B9" w14:textId="77777777" w:rsidR="00B01C43" w:rsidRDefault="00B01C43" w:rsidP="00B01C43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>Iontově selektivní elektrody s automatickým ředěním vzorků (nepřímé ISE)</w:t>
            </w:r>
          </w:p>
        </w:tc>
      </w:tr>
      <w:tr w:rsidR="00B01C43" w14:paraId="0B693B46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934FCE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7619572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3B11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CA6D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B01C43" w14:paraId="6239637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247B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626C0" w14:textId="77777777" w:rsidR="00B01C43" w:rsidRDefault="00B01C43" w:rsidP="00B01C43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B01C43" w14:paraId="49210C2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A9FCF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B3C3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2017-02, V 7.0 CZ</w:t>
            </w:r>
          </w:p>
        </w:tc>
      </w:tr>
      <w:tr w:rsidR="00B01C43" w14:paraId="1EB6056E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CF52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A0EAB3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B172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B3932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05187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21E9A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63A522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BA2F0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36CD58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70820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01C43" w14:paraId="784E355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EF17E" w14:textId="77777777" w:rsidR="00B01C43" w:rsidRDefault="00B01C43" w:rsidP="00B01C43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35F9E" w14:textId="77777777" w:rsidR="00B01C43" w:rsidRDefault="00B01C43" w:rsidP="00B01C43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7F92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15</w:t>
            </w:r>
          </w:p>
        </w:tc>
      </w:tr>
      <w:tr w:rsidR="00B01C43" w14:paraId="3B5DEE9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050B2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4A8A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81157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C6454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22 </w:t>
            </w:r>
          </w:p>
        </w:tc>
      </w:tr>
      <w:tr w:rsidR="00B01C43" w14:paraId="2598FC84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962F1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DA42B8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C1D2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732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88C8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C499F2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79A8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F68B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40CEC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01C43" w14:paraId="0618CE5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A91F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EE741" w14:textId="77777777" w:rsidR="00B01C43" w:rsidRDefault="00B01C43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A94B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116</w:t>
            </w:r>
          </w:p>
        </w:tc>
      </w:tr>
      <w:tr w:rsidR="00B01C43" w14:paraId="24F49270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06B26" w14:textId="77777777" w:rsidR="00B01C43" w:rsidRPr="003B5374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/>
                <w:lang w:eastAsia="en-US"/>
              </w:rPr>
              <w:t>-</w:t>
            </w:r>
            <w:r>
              <w:rPr>
                <w:rFonts w:ascii="Arial" w:eastAsia="Times New Roman" w:hAnsi="Arial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B433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F11A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112</w:t>
            </w:r>
          </w:p>
        </w:tc>
      </w:tr>
      <w:tr w:rsidR="00B01C43" w14:paraId="40C3FC5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A2AA5A" w14:textId="77777777" w:rsidR="00B01C43" w:rsidRPr="003B5374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/>
                <w:lang w:eastAsia="en-US"/>
              </w:rPr>
              <w:t>-</w:t>
            </w:r>
            <w:r>
              <w:rPr>
                <w:rFonts w:ascii="Arial" w:eastAsia="Times New Roman" w:hAnsi="Arial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E2C7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96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ACAF0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111</w:t>
            </w:r>
          </w:p>
        </w:tc>
      </w:tr>
      <w:tr w:rsidR="00B01C43" w14:paraId="753F66B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51436" w14:textId="77777777" w:rsidR="00B01C43" w:rsidRPr="003B5374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D53DB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ACCCF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107</w:t>
            </w:r>
          </w:p>
        </w:tc>
      </w:tr>
      <w:tr w:rsidR="00B01C43" w14:paraId="632670C0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54254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2DAF30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C067C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45A9BC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6201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3CA3272B" w14:textId="77777777" w:rsidR="00B01C43" w:rsidRDefault="00B01C43">
      <w:pPr>
        <w:sectPr w:rsidR="00B01C43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B01C43" w:rsidRPr="005E4A15" w14:paraId="4AAA7049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D1C281F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14:paraId="6C3C1CE7" w14:textId="77777777" w:rsidR="00B01C43" w:rsidRPr="005E4A15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92DBCA2" w14:textId="77777777" w:rsidR="00B01C43" w:rsidRPr="005E4A15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B01C43" w14:paraId="709DACCA" w14:textId="77777777" w:rsidTr="00B01C43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8DC5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2256B9A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 - Cl</w:t>
            </w:r>
          </w:p>
        </w:tc>
      </w:tr>
      <w:tr w:rsidR="00B01C43" w14:paraId="096F3362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AA3E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:rsidRPr="00DD2683" w14:paraId="5BAD262D" w14:textId="77777777" w:rsidTr="00B01C4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2F552" w14:textId="77777777" w:rsidR="00B01C43" w:rsidRDefault="00B01C43" w:rsidP="00B01C43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9FF8B" w14:textId="77777777" w:rsidR="00B01C43" w:rsidRPr="00DD2683" w:rsidRDefault="00B01C43" w:rsidP="00B01C43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01C43" w:rsidRPr="00DD2683" w14:paraId="2E488D7D" w14:textId="77777777" w:rsidTr="00B01C4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E6C69" w14:textId="77777777" w:rsidR="00B01C43" w:rsidRDefault="00B01C43" w:rsidP="00B01C43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B1A661" w14:textId="77777777" w:rsidR="00B01C43" w:rsidRPr="00DD2683" w:rsidRDefault="00B01C43" w:rsidP="00B01C43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01C43" w14:paraId="3CE8DF83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68BB5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0B009D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380AD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C4FC0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C6FF6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6C0A009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760593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77056A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8459F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23C220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DB058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D04CC4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8FE23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FA6AC5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ECA5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49E2831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1DE934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8642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80EF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67EBB69F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C5BD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312C9A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C9CD19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CE220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C609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FFE33C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CF50CF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5BC4B4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96245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Urin (10.248)</w:t>
            </w:r>
          </w:p>
        </w:tc>
      </w:tr>
      <w:tr w:rsidR="00B01C43" w14:paraId="4D4918A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5C013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65DC3" w14:textId="77777777" w:rsidR="00B01C43" w:rsidRDefault="00B01C43" w:rsidP="00B01C43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F7D8E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Arial" w:hAnsi="Arial"/>
              </w:rPr>
              <w:t>Monovette: Urin (10.248)</w:t>
            </w:r>
          </w:p>
        </w:tc>
      </w:tr>
      <w:tr w:rsidR="00B01C43" w14:paraId="3B06DE7F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4308A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1BEB168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92891A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A2718D" w14:textId="77777777" w:rsidR="00B01C43" w:rsidRDefault="00B01C43" w:rsidP="00B01C43">
            <w:pPr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běžný odběr - bez zvláštních opat</w:t>
            </w:r>
            <w:r w:rsidRPr="00D532A1">
              <w:rPr>
                <w:rFonts w:ascii="Arial" w:eastAsia="Times New Roman" w:hAnsi="Arial"/>
              </w:rPr>
              <w:t>ření</w:t>
            </w:r>
          </w:p>
        </w:tc>
      </w:tr>
      <w:tr w:rsidR="00B01C43" w14:paraId="3D578656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CBE687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1748AF9F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C95B0B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6B1FB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D69CC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B01C43" w14:paraId="367F83F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62507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75535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9CC00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B01C43" w14:paraId="455A6C56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F76AA2" w14:textId="77777777" w:rsidR="00B01C43" w:rsidRDefault="00B01C43" w:rsidP="00B01C43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2AE02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9A3E7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1 týden</w:t>
            </w:r>
          </w:p>
        </w:tc>
      </w:tr>
      <w:tr w:rsidR="00B01C43" w14:paraId="703712D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AFFA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2F60EC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A605B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B01C43" w14:paraId="1C8DF268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DB2451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CF949" w14:textId="77777777" w:rsidR="00B01C43" w:rsidRDefault="00B01C43" w:rsidP="00B01C43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C458C3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2FC6753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930C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160EA" w14:textId="77777777" w:rsidR="00B01C43" w:rsidRDefault="00B01C43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1FDF4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B01C43" w14:paraId="2F50553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AF26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2413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0BE4A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CF38953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27B7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8806C" w14:textId="0DB7CEB9" w:rsidR="00B01C43" w:rsidRDefault="00853FA7" w:rsidP="00B01C4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6,07</w:t>
            </w:r>
            <w:r w:rsidR="00B01C43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3551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5AD5441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E823AD" w14:textId="77777777" w:rsidR="00B01C43" w:rsidRDefault="00B01C43" w:rsidP="00B01C43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24F8EFE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860220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0C6E87" w14:textId="77777777" w:rsidR="00B01C43" w:rsidRDefault="00B01C43" w:rsidP="00B01C43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E4A15">
              <w:rPr>
                <w:rFonts w:ascii="Arial" w:eastAsia="Arial" w:hAnsi="Arial"/>
              </w:rPr>
              <w:t>Iontově selektivní elektrody s automatickým ředěním vzorků</w:t>
            </w:r>
            <w:r>
              <w:rPr>
                <w:rFonts w:ascii="Arial" w:eastAsia="Arial" w:hAnsi="Arial"/>
              </w:rPr>
              <w:t xml:space="preserve"> </w:t>
            </w:r>
            <w:r w:rsidRPr="005E4A15">
              <w:rPr>
                <w:rFonts w:ascii="Arial" w:eastAsia="Arial" w:hAnsi="Arial"/>
              </w:rPr>
              <w:t>(nepřímé ISE)</w:t>
            </w:r>
          </w:p>
        </w:tc>
      </w:tr>
      <w:tr w:rsidR="00B01C43" w14:paraId="300009AF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188054" w14:textId="77777777" w:rsidR="00B01C43" w:rsidRDefault="00B01C43" w:rsidP="00B01C43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01C43" w14:paraId="61FD53CD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0391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1B223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B01C43" w14:paraId="7C2E683E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4D0E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4F7AFF" w14:textId="77777777" w:rsidR="00B01C43" w:rsidRDefault="00B01C43" w:rsidP="00B01C43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B01C43" w14:paraId="60897777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20A09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27CA5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4A15">
              <w:rPr>
                <w:rFonts w:ascii="Arial" w:eastAsia="Times New Roman" w:hAnsi="Arial"/>
              </w:rPr>
              <w:t>2016-04, V 5.0 CZ</w:t>
            </w:r>
          </w:p>
        </w:tc>
      </w:tr>
      <w:tr w:rsidR="00B01C43" w14:paraId="179927F4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B8FB9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302707D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E696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3F2D6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01438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BD81B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067F5E49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50817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F448A7" w14:textId="77777777" w:rsidR="00B01C43" w:rsidRDefault="00B01C43" w:rsidP="00B01C43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93F088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B01C43" w14:paraId="272FAB4C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0D7EE" w14:textId="77777777" w:rsidR="00B01C43" w:rsidRDefault="00B01C43" w:rsidP="00B01C43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8B541" w14:textId="77777777" w:rsidR="00B01C43" w:rsidRDefault="00B01C43" w:rsidP="00B01C43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E58C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15</w:t>
            </w:r>
          </w:p>
        </w:tc>
      </w:tr>
      <w:tr w:rsidR="00B01C43" w14:paraId="79CA1405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CB4B83" w14:textId="77777777" w:rsidR="00B01C43" w:rsidRDefault="00B01C43" w:rsidP="00B01C43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1CD6A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648EE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22</w:t>
            </w:r>
          </w:p>
        </w:tc>
      </w:tr>
      <w:tr w:rsidR="00B01C43" w14:paraId="3267EEB1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6EEC3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B1614C1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3CBC70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16011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562A4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105099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270E85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4FF6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7BCD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B01C43" w14:paraId="0F58C1A4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E564D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19D64" w14:textId="77777777" w:rsidR="00B01C43" w:rsidRDefault="00B01C43" w:rsidP="00B01C43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0FE1D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5F8C8C72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968B3" w14:textId="77777777" w:rsidR="00B01C43" w:rsidRPr="00D532A1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276BE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921716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2A6195C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4C902" w14:textId="77777777" w:rsidR="00B01C43" w:rsidRPr="00D532A1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D0122B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5B73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6767A50B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C28B1" w14:textId="77777777" w:rsidR="00B01C43" w:rsidRPr="00D532A1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204FC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62CF7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691D3526" w14:textId="77777777" w:rsidTr="00B01C4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3825F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01C43" w14:paraId="7EC5BB3A" w14:textId="77777777" w:rsidTr="00B01C4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08CED51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78EF3A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E63C2" w14:textId="77777777" w:rsidR="00B01C43" w:rsidRDefault="00B01C43" w:rsidP="00B01C43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49026A1F" w14:textId="77777777" w:rsidR="00B01C43" w:rsidRDefault="00B01C43">
      <w:pPr>
        <w:sectPr w:rsidR="00B01C43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A73D6" w14:paraId="44A60D57" w14:textId="77777777" w:rsidTr="003A73D6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0A2DD" w14:textId="77777777" w:rsidR="003A73D6" w:rsidRDefault="003A73D6" w:rsidP="003A73D6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224B1AE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C13F4C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3A73D6" w14:paraId="508AD224" w14:textId="77777777" w:rsidTr="003A73D6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AAE6E" w14:textId="77777777" w:rsidR="003A73D6" w:rsidRDefault="003A73D6" w:rsidP="003A73D6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E2740B" w14:textId="77777777" w:rsidR="003A73D6" w:rsidRDefault="003A73D6" w:rsidP="003A73D6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dU - Cl</w:t>
            </w:r>
          </w:p>
        </w:tc>
      </w:tr>
      <w:tr w:rsidR="003A73D6" w14:paraId="0E4CAE33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AC8A9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:rsidRPr="00DD2683" w14:paraId="3CF925AC" w14:textId="77777777" w:rsidTr="003A73D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3A5FB" w14:textId="77777777" w:rsidR="003A73D6" w:rsidRDefault="003A73D6" w:rsidP="003A73D6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C364A7" w14:textId="77777777" w:rsidR="003A73D6" w:rsidRPr="00DD2683" w:rsidRDefault="003A73D6" w:rsidP="003A73D6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A73D6" w:rsidRPr="00DD2683" w14:paraId="0A30C9FF" w14:textId="77777777" w:rsidTr="003A73D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70A81" w14:textId="77777777" w:rsidR="003A73D6" w:rsidRDefault="003A73D6" w:rsidP="003A73D6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ADA98" w14:textId="77777777" w:rsidR="003A73D6" w:rsidRPr="00DD2683" w:rsidRDefault="003A73D6" w:rsidP="003A73D6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A73D6" w14:paraId="05E549E3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1E7C6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44100205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02A5C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75DB4C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6ABE37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2 ml</w:t>
            </w:r>
          </w:p>
        </w:tc>
      </w:tr>
      <w:tr w:rsidR="003A73D6" w14:paraId="36228B52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2A62F1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60A81873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7A579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A4073E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B6D221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16D3DEB2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ED32A" w14:textId="77777777" w:rsidR="003A73D6" w:rsidRDefault="003A73D6" w:rsidP="003A73D6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7AE80" w14:textId="77777777" w:rsidR="003A73D6" w:rsidRDefault="003A73D6" w:rsidP="003A73D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E3FD6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282B6A15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130025" w14:textId="77777777" w:rsidR="003A73D6" w:rsidRDefault="003A73D6" w:rsidP="003A73D6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96F19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27DBE3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7CFE2BD0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918092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1430381D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3D568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EC095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F111C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1CF8F6B9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57B51" w14:textId="77777777" w:rsidR="003A73D6" w:rsidRDefault="003A73D6" w:rsidP="003A73D6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B8908B" w14:textId="77777777" w:rsidR="003A73D6" w:rsidRDefault="003A73D6" w:rsidP="003A73D6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8DEE39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3A73D6" w14:paraId="5B2961BC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DCDE8" w14:textId="77777777" w:rsidR="003A73D6" w:rsidRDefault="003A73D6" w:rsidP="003A73D6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107B0" w14:textId="77777777" w:rsidR="003A73D6" w:rsidRDefault="003A73D6" w:rsidP="003A73D6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0AC93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Monovette: Urin (10.248)</w:t>
            </w:r>
          </w:p>
        </w:tc>
      </w:tr>
      <w:tr w:rsidR="003A73D6" w14:paraId="12E859FF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75D6F" w14:textId="77777777" w:rsidR="003A73D6" w:rsidRDefault="003A73D6" w:rsidP="003A73D6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A73D6" w14:paraId="60B56C70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149F9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0FDA7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2 ml moče ze sběru za 24 hodin</w:t>
            </w:r>
          </w:p>
          <w:p w14:paraId="393C7DDD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přesně odměřit, udat </w:t>
            </w:r>
            <w:r>
              <w:rPr>
                <w:rFonts w:ascii="Arial" w:eastAsia="Arial" w:hAnsi="Arial"/>
                <w:lang w:eastAsia="en-US"/>
              </w:rPr>
              <w:t>celkové množství moče za 24 hodin</w:t>
            </w:r>
          </w:p>
        </w:tc>
      </w:tr>
      <w:tr w:rsidR="003A73D6" w14:paraId="4F5AE47D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DE6C5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0B569B70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FC6FD7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B828B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ABD6A6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3A73D6" w14:paraId="73E8271B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95D85B" w14:textId="77777777" w:rsidR="003A73D6" w:rsidRDefault="003A73D6" w:rsidP="003A73D6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99C52B" w14:textId="77777777" w:rsidR="003A73D6" w:rsidRDefault="003A73D6" w:rsidP="003A73D6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2DDF9B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3A73D6" w14:paraId="1BF91A5C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122EF" w14:textId="77777777" w:rsidR="003A73D6" w:rsidRDefault="003A73D6" w:rsidP="003A73D6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5E27E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EFA6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3A73D6" w14:paraId="1A610528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50633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7BB702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28917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3A73D6" w14:paraId="084BD35D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F863B" w14:textId="77777777" w:rsidR="003A73D6" w:rsidRDefault="003A73D6" w:rsidP="003A73D6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D4FD6" w14:textId="77777777" w:rsidR="003A73D6" w:rsidRDefault="003A73D6" w:rsidP="003A73D6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0CACBE" w14:textId="77777777" w:rsidR="003A73D6" w:rsidRDefault="003A73D6" w:rsidP="003A73D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A73D6" w14:paraId="76459643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83E32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76F2D5" w14:textId="77777777" w:rsidR="003A73D6" w:rsidRDefault="003A73D6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EBA15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3A73D6" w14:paraId="5C6A0510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A271FD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BD54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309FA9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233F634A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126FA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141CD" w14:textId="009C3C46" w:rsidR="003A73D6" w:rsidRDefault="00853FA7" w:rsidP="003A73D6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6,07</w:t>
            </w:r>
            <w:r w:rsidR="003A73D6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562E6A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522EE5BB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0CBFF" w14:textId="77777777" w:rsidR="003A73D6" w:rsidRDefault="003A73D6" w:rsidP="003A73D6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A73D6" w14:paraId="1045A55C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00694" w14:textId="77777777" w:rsidR="003A73D6" w:rsidRDefault="003A73D6" w:rsidP="003A73D6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795F32" w14:textId="77777777" w:rsidR="003A73D6" w:rsidRDefault="003A73D6" w:rsidP="003A73D6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3A73D6" w14:paraId="2D2C13F2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563A2" w14:textId="77777777" w:rsidR="003A73D6" w:rsidRDefault="003A73D6" w:rsidP="003A73D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A73D6" w14:paraId="58874FEB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05F971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F254F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37471915</w:t>
            </w:r>
          </w:p>
        </w:tc>
      </w:tr>
      <w:tr w:rsidR="003A73D6" w14:paraId="15D57498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1CCE7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EE8E49" w14:textId="77777777" w:rsidR="003A73D6" w:rsidRDefault="003A73D6" w:rsidP="003A73D6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3A73D6" w14:paraId="1B36FE0A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E6984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6BAF76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2016-04, V 5.0 CZ</w:t>
            </w:r>
          </w:p>
        </w:tc>
      </w:tr>
      <w:tr w:rsidR="003A73D6" w14:paraId="03AD2DCA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BC73A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5118B2E5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259FD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3189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D21FC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6D255DA9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93EED8" w14:textId="77777777" w:rsidR="003A73D6" w:rsidRDefault="003A73D6" w:rsidP="003A73D6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EA8FD" w14:textId="77777777" w:rsidR="003A73D6" w:rsidRDefault="003A73D6" w:rsidP="003A73D6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E5C78E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3A73D6" w14:paraId="1B225CE3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71CBF" w14:textId="77777777" w:rsidR="003A73D6" w:rsidRDefault="003A73D6" w:rsidP="003A73D6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66AB12" w14:textId="77777777" w:rsidR="003A73D6" w:rsidRDefault="003A73D6" w:rsidP="003A73D6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BDA9A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15</w:t>
            </w:r>
          </w:p>
        </w:tc>
      </w:tr>
      <w:tr w:rsidR="003A73D6" w14:paraId="468CD6F5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2358D" w14:textId="77777777" w:rsidR="003A73D6" w:rsidRDefault="003A73D6" w:rsidP="003A73D6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DD27D5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4DE66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22</w:t>
            </w:r>
          </w:p>
        </w:tc>
      </w:tr>
      <w:tr w:rsidR="003A73D6" w14:paraId="6079A221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F512B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7F70AD12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DBF1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A83C1C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16A97C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46247D4A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AC972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2E5A1A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43691E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3A73D6" w14:paraId="39110040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74E1D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děti:     - 1 měsíc až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C53ED" w14:textId="77777777" w:rsidR="003A73D6" w:rsidRDefault="003A73D6" w:rsidP="003A73D6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1C771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10</w:t>
            </w:r>
          </w:p>
        </w:tc>
      </w:tr>
      <w:tr w:rsidR="003A73D6" w14:paraId="52BDA4F5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4363C0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56A80D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9B265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73</w:t>
            </w:r>
          </w:p>
        </w:tc>
      </w:tr>
      <w:tr w:rsidR="003A73D6" w14:paraId="44F850FB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6E23CB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005F4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51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D127FF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131</w:t>
            </w:r>
          </w:p>
        </w:tc>
      </w:tr>
      <w:tr w:rsidR="003A73D6" w14:paraId="6015069B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47840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0C807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672F5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250</w:t>
            </w:r>
          </w:p>
        </w:tc>
      </w:tr>
      <w:tr w:rsidR="003A73D6" w14:paraId="43D5E94D" w14:textId="77777777" w:rsidTr="003A73D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AB4DD7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A73D6" w14:paraId="07A0EDF6" w14:textId="77777777" w:rsidTr="003A73D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6411A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A0615FA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5D748" w14:textId="77777777" w:rsidR="003A73D6" w:rsidRDefault="003A73D6" w:rsidP="003A73D6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52066D6C" w14:textId="77777777" w:rsidR="003A73D6" w:rsidRDefault="003A73D6">
      <w:pPr>
        <w:sectPr w:rsidR="003A73D6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6C5B" w14:paraId="741074B5" w14:textId="77777777" w:rsidTr="006F6C5B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690BC" w14:textId="77777777" w:rsidR="006F6C5B" w:rsidRDefault="006F6C5B" w:rsidP="006F6C5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bookmarkStart w:id="9" w:name="page42"/>
            <w:bookmarkStart w:id="10" w:name="page43"/>
            <w:bookmarkStart w:id="11" w:name="page44"/>
            <w:bookmarkStart w:id="12" w:name="page45"/>
            <w:bookmarkStart w:id="13" w:name="page46"/>
            <w:bookmarkStart w:id="14" w:name="page47"/>
            <w:bookmarkStart w:id="15" w:name="page48"/>
            <w:bookmarkStart w:id="16" w:name="page49"/>
            <w:bookmarkStart w:id="17" w:name="page50"/>
            <w:bookmarkStart w:id="18" w:name="page51"/>
            <w:bookmarkStart w:id="19" w:name="page52"/>
            <w:bookmarkStart w:id="20" w:name="page53"/>
            <w:bookmarkStart w:id="21" w:name="page54"/>
            <w:bookmarkStart w:id="22" w:name="page55"/>
            <w:bookmarkStart w:id="23" w:name="page58"/>
            <w:bookmarkStart w:id="24" w:name="page59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DB48F3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Cholesterol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8A70A6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6F6C5B" w14:paraId="76F642C8" w14:textId="77777777" w:rsidTr="006F6C5B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5A2CE1" w14:textId="77777777" w:rsidR="006F6C5B" w:rsidRDefault="006F6C5B" w:rsidP="006F6C5B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788795" w14:textId="77777777" w:rsidR="006F6C5B" w:rsidRDefault="006F6C5B" w:rsidP="006F6C5B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Chol</w:t>
            </w:r>
          </w:p>
        </w:tc>
      </w:tr>
      <w:tr w:rsidR="006F6C5B" w14:paraId="49F602E0" w14:textId="77777777" w:rsidTr="006F6C5B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6CE2D2" w14:textId="77777777" w:rsidR="006F6C5B" w:rsidRDefault="006F6C5B" w:rsidP="006F6C5B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C468F58" w14:textId="77777777" w:rsidR="006F6C5B" w:rsidRDefault="006F6C5B" w:rsidP="006F6C5B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</w:p>
        </w:tc>
      </w:tr>
      <w:tr w:rsidR="006F6C5B" w14:paraId="11555F8C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93864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:rsidRPr="00DD2683" w14:paraId="245903D9" w14:textId="77777777" w:rsidTr="006F6C5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3F4438" w14:textId="77777777" w:rsidR="006F6C5B" w:rsidRDefault="006F6C5B" w:rsidP="006F6C5B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28E152" w14:textId="77777777" w:rsidR="006F6C5B" w:rsidRPr="00DD2683" w:rsidRDefault="006F6C5B" w:rsidP="006F6C5B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6F6C5B" w:rsidRPr="00DD2683" w14:paraId="287C0FF0" w14:textId="77777777" w:rsidTr="006F6C5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55575" w14:textId="77777777" w:rsidR="006F6C5B" w:rsidRDefault="006F6C5B" w:rsidP="006F6C5B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DC10C5" w14:textId="77777777" w:rsidR="006F6C5B" w:rsidRPr="00DD2683" w:rsidRDefault="006F6C5B" w:rsidP="006F6C5B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6F6C5B" w14:paraId="4967D374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7C30C5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1974E888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7D379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883A1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0E7394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6E351BE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9753C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4ABDAD3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C3C2CA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46DEB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C97C21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2217758A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6AC85" w14:textId="77777777" w:rsidR="006F6C5B" w:rsidRDefault="006F6C5B" w:rsidP="006F6C5B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4511F5" w14:textId="77777777" w:rsidR="006F6C5B" w:rsidRDefault="006F6C5B" w:rsidP="006F6C5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E9ADA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1F73288A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4E886" w14:textId="77777777" w:rsidR="006F6C5B" w:rsidRDefault="006F6C5B" w:rsidP="006F6C5B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596220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1652CC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7A2F453C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6F41A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63EBE236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800D0E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81881D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4F7297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0F6125D9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21A97" w14:textId="77777777" w:rsidR="006F6C5B" w:rsidRDefault="006F6C5B" w:rsidP="006F6C5B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2FF0D" w14:textId="77777777" w:rsidR="006F6C5B" w:rsidRDefault="006F6C5B" w:rsidP="006F6C5B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F7AA8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6F6C5B" w14:paraId="2B12AB79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5ACC2" w14:textId="77777777" w:rsidR="006F6C5B" w:rsidRDefault="006F6C5B" w:rsidP="006F6C5B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1476D" w14:textId="77777777" w:rsidR="006F6C5B" w:rsidRDefault="006F6C5B" w:rsidP="006F6C5B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DD5E0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6F6C5B" w14:paraId="3A31BCD7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49042C" w14:textId="77777777" w:rsidR="006F6C5B" w:rsidRDefault="006F6C5B" w:rsidP="006F6C5B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F6C5B" w14:paraId="398D31CF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64811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A78459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běžný odběr - bez zvláštních opatření</w:t>
            </w:r>
          </w:p>
        </w:tc>
      </w:tr>
      <w:tr w:rsidR="006F6C5B" w14:paraId="783DB785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BCA61E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531869E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B6556F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887B9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B9C8B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6F6C5B" w14:paraId="52A17C64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63AA3" w14:textId="77777777" w:rsidR="006F6C5B" w:rsidRDefault="006F6C5B" w:rsidP="006F6C5B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42D85" w14:textId="77777777" w:rsidR="006F6C5B" w:rsidRDefault="006F6C5B" w:rsidP="006F6C5B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32AE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6F6C5B" w14:paraId="3CC900E0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2DE312" w14:textId="77777777" w:rsidR="006F6C5B" w:rsidRDefault="006F6C5B" w:rsidP="006F6C5B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CDBBE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36D652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1 týden</w:t>
            </w:r>
          </w:p>
        </w:tc>
      </w:tr>
      <w:tr w:rsidR="006F6C5B" w14:paraId="7BBB1B15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3593C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30DB0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61104C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6F6C5B" w14:paraId="4CACABBE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0AEEE9" w14:textId="77777777" w:rsidR="006F6C5B" w:rsidRDefault="006F6C5B" w:rsidP="006F6C5B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7C4B45" w14:textId="77777777" w:rsidR="006F6C5B" w:rsidRDefault="006F6C5B" w:rsidP="006F6C5B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605BC0" w14:textId="77777777" w:rsidR="006F6C5B" w:rsidRDefault="006F6C5B" w:rsidP="006F6C5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F6C5B" w14:paraId="7E0DA0F3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56D72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846496" w14:textId="77777777" w:rsidR="006F6C5B" w:rsidRDefault="006F6C5B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13B4D8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6F6C5B" w14:paraId="37ABBCF1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48C5A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E93F1F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  <w:r w:rsidRPr="00D532A1">
              <w:rPr>
                <w:rFonts w:ascii="Arial" w:eastAsia="Times New Roman" w:hAnsi="Arial"/>
              </w:rPr>
              <w:t>mg/dl x 0,</w:t>
            </w:r>
            <w:r>
              <w:rPr>
                <w:rFonts w:ascii="Arial" w:eastAsia="Times New Roman" w:hAnsi="Arial"/>
              </w:rPr>
              <w:t>026</w:t>
            </w:r>
            <w:r w:rsidRPr="00D532A1">
              <w:rPr>
                <w:rFonts w:ascii="Arial" w:eastAsia="Times New Roman" w:hAnsi="Arial"/>
              </w:rPr>
              <w:t xml:space="preserve">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276DCA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7D9A47B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7C4C3B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8555BE" w14:textId="76C296A4" w:rsidR="006F6C5B" w:rsidRDefault="00853FA7" w:rsidP="006F6C5B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7,88</w:t>
            </w:r>
            <w:r w:rsidR="006F6C5B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7197C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0CFE9F8C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87D4E2" w14:textId="77777777" w:rsidR="006F6C5B" w:rsidRDefault="006F6C5B" w:rsidP="006F6C5B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F6C5B" w:rsidRPr="00017EC0" w14:paraId="6BA37275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B6F3D" w14:textId="77777777" w:rsidR="006F6C5B" w:rsidRDefault="006F6C5B" w:rsidP="006F6C5B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274589" w14:textId="77777777" w:rsidR="006F6C5B" w:rsidRPr="00017EC0" w:rsidRDefault="006F6C5B" w:rsidP="006F6C5B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 w:rsidRPr="00017EC0">
              <w:rPr>
                <w:rFonts w:ascii="Arial" w:eastAsia="Arial" w:hAnsi="Arial"/>
              </w:rPr>
              <w:t xml:space="preserve">   fotometrie, enzymová metoda CHOD-POD</w:t>
            </w:r>
          </w:p>
        </w:tc>
      </w:tr>
      <w:tr w:rsidR="006F6C5B" w14:paraId="369DE194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ADC99" w14:textId="77777777" w:rsidR="006F6C5B" w:rsidRDefault="006F6C5B" w:rsidP="006F6C5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F6C5B" w14:paraId="6B598381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3B851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22D530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37471916</w:t>
            </w:r>
          </w:p>
        </w:tc>
      </w:tr>
      <w:tr w:rsidR="006F6C5B" w:rsidRPr="00017EC0" w14:paraId="4ABB399B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6C972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B15AB" w14:textId="77777777" w:rsidR="006F6C5B" w:rsidRPr="00017EC0" w:rsidRDefault="006F6C5B" w:rsidP="006F6C5B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 w:rsidRPr="00017EC0">
              <w:rPr>
                <w:rFonts w:ascii="Arial" w:eastAsia="Arial" w:hAnsi="Arial"/>
              </w:rPr>
              <w:t xml:space="preserve">  </w:t>
            </w:r>
            <w:r w:rsidRPr="00017EC0">
              <w:rPr>
                <w:rFonts w:ascii="Arial" w:eastAsia="Arial" w:hAnsi="Arial"/>
                <w:w w:val="98"/>
              </w:rPr>
              <w:t xml:space="preserve"> Stanovení cholesterolu fotometricky (analyzátor Cobas Integra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 w:rsidRPr="00017EC0">
              <w:rPr>
                <w:rFonts w:ascii="Arial" w:eastAsia="Arial" w:hAnsi="Arial"/>
              </w:rPr>
              <w:t>400 - Roche)</w:t>
            </w:r>
          </w:p>
        </w:tc>
      </w:tr>
      <w:tr w:rsidR="006F6C5B" w14:paraId="7E931555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9DCC2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D834E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2017-01, V 7.0 CZ</w:t>
            </w:r>
          </w:p>
        </w:tc>
      </w:tr>
      <w:tr w:rsidR="006F6C5B" w14:paraId="68F5777B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66173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38048D70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F58985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97302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01350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ADD65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66905B3F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2E69E" w14:textId="77777777" w:rsidR="006F6C5B" w:rsidRDefault="006F6C5B" w:rsidP="006F6C5B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60893" w14:textId="77777777" w:rsidR="006F6C5B" w:rsidRDefault="006F6C5B" w:rsidP="006F6C5B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C3CCB1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6F6C5B" w14:paraId="16EAD11A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095B86" w14:textId="77777777" w:rsidR="006F6C5B" w:rsidRDefault="006F6C5B" w:rsidP="006F6C5B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90323" w14:textId="77777777" w:rsidR="006F6C5B" w:rsidRDefault="006F6C5B" w:rsidP="006F6C5B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81471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A3F4B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23</w:t>
            </w:r>
          </w:p>
        </w:tc>
      </w:tr>
      <w:tr w:rsidR="006F6C5B" w14:paraId="14DD25D2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49668" w14:textId="77777777" w:rsidR="006F6C5B" w:rsidRDefault="006F6C5B" w:rsidP="006F6C5B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AE3F5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7EF1D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C0EBFE8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00AD8E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01336DCF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4FE4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FBAFDA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611BD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40D8B9C0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85247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492A7D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FC15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6F6C5B" w14:paraId="2144FE11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D11B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M/Ž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14CC95" w14:textId="77777777" w:rsidR="006F6C5B" w:rsidRDefault="006F6C5B" w:rsidP="006F6C5B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2,9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92673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5,0</w:t>
            </w:r>
          </w:p>
        </w:tc>
      </w:tr>
      <w:tr w:rsidR="006F6C5B" w14:paraId="37B56DB0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A86A" w14:textId="77777777" w:rsidR="006F6C5B" w:rsidRPr="003B5374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D            – 1 m.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F0ED55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CDB569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4,3</w:t>
            </w:r>
          </w:p>
        </w:tc>
      </w:tr>
      <w:tr w:rsidR="006F6C5B" w14:paraId="673E9F3C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DCC08" w14:textId="77777777" w:rsidR="006F6C5B" w:rsidRPr="00CB05D3" w:rsidRDefault="006F6C5B" w:rsidP="006F6C5B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9399B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B3BBF7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4,2</w:t>
            </w:r>
          </w:p>
        </w:tc>
      </w:tr>
      <w:tr w:rsidR="006F6C5B" w14:paraId="4E7C1215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FBCF4" w14:textId="77777777" w:rsidR="006F6C5B" w:rsidRPr="00CB05D3" w:rsidRDefault="006F6C5B" w:rsidP="006F6C5B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0CCA9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83814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4,8</w:t>
            </w:r>
          </w:p>
        </w:tc>
      </w:tr>
      <w:tr w:rsidR="006F6C5B" w14:paraId="79DDCB56" w14:textId="77777777" w:rsidTr="006F6C5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CEA006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F6C5B" w14:paraId="15DED7B9" w14:textId="77777777" w:rsidTr="006F6C5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CCE952F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C3DF821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Roche/Tietz, Masopust (děti)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4CB79" w14:textId="77777777" w:rsidR="006F6C5B" w:rsidRDefault="006F6C5B" w:rsidP="006F6C5B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76579FAD" w14:textId="77777777" w:rsidR="006F6C5B" w:rsidRDefault="006F6C5B">
      <w:pPr>
        <w:rPr>
          <w:rFonts w:ascii="Times New Roman" w:eastAsia="Times New Roman" w:hAnsi="Times New Roman"/>
        </w:rPr>
        <w:sectPr w:rsidR="006F6C5B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D320EE" w14:paraId="1865FD01" w14:textId="77777777" w:rsidTr="00D320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C1B3F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3E0F63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Cholesterol - HDL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E11817" w14:textId="6E3FB834" w:rsidR="00D320EE" w:rsidRDefault="00D320EE" w:rsidP="009D3C9F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D320EE" w14:paraId="140A4D1D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A7D041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FED0CA2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HDL - chol</w:t>
            </w:r>
          </w:p>
        </w:tc>
      </w:tr>
      <w:tr w:rsidR="00D320EE" w14:paraId="4F64024D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D1618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857847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HDL - cholesterol</w:t>
            </w:r>
          </w:p>
        </w:tc>
      </w:tr>
      <w:tr w:rsidR="00D320EE" w14:paraId="3A496B47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B91AE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:rsidRPr="00DD2683" w14:paraId="3BF3861F" w14:textId="77777777" w:rsidTr="00D320E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56374" w14:textId="77777777" w:rsidR="00D320EE" w:rsidRDefault="00D320EE" w:rsidP="00D320EE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E518C1" w14:textId="77777777" w:rsidR="00D320EE" w:rsidRPr="00DD2683" w:rsidRDefault="00D320EE" w:rsidP="00D320EE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320EE" w:rsidRPr="00DD2683" w14:paraId="63EF7777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D1D38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6AB88" w14:textId="77777777" w:rsidR="00D320EE" w:rsidRPr="00DD2683" w:rsidRDefault="00D320EE" w:rsidP="00D320EE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320EE" w14:paraId="11A93CB3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7021E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32A14E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8A65FD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74EE8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B1CBB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0D17000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712CD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263CAB08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27634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D772C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1AD9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3C0C90E0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7A2874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E95BF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3B5A6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D64B3E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EA69C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A823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92662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0D3CBA8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56ED2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4FC8BFC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389625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4C01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90F9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F7341E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2ACC7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B4CEC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A2D286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D320EE" w14:paraId="20CC1F68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367D2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2D2A2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77678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3E3A708B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D9F70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320EE" w14:paraId="13B9BD0C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FC4AB4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CABCCD" w14:textId="77777777" w:rsidR="00D320EE" w:rsidRPr="00CB05D3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875C7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 xml:space="preserve"> běžný odběr - bez zvláštních opatření</w:t>
            </w:r>
          </w:p>
        </w:tc>
      </w:tr>
      <w:tr w:rsidR="00D320EE" w14:paraId="3775823C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962E27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52D79A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11F923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F762C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57A9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D320EE" w14:paraId="24E509DD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FEFEE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43A27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F7C8F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D320EE" w14:paraId="046739B0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B8393B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84D06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2FA8B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1 týden</w:t>
            </w:r>
          </w:p>
        </w:tc>
      </w:tr>
      <w:tr w:rsidR="00D320EE" w14:paraId="3C9D3750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CCEF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B70ED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682697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D320EE" w14:paraId="027BF84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FC456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C13FF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8081D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320EE" w14:paraId="4DD6267A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0C16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7EDFF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24A3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D320EE" w14:paraId="053E2912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EF1E2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2439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7E58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FFB613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A38B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F49AE" w14:textId="2D3578FA" w:rsidR="00D320EE" w:rsidRDefault="00853FA7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7,02</w:t>
            </w:r>
            <w:r w:rsidR="00D320EE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5A79B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42A929C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CCE2EE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320EE" w:rsidRPr="00017EC0" w14:paraId="29A49B7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755D2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B42963" w14:textId="77777777" w:rsidR="00D320EE" w:rsidRPr="00017EC0" w:rsidRDefault="00D320EE" w:rsidP="00D320EE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 w:rsidRPr="00017EC0">
              <w:rPr>
                <w:rFonts w:ascii="Arial" w:eastAsia="Arial" w:hAnsi="Arial"/>
              </w:rPr>
              <w:t xml:space="preserve">   fotometrie, enzym</w:t>
            </w:r>
            <w:r>
              <w:rPr>
                <w:rFonts w:ascii="Arial" w:eastAsia="Arial" w:hAnsi="Arial"/>
              </w:rPr>
              <w:t>aticky</w:t>
            </w:r>
          </w:p>
        </w:tc>
      </w:tr>
      <w:tr w:rsidR="00D320EE" w14:paraId="6C1648E2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ED4900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320EE" w14:paraId="65952242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F6F5A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3B8CC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37471920</w:t>
            </w:r>
          </w:p>
        </w:tc>
      </w:tr>
      <w:tr w:rsidR="00D320EE" w:rsidRPr="00017EC0" w14:paraId="28A4E55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0280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B62AB" w14:textId="77777777" w:rsidR="00D320EE" w:rsidRPr="00017EC0" w:rsidRDefault="00D320EE" w:rsidP="00D320EE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 w:rsidRPr="00017EC0">
              <w:rPr>
                <w:rFonts w:ascii="Arial" w:eastAsia="Arial" w:hAnsi="Arial"/>
              </w:rPr>
              <w:t xml:space="preserve">  </w:t>
            </w:r>
            <w:r w:rsidRPr="00017EC0">
              <w:rPr>
                <w:rFonts w:ascii="Arial" w:eastAsia="Arial" w:hAnsi="Arial"/>
                <w:w w:val="98"/>
              </w:rPr>
              <w:t xml:space="preserve"> Stanovení </w:t>
            </w:r>
            <w:r>
              <w:rPr>
                <w:rFonts w:ascii="Arial" w:eastAsia="Arial" w:hAnsi="Arial"/>
                <w:w w:val="98"/>
              </w:rPr>
              <w:t xml:space="preserve">HDL </w:t>
            </w:r>
            <w:r w:rsidRPr="00017EC0">
              <w:rPr>
                <w:rFonts w:ascii="Arial" w:eastAsia="Arial" w:hAnsi="Arial"/>
                <w:w w:val="98"/>
              </w:rPr>
              <w:t>cholesterolu fotometricky (analyzátor Cobas Integra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 w:rsidRPr="00017EC0">
              <w:rPr>
                <w:rFonts w:ascii="Arial" w:eastAsia="Arial" w:hAnsi="Arial"/>
              </w:rPr>
              <w:t>400 - Roche)</w:t>
            </w:r>
          </w:p>
        </w:tc>
      </w:tr>
      <w:tr w:rsidR="00D320EE" w14:paraId="1155F14A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FFA67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28F07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2017-08, V 6.0 CZ</w:t>
            </w:r>
          </w:p>
        </w:tc>
      </w:tr>
      <w:tr w:rsidR="00D320EE" w14:paraId="579587F1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64D0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49A5417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8CFB3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D946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02036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38BE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F5D62FD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98BAEB" w14:textId="77777777" w:rsidR="00D320EE" w:rsidRDefault="00D320EE" w:rsidP="00D320EE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78491" w14:textId="77777777" w:rsidR="00D320EE" w:rsidRDefault="00D320EE" w:rsidP="00D320EE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B5752E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D320EE" w14:paraId="2D9E231C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AB78B9" w14:textId="77777777" w:rsidR="00D320EE" w:rsidRDefault="00D320EE" w:rsidP="00D320EE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331F1" w14:textId="77777777" w:rsidR="00D320EE" w:rsidRDefault="00D320EE" w:rsidP="00D320EE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81473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DFB13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50</w:t>
            </w:r>
          </w:p>
        </w:tc>
      </w:tr>
      <w:tr w:rsidR="00D320EE" w14:paraId="1E0BEDF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B5AF88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BBD6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3D55A7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7605BF1B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B3FD3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214136C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15B6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B79B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996DC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7459FBF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A0AA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84CA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61E9F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D320EE" w14:paraId="3A905B7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39B3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05F287" w14:textId="77777777" w:rsidR="00D320EE" w:rsidRDefault="00D320EE" w:rsidP="00D320EE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3620A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2,1</w:t>
            </w:r>
          </w:p>
        </w:tc>
      </w:tr>
      <w:tr w:rsidR="00D320EE" w14:paraId="554AC30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11302" w14:textId="77777777" w:rsidR="00D320EE" w:rsidRPr="003B5374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Ž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131176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91BE9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2,7</w:t>
            </w:r>
          </w:p>
        </w:tc>
      </w:tr>
      <w:tr w:rsidR="00D320EE" w14:paraId="56413370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911FA" w14:textId="77777777" w:rsidR="00D320EE" w:rsidRPr="00CB05D3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D – 1 m.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A3784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0,7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9976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1,2</w:t>
            </w:r>
          </w:p>
        </w:tc>
      </w:tr>
      <w:tr w:rsidR="00D320EE" w14:paraId="4ADA92A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F294E" w14:textId="77777777" w:rsidR="00D320EE" w:rsidRPr="00CB05D3" w:rsidRDefault="00D320EE" w:rsidP="00D320EE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0521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0,9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A953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1,3</w:t>
            </w:r>
          </w:p>
        </w:tc>
      </w:tr>
      <w:tr w:rsidR="00D320EE" w14:paraId="36E037B6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3800CE" w14:textId="77777777" w:rsidR="00D320EE" w:rsidRDefault="00D320EE" w:rsidP="00D320EE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83C24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C085F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1,8</w:t>
            </w:r>
          </w:p>
        </w:tc>
      </w:tr>
      <w:tr w:rsidR="00D320EE" w14:paraId="13FDB4EA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618EF" w14:textId="77777777" w:rsidR="00D320EE" w:rsidRDefault="00D320EE" w:rsidP="00D320EE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75E2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A46D3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1,7</w:t>
            </w:r>
          </w:p>
        </w:tc>
      </w:tr>
      <w:tr w:rsidR="00D320EE" w14:paraId="5F4BC758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122CC2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BC1340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92B75F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5AC19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Dopor. CSKB/CSAT. Masopust (děti)</w:t>
            </w:r>
          </w:p>
        </w:tc>
      </w:tr>
    </w:tbl>
    <w:p w14:paraId="3D0ADC41" w14:textId="77777777" w:rsidR="00D320EE" w:rsidRDefault="00D320EE">
      <w:pPr>
        <w:rPr>
          <w:rFonts w:ascii="Times New Roman" w:eastAsia="Times New Roman" w:hAnsi="Times New Roman"/>
        </w:rPr>
        <w:sectPr w:rsidR="00D320EE" w:rsidSect="00435639">
          <w:pgSz w:w="11900" w:h="16840"/>
          <w:pgMar w:top="1440" w:right="1440" w:bottom="872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D320EE" w14:paraId="539A84AF" w14:textId="77777777" w:rsidTr="00D320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F773C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bookmarkStart w:id="25" w:name="page62"/>
            <w:bookmarkStart w:id="26" w:name="page63"/>
            <w:bookmarkStart w:id="27" w:name="page64"/>
            <w:bookmarkStart w:id="28" w:name="page65"/>
            <w:bookmarkEnd w:id="25"/>
            <w:bookmarkEnd w:id="26"/>
            <w:bookmarkEnd w:id="27"/>
            <w:bookmarkEnd w:id="28"/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6E14CF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Cholesterol - LDL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212523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D320EE" w14:paraId="65527E31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106A9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C98078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LDL - chol</w:t>
            </w:r>
          </w:p>
        </w:tc>
      </w:tr>
      <w:tr w:rsidR="00D320EE" w14:paraId="327576F7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00EB8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01786A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LDL - cholesterol</w:t>
            </w:r>
          </w:p>
        </w:tc>
      </w:tr>
      <w:tr w:rsidR="00D320EE" w14:paraId="41B6751C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61B05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:rsidRPr="00DD2683" w14:paraId="5A97FD8B" w14:textId="77777777" w:rsidTr="00D320E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790E9" w14:textId="77777777" w:rsidR="00D320EE" w:rsidRDefault="00D320EE" w:rsidP="00D320EE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3EF70A" w14:textId="77777777" w:rsidR="00D320EE" w:rsidRPr="00DD2683" w:rsidRDefault="00D320EE" w:rsidP="00D320EE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320EE" w:rsidRPr="00DD2683" w14:paraId="05A74BEC" w14:textId="77777777" w:rsidTr="00D320EE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E69F35" w14:textId="77777777" w:rsidR="00D320EE" w:rsidRDefault="00D320EE" w:rsidP="00D320E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66257" w14:textId="77777777" w:rsidR="00D320EE" w:rsidRPr="00DD2683" w:rsidRDefault="00D320EE" w:rsidP="00D320EE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320EE" w14:paraId="0431CBA8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8459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6C0C24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EA8CD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7E7FDD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FC0E63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0FD80C1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EA2796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4894722E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14F18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42388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4141D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25FA8D6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ED19CB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33460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D002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41D3A32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FAA45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3EA97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4B6E4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78B9425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7739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BDAA4C5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F332C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AEFC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6CB7F9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5B75C0D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00730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08C63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26848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D320EE" w14:paraId="3D47A112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3484B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962D3" w14:textId="77777777" w:rsidR="00D320EE" w:rsidRDefault="00D320EE" w:rsidP="00D320E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2122F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9FA5E8F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FAF79E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320EE" w:rsidRPr="003D2380" w14:paraId="5D0C0554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A7F05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B7D250" w14:textId="77777777" w:rsidR="00D320EE" w:rsidRPr="003D2380" w:rsidRDefault="00D320EE" w:rsidP="00D320E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D2380">
              <w:rPr>
                <w:rFonts w:ascii="Arial" w:hAnsi="Arial" w:cs="Arial"/>
                <w:sz w:val="20"/>
                <w:szCs w:val="20"/>
              </w:rPr>
              <w:t>odatečný par</w:t>
            </w:r>
            <w:r>
              <w:rPr>
                <w:rFonts w:ascii="Arial" w:hAnsi="Arial" w:cs="Arial"/>
                <w:sz w:val="20"/>
                <w:szCs w:val="20"/>
              </w:rPr>
              <w:t xml:space="preserve">ametr: stanoví se celk. chol. a </w:t>
            </w:r>
            <w:r w:rsidRPr="003D2380">
              <w:rPr>
                <w:rFonts w:ascii="Arial" w:hAnsi="Arial" w:cs="Arial"/>
                <w:sz w:val="20"/>
                <w:szCs w:val="20"/>
              </w:rPr>
              <w:t xml:space="preserve">TG přímé stanovení: při TG nad 4,5 mmol/l nebo LDL-chol. </w:t>
            </w:r>
            <w:r>
              <w:rPr>
                <w:rFonts w:ascii="Arial" w:hAnsi="Arial" w:cs="Arial"/>
                <w:sz w:val="20"/>
                <w:szCs w:val="20"/>
              </w:rPr>
              <w:t>výpočtem nad 4,5 mmol/l. Přímé stanovení provádí OKB PMDV.</w:t>
            </w:r>
          </w:p>
        </w:tc>
      </w:tr>
      <w:tr w:rsidR="00D320EE" w14:paraId="62C5B57B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353F2F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5AECB5F6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00D7E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28480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C1E14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D320EE" w14:paraId="5A301C52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D95A7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33081B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CA9E8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D320EE" w14:paraId="13B3F28A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B64FD" w14:textId="77777777" w:rsidR="00D320EE" w:rsidRDefault="00D320EE" w:rsidP="00D320E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DE04D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32D22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</w:p>
        </w:tc>
      </w:tr>
      <w:tr w:rsidR="00D320EE" w14:paraId="7DBBEDB8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C5499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661D3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13B96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</w:tr>
      <w:tr w:rsidR="00D320EE" w14:paraId="339383AE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B951F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B481AE" w14:textId="77777777" w:rsidR="00D320EE" w:rsidRDefault="00D320EE" w:rsidP="00D320E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DFCB9F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320EE" w14:paraId="56250C1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F79C9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5FEA1C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A5291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D320EE" w14:paraId="78B27B0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D16C2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EF2D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7A85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EEBFF6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5CE4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81A0B" w14:textId="77777777" w:rsidR="00D320EE" w:rsidRDefault="00D320EE" w:rsidP="00D320E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BBE92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E95CD42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27095" w14:textId="77777777" w:rsidR="00D320EE" w:rsidRDefault="00D320EE" w:rsidP="00D320E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320EE" w:rsidRPr="00017EC0" w14:paraId="48755419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F0419C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11AF0D" w14:textId="77777777" w:rsidR="00D320EE" w:rsidRPr="00017EC0" w:rsidRDefault="00D320EE" w:rsidP="00D320EE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 w:rsidRPr="00017EC0">
              <w:rPr>
                <w:rFonts w:ascii="Arial" w:eastAsia="Arial" w:hAnsi="Arial"/>
              </w:rPr>
              <w:t xml:space="preserve">   </w:t>
            </w:r>
          </w:p>
        </w:tc>
      </w:tr>
      <w:tr w:rsidR="00D320EE" w14:paraId="15E49BAB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281CC5" w14:textId="77777777" w:rsidR="00D320EE" w:rsidRDefault="00D320EE" w:rsidP="00D320E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320EE" w14:paraId="62F530C8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4AA6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798BCE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:rsidRPr="00017EC0" w14:paraId="28A0A767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D456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3CEEC3" w14:textId="77777777" w:rsidR="00D320EE" w:rsidRPr="00017EC0" w:rsidRDefault="00D320EE" w:rsidP="00D320EE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23BA4A2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42D7DC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FEAA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</w:p>
        </w:tc>
      </w:tr>
      <w:tr w:rsidR="00D320EE" w14:paraId="66656DBB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AD40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3A7DC8E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F809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640827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03380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992F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27786FA7" w14:textId="77777777" w:rsidTr="00D320EE">
        <w:trPr>
          <w:trHeight w:val="188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C510B9" w14:textId="77777777" w:rsidR="00D320EE" w:rsidRDefault="00D320EE" w:rsidP="00D320EE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F5A94" w14:textId="77777777" w:rsidR="00D320EE" w:rsidRDefault="00D320EE" w:rsidP="00D320EE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E2C3A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D320EE" w14:paraId="7870A2F6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6023EC" w14:textId="77777777" w:rsidR="00D320EE" w:rsidRDefault="00D320EE" w:rsidP="00D320EE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EEECC" w14:textId="77777777" w:rsidR="00D320EE" w:rsidRDefault="00D320EE" w:rsidP="00D320EE">
            <w:pPr>
              <w:spacing w:line="228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81527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2BEEA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60</w:t>
            </w:r>
          </w:p>
        </w:tc>
      </w:tr>
      <w:tr w:rsidR="00D320EE" w14:paraId="50436F1B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8AD15" w14:textId="77777777" w:rsidR="00D320EE" w:rsidRDefault="00D320EE" w:rsidP="00D320E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84BFE3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C26FAF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05A336C" w14:textId="77777777" w:rsidTr="00D320E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0A332E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381A1A63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36330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1280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59EE5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69B22256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730F3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1BCD9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A98BB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D320EE" w14:paraId="24A6C01E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C265D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8B7EC" w14:textId="77777777" w:rsidR="00D320EE" w:rsidRDefault="00D320EE" w:rsidP="00D320EE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748F3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3,0</w:t>
            </w:r>
          </w:p>
        </w:tc>
      </w:tr>
      <w:tr w:rsidR="00D320EE" w14:paraId="64E7DF4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50CE6" w14:textId="77777777" w:rsidR="00D320EE" w:rsidRPr="003B5374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CB0C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6278A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42096E77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6C9FD9" w14:textId="77777777" w:rsidR="00D320EE" w:rsidRPr="00CB05D3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D1C8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7B3E1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16F10721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DFA5F7" w14:textId="77777777" w:rsidR="00D320EE" w:rsidRPr="00CB05D3" w:rsidRDefault="00D320EE" w:rsidP="00D320EE">
            <w:pPr>
              <w:pStyle w:val="Odstavecseseznamem"/>
              <w:spacing w:line="276" w:lineRule="auto"/>
              <w:ind w:left="121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EF3A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668D8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46C1E6C6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B3C9A" w14:textId="77777777" w:rsidR="00D320EE" w:rsidRDefault="00D320EE" w:rsidP="00D320EE">
            <w:pPr>
              <w:pStyle w:val="Odstavecseseznamem"/>
              <w:spacing w:line="276" w:lineRule="auto"/>
              <w:ind w:left="1211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0C1F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5D7799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320EE" w14:paraId="095B4DB7" w14:textId="77777777" w:rsidTr="00D320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F0AA1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78E05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Dopor. CSKB/CSAT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E00CE4" w14:textId="77777777" w:rsidR="00D320EE" w:rsidRDefault="00D320EE" w:rsidP="00D320E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DBE2EF2" w14:textId="77777777" w:rsidR="00D320EE" w:rsidRDefault="00D320EE">
      <w:pPr>
        <w:rPr>
          <w:rFonts w:ascii="Times New Roman" w:eastAsia="Times New Roman" w:hAnsi="Times New Roman"/>
          <w:sz w:val="18"/>
        </w:rPr>
        <w:sectPr w:rsidR="00D320EE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0B7233" w14:paraId="79726ABE" w14:textId="77777777" w:rsidTr="00D82604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407468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6BE9F29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ECB898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E66605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0B7233" w14:paraId="296D5A09" w14:textId="77777777" w:rsidTr="00D8260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5FED3" w14:textId="77777777" w:rsidR="000B7233" w:rsidRDefault="000B7233" w:rsidP="00D8260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BDAB9D" w14:textId="77777777" w:rsidR="000B7233" w:rsidRDefault="000B7233" w:rsidP="00D8260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- Kreat</w:t>
            </w:r>
          </w:p>
        </w:tc>
      </w:tr>
      <w:tr w:rsidR="000B7233" w:rsidRPr="00DD2683" w14:paraId="154D8495" w14:textId="77777777" w:rsidTr="00D82604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3E75B" w14:textId="77777777" w:rsidR="000B7233" w:rsidRDefault="000B7233" w:rsidP="00D82604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F70F6" w14:textId="77777777" w:rsidR="000B7233" w:rsidRPr="00DD2683" w:rsidRDefault="000B7233" w:rsidP="00D82604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0B7233" w:rsidRPr="00DD2683" w14:paraId="4121E103" w14:textId="77777777" w:rsidTr="00D8260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3FB4E" w14:textId="77777777" w:rsidR="000B7233" w:rsidRDefault="000B7233" w:rsidP="00D8260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2CBB80" w14:textId="77777777" w:rsidR="000B7233" w:rsidRPr="00DD2683" w:rsidRDefault="000B7233" w:rsidP="00D82604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0B7233" w14:paraId="7EB889E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1FCD1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CB7C3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F2ABE0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</w:tr>
      <w:tr w:rsidR="000B7233" w14:paraId="2102BCE8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FB22C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305A6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EC659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2D95DCD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5E2C8" w14:textId="77777777" w:rsidR="000B7233" w:rsidRDefault="000B7233" w:rsidP="000B7233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A9C59C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0EB8E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77E8C824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04523" w14:textId="77777777" w:rsidR="000B7233" w:rsidRDefault="000B7233" w:rsidP="000B7233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9040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3BDF0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48FBD39F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305CA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11E1D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11A53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ED19006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24DC7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ED564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6D07D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4,9 ml</w:t>
            </w:r>
          </w:p>
        </w:tc>
      </w:tr>
      <w:tr w:rsidR="000B7233" w14:paraId="2009B8B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F31BC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3E75E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7FD48C" w14:textId="77777777" w:rsidR="000B7233" w:rsidRDefault="000B7233" w:rsidP="00D82604">
            <w:pPr>
              <w:spacing w:line="276" w:lineRule="auto"/>
              <w:ind w:left="180" w:hanging="18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>Monovette: Li Heparin 4,9/ 5,5 ml</w:t>
            </w:r>
          </w:p>
        </w:tc>
      </w:tr>
      <w:tr w:rsidR="000B7233" w14:paraId="28A2C4A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FFB3EC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6449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běžný odběr bez zvláštních opatření</w:t>
            </w:r>
          </w:p>
        </w:tc>
      </w:tr>
      <w:tr w:rsidR="000B7233" w14:paraId="043C597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F819B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BD499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7E1C0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B7233" w14:paraId="4ED9517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4023F6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05B07" w14:textId="77777777" w:rsidR="000B7233" w:rsidRDefault="000B7233" w:rsidP="00D8260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0DA0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0B7233" w14:paraId="03AE1B1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1796CE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11C60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AA69E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 týden</w:t>
            </w:r>
          </w:p>
        </w:tc>
      </w:tr>
      <w:tr w:rsidR="000B7233" w14:paraId="4EFA0F6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51F62E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5E1EB9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CD7B2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0B7233" w14:paraId="7D69C6E6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2E0862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47E42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6C579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0B7233" w14:paraId="171048B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0647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1BB77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mg/dl x 88,4 = 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5B63C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1C7E68F0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C2C336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C7DEEF" w14:textId="710DAA09" w:rsidR="000B7233" w:rsidRDefault="00853FA7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10,07</w:t>
            </w:r>
            <w:r w:rsidR="000B7233">
              <w:rPr>
                <w:rFonts w:ascii="Arial" w:eastAsia="Arial" w:hAnsi="Arial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C05B6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02B26BEC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C8AB7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370E75F0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E2DD42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EDA03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0B7233" w14:paraId="6C7C48DC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CF51A7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3ED2E2A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040DE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96BCB8" w14:textId="56AD02C1" w:rsidR="000B7233" w:rsidRDefault="00732B41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37471908</w:t>
            </w:r>
          </w:p>
        </w:tc>
      </w:tr>
      <w:tr w:rsidR="000B7233" w14:paraId="42066A7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D9AE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3C43EB" w14:textId="5591CF8F" w:rsidR="000B7233" w:rsidRDefault="000B7233" w:rsidP="00732B41">
            <w:pPr>
              <w:spacing w:line="276" w:lineRule="auto"/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kreatininu </w:t>
            </w:r>
            <w:r w:rsidR="00732B41">
              <w:rPr>
                <w:rFonts w:ascii="Arial" w:eastAsia="Arial" w:hAnsi="Arial"/>
                <w:lang w:eastAsia="en-US"/>
              </w:rPr>
              <w:t>fotometri</w:t>
            </w:r>
            <w:r>
              <w:rPr>
                <w:rFonts w:ascii="Arial" w:eastAsia="Arial" w:hAnsi="Arial"/>
                <w:lang w:eastAsia="en-US"/>
              </w:rPr>
              <w:t>cky (analyzátor Cobas Integra  400 - Roche)</w:t>
            </w:r>
          </w:p>
        </w:tc>
      </w:tr>
      <w:tr w:rsidR="000B7233" w14:paraId="712ADAB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2EED6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56A5F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2016-03, V 11.0 CZ</w:t>
            </w:r>
          </w:p>
        </w:tc>
      </w:tr>
      <w:tr w:rsidR="000B7233" w14:paraId="3881EE44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1659DB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0B7233" w14:paraId="1C56F48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E7A05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BC116C" w14:textId="710F7C92" w:rsidR="000B7233" w:rsidRDefault="000B7233" w:rsidP="00CC196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0</w:t>
            </w:r>
            <w:r w:rsidR="00CC1964">
              <w:rPr>
                <w:rFonts w:ascii="Arial" w:hAnsi="Arial"/>
                <w:lang w:eastAsia="en-US"/>
              </w:rPr>
              <w:t>8574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F51C9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CC6BCE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0661E" w14:textId="77777777" w:rsidR="000B7233" w:rsidRDefault="000B7233" w:rsidP="00D82604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A5CC5" w14:textId="77777777" w:rsidR="000B7233" w:rsidRDefault="000B7233" w:rsidP="00D82604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15E389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0B7233" w14:paraId="5CDAA38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91A32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7EBFD0" w14:textId="71FBCF52" w:rsidR="000B7233" w:rsidRDefault="00CC1964" w:rsidP="00D82604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81491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916B9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17</w:t>
            </w:r>
          </w:p>
        </w:tc>
      </w:tr>
      <w:tr w:rsidR="000B7233" w14:paraId="19D47D5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05A0B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B365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7028A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25</w:t>
            </w:r>
          </w:p>
        </w:tc>
      </w:tr>
      <w:tr w:rsidR="000B7233" w14:paraId="323A726C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D9310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1AF3CAC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4586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01F9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9ACB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43057E1D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766DA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166E7" w14:textId="77777777" w:rsidR="000B7233" w:rsidRDefault="000B7233" w:rsidP="00D82604">
            <w:pPr>
              <w:spacing w:line="276" w:lineRule="auto"/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Výrazná negativní interference po etamsylátu (Dicynone) - pokles až 80% 15 minut po i.v. aplikaci - odezní za 12 hodin.</w:t>
            </w:r>
          </w:p>
        </w:tc>
      </w:tr>
      <w:tr w:rsidR="000B7233" w14:paraId="35D1C07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C40257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9A9B59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4673B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0A1A5443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09939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93084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B2880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38A3055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F3348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F19AF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894830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do</w:t>
            </w:r>
          </w:p>
        </w:tc>
      </w:tr>
      <w:tr w:rsidR="000B7233" w14:paraId="5C6F0778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0EBBD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děti:       - 0 až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0ABA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27,0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35A7B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77,0</w:t>
            </w:r>
          </w:p>
        </w:tc>
      </w:tr>
      <w:tr w:rsidR="000B7233" w14:paraId="562EAA0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E5C1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- 1 rok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F9B7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14,0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1D395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34,0</w:t>
            </w:r>
          </w:p>
        </w:tc>
      </w:tr>
      <w:tr w:rsidR="000B7233" w14:paraId="530329F8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E6E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- 3 roky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3973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7C1A2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31,0</w:t>
            </w:r>
          </w:p>
        </w:tc>
      </w:tr>
      <w:tr w:rsidR="000B7233" w14:paraId="5BDB23FE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6E01F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DFF4E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23,0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9480B0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37,0</w:t>
            </w:r>
          </w:p>
        </w:tc>
      </w:tr>
      <w:tr w:rsidR="000B7233" w14:paraId="5862523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0A03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- 7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F28C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09B7EF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42,0</w:t>
            </w:r>
          </w:p>
        </w:tc>
      </w:tr>
      <w:tr w:rsidR="000B7233" w14:paraId="000D94C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9A61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- 9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5C43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0D25D94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47,0</w:t>
            </w:r>
          </w:p>
        </w:tc>
      </w:tr>
      <w:tr w:rsidR="000B7233" w14:paraId="3B85F63E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2105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- 11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9458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2BD197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56,0</w:t>
            </w:r>
          </w:p>
        </w:tc>
      </w:tr>
      <w:tr w:rsidR="000B7233" w14:paraId="0D969CC4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447B79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- 13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1875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39,0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7F282F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60,0</w:t>
            </w:r>
          </w:p>
        </w:tc>
      </w:tr>
      <w:tr w:rsidR="000B7233" w14:paraId="7EA76D2E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8C1A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      - 15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AE5B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40,0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C4B451E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68,0</w:t>
            </w:r>
          </w:p>
        </w:tc>
      </w:tr>
      <w:tr w:rsidR="000B7233" w14:paraId="61963FD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4836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01223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59,0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8B5DB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104,0</w:t>
            </w:r>
          </w:p>
        </w:tc>
      </w:tr>
      <w:tr w:rsidR="000B7233" w14:paraId="255849E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C1490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DC30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45,0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3F16B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84,0</w:t>
            </w:r>
          </w:p>
        </w:tc>
      </w:tr>
      <w:tr w:rsidR="000B7233" w14:paraId="7FA900E1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7ABFC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DBB8F" w14:textId="77777777" w:rsidR="000B7233" w:rsidRDefault="000B7233" w:rsidP="00D82604">
            <w:pPr>
              <w:spacing w:line="212" w:lineRule="exact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81550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5813475D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193AF2D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9B41980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340A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1A53FB5B" w14:textId="77777777" w:rsidR="000B7233" w:rsidRDefault="000B7233">
      <w:pPr>
        <w:rPr>
          <w:rFonts w:ascii="Times New Roman" w:eastAsia="Times New Roman" w:hAnsi="Times New Roman"/>
          <w:sz w:val="18"/>
        </w:rPr>
        <w:sectPr w:rsidR="000B7233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0B7233" w14:paraId="4D12B03A" w14:textId="77777777" w:rsidTr="000B7233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D2950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26CAD0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3F6501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E66605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0B7233" w14:paraId="44F73EFB" w14:textId="77777777" w:rsidTr="000B723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F8B3E" w14:textId="77777777" w:rsidR="000B7233" w:rsidRDefault="000B7233" w:rsidP="00D8260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8DB220" w14:textId="77777777" w:rsidR="000B7233" w:rsidRDefault="000B7233" w:rsidP="00D8260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- Kreat</w:t>
            </w:r>
          </w:p>
        </w:tc>
      </w:tr>
      <w:tr w:rsidR="000B7233" w14:paraId="69F2CC5C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37F65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56AC6AC1" w14:textId="77777777" w:rsidTr="000B723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6D451" w14:textId="77777777" w:rsidR="000B7233" w:rsidRDefault="000B7233" w:rsidP="000B7233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5BFAAD" w14:textId="7BE0ABAD" w:rsidR="000B7233" w:rsidRDefault="000B7233" w:rsidP="000B7233">
            <w:pPr>
              <w:spacing w:line="224" w:lineRule="exact"/>
              <w:ind w:left="140"/>
              <w:rPr>
                <w:rFonts w:ascii="Arial" w:hAnsi="Arial"/>
                <w:lang w:eastAsia="en-US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0B7233" w14:paraId="1229AABF" w14:textId="77777777" w:rsidTr="000B723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858E3" w14:textId="77777777" w:rsidR="000B7233" w:rsidRDefault="000B7233" w:rsidP="000B7233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C6D016" w14:textId="73264193" w:rsidR="000B7233" w:rsidRDefault="000B7233" w:rsidP="000B7233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0B7233" w14:paraId="76085A4A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881130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14CC32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CD2C0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F1FC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29090C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ml</w:t>
            </w:r>
          </w:p>
        </w:tc>
      </w:tr>
      <w:tr w:rsidR="000B7233" w14:paraId="7809FD4D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8DA4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03271AE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475F52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09970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AB56E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208B186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3FE0CD" w14:textId="77777777" w:rsidR="000B7233" w:rsidRDefault="000B7233" w:rsidP="000B7233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9FE1FB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AD14EE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7B371062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8F2AF6" w14:textId="77777777" w:rsidR="000B7233" w:rsidRDefault="000B7233" w:rsidP="000B7233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FEB9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D0F7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4C9F8F5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7C7CB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15E864B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0C5D7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2A61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FAAA2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4F768A4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2A2EB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0E9A2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FEB0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Urine (10.248)</w:t>
            </w:r>
          </w:p>
        </w:tc>
      </w:tr>
      <w:tr w:rsidR="000B7233" w14:paraId="39410BA6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64F46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BCEEE" w14:textId="77777777" w:rsidR="000B7233" w:rsidRDefault="000B7233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CE312B" w14:textId="77777777" w:rsidR="000B7233" w:rsidRDefault="000B7233" w:rsidP="00D82604">
            <w:pPr>
              <w:spacing w:line="276" w:lineRule="auto"/>
              <w:ind w:left="180" w:hanging="18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Urine (10.248)</w:t>
            </w:r>
          </w:p>
        </w:tc>
      </w:tr>
      <w:tr w:rsidR="000B7233" w14:paraId="3E012438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68AEA8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667B913E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7533B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A0E4EF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běžný odběr bez zvláštních opatření</w:t>
            </w:r>
          </w:p>
        </w:tc>
      </w:tr>
      <w:tr w:rsidR="000B7233" w14:paraId="205DF71C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7FF16F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0B7233" w14:paraId="4F9EF00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DDA119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A1134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F2B88D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0B7233" w14:paraId="770FA28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6C4C70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D2820" w14:textId="77777777" w:rsidR="000B7233" w:rsidRDefault="000B7233" w:rsidP="00D8260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9196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0B7233" w14:paraId="1648CF24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C3F9C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120A8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CEB6D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 dnů</w:t>
            </w:r>
          </w:p>
        </w:tc>
      </w:tr>
      <w:tr w:rsidR="000B7233" w14:paraId="7B2C47BA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F4FC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35104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A7DF40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0B7233" w14:paraId="5151FFC2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8B496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C4CECF" w14:textId="77777777" w:rsidR="000B7233" w:rsidRDefault="000B7233" w:rsidP="00D8260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EBFD5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7A4F6128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CD83DA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481BE2" w14:textId="77777777" w:rsidR="000B7233" w:rsidRDefault="000B7233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2973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0B7233" w14:paraId="35BB4EE9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4F2F7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C024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4F494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CEBF076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F0EDE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A4CC4" w14:textId="35A40AD6" w:rsidR="000B7233" w:rsidRDefault="00853FA7" w:rsidP="00853FA7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13,72 </w:t>
            </w:r>
            <w:r w:rsidR="000B7233">
              <w:rPr>
                <w:rFonts w:ascii="Arial" w:eastAsia="Arial" w:hAnsi="Arial"/>
                <w:lang w:eastAsia="en-US"/>
              </w:rPr>
              <w:t>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FC74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47345795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4D5A1" w14:textId="77777777" w:rsidR="000B7233" w:rsidRDefault="000B7233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32E0FA1B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10BDA7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8974C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0B7233" w14:paraId="7F052072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799D3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0B7233" w14:paraId="0D19123D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AABB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5AD137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37471908</w:t>
            </w:r>
          </w:p>
        </w:tc>
      </w:tr>
      <w:tr w:rsidR="000B7233" w14:paraId="0151746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D5DD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64E27B" w14:textId="48A9FCE3" w:rsidR="000B7233" w:rsidRDefault="000B7233" w:rsidP="0004599C">
            <w:pPr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kreatininu </w:t>
            </w:r>
            <w:r w:rsidR="0004599C">
              <w:rPr>
                <w:rFonts w:ascii="Arial" w:eastAsia="Arial" w:hAnsi="Arial"/>
                <w:lang w:eastAsia="en-US"/>
              </w:rPr>
              <w:t>fotometricky</w:t>
            </w:r>
            <w:r>
              <w:rPr>
                <w:rFonts w:ascii="Arial" w:eastAsia="Arial" w:hAnsi="Arial"/>
                <w:lang w:eastAsia="en-US"/>
              </w:rPr>
              <w:t xml:space="preserve"> (analyzátor Cobas Integra  400 - Roche)</w:t>
            </w:r>
          </w:p>
        </w:tc>
      </w:tr>
      <w:tr w:rsidR="000B7233" w14:paraId="026DC42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C817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2EB1F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2016-03, V 11.0 CZ</w:t>
            </w:r>
          </w:p>
        </w:tc>
      </w:tr>
      <w:tr w:rsidR="000B7233" w14:paraId="0DD387EC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0BF56F" w14:textId="77777777" w:rsidR="000B7233" w:rsidRDefault="000B7233" w:rsidP="00D8260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0B7233" w14:paraId="15A02397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21A57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893885" w14:textId="3D946551" w:rsidR="000B7233" w:rsidRDefault="00CC1964" w:rsidP="00CC196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12324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A3A0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719944C1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2088F" w14:textId="77777777" w:rsidR="000B7233" w:rsidRDefault="000B7233" w:rsidP="00D82604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F3257" w14:textId="77777777" w:rsidR="000B7233" w:rsidRDefault="000B7233" w:rsidP="00D82604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8AE5A8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0B7233" w14:paraId="27E32C02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FA171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1334F" w14:textId="77777777" w:rsidR="000B7233" w:rsidRDefault="000B7233" w:rsidP="00D82604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A2D92" w14:textId="35A94139" w:rsidR="000B7233" w:rsidRDefault="00CC196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17</w:t>
            </w:r>
          </w:p>
        </w:tc>
      </w:tr>
      <w:tr w:rsidR="000B7233" w14:paraId="6BF24568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C06D7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F5633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DAB22E" w14:textId="08871645" w:rsidR="000B7233" w:rsidRDefault="00CC196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25</w:t>
            </w:r>
          </w:p>
        </w:tc>
      </w:tr>
      <w:tr w:rsidR="000B7233" w14:paraId="498BBDEF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5D978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24F9CF1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025F21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083EA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5808A0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37C02B7B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4B9F2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9E3E13" w14:textId="77777777" w:rsidR="000B7233" w:rsidRDefault="000B7233" w:rsidP="00D82604">
            <w:pPr>
              <w:spacing w:line="276" w:lineRule="auto"/>
              <w:ind w:left="109" w:hanging="109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</w:tr>
      <w:tr w:rsidR="000B7233" w14:paraId="2CA22B81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0D996" w14:textId="77777777" w:rsidR="000B7233" w:rsidRDefault="000B7233" w:rsidP="000B723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82968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9536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1515D735" w14:textId="77777777" w:rsidTr="000B7233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6BC29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972FD7F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EDBB63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A821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9E280B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2270B57D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3C043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39CFC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CA56CC" w14:textId="77777777" w:rsidR="000B7233" w:rsidRDefault="000B7233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do</w:t>
            </w:r>
          </w:p>
        </w:tc>
      </w:tr>
      <w:tr w:rsidR="000B7233" w14:paraId="0F516210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F4D08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16D4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57A492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6135EA0E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BE61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5C6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6D2BCA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7DEF70D5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0F6B9" w14:textId="77777777" w:rsidR="000B7233" w:rsidRDefault="000B7233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E5F6AA" w14:textId="77777777" w:rsidR="000B7233" w:rsidRDefault="000B7233" w:rsidP="00D82604">
            <w:pPr>
              <w:spacing w:line="212" w:lineRule="exact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34C17C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0B7233" w14:paraId="1D848DB5" w14:textId="77777777" w:rsidTr="000B723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C8A3D2" w14:textId="77777777" w:rsidR="000B7233" w:rsidRDefault="000B7233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41A6A6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315B5" w14:textId="77777777" w:rsidR="000B7233" w:rsidRDefault="000B7233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6D10A131" w14:textId="77777777" w:rsidR="000B7233" w:rsidRDefault="000B7233">
      <w:pPr>
        <w:rPr>
          <w:rFonts w:ascii="Times New Roman" w:eastAsia="Times New Roman" w:hAnsi="Times New Roman"/>
          <w:sz w:val="18"/>
        </w:rPr>
        <w:sectPr w:rsidR="000B7233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D82604" w14:paraId="7AA6A81A" w14:textId="77777777" w:rsidTr="00D82604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0D5917" w14:textId="77777777" w:rsidR="00D82604" w:rsidRDefault="00D82604" w:rsidP="00D82604">
            <w:pPr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C1FB3A1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3AED1A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b/>
                <w:lang w:eastAsia="en-US"/>
              </w:rPr>
            </w:pPr>
            <w:r w:rsidRPr="00E66605">
              <w:rPr>
                <w:rFonts w:ascii="Arial" w:hAnsi="Arial"/>
                <w:b/>
                <w:lang w:eastAsia="en-US"/>
              </w:rPr>
              <w:t>*A – akreditovaná metoda</w:t>
            </w:r>
          </w:p>
        </w:tc>
      </w:tr>
      <w:tr w:rsidR="00D82604" w14:paraId="7BE8EA84" w14:textId="77777777" w:rsidTr="00D82604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BED59" w14:textId="77777777" w:rsidR="00D82604" w:rsidRDefault="00D82604" w:rsidP="00D8260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1D4B92" w14:textId="77777777" w:rsidR="00D82604" w:rsidRDefault="00D82604" w:rsidP="00D82604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dU - Kreat</w:t>
            </w:r>
          </w:p>
        </w:tc>
      </w:tr>
      <w:tr w:rsidR="00D82604" w14:paraId="25B81006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79B8EC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2CE342B0" w14:textId="77777777" w:rsidTr="00D82604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B8B4D" w14:textId="77777777" w:rsidR="00D82604" w:rsidRDefault="00D82604" w:rsidP="00D82604">
            <w:pPr>
              <w:spacing w:line="224" w:lineRule="exact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BC9A2" w14:textId="77777777" w:rsidR="00D82604" w:rsidRPr="00DD2683" w:rsidRDefault="00D82604" w:rsidP="00D82604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82604" w14:paraId="054F7E88" w14:textId="77777777" w:rsidTr="00D8260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236ED" w14:textId="77777777" w:rsidR="00D82604" w:rsidRDefault="00D82604" w:rsidP="00D82604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1E589" w14:textId="77777777" w:rsidR="00D82604" w:rsidRPr="00DD2683" w:rsidRDefault="00D82604" w:rsidP="00D82604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82604" w14:paraId="3D38FAA9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B5DF01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7909F01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5024E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64D2A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sbíraná moč za 24 hodin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B3480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 ml</w:t>
            </w:r>
          </w:p>
        </w:tc>
      </w:tr>
      <w:tr w:rsidR="00D82604" w14:paraId="43C506B7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4C50D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35153456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F7B6F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F532D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6B6F3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622174BB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59998" w14:textId="77777777" w:rsidR="00D82604" w:rsidRDefault="00D82604" w:rsidP="00D82604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2013B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D62A4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73FC52D1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822F2" w14:textId="77777777" w:rsidR="00D82604" w:rsidRDefault="00D82604" w:rsidP="00D82604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15ECD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8EC3D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12CD9477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0206DA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6A97B970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566B4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02008C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DBF02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2091D1D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1F845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E4F34" w14:textId="77777777" w:rsidR="00D82604" w:rsidRDefault="00D82604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13317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Urine (10.248)</w:t>
            </w:r>
          </w:p>
        </w:tc>
      </w:tr>
      <w:tr w:rsidR="00D82604" w14:paraId="1B4BB3E1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C392B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9D719" w14:textId="77777777" w:rsidR="00D82604" w:rsidRDefault="00D82604" w:rsidP="00D8260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DC7EE" w14:textId="77777777" w:rsidR="00D82604" w:rsidRDefault="00D82604" w:rsidP="00D82604">
            <w:pPr>
              <w:spacing w:line="276" w:lineRule="auto"/>
              <w:ind w:left="180" w:hanging="18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Urine (10.248)</w:t>
            </w:r>
          </w:p>
        </w:tc>
      </w:tr>
      <w:tr w:rsidR="00D82604" w14:paraId="3F2DC559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407DFA" w14:textId="77777777" w:rsidR="00D82604" w:rsidRDefault="00D82604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82604" w14:paraId="3FE9C388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F8C5E4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CC9E82" w14:textId="77777777" w:rsidR="00D82604" w:rsidRDefault="00D82604" w:rsidP="00D82604">
            <w:pPr>
              <w:ind w:left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vzorek moče ze sběru za 24 hodin, uvést množství moče za 24 hodin</w:t>
            </w:r>
          </w:p>
        </w:tc>
      </w:tr>
      <w:tr w:rsidR="00D82604" w14:paraId="2737B7DE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FF1E3D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D82604" w14:paraId="61A1EE5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591D9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8EF46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D0282C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</w:p>
        </w:tc>
      </w:tr>
      <w:tr w:rsidR="00D82604" w14:paraId="76D47180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2191D" w14:textId="77777777" w:rsidR="00D82604" w:rsidRDefault="00D82604" w:rsidP="00D82604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CA3146" w14:textId="77777777" w:rsidR="00D82604" w:rsidRDefault="00D82604" w:rsidP="00D8260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105B3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°C</w:t>
            </w:r>
          </w:p>
        </w:tc>
      </w:tr>
      <w:tr w:rsidR="00D82604" w14:paraId="45CEFCF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334A9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8064C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764F5A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6 dnů</w:t>
            </w:r>
          </w:p>
        </w:tc>
      </w:tr>
      <w:tr w:rsidR="00D82604" w14:paraId="5F43E08D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AB42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EB0CE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81D137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82604" w14:paraId="6FF58D8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0A7C8E" w14:textId="77777777" w:rsidR="00D82604" w:rsidRDefault="00D82604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2CAE" w14:textId="77777777" w:rsidR="00D82604" w:rsidRDefault="00D82604" w:rsidP="00D82604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13C18F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82604" w14:paraId="38D54071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424C7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3B5F1" w14:textId="77777777" w:rsidR="00D82604" w:rsidRDefault="00D82604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mmol/24h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A7BB9D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D82604" w14:paraId="7030568F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5F0B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F6E46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F64135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71B61618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590A8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B354D" w14:textId="53DAC8C9" w:rsidR="00D82604" w:rsidRDefault="00853FA7" w:rsidP="00D82604">
            <w:pPr>
              <w:spacing w:line="276" w:lineRule="auto"/>
              <w:ind w:left="140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13,72</w:t>
            </w:r>
            <w:r w:rsidR="00D82604">
              <w:rPr>
                <w:rFonts w:ascii="Arial" w:eastAsia="Arial" w:hAnsi="Arial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8B49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052DE262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A8ADB" w14:textId="77777777" w:rsidR="00D82604" w:rsidRDefault="00D82604" w:rsidP="00D82604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82604" w14:paraId="555A1142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526F97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FD138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D82604" w14:paraId="0368099C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54E87D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82604" w14:paraId="768E6FC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5657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514345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37471908</w:t>
            </w:r>
          </w:p>
        </w:tc>
      </w:tr>
      <w:tr w:rsidR="00D82604" w14:paraId="3F5E41D7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30A98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A593C" w14:textId="5FE207C5" w:rsidR="00D82604" w:rsidRDefault="0004599C" w:rsidP="0004599C">
            <w:pPr>
              <w:ind w:left="108" w:hanging="108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kreatininu fotometrick</w:t>
            </w:r>
            <w:r w:rsidR="00D82604">
              <w:rPr>
                <w:rFonts w:ascii="Arial" w:eastAsia="Arial" w:hAnsi="Arial"/>
                <w:lang w:eastAsia="en-US"/>
              </w:rPr>
              <w:t>y (analyzátor Cobas Integra  400 - Roche)</w:t>
            </w:r>
          </w:p>
        </w:tc>
      </w:tr>
      <w:tr w:rsidR="00D82604" w14:paraId="39991C2B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10B64A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DFEE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2016-03, V 11.0 CZ</w:t>
            </w:r>
          </w:p>
        </w:tc>
      </w:tr>
      <w:tr w:rsidR="00D82604" w14:paraId="7329096E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A6A33" w14:textId="77777777" w:rsidR="00D82604" w:rsidRDefault="00D82604" w:rsidP="00D82604">
            <w:pPr>
              <w:spacing w:line="276" w:lineRule="auto"/>
              <w:ind w:left="160"/>
              <w:rPr>
                <w:rFonts w:ascii="Arial" w:hAnsi="Arial"/>
                <w:lang w:eastAsia="en-US"/>
              </w:rPr>
            </w:pPr>
          </w:p>
        </w:tc>
      </w:tr>
      <w:tr w:rsidR="00D82604" w14:paraId="3EFFA2FB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BB82D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B54986" w14:textId="233EC10D" w:rsidR="00D82604" w:rsidRDefault="00CC196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12324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D275D7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74D18D1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1C43E8" w14:textId="77777777" w:rsidR="00D82604" w:rsidRDefault="00D82604" w:rsidP="00D82604">
            <w:pPr>
              <w:spacing w:line="191" w:lineRule="exact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61B7D" w14:textId="77777777" w:rsidR="00D82604" w:rsidRDefault="00D82604" w:rsidP="00D82604">
            <w:pPr>
              <w:spacing w:line="191" w:lineRule="exact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935CA" w14:textId="77777777" w:rsidR="00D82604" w:rsidRDefault="00D82604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82604" w14:paraId="2FD1C48F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1F0F10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1B2F4" w14:textId="77777777" w:rsidR="00D82604" w:rsidRDefault="00D82604" w:rsidP="00D82604">
            <w:pPr>
              <w:spacing w:line="228" w:lineRule="exact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8B01D3" w14:textId="2CB06202" w:rsidR="00D82604" w:rsidRDefault="00CC196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17</w:t>
            </w:r>
          </w:p>
        </w:tc>
      </w:tr>
      <w:tr w:rsidR="00D82604" w14:paraId="7C4B2B2B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E71AD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0BB784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8C093D" w14:textId="789C50BE" w:rsidR="00D82604" w:rsidRDefault="00CC196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25</w:t>
            </w:r>
          </w:p>
        </w:tc>
      </w:tr>
      <w:tr w:rsidR="00D82604" w14:paraId="7EEB9EA4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411CC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3D62B5E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1EA1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bCs/>
                <w:lang w:eastAsia="en-US"/>
              </w:rPr>
              <w:t>Pokyny</w:t>
            </w:r>
            <w:r>
              <w:rPr>
                <w:rFonts w:ascii="Arial" w:eastAsia="Arial" w:hAnsi="Arial"/>
                <w:bCs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EF7A83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3B9F7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356A924F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E97F45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42274" w14:textId="77777777" w:rsidR="00D82604" w:rsidRDefault="00D82604" w:rsidP="00D82604">
            <w:pPr>
              <w:spacing w:line="276" w:lineRule="auto"/>
              <w:ind w:left="109" w:hanging="109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</w:p>
        </w:tc>
      </w:tr>
      <w:tr w:rsidR="00D82604" w14:paraId="1EC7848A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7BB631" w14:textId="77777777" w:rsidR="00D82604" w:rsidRDefault="00D82604" w:rsidP="00D8260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9594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B3E791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5D85D630" w14:textId="77777777" w:rsidTr="00D8260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453F5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6AF1C63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76D6C3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9E32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2D7518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63338A19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4E74DD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629C3" w14:textId="77777777" w:rsidR="00D82604" w:rsidRDefault="00D82604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DCF1C3" w14:textId="77777777" w:rsidR="00D82604" w:rsidRDefault="00D82604" w:rsidP="00D82604">
            <w:pPr>
              <w:spacing w:line="276" w:lineRule="auto"/>
              <w:rPr>
                <w:rFonts w:ascii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 do</w:t>
            </w:r>
          </w:p>
        </w:tc>
      </w:tr>
      <w:tr w:rsidR="00D82604" w14:paraId="0A86637C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5CD21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muži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DB41F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7F0F9B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19,0</w:t>
            </w:r>
          </w:p>
        </w:tc>
      </w:tr>
      <w:tr w:rsidR="00D82604" w14:paraId="0D387B1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34C09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ženy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8D3C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6,0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D06ED4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13,0</w:t>
            </w:r>
          </w:p>
        </w:tc>
      </w:tr>
      <w:tr w:rsidR="00D82604" w14:paraId="58288B8E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693B8" w14:textId="77777777" w:rsidR="00D82604" w:rsidRDefault="00D82604" w:rsidP="00D8260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DD170" w14:textId="77777777" w:rsidR="00D82604" w:rsidRDefault="00D82604" w:rsidP="00D82604">
            <w:pPr>
              <w:spacing w:line="212" w:lineRule="exact"/>
              <w:rPr>
                <w:rFonts w:ascii="Arial" w:hAnsi="Arial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887620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D82604" w14:paraId="04875FB5" w14:textId="77777777" w:rsidTr="00D82604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7EAFF0" w14:textId="77777777" w:rsidR="00D82604" w:rsidRDefault="00D82604" w:rsidP="00D82604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304C7F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Roche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39AD4" w14:textId="77777777" w:rsidR="00D82604" w:rsidRDefault="00D82604" w:rsidP="00D8260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7301CC6D" w14:textId="77777777" w:rsidR="00D82604" w:rsidRDefault="00D82604">
      <w:pPr>
        <w:rPr>
          <w:rFonts w:ascii="Times New Roman" w:eastAsia="Times New Roman" w:hAnsi="Times New Roman"/>
          <w:sz w:val="18"/>
        </w:rPr>
        <w:sectPr w:rsidR="00D82604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71"/>
        <w:gridCol w:w="2891"/>
      </w:tblGrid>
      <w:tr w:rsidR="003459E9" w14:paraId="244BCDEB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30FAD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9D2ED2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1A195D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3459E9" w14:paraId="6FFBB781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76EA4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CC3AE3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– KM</w:t>
            </w:r>
          </w:p>
        </w:tc>
      </w:tr>
      <w:tr w:rsidR="003459E9" w14:paraId="519FBB98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BD40A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C25E13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KM</w:t>
            </w:r>
          </w:p>
        </w:tc>
      </w:tr>
      <w:tr w:rsidR="003459E9" w14:paraId="4A1D1896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C950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:rsidRPr="00DD2683" w14:paraId="5D437A4C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5086F" w14:textId="77777777" w:rsidR="003459E9" w:rsidRDefault="003459E9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17147" w14:textId="77777777" w:rsidR="003459E9" w:rsidRPr="00DD2683" w:rsidRDefault="003459E9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459E9" w:rsidRPr="00DD2683" w14:paraId="7957348F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796B8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1DD3E8" w14:textId="77777777" w:rsidR="003459E9" w:rsidRPr="00DD2683" w:rsidRDefault="003459E9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459E9" w14:paraId="057287A4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88500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CF5775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CA5E6C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94FF6C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178FD3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B595388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FBE0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E657FF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64519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5AEDE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24BD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8D5EA7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A9A97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982BA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58D45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02CD54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919230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23C9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C329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DB76C47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F784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7117587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1CA1F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3B11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5CE70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EC9923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8FF15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E913D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26850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4,9 ml</w:t>
            </w:r>
          </w:p>
        </w:tc>
      </w:tr>
      <w:tr w:rsidR="003459E9" w14:paraId="7F8212A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C1962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69BAB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6ECB8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Monovette: Li Heparin 4,9/ 5,5 ml</w:t>
            </w:r>
          </w:p>
        </w:tc>
      </w:tr>
      <w:tr w:rsidR="003459E9" w14:paraId="1A3BFF60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2044E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07C85DBA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0D3F4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FF57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běžný odběr - bez zvláštních opatření</w:t>
            </w:r>
          </w:p>
        </w:tc>
      </w:tr>
      <w:tr w:rsidR="003459E9" w14:paraId="6B897F2A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C0625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B065A2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06D1D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6B8F2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1D35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3459E9" w14:paraId="20062DB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D2E10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CCF82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D1BB2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3459E9" w14:paraId="79E07E4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14E88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29401C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D4D6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5 dnů</w:t>
            </w:r>
          </w:p>
        </w:tc>
      </w:tr>
      <w:tr w:rsidR="003459E9" w14:paraId="429E7F0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A4E2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50384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148E2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3459E9" w14:paraId="64EF675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7B2779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62C30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A2879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0EA64C0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BABE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F7599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AF218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3459E9" w14:paraId="5BE7AC8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F786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B6C78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mg/dl x 59,5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D425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2BD46A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D34AA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E2DF2E" w14:textId="2F14C2A4" w:rsidR="003459E9" w:rsidRDefault="00853FA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9,94</w:t>
            </w:r>
            <w:r w:rsidR="003459E9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988F4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5026B99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D27F3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38C01DA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689A6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3B8091" w14:textId="77777777" w:rsidR="003459E9" w:rsidRDefault="003459E9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3459E9" w14:paraId="23D4932D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E8DD9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6CB3C5C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EFAE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8CCD7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37471912</w:t>
            </w:r>
          </w:p>
        </w:tc>
      </w:tr>
      <w:tr w:rsidR="003459E9" w14:paraId="6A536EA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7DBF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F00ED" w14:textId="77777777" w:rsidR="003459E9" w:rsidRDefault="003459E9" w:rsidP="00DF1327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kyseliny močové fotometricky (analyzátor Cobas Integra  400 - Roche)</w:t>
            </w:r>
          </w:p>
        </w:tc>
      </w:tr>
      <w:tr w:rsidR="003459E9" w14:paraId="7408424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8952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F7BA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2017-11, V 10.0 CZ</w:t>
            </w:r>
          </w:p>
        </w:tc>
      </w:tr>
      <w:tr w:rsidR="003459E9" w14:paraId="6CFC2310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3CB5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4AD569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A1D0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7F43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03078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8028E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6DD8AE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EEB2A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F09914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2D608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3459E9" w14:paraId="145369F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610DD" w14:textId="77777777" w:rsidR="003459E9" w:rsidRDefault="003459E9" w:rsidP="003459E9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1C56D" w14:textId="2363B15A" w:rsidR="003459E9" w:rsidRDefault="00CC1964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81525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FC9F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22</w:t>
            </w:r>
          </w:p>
        </w:tc>
      </w:tr>
      <w:tr w:rsidR="003459E9" w14:paraId="14AE8DD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3DCED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F478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38520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-</w:t>
            </w:r>
          </w:p>
        </w:tc>
      </w:tr>
      <w:tr w:rsidR="003459E9" w:rsidRPr="00755722" w14:paraId="4D744FD4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8326CE" w14:textId="77777777" w:rsidR="003459E9" w:rsidRPr="00755722" w:rsidRDefault="003459E9" w:rsidP="00DF1327">
            <w:p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3459E9" w14:paraId="2EDE21D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274B31" w14:textId="77777777" w:rsidR="003459E9" w:rsidRDefault="003459E9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7C3BB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CB08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45BA18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C4D7F3" w14:textId="77777777" w:rsidR="003459E9" w:rsidRPr="00755722" w:rsidRDefault="003459E9" w:rsidP="003459E9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D4A8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940572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FC547B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F5F6D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0CADB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712C8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CE80BE4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5C7B0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8A8EF9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1CEF9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02B7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FD26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58A381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CA36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5E36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12A8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3459E9" w14:paraId="494CF24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7A90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děti:    - 0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3C01A7" w14:textId="77777777" w:rsidR="003459E9" w:rsidRDefault="003459E9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183F9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340</w:t>
            </w:r>
          </w:p>
        </w:tc>
      </w:tr>
      <w:tr w:rsidR="003459E9" w14:paraId="4F1C502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7670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8848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202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235F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417</w:t>
            </w:r>
          </w:p>
        </w:tc>
      </w:tr>
      <w:tr w:rsidR="003459E9" w14:paraId="64B9444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B5D0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BC6B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B3C5D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339</w:t>
            </w:r>
          </w:p>
        </w:tc>
      </w:tr>
      <w:tr w:rsidR="003459E9" w14:paraId="380BBAFA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E72E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AB28EC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0CA3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9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2B293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Masopust (děti), Roche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9703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406757BE" w14:textId="77777777" w:rsidR="003459E9" w:rsidRDefault="003459E9">
      <w:pPr>
        <w:rPr>
          <w:rFonts w:ascii="Times New Roman" w:eastAsia="Times New Roman" w:hAnsi="Times New Roman"/>
          <w:sz w:val="18"/>
        </w:rPr>
        <w:sectPr w:rsidR="003459E9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59E9" w14:paraId="77397160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8BC46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99BA30B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CAC020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3459E9" w14:paraId="430EDF1C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F6356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652D6FF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– KM</w:t>
            </w:r>
          </w:p>
        </w:tc>
      </w:tr>
      <w:tr w:rsidR="003459E9" w14:paraId="798220FE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21349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AFA9063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KM</w:t>
            </w:r>
          </w:p>
        </w:tc>
      </w:tr>
      <w:tr w:rsidR="003459E9" w14:paraId="6B5278FE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38BA5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:rsidRPr="00DD2683" w14:paraId="581E94F3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8A81A" w14:textId="77777777" w:rsidR="003459E9" w:rsidRDefault="003459E9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55C2CA" w14:textId="77777777" w:rsidR="003459E9" w:rsidRPr="00DD2683" w:rsidRDefault="003459E9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459E9" w:rsidRPr="00DD2683" w14:paraId="3077E628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518C1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35BDB" w14:textId="77777777" w:rsidR="003459E9" w:rsidRPr="00DD2683" w:rsidRDefault="003459E9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459E9" w14:paraId="6931A4FA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C5614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C22B5C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2EFE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0A3CAC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65E75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7F41B94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A35B5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336F95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D2EA1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B285C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8072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79E13D2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089C2E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C6A2D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62158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18BA92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F2E757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1D20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3B6E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4E6197C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45D8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00AE06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6C580D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AD8C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BB71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737E40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502929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7DDE4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183F0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3459E9" w14:paraId="463A798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31E76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44066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C7775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3459E9" w14:paraId="2178794D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562FE6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1F60822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24449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258A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běžný odběr - bez zvláštních opatření</w:t>
            </w:r>
          </w:p>
        </w:tc>
      </w:tr>
      <w:tr w:rsidR="003459E9" w14:paraId="0CA3FD69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6DA01B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F262AC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3D5135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610A3C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2918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3459E9" w14:paraId="6C0352C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417B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EB83F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FF30E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3459E9" w14:paraId="4E87EC4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8C503F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F6FB4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D3F0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3459E9" w14:paraId="008A7FD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810A1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6CA5BE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1F22E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3459E9" w14:paraId="70E7826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57FEA6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11D71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635604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276574C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1ECD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93035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6B2B3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3459E9" w14:paraId="5AA7E20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EF9E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5B81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73DB1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C931A9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82CD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D3AAD" w14:textId="290E399B" w:rsidR="003459E9" w:rsidRDefault="00853FA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10,56</w:t>
            </w:r>
            <w:r w:rsidR="003459E9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C0E16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4DF4E8F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709A61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698E435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59D31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C2117" w14:textId="77777777" w:rsidR="003459E9" w:rsidRDefault="003459E9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3459E9" w14:paraId="3F6FABA9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BA9EED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76AA0D9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1949C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F8FB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37471912</w:t>
            </w:r>
          </w:p>
        </w:tc>
      </w:tr>
      <w:tr w:rsidR="003459E9" w14:paraId="725FD89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8421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6BEC95" w14:textId="77777777" w:rsidR="003459E9" w:rsidRDefault="003459E9" w:rsidP="00DF1327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kyseliny močové fotometricky (analyzátor Cobas Integra  400 - Roche)</w:t>
            </w:r>
          </w:p>
        </w:tc>
      </w:tr>
      <w:tr w:rsidR="003459E9" w14:paraId="7B1B9E2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4BEC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17621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2017-11, V 10.0 CZ</w:t>
            </w:r>
          </w:p>
        </w:tc>
      </w:tr>
      <w:tr w:rsidR="003459E9" w14:paraId="187B6D87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8EC07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B2E8BB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25A018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BA093" w14:textId="60614D3A" w:rsidR="003459E9" w:rsidRDefault="00CC1964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03078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CBD17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5B52ED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B2664F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BD086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B66D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3459E9" w14:paraId="47552BB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D35EDA" w14:textId="77777777" w:rsidR="003459E9" w:rsidRDefault="003459E9" w:rsidP="003459E9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EA9C20" w14:textId="77777777" w:rsidR="003459E9" w:rsidRDefault="003459E9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7443AD" w14:textId="09EA55E7" w:rsidR="003459E9" w:rsidRDefault="00CC1964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22</w:t>
            </w:r>
          </w:p>
        </w:tc>
      </w:tr>
      <w:tr w:rsidR="003459E9" w14:paraId="0140AD6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7A426D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3259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6E5F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-</w:t>
            </w:r>
          </w:p>
        </w:tc>
      </w:tr>
      <w:tr w:rsidR="003459E9" w:rsidRPr="00755722" w14:paraId="5FDA4B51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489073" w14:textId="77777777" w:rsidR="003459E9" w:rsidRPr="00755722" w:rsidRDefault="003459E9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3459E9" w14:paraId="6E21D83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8848F7" w14:textId="77777777" w:rsidR="003459E9" w:rsidRDefault="003459E9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4087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A69EA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7867E36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719F5D" w14:textId="77777777" w:rsidR="003459E9" w:rsidRPr="00755722" w:rsidRDefault="003459E9" w:rsidP="003459E9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FB685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FDF666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A8A791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8C5896" w14:textId="77777777" w:rsidR="003459E9" w:rsidRPr="00755722" w:rsidRDefault="003459E9" w:rsidP="003459E9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F4EB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EC266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6E2BEE6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527C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B5B376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268B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7917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D548E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C7E8CE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9A16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168E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204C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3459E9" w14:paraId="28FBEB2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15CA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B61FC" w14:textId="77777777" w:rsidR="003459E9" w:rsidRDefault="003459E9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6ABDB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8F4BD7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79AF7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4DD9E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AC383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49FD4E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650C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4EEF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0D81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1D52425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8AD18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3C5E33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D882A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18E0AA" w14:textId="77777777" w:rsidR="003459E9" w:rsidRDefault="003459E9" w:rsidP="00DF13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A2D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5BD6ADF1" w14:textId="77777777" w:rsidR="003459E9" w:rsidRDefault="003459E9">
      <w:pPr>
        <w:rPr>
          <w:rFonts w:ascii="Times New Roman" w:eastAsia="Times New Roman" w:hAnsi="Times New Roman"/>
          <w:sz w:val="18"/>
        </w:rPr>
        <w:sectPr w:rsidR="003459E9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59E9" w14:paraId="5207EEF4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017DB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A0FFCCF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625948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3459E9" w14:paraId="1F17556A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6F1A4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50E2BE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dU – KM</w:t>
            </w:r>
          </w:p>
        </w:tc>
      </w:tr>
      <w:tr w:rsidR="003459E9" w14:paraId="4C87F473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4746F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63B79E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KM</w:t>
            </w:r>
          </w:p>
        </w:tc>
      </w:tr>
      <w:tr w:rsidR="003459E9" w14:paraId="702C3BE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B9C7A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:rsidRPr="00DD2683" w14:paraId="11E0BCC5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2497B" w14:textId="77777777" w:rsidR="003459E9" w:rsidRDefault="003459E9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9E19B" w14:textId="77777777" w:rsidR="003459E9" w:rsidRPr="00DD2683" w:rsidRDefault="003459E9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3459E9" w:rsidRPr="00DD2683" w14:paraId="7C33CA43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693A6" w14:textId="77777777" w:rsidR="003459E9" w:rsidRDefault="003459E9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4B4F72" w14:textId="77777777" w:rsidR="003459E9" w:rsidRPr="00DD2683" w:rsidRDefault="003459E9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3459E9" w14:paraId="538BB078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E3644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4C79D5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DC4E9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77E5E8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B9ECB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2 ml</w:t>
            </w:r>
          </w:p>
        </w:tc>
      </w:tr>
      <w:tr w:rsidR="003459E9" w14:paraId="7AEF6C6B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C43B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ED0E05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F3F01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0E634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4C0E6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3857E8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3AD3BA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D95EEA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AF06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D50BF6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52E199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5700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8181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5580A80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BFA8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5B8E33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7C66F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48CC8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B9A34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BD4506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145FD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6DDAA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42AC2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3459E9" w14:paraId="4BBC7E8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E5F22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466A8" w14:textId="77777777" w:rsidR="003459E9" w:rsidRDefault="003459E9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3039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3459E9" w14:paraId="2E0B7D1E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00639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7106DE5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BBB86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E5AC1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sběr za 24 hodin, změřit přesné množství, zaslat vzorek</w:t>
            </w:r>
          </w:p>
        </w:tc>
      </w:tr>
      <w:tr w:rsidR="003459E9" w14:paraId="429AB17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CAB77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60DE6A9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64B9D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FA0C5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27A47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3459E9" w14:paraId="742A55B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BDD26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FE0C9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6F3AAB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3459E9" w14:paraId="3CCC492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70BAC" w14:textId="77777777" w:rsidR="003459E9" w:rsidRDefault="003459E9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F79655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F145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3459E9" w14:paraId="64D9F4D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1F97E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2D22E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160C1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3459E9" w14:paraId="43A5B42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1CD72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347E3" w14:textId="77777777" w:rsidR="003459E9" w:rsidRDefault="003459E9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698F27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0C1DC3D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CB54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3235B" w14:textId="77777777" w:rsidR="003459E9" w:rsidRDefault="003459E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304D9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3459E9" w14:paraId="11736DB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FFAF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B64A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D0C71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9BF75F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44D894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56A1A" w14:textId="6B620F4B" w:rsidR="003459E9" w:rsidRDefault="00853FA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10,56</w:t>
            </w:r>
            <w:r w:rsidR="003459E9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34341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5CE76656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1CE76F" w14:textId="77777777" w:rsidR="003459E9" w:rsidRDefault="003459E9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4AA19D3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DE95A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E020E" w14:textId="77777777" w:rsidR="003459E9" w:rsidRDefault="003459E9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enzymaticky</w:t>
            </w:r>
          </w:p>
        </w:tc>
      </w:tr>
      <w:tr w:rsidR="003459E9" w14:paraId="7B806EEA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82CEE" w14:textId="77777777" w:rsidR="003459E9" w:rsidRDefault="003459E9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3459E9" w14:paraId="023FF5C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BF9A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152BD8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37471912</w:t>
            </w:r>
          </w:p>
        </w:tc>
      </w:tr>
      <w:tr w:rsidR="003459E9" w14:paraId="069F958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5AEE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30625" w14:textId="77777777" w:rsidR="003459E9" w:rsidRDefault="003459E9" w:rsidP="00DF1327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kyseliny močové fotometricky (analyzátor Cobas Integra  400 - Roche)</w:t>
            </w:r>
          </w:p>
        </w:tc>
      </w:tr>
      <w:tr w:rsidR="003459E9" w14:paraId="49A4C21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383EF3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D3C12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2017-11, V 10.0 CZ</w:t>
            </w:r>
          </w:p>
        </w:tc>
      </w:tr>
      <w:tr w:rsidR="003459E9" w14:paraId="0E2C05DC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6C18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2F55F51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E96EE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50BE0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03072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9612A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3975459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A8798E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BFC46" w14:textId="77777777" w:rsidR="003459E9" w:rsidRDefault="003459E9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19F26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3459E9" w14:paraId="41D0D2F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FC7CF6" w14:textId="77777777" w:rsidR="003459E9" w:rsidRDefault="003459E9" w:rsidP="003459E9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52DCE9" w14:textId="77777777" w:rsidR="003459E9" w:rsidRDefault="003459E9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18D92" w14:textId="1A584810" w:rsidR="003459E9" w:rsidRDefault="00CC1964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22</w:t>
            </w:r>
          </w:p>
        </w:tc>
      </w:tr>
      <w:tr w:rsidR="003459E9" w14:paraId="14D9B46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3AE930" w14:textId="77777777" w:rsidR="003459E9" w:rsidRDefault="003459E9" w:rsidP="003459E9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08F8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5F3DF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-</w:t>
            </w:r>
          </w:p>
        </w:tc>
      </w:tr>
      <w:tr w:rsidR="003459E9" w:rsidRPr="00755722" w14:paraId="7F5840A7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EA58A9" w14:textId="77777777" w:rsidR="003459E9" w:rsidRPr="00755722" w:rsidRDefault="003459E9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3459E9" w14:paraId="5F4F5BB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55135" w14:textId="77777777" w:rsidR="003459E9" w:rsidRDefault="003459E9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F958E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D4C9D2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71A04E6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7DCDC7" w14:textId="77777777" w:rsidR="003459E9" w:rsidRPr="00755722" w:rsidRDefault="003459E9" w:rsidP="003459E9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4C066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29ED00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4D05396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EC8A6E" w14:textId="77777777" w:rsidR="003459E9" w:rsidRPr="00755722" w:rsidRDefault="003459E9" w:rsidP="003459E9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875CAD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B33F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ED2EC5C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78514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4A0647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2378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D9E38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FB956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1753A9A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3A27D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16D59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DF3E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3459E9" w14:paraId="0A8F86E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074B5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ženy:   - od 15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AA4C6C" w14:textId="77777777" w:rsidR="003459E9" w:rsidRDefault="003459E9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42B11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5,9</w:t>
            </w:r>
          </w:p>
        </w:tc>
      </w:tr>
      <w:tr w:rsidR="003459E9" w14:paraId="131C8CA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365E4C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C6D6A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8E533F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2B5A38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4BAFF7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A6866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410CE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CCFAA9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4E383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3459E9" w14:paraId="0F9AA8A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5CF4E91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D05C959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A48E0" w14:textId="77777777" w:rsidR="003459E9" w:rsidRDefault="003459E9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2B5C770" w14:textId="77777777" w:rsidR="003459E9" w:rsidRDefault="003459E9">
      <w:pPr>
        <w:rPr>
          <w:rFonts w:ascii="Times New Roman" w:eastAsia="Times New Roman" w:hAnsi="Times New Roman"/>
          <w:sz w:val="18"/>
        </w:rPr>
        <w:sectPr w:rsidR="003459E9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DF1327" w14:paraId="6EA0FDED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BE0D0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bookmarkStart w:id="29" w:name="page66"/>
            <w:bookmarkStart w:id="30" w:name="page67"/>
            <w:bookmarkStart w:id="31" w:name="page68"/>
            <w:bookmarkStart w:id="32" w:name="page69"/>
            <w:bookmarkStart w:id="33" w:name="page72"/>
            <w:bookmarkStart w:id="34" w:name="page73"/>
            <w:bookmarkStart w:id="35" w:name="page74"/>
            <w:bookmarkStart w:id="36" w:name="page75"/>
            <w:bookmarkStart w:id="37" w:name="page76"/>
            <w:bookmarkStart w:id="38" w:name="page77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9C5A5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Laktát dehydrogenáza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41853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DF1327" w14:paraId="3180CB35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A509B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533062E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– LD</w:t>
            </w:r>
          </w:p>
        </w:tc>
      </w:tr>
      <w:tr w:rsidR="00DF1327" w14:paraId="5F0F981F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08872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7F4F3C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LD</w:t>
            </w:r>
          </w:p>
        </w:tc>
      </w:tr>
      <w:tr w:rsidR="00DF1327" w14:paraId="1A85120C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BC9A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DD2683" w14:paraId="316DB85E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21752" w14:textId="77777777" w:rsidR="00DF1327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159123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:rsidRPr="00DD2683" w14:paraId="473BE3B0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6C105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7B29D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14:paraId="4B4621EE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AA8A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C81875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9097ED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21519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43D65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611230A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31EB0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7CD66D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E769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F8A8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6124C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0FAB47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F6A47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CCD84C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929F6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1278DF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EA4F51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1833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4601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176F573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7E831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75082B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3012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1620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5BA83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5189A5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2BC29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92E0A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7F18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4,9 ml</w:t>
            </w:r>
          </w:p>
        </w:tc>
      </w:tr>
      <w:tr w:rsidR="00DF1327" w14:paraId="17F4997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6939E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9BFDC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021BE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Monovette: Li Heparin 4, 9/ 5,5 ml</w:t>
            </w:r>
          </w:p>
        </w:tc>
      </w:tr>
      <w:tr w:rsidR="00DF1327" w14:paraId="75319816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AF9D48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61514BE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48865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13CA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hemolýza výrazně ovlivňuje</w:t>
            </w:r>
          </w:p>
        </w:tc>
      </w:tr>
      <w:tr w:rsidR="00DF1327" w14:paraId="478FC66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8D5D3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1D5C93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A896C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6DCB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BD078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00AF1C7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950571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E9E4F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0C29D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20AD64D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2D904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C509D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9D540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4 dny</w:t>
            </w:r>
          </w:p>
        </w:tc>
      </w:tr>
      <w:tr w:rsidR="00DF1327" w14:paraId="5677558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024CD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4AD1E8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63B08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F1327" w14:paraId="29569DC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9D266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9542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EC98A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7314E78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EEE12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40B8E3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µkat/l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01B1F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(katalytická aktivita)</w:t>
            </w:r>
          </w:p>
        </w:tc>
      </w:tr>
      <w:tr w:rsidR="00DF1327" w14:paraId="761CD71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02487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A2A65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5334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EAF986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73DB2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B4CB2" w14:textId="6C273B08" w:rsidR="00DF1327" w:rsidRDefault="00853FA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7,91</w:t>
            </w:r>
            <w:r w:rsidR="00DF1327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AA273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48F6CE6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75F045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3F99809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16144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0D198A" w14:textId="77777777" w:rsidR="00DF1327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Fotometrie, IFCC metoda</w:t>
            </w:r>
          </w:p>
        </w:tc>
      </w:tr>
      <w:tr w:rsidR="00DF1327" w14:paraId="66DCDCD0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E65F24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253EE9C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017C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6C8BD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37471904</w:t>
            </w:r>
          </w:p>
        </w:tc>
      </w:tr>
      <w:tr w:rsidR="00DF1327" w14:paraId="31344F5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AD28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8A7196" w14:textId="77777777" w:rsidR="00DF1327" w:rsidRDefault="00DF1327" w:rsidP="00DF1327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laktát dehydrogenázy (LD) fotometricky (analyzátor Cobas Integra  400 - Roche)</w:t>
            </w:r>
          </w:p>
        </w:tc>
      </w:tr>
      <w:tr w:rsidR="00DF1327" w14:paraId="55C1599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4EA9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3873D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2016-02, V 9.0 CZ</w:t>
            </w:r>
          </w:p>
        </w:tc>
      </w:tr>
      <w:tr w:rsidR="00DF1327" w14:paraId="3F3BC327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970F8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272014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BA74A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9069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02290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E175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D4D8A8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8D69D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E379A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E7DE7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14:paraId="3EC66BE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C8A2C8" w14:textId="77777777" w:rsidR="00DF1327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9939F" w14:textId="77777777" w:rsidR="00DF1327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81383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100B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22</w:t>
            </w:r>
          </w:p>
        </w:tc>
      </w:tr>
      <w:tr w:rsidR="00DF1327" w14:paraId="538DDD5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5CEC3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9ECE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8125A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33</w:t>
            </w:r>
          </w:p>
        </w:tc>
      </w:tr>
      <w:tr w:rsidR="00DF1327" w14:paraId="1D047A1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2426F" w14:textId="77777777" w:rsidR="00DF1327" w:rsidRDefault="00DF1327" w:rsidP="00DF1327">
            <w:pPr>
              <w:spacing w:line="276" w:lineRule="auto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6B434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0132B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C1C098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CA0BE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 w:rsidRPr="00755722">
              <w:rPr>
                <w:rFonts w:ascii="Arial" w:eastAsia="Arial" w:hAnsi="Arial"/>
                <w:bCs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F717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EFBC6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0CD380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70DF0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 w:rsidRPr="00755722">
              <w:rPr>
                <w:rFonts w:ascii="Arial" w:eastAsia="Arial" w:hAnsi="Arial"/>
                <w:bCs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E6E2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64B05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222DA27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EBDA4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3E4F55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17B3C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7C5B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7C1D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375C4D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5752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8B615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2CF4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14:paraId="7F542AB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CFF8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B32027" w14:textId="77777777" w:rsidR="00DF1327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3,75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550A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10,00</w:t>
            </w:r>
          </w:p>
        </w:tc>
      </w:tr>
      <w:tr w:rsidR="00DF1327" w14:paraId="67540E9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7F86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01C21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7ECB8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5,00</w:t>
            </w:r>
          </w:p>
        </w:tc>
      </w:tr>
      <w:tr w:rsidR="00DF1327" w14:paraId="2A409DF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C0379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22081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9DC2A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3,75</w:t>
            </w:r>
          </w:p>
        </w:tc>
      </w:tr>
      <w:tr w:rsidR="00DF1327" w14:paraId="0794D47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9C44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EBE20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B51F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3,55</w:t>
            </w:r>
          </w:p>
        </w:tc>
      </w:tr>
      <w:tr w:rsidR="00DF1327" w14:paraId="5B5ADA3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A6A6D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FE2F01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7719F9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D03F4C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2C52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19D0F94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69"/>
        <w:gridCol w:w="2893"/>
      </w:tblGrid>
      <w:tr w:rsidR="00DF1327" w14:paraId="59DB7A9C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1DB11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12DECA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 chemicky</w:t>
            </w:r>
          </w:p>
        </w:tc>
      </w:tr>
      <w:tr w:rsidR="00DF1327" w14:paraId="324785DA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B8D43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67196E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 chem.</w:t>
            </w:r>
          </w:p>
        </w:tc>
      </w:tr>
      <w:tr w:rsidR="00DF1327" w14:paraId="669692F3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6BD74" w14:textId="77777777" w:rsidR="00DF1327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FF135C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14:paraId="0AEF9E6F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906F03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FF8DCB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14:paraId="188E8CF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9DBB34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37A2E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130AB4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10 ml</w:t>
            </w:r>
          </w:p>
        </w:tc>
      </w:tr>
      <w:tr w:rsidR="00DF1327" w14:paraId="7FD770E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C3611C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1468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ABEE0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AB8ABD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389D8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9BC5DD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02711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9EE82D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A41019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0A582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E4146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5CF736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D3A87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B4C7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927CE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B735C2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A1D90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D088A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5D46D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DF1327" w14:paraId="0C544F1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2367A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0D404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2744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Monovette: Urin (10.248)</w:t>
            </w:r>
          </w:p>
        </w:tc>
      </w:tr>
      <w:tr w:rsidR="00DF1327" w14:paraId="6A420CF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6B0A49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765FB2" w14:textId="77777777" w:rsidR="00DF1327" w:rsidRDefault="00DF1327" w:rsidP="00DF1327">
            <w:pPr>
              <w:spacing w:line="276" w:lineRule="auto"/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10 ml čerstvé moče (nejlépe ranní)</w:t>
            </w:r>
          </w:p>
        </w:tc>
      </w:tr>
      <w:tr w:rsidR="00DF1327" w14:paraId="71984720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7A597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A78932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D9C72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7C21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CDB5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64EE148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B1BECB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14F1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4A51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418A912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59F10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3E88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B5F7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</w:tr>
      <w:tr w:rsidR="00DF1327" w14:paraId="12DDC46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EF6A1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60E43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DD76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2BC1150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403B9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CFB06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FB509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10FCD10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F8F3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363899" w14:textId="77777777" w:rsidR="00DF1327" w:rsidRDefault="00DF1327" w:rsidP="00DF13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63CF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DF1327" w14:paraId="69727CB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EBCD8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8F25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B69B5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8BD127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6B0E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E3C08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31C0C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3846E7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7960D3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2B17317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DE58D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C3FC5" w14:textId="5B449226" w:rsidR="00DF1327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 w:rsidR="000C3BB3">
              <w:rPr>
                <w:rFonts w:ascii="Arial" w:eastAsia="Arial" w:hAnsi="Arial"/>
                <w:lang w:eastAsia="en-US"/>
              </w:rPr>
              <w:t>Reflexní fotometrie</w:t>
            </w:r>
          </w:p>
        </w:tc>
      </w:tr>
      <w:tr w:rsidR="00DF1327" w14:paraId="108CFD3E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D1BEAF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7711BE6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DBF9C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B3C37" w14:textId="1CFF781F" w:rsidR="00DF1327" w:rsidRDefault="000C3BB3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37471319</w:t>
            </w:r>
          </w:p>
        </w:tc>
      </w:tr>
      <w:tr w:rsidR="00DF1327" w14:paraId="53DB497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3617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800F64" w14:textId="2DD000F1" w:rsidR="00DF1327" w:rsidRDefault="000C3BB3" w:rsidP="00DF1327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Dirui H - 500</w:t>
            </w:r>
          </w:p>
        </w:tc>
      </w:tr>
      <w:tr w:rsidR="00DF1327" w14:paraId="2A41824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E47C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346633" w14:textId="77777777" w:rsidR="00DF1327" w:rsidRDefault="00DF1327" w:rsidP="00DF1327">
            <w:pPr>
              <w:spacing w:line="276" w:lineRule="auto"/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05143; 03410; 03399; 03414; 03364; 03378; 03434; 03280; 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05234; 03388</w:t>
            </w:r>
          </w:p>
        </w:tc>
      </w:tr>
      <w:tr w:rsidR="00DF1327" w14:paraId="0B4026A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2EB548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D5170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A1E1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14:paraId="0F1BBA4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6A7A9" w14:textId="77777777" w:rsidR="00DF1327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2AC892" w14:textId="77777777" w:rsidR="00DF1327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5D8280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28 </w:t>
            </w:r>
          </w:p>
          <w:p w14:paraId="25642CE9" w14:textId="77777777" w:rsidR="00DF1327" w:rsidRDefault="00DF1327" w:rsidP="00DF1327">
            <w:pPr>
              <w:spacing w:line="276" w:lineRule="auto"/>
              <w:ind w:left="11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(spolu s morfologickým vyšetřením)</w:t>
            </w:r>
          </w:p>
        </w:tc>
      </w:tr>
      <w:tr w:rsidR="00DF1327" w14:paraId="67C8846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59174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9E54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8EDD3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-</w:t>
            </w:r>
          </w:p>
        </w:tc>
      </w:tr>
      <w:tr w:rsidR="00DF1327" w14:paraId="6885C88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8B6671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E5B16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47B2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D7712C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6BE8BE" w14:textId="77777777" w:rsidR="00DF1327" w:rsidRDefault="00DF1327" w:rsidP="00DF132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CCB637" w14:textId="77777777" w:rsidR="00DF1327" w:rsidRDefault="00DF1327" w:rsidP="00DF1327">
            <w:pPr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Soubor - semikvantitativně: hustota, pH, nitrity (dusitany), protein, glukóza, ketony, urobilinogen, bilirubin, erytrocyty (krev), leukocyty.</w:t>
            </w:r>
          </w:p>
        </w:tc>
      </w:tr>
      <w:tr w:rsidR="00DF1327" w14:paraId="1A85047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7477C" w14:textId="77777777" w:rsidR="00DF1327" w:rsidRDefault="00DF1327" w:rsidP="00DF132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1E43E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20B9C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8ECC42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08B04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F815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1AFA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92122D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2D08B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54A4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F0275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14:paraId="317EA67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39F2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pH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D6259" w14:textId="77777777" w:rsidR="00DF1327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F2DFC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6,5</w:t>
            </w:r>
          </w:p>
        </w:tc>
      </w:tr>
      <w:tr w:rsidR="00DF1327" w14:paraId="1B2D8C2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5C5C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hustota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4232B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1 015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1AB1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1 025 </w:t>
            </w:r>
          </w:p>
        </w:tc>
      </w:tr>
      <w:tr w:rsidR="00DF1327" w14:paraId="2D886B1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66F60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bílkovina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F880E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75A6B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52A02D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0C07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glukóza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5A700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C45CD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DAB4403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BB31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ketolátky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17F87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6042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2F353C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5CDEC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urobilinogen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AB71B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AF5F9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BEEADFE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232B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16C01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59390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8C5A6D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5D64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krev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4AE01A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40BC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5AEFDC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D769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C6B62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 arb.j.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105C3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14F107DF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4B8E6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dusitany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37CC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negativni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5E8C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1088335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C7B21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72751E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E7A8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 xml:space="preserve"> zdroj</w:t>
            </w:r>
          </w:p>
        </w:tc>
        <w:tc>
          <w:tcPr>
            <w:tcW w:w="288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CF1A4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31020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0AA4D95F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2962"/>
      </w:tblGrid>
      <w:tr w:rsidR="00DF1327" w14:paraId="6B1CFA9C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68015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8C797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 mikroskopicky</w:t>
            </w:r>
          </w:p>
        </w:tc>
      </w:tr>
      <w:tr w:rsidR="00DF1327" w14:paraId="42113A05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722D7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9068CC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 morfol.</w:t>
            </w:r>
          </w:p>
        </w:tc>
      </w:tr>
      <w:tr w:rsidR="00DF1327" w:rsidRPr="00DD2683" w14:paraId="518777C5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EB987A" w14:textId="77777777" w:rsidR="00DF1327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453ECF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:rsidRPr="00DD2683" w14:paraId="2C86577D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AA1F9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F4AC65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14:paraId="3E886C0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7241D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912DE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99ACD6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10 ml</w:t>
            </w:r>
          </w:p>
        </w:tc>
      </w:tr>
      <w:tr w:rsidR="00DF1327" w14:paraId="4B8F751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A4292C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CC496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9257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46F973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8CB16D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F7EEA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4821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E3DF44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8807B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35B95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13089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7C87E3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13D34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25E5E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2C6F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26EDE9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9E3D66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647D9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1F28D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DF1327" w14:paraId="5B52F94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DB420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3F9BB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20470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Monovette: Urin (10.248)</w:t>
            </w:r>
          </w:p>
        </w:tc>
      </w:tr>
      <w:tr w:rsidR="00DF1327" w14:paraId="6A5254A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1986C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B11E3C" w14:textId="77777777" w:rsidR="00DF1327" w:rsidRDefault="00DF1327" w:rsidP="00DF1327">
            <w:pPr>
              <w:spacing w:line="276" w:lineRule="auto"/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- požadovat spolu s chemickým vyšetřením moče</w:t>
            </w:r>
          </w:p>
          <w:p w14:paraId="0BE1A3B7" w14:textId="77777777" w:rsidR="00DF1327" w:rsidRDefault="00DF1327" w:rsidP="00DF1327">
            <w:pPr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- minimální objem 5 ml moče!!!</w:t>
            </w:r>
          </w:p>
        </w:tc>
      </w:tr>
      <w:tr w:rsidR="00DF1327" w14:paraId="12358B0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85AAA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1E1A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9A03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4F847F1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31BA7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8B18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EF7C6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3580E77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0B8E7C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606AF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1B470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</w:tr>
      <w:tr w:rsidR="00DF1327" w14:paraId="54A2F61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D30E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89D1E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574E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68B71D1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8D72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F3EA55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1AAEE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45CEF99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E3D0C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CD1877" w14:textId="77777777" w:rsidR="00DF1327" w:rsidRDefault="00DF1327" w:rsidP="00DF13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0739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DF1327" w14:paraId="58CE3E0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4AD7C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3A0D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7D310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C9E9BB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2F12C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0FE0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EAF0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BFD2C3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C92123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090B24" w14:textId="5216522B" w:rsidR="00DF1327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 w:rsidR="001E5F7F">
              <w:rPr>
                <w:rFonts w:ascii="Arial" w:eastAsia="Arial" w:hAnsi="Arial"/>
                <w:lang w:eastAsia="en-US"/>
              </w:rPr>
              <w:t>mikroskopie</w:t>
            </w:r>
          </w:p>
        </w:tc>
      </w:tr>
      <w:tr w:rsidR="00DF1327" w14:paraId="76CC0B30" w14:textId="77777777" w:rsidTr="00DF1327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96D091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12BB2DA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6195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96DD79" w14:textId="2CFE5431" w:rsidR="00DF1327" w:rsidRDefault="001E5F7F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37471925</w:t>
            </w:r>
          </w:p>
        </w:tc>
      </w:tr>
      <w:tr w:rsidR="00DF1327" w14:paraId="4A9C24E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2DFB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DE5CD6" w14:textId="000DD2C2" w:rsidR="00DF1327" w:rsidRDefault="001E5F7F" w:rsidP="00DF1327">
            <w:pPr>
              <w:spacing w:line="276" w:lineRule="auto"/>
              <w:ind w:left="107" w:hanging="10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Návod na morfologické vyšetření moče</w:t>
            </w:r>
          </w:p>
        </w:tc>
      </w:tr>
      <w:tr w:rsidR="00DF1327" w14:paraId="6679CAC6" w14:textId="77777777" w:rsidTr="00DF1327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41983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32BF77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508B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0D0955" w14:textId="77777777" w:rsidR="00DF1327" w:rsidRDefault="00DF1327" w:rsidP="00DF1327">
            <w:pPr>
              <w:spacing w:line="276" w:lineRule="auto"/>
              <w:ind w:left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03356; 03385; 03298; 08514; 08520; 08679; 08676; 03402</w:t>
            </w:r>
          </w:p>
        </w:tc>
      </w:tr>
      <w:tr w:rsidR="00DF1327" w14:paraId="6400FE9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083AB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7F3E2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A4313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14:paraId="3C5FEB3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3F17A" w14:textId="77777777" w:rsidR="00DF1327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C38A26" w14:textId="77777777" w:rsidR="00DF1327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978974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28 </w:t>
            </w:r>
          </w:p>
          <w:p w14:paraId="3C810314" w14:textId="77777777" w:rsidR="00DF1327" w:rsidRDefault="00DF1327" w:rsidP="00DF1327">
            <w:pPr>
              <w:spacing w:line="276" w:lineRule="auto"/>
              <w:ind w:left="117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(spolu s chemickým vyšetřením)</w:t>
            </w:r>
          </w:p>
        </w:tc>
      </w:tr>
      <w:tr w:rsidR="00DF1327" w14:paraId="6E4B82C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D035E3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01E2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82A6F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-</w:t>
            </w:r>
          </w:p>
        </w:tc>
      </w:tr>
      <w:tr w:rsidR="00DF1327" w14:paraId="0609A0EC" w14:textId="77777777" w:rsidTr="00DF1327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E4151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085A4E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F2C7E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bCs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A9E6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6CFF2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D0B717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3359D" w14:textId="77777777" w:rsidR="00DF1327" w:rsidRDefault="00DF1327" w:rsidP="00DF132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FC94C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- erytrocyty, leukocyty, válce a epitelie - nález vydáván v</w:t>
            </w:r>
          </w:p>
          <w:p w14:paraId="75E3D6AD" w14:textId="77777777" w:rsidR="00DF1327" w:rsidRDefault="00DF1327" w:rsidP="00DF1327">
            <w:pPr>
              <w:spacing w:line="276" w:lineRule="auto"/>
              <w:ind w:left="244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počtu elementů/ µl</w:t>
            </w:r>
          </w:p>
          <w:p w14:paraId="40AFA2F5" w14:textId="77777777" w:rsidR="00DF1327" w:rsidRDefault="00DF1327" w:rsidP="00DF1327">
            <w:pPr>
              <w:ind w:left="244" w:hanging="244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- bakterie, kvasinky, hlen, kyselina močová, oxaláty, tripelfosfáty, drť, soli, plísně, spermie atd. – vyšetření semikvantitativní, hodnocení: přítomno, četné, záplava</w:t>
            </w:r>
          </w:p>
        </w:tc>
      </w:tr>
      <w:tr w:rsidR="00DF1327" w14:paraId="4CED798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0BA6C3" w14:textId="77777777" w:rsidR="00DF1327" w:rsidRDefault="00DF1327" w:rsidP="00DF1327">
            <w:pPr>
              <w:pStyle w:val="Odstavecseseznamem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94ED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22A3A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4B284A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B7ED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1CE4C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82743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AE409A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8E15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A00E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D080A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14:paraId="66AC5A2A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3A2C9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erytrocyty/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8E5AA" w14:textId="77777777" w:rsidR="00DF1327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AF932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10</w:t>
            </w:r>
          </w:p>
        </w:tc>
      </w:tr>
      <w:tr w:rsidR="00DF1327" w14:paraId="77BC863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BDCCA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leukocyty/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2221E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7C545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15</w:t>
            </w:r>
          </w:p>
        </w:tc>
      </w:tr>
      <w:tr w:rsidR="00DF1327" w14:paraId="1F1C6FB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6BD16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válce hyalinní/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40B04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B6C7D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3</w:t>
            </w:r>
          </w:p>
        </w:tc>
      </w:tr>
      <w:tr w:rsidR="00DF1327" w14:paraId="25CB0C0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F6DB09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epitelie ploché/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D9F0B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B3A5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15</w:t>
            </w:r>
          </w:p>
        </w:tc>
      </w:tr>
      <w:tr w:rsidR="00DF1327" w14:paraId="1731549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994740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epitelie kulaté/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4F52DF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AE8C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3</w:t>
            </w:r>
          </w:p>
        </w:tc>
      </w:tr>
      <w:tr w:rsidR="00DF1327" w14:paraId="5960085A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60794" w14:textId="77777777" w:rsidR="00DF1327" w:rsidRDefault="00DF1327" w:rsidP="00DF1327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válce gran.,leuko/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DAEDA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89C53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0</w:t>
            </w:r>
          </w:p>
        </w:tc>
      </w:tr>
      <w:tr w:rsidR="00DF1327" w14:paraId="5142E40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42D4D38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4617" w14:textId="77777777" w:rsidR="00DF1327" w:rsidRDefault="00DF1327" w:rsidP="00DF13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A5DE0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D94AF80" w14:textId="77777777" w:rsidTr="00DF1327">
        <w:trPr>
          <w:trHeight w:val="255"/>
        </w:trPr>
        <w:tc>
          <w:tcPr>
            <w:tcW w:w="867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25FD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142C2C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1D91E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72FA9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3A0F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2416A83C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71"/>
        <w:gridCol w:w="2891"/>
      </w:tblGrid>
      <w:tr w:rsidR="00DF1327" w14:paraId="591017A9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D550A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2D43F6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91BD1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DF1327" w14:paraId="686232D9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9558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C3640D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– Urea</w:t>
            </w:r>
          </w:p>
        </w:tc>
      </w:tr>
      <w:tr w:rsidR="00DF1327" w14:paraId="39DDE12E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459842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AEEE541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Urea</w:t>
            </w:r>
          </w:p>
        </w:tc>
      </w:tr>
      <w:tr w:rsidR="00DF1327" w14:paraId="7B47F3BD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14713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DD2683" w14:paraId="5C31AEC2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E92AC" w14:textId="77777777" w:rsidR="00DF1327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D9172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:rsidRPr="00DD2683" w14:paraId="696C72F3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A3B57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9363E8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14:paraId="35E1E712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2D2E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8D0CB1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A80B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9F136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076594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29AD850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0CE43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FFE07A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9247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9CEC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6F042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E5160A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790A9E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92950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D2BAB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FADBF8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60224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BD1B9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9055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32037CD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9891D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DBF8E7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09AAFB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F1548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45D6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F93F28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90322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A0705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3C123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4,9 ml</w:t>
            </w:r>
          </w:p>
        </w:tc>
      </w:tr>
      <w:tr w:rsidR="00DF1327" w14:paraId="23E0F98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CB9BAE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02101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9EDF1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Monovette: Li Heparin 4, 9/ 5,5 ml</w:t>
            </w:r>
          </w:p>
        </w:tc>
      </w:tr>
      <w:tr w:rsidR="00DF1327" w14:paraId="10912666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28DA8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5A5C2E0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7ACBA8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E3B32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běžný odběr - bez zvláštních opatření</w:t>
            </w:r>
          </w:p>
        </w:tc>
      </w:tr>
      <w:tr w:rsidR="00DF1327" w14:paraId="3F7CFE44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5E234D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FE05B0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334082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E91D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DE46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3106F7A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FD415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48159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7184F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37A5643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6DE03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002F6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E8A8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DF1327" w14:paraId="2EA8058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25F8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7BE2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768B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F1327" w14:paraId="6001C37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8BA7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78BA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C566B3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4F868FC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5399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F7C5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022D0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DF1327" w14:paraId="25DAEE6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46B98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77F8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mg/dl x 0,167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F3323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2C9A46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7DD4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09EB1" w14:textId="2781D125" w:rsidR="00DF1327" w:rsidRDefault="00853FA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12,27</w:t>
            </w:r>
            <w:r w:rsidR="00DF1327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04EB7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C77A92B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B59090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43C5715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1D40E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50D341" w14:textId="77777777" w:rsidR="00DF1327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Fotometrie, kinetický test s ureázou a glutamát dehydrogenázou</w:t>
            </w:r>
          </w:p>
        </w:tc>
      </w:tr>
      <w:tr w:rsidR="00DF1327" w14:paraId="0422D575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98227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70291A9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3A15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30D35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37471913</w:t>
            </w:r>
          </w:p>
        </w:tc>
      </w:tr>
      <w:tr w:rsidR="00DF1327" w14:paraId="70A785C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E904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21402B" w14:textId="77777777" w:rsidR="00DF1327" w:rsidRDefault="00DF1327" w:rsidP="00DF1327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DF1327" w14:paraId="6E07153C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C3895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79BAF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2014-09, V 6.0 CZ</w:t>
            </w:r>
          </w:p>
        </w:tc>
      </w:tr>
      <w:tr w:rsidR="00DF1327" w14:paraId="7B537CD6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C687C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ECCFA60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909A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3A1A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03086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CA18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EB5423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E2246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59265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AE2B0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14:paraId="557ED71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B4626" w14:textId="77777777" w:rsidR="00DF1327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F02C9" w14:textId="77777777" w:rsidR="00DF1327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9AB0D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18</w:t>
            </w:r>
          </w:p>
        </w:tc>
      </w:tr>
      <w:tr w:rsidR="00DF1327" w14:paraId="21FE1C2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E3CA2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39044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68B6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27</w:t>
            </w:r>
          </w:p>
        </w:tc>
      </w:tr>
      <w:tr w:rsidR="00DF1327" w14:paraId="619CDC23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8ABDB7" w14:textId="77777777" w:rsidR="00DF1327" w:rsidRDefault="00DF1327" w:rsidP="00DF1327">
            <w:p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DF1327" w14:paraId="1826502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60F91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01A3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7BC44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046AAC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ED3E0" w14:textId="77777777" w:rsidR="00DF1327" w:rsidRDefault="00DF1327" w:rsidP="00DF1327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2DFB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4FD30D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CF57EA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116603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347E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6A1D5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F8DC435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9C9C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3B374B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D0FF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9D04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C8A01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3A07E1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0835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A8C2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0545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14:paraId="68E5B23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16B0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3DA5D" w14:textId="77777777" w:rsidR="00DF1327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1,4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1CEE1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4,3</w:t>
            </w:r>
          </w:p>
        </w:tc>
      </w:tr>
      <w:tr w:rsidR="00DF1327" w14:paraId="2F6D1A1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25F4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3E710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82D68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6,4</w:t>
            </w:r>
          </w:p>
        </w:tc>
      </w:tr>
      <w:tr w:rsidR="00DF1327" w14:paraId="37249FC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DBEE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1EE7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858AA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8,1</w:t>
            </w:r>
          </w:p>
        </w:tc>
      </w:tr>
      <w:tr w:rsidR="00DF1327" w14:paraId="1F3932EC" w14:textId="77777777" w:rsidTr="00DF1327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1716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19A9E0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6356C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9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528B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Masopust (děti), Roche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7203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69AECC59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DF1327" w14:paraId="24188623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FFD80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07CD3AC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D11B7E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DF1327" w14:paraId="54D0D663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EB4B8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C7E60A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– Urea</w:t>
            </w:r>
          </w:p>
        </w:tc>
      </w:tr>
      <w:tr w:rsidR="00DF1327" w14:paraId="37DBDABC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D7C1D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4F50D0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Urea</w:t>
            </w:r>
          </w:p>
        </w:tc>
      </w:tr>
      <w:tr w:rsidR="00DF1327" w14:paraId="5EE99C5B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3275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A92F3DD" w14:textId="77777777" w:rsidTr="00DF132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204825" w14:textId="77777777" w:rsidR="00DF1327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C7B4C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14:paraId="4111B5EC" w14:textId="77777777" w:rsidTr="00DF132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25CA6" w14:textId="77777777" w:rsidR="00DF1327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C90D58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14:paraId="55BB2F35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CE71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C7123E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0EDEC5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84EF3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A5EBB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3246B54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7ADAB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50850F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643BD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19BC7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51ED4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61E411C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64ECC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D9BDC2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1603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6E58E9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8B6900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7C6B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9F50A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2C6DBDD9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B85E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44A1B1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190521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E6678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F7EA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C46EB35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D2B93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D7C6B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1B02C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DF1327" w14:paraId="29FB7DC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BA1258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5E7564" w14:textId="77777777" w:rsidR="00DF1327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CA326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DF1327" w14:paraId="494DB3E2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15A452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3CF2EF9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FAB3A0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C9E8C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běžný odběr - bez zvláštních opatření</w:t>
            </w:r>
          </w:p>
        </w:tc>
      </w:tr>
      <w:tr w:rsidR="00DF1327" w14:paraId="599E1FBB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EEFB0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2D5A68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43F3F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B2675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F36C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14:paraId="4336D06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20C91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8DEC2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D6884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DF1327" w14:paraId="77FBE08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E6CE20" w14:textId="77777777" w:rsidR="00DF1327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E6403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CF9E6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DF1327" w14:paraId="7838406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18D7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FCA96E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FCB855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F1327" w14:paraId="6DAAD0E0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0BEA71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DB2E9" w14:textId="77777777" w:rsidR="00DF1327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3587E3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1CA8E71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1C112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B78C2" w14:textId="77777777" w:rsidR="00DF1327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E49806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DF1327" w14:paraId="2332AC6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B606B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C7E8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E2DE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84D196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0C2CC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1EADD3" w14:textId="69AE0658" w:rsidR="00DF1327" w:rsidRDefault="0040750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14,48</w:t>
            </w:r>
            <w:r w:rsidR="00DF1327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FF683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188E0449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4A36B" w14:textId="77777777" w:rsidR="00DF1327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5ECA522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711C7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81CE0C" w14:textId="77777777" w:rsidR="00DF1327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Fotometrie, kinetický test s ureázou a glutamát dehydrogenázou</w:t>
            </w:r>
          </w:p>
        </w:tc>
      </w:tr>
      <w:tr w:rsidR="00DF1327" w14:paraId="4140AB41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EEAC1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14:paraId="0797C5B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6BED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4435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37471913</w:t>
            </w:r>
          </w:p>
        </w:tc>
      </w:tr>
      <w:tr w:rsidR="00DF1327" w14:paraId="5B5553EA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88829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0628BA" w14:textId="77777777" w:rsidR="00DF1327" w:rsidRDefault="00DF1327" w:rsidP="00DF1327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DF1327" w14:paraId="3E1DECB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812AD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6984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2014-09, V 6.0 CZ</w:t>
            </w:r>
          </w:p>
        </w:tc>
      </w:tr>
      <w:tr w:rsidR="00DF1327" w14:paraId="005B2D1B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0FC09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012CD8B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E21A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DCA0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03088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FC45E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2804FD1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4156E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6DED3" w14:textId="77777777" w:rsidR="00DF1327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EF118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14:paraId="43A880F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82F4B9" w14:textId="77777777" w:rsidR="00DF1327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310FB" w14:textId="77777777" w:rsidR="00DF1327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DF5ABA" w14:textId="277DAB94" w:rsidR="00DF1327" w:rsidRDefault="00B33AB8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18</w:t>
            </w:r>
          </w:p>
        </w:tc>
      </w:tr>
      <w:tr w:rsidR="00DF1327" w14:paraId="11E9D8E6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947A6" w14:textId="77777777" w:rsidR="00DF1327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E67B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0D00F0" w14:textId="58EE153A" w:rsidR="00DF1327" w:rsidRDefault="00B33AB8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27</w:t>
            </w:r>
          </w:p>
        </w:tc>
      </w:tr>
      <w:tr w:rsidR="00DF1327" w14:paraId="57D644E3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329DA2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DF1327" w14:paraId="0DA3F227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DAE07" w14:textId="77777777" w:rsidR="00DF1327" w:rsidRDefault="00DF1327" w:rsidP="00DF1327">
            <w:pPr>
              <w:spacing w:line="276" w:lineRule="auto"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A1C2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070DA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582B2D6D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D68E7" w14:textId="77777777" w:rsidR="00DF1327" w:rsidRDefault="00DF1327" w:rsidP="00DF1327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E6298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6196B03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390C162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988D" w14:textId="77777777" w:rsidR="00DF1327" w:rsidRDefault="00DF1327" w:rsidP="00DF1327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B068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774B4D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7400B593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7A27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85E2D9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42BC6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2290F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2E116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623ACDC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07512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1C6A0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EDA01A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14:paraId="3B3DC909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3C3B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3261C5" w14:textId="77777777" w:rsidR="00DF1327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DDC79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30C982C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6436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5685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FBC59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8926B18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AA6A47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BBEDCC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9E9A4E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0661F623" w14:textId="77777777" w:rsidTr="00DF132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233981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14:paraId="4B37E5B4" w14:textId="77777777" w:rsidTr="00DF132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72C6252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C4DA2C" w14:textId="77777777" w:rsidR="00DF1327" w:rsidRDefault="00DF1327" w:rsidP="00DF13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2C9E4" w14:textId="77777777" w:rsidR="00DF1327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3A442F30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699"/>
        <w:gridCol w:w="9"/>
        <w:gridCol w:w="20"/>
        <w:gridCol w:w="71"/>
        <w:gridCol w:w="2891"/>
      </w:tblGrid>
      <w:tr w:rsidR="00DF1327" w:rsidRPr="00513603" w14:paraId="34DB3027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E986C" w14:textId="77777777" w:rsidR="00DF1327" w:rsidRPr="00513603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30A4CFE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385329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E66605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DF1327" w:rsidRPr="00513603" w14:paraId="06C460E5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313FF" w14:textId="77777777" w:rsidR="00DF1327" w:rsidRPr="00513603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B2F095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dU – Urea</w:t>
            </w:r>
          </w:p>
        </w:tc>
      </w:tr>
      <w:tr w:rsidR="00DF1327" w:rsidRPr="00513603" w14:paraId="75750959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5DFB9" w14:textId="77777777" w:rsidR="00DF1327" w:rsidRPr="00513603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248E54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Urea</w:t>
            </w:r>
          </w:p>
        </w:tc>
      </w:tr>
      <w:tr w:rsidR="00DF1327" w:rsidRPr="00513603" w14:paraId="344D451A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49D8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DD2683" w14:paraId="4ECABFEA" w14:textId="77777777" w:rsidTr="00DF1327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60BB3C" w14:textId="77777777" w:rsidR="00DF1327" w:rsidRPr="00513603" w:rsidRDefault="00DF1327" w:rsidP="00DF1327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FB9689" w14:textId="77777777" w:rsidR="00DF1327" w:rsidRPr="00DD2683" w:rsidRDefault="00DF1327" w:rsidP="00DF1327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DF1327" w:rsidRPr="00DD2683" w14:paraId="0B08C018" w14:textId="77777777" w:rsidTr="00DF1327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14C0D" w14:textId="77777777" w:rsidR="00DF1327" w:rsidRPr="00513603" w:rsidRDefault="00DF1327" w:rsidP="00DF1327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3F5E13" w14:textId="77777777" w:rsidR="00DF1327" w:rsidRPr="00DD2683" w:rsidRDefault="00DF1327" w:rsidP="00DF1327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DF1327" w:rsidRPr="00513603" w14:paraId="3B0EEA07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E0D3E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44D5A00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34D49A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CEB6A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7028B0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>2 ml</w:t>
            </w:r>
          </w:p>
        </w:tc>
      </w:tr>
      <w:tr w:rsidR="00DF1327" w:rsidRPr="00513603" w14:paraId="506C7A52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6A3B29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7810BF1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D813D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3FF1D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0EE26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352C4FF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0CE19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6F53A6" w14:textId="77777777" w:rsidR="00DF1327" w:rsidRPr="00513603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E8D47B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70EF72E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4BC68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C970E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FBD38B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33942E07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902FB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06A817D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B68A06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D9ECF6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4589B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5E2FA12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74B4C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0ABA8" w14:textId="77777777" w:rsidR="00DF1327" w:rsidRPr="00513603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C6080D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</w:t>
            </w:r>
            <w:r w:rsidRPr="00513603"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DF1327" w:rsidRPr="00513603" w14:paraId="5C32C3C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64B7A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 w:rsidRPr="00513603"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A8040" w14:textId="77777777" w:rsidR="00DF1327" w:rsidRPr="00513603" w:rsidRDefault="00DF1327" w:rsidP="00DF1327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71DE6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</w:t>
            </w:r>
            <w:r w:rsidRPr="00513603"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 w:rsidRPr="00513603">
              <w:rPr>
                <w:rFonts w:ascii="Arial" w:eastAsia="Times New Roman" w:hAnsi="Arial"/>
                <w:lang w:eastAsia="en-US"/>
              </w:rPr>
              <w:t xml:space="preserve">Monovette: </w:t>
            </w:r>
            <w:r w:rsidRPr="00513603"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DF1327" w:rsidRPr="00513603" w14:paraId="1848AC32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D0D6C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:rsidRPr="00513603" w14:paraId="3E3ABD7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02CA57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192CB9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>- uvést množství moče/ 24 hodin</w:t>
            </w:r>
          </w:p>
          <w:p w14:paraId="3DD562C4" w14:textId="77777777" w:rsidR="00DF1327" w:rsidRPr="00513603" w:rsidRDefault="00DF1327" w:rsidP="00DF1327">
            <w:pPr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>- dopočítaný parametr - celkový dusík/ 24hodin</w:t>
            </w:r>
          </w:p>
        </w:tc>
      </w:tr>
      <w:tr w:rsidR="00DF1327" w:rsidRPr="00513603" w14:paraId="3E890B37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834F60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482004E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8001D7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D36C2D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9B05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DF1327" w:rsidRPr="00513603" w14:paraId="4F57B83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69DED4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61F9D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47B781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513603">
              <w:rPr>
                <w:rFonts w:ascii="Arial" w:eastAsia="Arial" w:hAnsi="Arial"/>
                <w:lang w:eastAsia="en-US"/>
              </w:rPr>
              <w:t>°C</w:t>
            </w:r>
          </w:p>
        </w:tc>
      </w:tr>
      <w:tr w:rsidR="00DF1327" w:rsidRPr="00513603" w14:paraId="25DCCC71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43D70C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DCDDD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EF5D58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1 týden</w:t>
            </w:r>
          </w:p>
        </w:tc>
      </w:tr>
      <w:tr w:rsidR="00DF1327" w:rsidRPr="00513603" w14:paraId="5866305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BCBDE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E8BBB2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57068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DF1327" w:rsidRPr="00513603" w14:paraId="5A815432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8EBBE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8C112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F3C2B5" w14:textId="77777777" w:rsidR="00DF1327" w:rsidRPr="00513603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:rsidRPr="00513603" w14:paraId="3F45562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7F614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83708" w14:textId="77777777" w:rsidR="00DF1327" w:rsidRPr="00513603" w:rsidRDefault="00DF1327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mmol/24</w:t>
            </w:r>
            <w:r w:rsidRPr="00513603">
              <w:rPr>
                <w:rFonts w:ascii="Arial" w:eastAsia="Times New Roman" w:hAnsi="Arial"/>
                <w:lang w:eastAsia="en-US"/>
              </w:rPr>
              <w:t>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3F89C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DF1327" w:rsidRPr="00513603" w14:paraId="4AC899CD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816EC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4515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28A19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31A700C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C13A93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0CF80" w14:textId="04E030AA" w:rsidR="00DF1327" w:rsidRPr="00513603" w:rsidRDefault="00407509" w:rsidP="00DF1327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14,48</w:t>
            </w:r>
            <w:r w:rsidR="00DF1327" w:rsidRPr="00513603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5540E3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1D3DF532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5DAF6" w14:textId="77777777" w:rsidR="00DF1327" w:rsidRPr="00513603" w:rsidRDefault="00DF1327" w:rsidP="00DF1327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DF1327" w:rsidRPr="00513603" w14:paraId="773BBC1E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4534E" w14:textId="77777777" w:rsidR="00DF1327" w:rsidRPr="00513603" w:rsidRDefault="00DF1327" w:rsidP="00DF1327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</w:t>
            </w:r>
            <w:r w:rsidRPr="00513603"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2CD6DC" w14:textId="77777777" w:rsidR="00DF1327" w:rsidRPr="00513603" w:rsidRDefault="00DF1327" w:rsidP="00DF1327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Fotometrie, kinetický test s ureázou a glutamát dehydrogenázou</w:t>
            </w:r>
          </w:p>
        </w:tc>
      </w:tr>
      <w:tr w:rsidR="00DF1327" w:rsidRPr="00513603" w14:paraId="01102334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CB107" w14:textId="77777777" w:rsidR="00DF1327" w:rsidRPr="00513603" w:rsidRDefault="00DF1327" w:rsidP="00DF132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DF1327" w:rsidRPr="00513603" w14:paraId="2D052C2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232435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</w:t>
            </w:r>
            <w:r w:rsidRPr="00513603">
              <w:rPr>
                <w:rFonts w:ascii="Arial" w:eastAsia="Arial" w:hAnsi="Arial"/>
                <w:b/>
                <w:lang w:eastAsia="en-US"/>
              </w:rPr>
              <w:t>SOP</w:t>
            </w:r>
            <w:r w:rsidRPr="00513603"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30E670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37471913</w:t>
            </w:r>
          </w:p>
        </w:tc>
      </w:tr>
      <w:tr w:rsidR="00DF1327" w:rsidRPr="00513603" w14:paraId="592B7A7A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CC437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805436" w14:textId="77777777" w:rsidR="00DF1327" w:rsidRPr="00513603" w:rsidRDefault="00DF1327" w:rsidP="00DF1327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DF1327" w:rsidRPr="00513603" w14:paraId="3031EC7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067282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3DD6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2014-09, V 6.0 CZ</w:t>
            </w:r>
          </w:p>
        </w:tc>
      </w:tr>
      <w:tr w:rsidR="00DF1327" w:rsidRPr="00513603" w14:paraId="5223210D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49A3F2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1961AAA9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7DB06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A2CD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03082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777F77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117B897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CD23C" w14:textId="77777777" w:rsidR="00DF1327" w:rsidRPr="00513603" w:rsidRDefault="00DF1327" w:rsidP="00DF1327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7A3484" w14:textId="77777777" w:rsidR="00DF1327" w:rsidRPr="00513603" w:rsidRDefault="00DF1327" w:rsidP="00DF1327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3D9B4B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DF1327" w:rsidRPr="00513603" w14:paraId="25BEE708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54EEB2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560E6A" w14:textId="77777777" w:rsidR="00DF1327" w:rsidRPr="00513603" w:rsidRDefault="00DF1327" w:rsidP="00DF1327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Arial" w:hAnsi="Arial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3B3A0" w14:textId="48991394" w:rsidR="00DF1327" w:rsidRPr="00513603" w:rsidRDefault="00B33AB8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18</w:t>
            </w:r>
          </w:p>
        </w:tc>
      </w:tr>
      <w:tr w:rsidR="00DF1327" w:rsidRPr="00513603" w14:paraId="68C5E5D5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B1D295" w14:textId="77777777" w:rsidR="00DF1327" w:rsidRPr="00513603" w:rsidRDefault="00DF1327" w:rsidP="00DF1327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86C34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8BEB12" w14:textId="716D7BBC" w:rsidR="00DF1327" w:rsidRPr="00513603" w:rsidRDefault="00B33AB8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27</w:t>
            </w:r>
          </w:p>
        </w:tc>
      </w:tr>
      <w:tr w:rsidR="00DF1327" w:rsidRPr="00513603" w14:paraId="5A055D20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0F037C" w14:textId="77777777" w:rsidR="00DF1327" w:rsidRPr="00513603" w:rsidRDefault="00DF1327" w:rsidP="00DF1327">
            <w:pPr>
              <w:spacing w:line="276" w:lineRule="auto"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DF1327" w:rsidRPr="00513603" w14:paraId="15BF3E96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26D7E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59FC3763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D0C2B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CB494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76F0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7DA88ABF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E5BFDC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 w:rsidRPr="00513603"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FE2E2A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3DF9E4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 w:rsidRPr="00513603"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DF1327" w:rsidRPr="00513603" w14:paraId="6B85FA87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FC962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děti:    - 0 až 1 měsíc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D8227" w14:textId="77777777" w:rsidR="00DF1327" w:rsidRPr="00513603" w:rsidRDefault="00DF1327" w:rsidP="00DF1327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B6EBE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17,0</w:t>
            </w:r>
          </w:p>
        </w:tc>
      </w:tr>
      <w:tr w:rsidR="00DF1327" w:rsidRPr="00513603" w14:paraId="15FBA7F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8EA8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         - 1 rok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B1770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33,0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3EF2F5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67,0</w:t>
            </w:r>
          </w:p>
        </w:tc>
      </w:tr>
      <w:tr w:rsidR="00DF1327" w:rsidRPr="00513603" w14:paraId="61974574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6F45C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         - 15 let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B95A84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67,0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D265C6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333,0</w:t>
            </w:r>
          </w:p>
        </w:tc>
      </w:tr>
      <w:tr w:rsidR="00DF1327" w:rsidRPr="00513603" w14:paraId="6A1643DB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505BE5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2111F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170,0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B79D31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513603">
              <w:rPr>
                <w:rFonts w:ascii="Arial" w:eastAsia="Times New Roman" w:hAnsi="Arial"/>
                <w:lang w:eastAsia="en-US"/>
              </w:rPr>
              <w:t xml:space="preserve">      580,0</w:t>
            </w:r>
          </w:p>
        </w:tc>
      </w:tr>
      <w:tr w:rsidR="00DF1327" w:rsidRPr="00513603" w14:paraId="7AC48C30" w14:textId="77777777" w:rsidTr="00DF1327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360757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DF1327" w:rsidRPr="00513603" w14:paraId="5016BF26" w14:textId="77777777" w:rsidTr="00DF1327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4309BE" w14:textId="77777777" w:rsidR="00DF1327" w:rsidRPr="00D65BA1" w:rsidRDefault="00DF1327" w:rsidP="00DF1327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 w:rsidRPr="00D65BA1"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D9A50C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Masopust (děti), Roche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9DB432" w14:textId="77777777" w:rsidR="00DF1327" w:rsidRPr="00513603" w:rsidRDefault="00DF1327" w:rsidP="00DF1327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578B8803" w14:textId="77777777" w:rsidR="00DF1327" w:rsidRDefault="00DF1327">
      <w:pPr>
        <w:rPr>
          <w:rFonts w:ascii="Times New Roman" w:eastAsia="Times New Roman" w:hAnsi="Times New Roman"/>
          <w:sz w:val="15"/>
        </w:rPr>
        <w:sectPr w:rsidR="00DF1327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708"/>
        <w:gridCol w:w="20"/>
        <w:gridCol w:w="71"/>
        <w:gridCol w:w="2891"/>
      </w:tblGrid>
      <w:tr w:rsidR="004B3738" w14:paraId="54AC6E4D" w14:textId="77777777" w:rsidTr="004B3738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8333D" w14:textId="77777777" w:rsidR="004B3738" w:rsidRDefault="004B3738" w:rsidP="004B3738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B27185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Punktát - soubor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B9C44C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4B3738" w14:paraId="11712268" w14:textId="77777777" w:rsidTr="004B3738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05FE1" w14:textId="77777777" w:rsidR="004B3738" w:rsidRDefault="004B3738" w:rsidP="004B373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3B27C2" w14:textId="77777777" w:rsidR="004B3738" w:rsidRDefault="004B3738" w:rsidP="004B373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Výpotek</w:t>
            </w:r>
          </w:p>
        </w:tc>
      </w:tr>
      <w:tr w:rsidR="004B3738" w14:paraId="61C1C015" w14:textId="77777777" w:rsidTr="004B3738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1BD08" w14:textId="77777777" w:rsidR="004B3738" w:rsidRDefault="004B3738" w:rsidP="004B373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FDC029" w14:textId="77777777" w:rsidR="004B3738" w:rsidRDefault="004B3738" w:rsidP="004B373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Tělní tekutina</w:t>
            </w:r>
          </w:p>
        </w:tc>
      </w:tr>
      <w:tr w:rsidR="004B3738" w:rsidRPr="00DD2683" w14:paraId="5C4A78EC" w14:textId="77777777" w:rsidTr="004B3738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2C1A4" w14:textId="77777777" w:rsidR="004B3738" w:rsidRDefault="004B3738" w:rsidP="004B3738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FB8C84" w14:textId="77777777" w:rsidR="004B3738" w:rsidRPr="00DD2683" w:rsidRDefault="004B3738" w:rsidP="004B3738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4B3738" w:rsidRPr="00DD2683" w14:paraId="31D8EB63" w14:textId="77777777" w:rsidTr="004B3738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DCED3" w14:textId="77777777" w:rsidR="004B3738" w:rsidRDefault="004B3738" w:rsidP="004B373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C44D5F" w14:textId="77777777" w:rsidR="004B3738" w:rsidRPr="00DD2683" w:rsidRDefault="004B3738" w:rsidP="004B3738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4B3738" w14:paraId="42633C0E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AFF71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68105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punktát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807708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5 ml</w:t>
            </w:r>
          </w:p>
        </w:tc>
      </w:tr>
      <w:tr w:rsidR="004B3738" w14:paraId="51585DE5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3D03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4EB27214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6FAC6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9F5CEF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BD4950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65444C82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CF5850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BAFE1" w14:textId="77777777" w:rsidR="004B3738" w:rsidRDefault="004B3738" w:rsidP="004B373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173B22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017A2CDD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80A2C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ADF85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8DF199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46A64854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7C931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E2B66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23E21D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0CE8BB05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19787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F0E28" w14:textId="77777777" w:rsidR="004B3738" w:rsidRDefault="004B3738" w:rsidP="004B373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ECE99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Běžná odběrová zkumavka</w:t>
            </w:r>
          </w:p>
        </w:tc>
      </w:tr>
      <w:tr w:rsidR="004B3738" w14:paraId="7F3F96B2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B76D2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A457B" w14:textId="77777777" w:rsidR="004B3738" w:rsidRDefault="004B3738" w:rsidP="004B373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86EC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1ED90ED9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851DE7" w14:textId="77777777" w:rsidR="004B3738" w:rsidRDefault="004B3738" w:rsidP="004B373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4B3738" w:rsidRPr="0033640E" w14:paraId="1CF2B583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1B4BD7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3922A4" w14:textId="77777777" w:rsidR="004B3738" w:rsidRPr="0033640E" w:rsidRDefault="004B3738" w:rsidP="004B3738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Pr="0033640E">
              <w:rPr>
                <w:rFonts w:ascii="Arial" w:hAnsi="Arial" w:cs="Arial"/>
                <w:sz w:val="20"/>
                <w:szCs w:val="20"/>
              </w:rPr>
              <w:t>V žádance uvést typ punktátu (výpotku) : hrudní, břišní-ascites, perikardiální, z cysty, rány apod. Lze vyšetřit výhradně tekutinu (ne gel)! Dodat 3ml krve. Možno požadovat: celk.bílkovina, albumin, glukóza, kreatinin, urea, Na, K, LD, amyláza, triglyceridy, pH (8ml!</w:t>
            </w:r>
            <w:r>
              <w:rPr>
                <w:rFonts w:ascii="Arial" w:hAnsi="Arial" w:cs="Arial"/>
                <w:sz w:val="20"/>
                <w:szCs w:val="20"/>
              </w:rPr>
              <w:t xml:space="preserve">) ev. další po domluvě. </w:t>
            </w:r>
            <w:r w:rsidRPr="0033640E">
              <w:rPr>
                <w:rFonts w:ascii="Arial" w:hAnsi="Arial" w:cs="Arial"/>
                <w:sz w:val="20"/>
                <w:szCs w:val="20"/>
              </w:rPr>
              <w:t>Refer. meze se neuvádějí, porovná</w:t>
            </w:r>
            <w:r>
              <w:rPr>
                <w:rFonts w:ascii="Arial" w:hAnsi="Arial" w:cs="Arial"/>
                <w:sz w:val="20"/>
                <w:szCs w:val="20"/>
              </w:rPr>
              <w:t xml:space="preserve">vá se s týmiž parametry v séru. </w:t>
            </w:r>
            <w:r w:rsidRPr="0033640E">
              <w:rPr>
                <w:rFonts w:ascii="Arial" w:hAnsi="Arial" w:cs="Arial"/>
                <w:sz w:val="20"/>
                <w:szCs w:val="20"/>
              </w:rPr>
              <w:t>Komentář ve vyžádaných případech (transudát-exsudát, vyloučení přítomnost</w:t>
            </w:r>
            <w:r>
              <w:rPr>
                <w:rFonts w:ascii="Arial" w:hAnsi="Arial" w:cs="Arial"/>
                <w:sz w:val="20"/>
                <w:szCs w:val="20"/>
              </w:rPr>
              <w:t>i moče aj.) - hodnotí lékař OKB.</w:t>
            </w:r>
          </w:p>
        </w:tc>
      </w:tr>
      <w:tr w:rsidR="004B3738" w14:paraId="6B7C18DC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A2474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C54305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A8D83A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4B3738" w14:paraId="73BB56ED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2B06D" w14:textId="77777777" w:rsidR="004B3738" w:rsidRDefault="004B3738" w:rsidP="004B3738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C70CDB" w14:textId="77777777" w:rsidR="004B3738" w:rsidRDefault="004B3738" w:rsidP="004B3738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44FD6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4B3738" w14:paraId="40E8D3C0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2A680" w14:textId="77777777" w:rsidR="004B3738" w:rsidRDefault="004B3738" w:rsidP="004B373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BA65A1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97EF8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3DD2B78F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104D8F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C347F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6EC45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58821161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8AE08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9954E1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5A0BC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9DE6246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E19267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A3CE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04330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0959EF73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D0F77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721C4" w14:textId="77777777" w:rsidR="004B3738" w:rsidRDefault="004B3738" w:rsidP="004B373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75EBA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0CCEAC0C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3B524" w14:textId="77777777" w:rsidR="004B3738" w:rsidRDefault="004B3738" w:rsidP="004B3738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88FFEA" w14:textId="77777777" w:rsidR="004B3738" w:rsidRDefault="004B3738" w:rsidP="004B3738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</w:t>
            </w:r>
          </w:p>
        </w:tc>
      </w:tr>
      <w:tr w:rsidR="004B3738" w14:paraId="18919E7D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AFB88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8092EF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360BD6E7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9D5B6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0878B7" w14:textId="77777777" w:rsidR="004B3738" w:rsidRDefault="004B3738" w:rsidP="004B3738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92B9F46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02E4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3BB214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6859F31C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8A43D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505BAEB2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06F1C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435B44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110E3A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461B37D1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49C485" w14:textId="77777777" w:rsidR="004B3738" w:rsidRDefault="004B3738" w:rsidP="004B3738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504B2" w14:textId="77777777" w:rsidR="004B3738" w:rsidRDefault="004B3738" w:rsidP="004B3738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20D75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4B3738" w14:paraId="7235B9C2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391F80" w14:textId="77777777" w:rsidR="004B3738" w:rsidRDefault="004B3738" w:rsidP="004B3738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A2B6C" w14:textId="77777777" w:rsidR="004B3738" w:rsidRDefault="004B3738" w:rsidP="004B3738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E0915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29390C0A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43600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84E7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278C2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C354289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8F9AE0" w14:textId="77777777" w:rsidR="004B3738" w:rsidRDefault="004B3738" w:rsidP="004B3738">
            <w:p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</w:p>
        </w:tc>
      </w:tr>
      <w:tr w:rsidR="004B3738" w14:paraId="0FA7DE06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686B2" w14:textId="77777777" w:rsidR="004B3738" w:rsidRDefault="004B3738" w:rsidP="004B3738">
            <w:pPr>
              <w:spacing w:line="276" w:lineRule="auto"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A172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463D3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3859BC4C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FD3AA3" w14:textId="77777777" w:rsidR="004B3738" w:rsidRDefault="004B3738" w:rsidP="004B3738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BF4A5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B94D91C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0540FC58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98121" w14:textId="77777777" w:rsidR="004B3738" w:rsidRDefault="004B3738" w:rsidP="004B373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bCs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BC0C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0754D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684685B9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D68B4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490213B5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4FD38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34694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771B6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2961270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AD042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D45515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0F00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4B3738" w14:paraId="4B6802CA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E4C3A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CEF22A" w14:textId="77777777" w:rsidR="004B3738" w:rsidRDefault="004B3738" w:rsidP="004B3738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2CE55D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C8FBE48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3FEFB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DB8A94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046FB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6272AB7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83CBB7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AF330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C04BC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79CC0D7E" w14:textId="77777777" w:rsidTr="004B3738">
        <w:trPr>
          <w:trHeight w:val="25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9E9522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4B3738" w14:paraId="27159471" w14:textId="77777777" w:rsidTr="004B3738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2E9A4E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9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E25BCF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E8D3E3" w14:textId="77777777" w:rsidR="004B3738" w:rsidRDefault="004B3738" w:rsidP="004B373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0D328CEC" w14:textId="77777777" w:rsidR="004B3738" w:rsidRDefault="004B3738">
      <w:pPr>
        <w:rPr>
          <w:rFonts w:ascii="Times New Roman" w:eastAsia="Times New Roman" w:hAnsi="Times New Roman"/>
          <w:sz w:val="15"/>
        </w:rPr>
        <w:sectPr w:rsidR="004B3738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33FA2" w14:paraId="71947153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CBD78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DD658F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8DE4EF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7382F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633FA2" w14:paraId="2416C0D4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CC6873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ACFE1D0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S/P – Na</w:t>
            </w:r>
          </w:p>
        </w:tc>
      </w:tr>
      <w:tr w:rsidR="00633FA2" w14:paraId="1C21EB5B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F05DCF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4B8B0A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Natrium</w:t>
            </w:r>
          </w:p>
        </w:tc>
      </w:tr>
      <w:tr w:rsidR="00633FA2" w14:paraId="55D2F532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4ECB1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A32ECD0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55AF4" w14:textId="77777777" w:rsidR="00633FA2" w:rsidRDefault="00633FA2" w:rsidP="007856DD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4F09AC" w14:textId="77777777" w:rsidR="00633FA2" w:rsidRPr="00DD2683" w:rsidRDefault="00633FA2" w:rsidP="007856DD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633FA2" w14:paraId="5D8CE27F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3E5E4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873F1C" w14:textId="77777777" w:rsidR="00633FA2" w:rsidRPr="00DD2683" w:rsidRDefault="00633FA2" w:rsidP="007856DD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633FA2" w14:paraId="483F597D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DA0D5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EE3BF0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8ECCC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8131FE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67959E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3EC4C7A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3D69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28D4BF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EB433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3C4C4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F094E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9A2DDC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73737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E0A94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E8A23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61CEDC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233366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779F8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0D9B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4CD0CBB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DA391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331D53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6E58EB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61A4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B90E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4A534A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D71C8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92AE1F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2E920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633FA2" w14:paraId="11EB0645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15B9C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435F5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16BA0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633FA2" w14:paraId="6DCC7456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C3E3E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5F291C4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800B4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5FCC2F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běžný odběr - bez zvláštních opatření</w:t>
            </w:r>
          </w:p>
        </w:tc>
      </w:tr>
      <w:tr w:rsidR="00633FA2" w14:paraId="4DAE00B1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2E137A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5BA377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D6A2F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BF456C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70A7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633FA2" w14:paraId="0578B00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F0389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76BCC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9F407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633FA2" w14:paraId="1BB4EC7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6E421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6A6DB3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FF503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týdny</w:t>
            </w:r>
          </w:p>
        </w:tc>
      </w:tr>
      <w:tr w:rsidR="00633FA2" w14:paraId="33E502E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0DB6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4D4159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D0F21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633FA2" w14:paraId="1B2FEF7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D0C84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C6116C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7449C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4B77AC7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3479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DE94F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C4EC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633FA2" w14:paraId="7DB0F82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F5E1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68850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A25FB3">
              <w:rPr>
                <w:rFonts w:ascii="Arial" w:eastAsia="Times New Roman" w:hAnsi="Arial"/>
              </w:rPr>
              <w:t>mg/dl x 0,435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C4F32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89C902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DF4D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15FCB9" w14:textId="4F9C6A7D" w:rsidR="00633FA2" w:rsidRDefault="00407509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3,99</w:t>
            </w:r>
            <w:r w:rsidR="00633FA2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8D164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F338F1C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536416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489ABE1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60D53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9EF37" w14:textId="77777777" w:rsidR="00633FA2" w:rsidRDefault="00633FA2" w:rsidP="007856DD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>Iontově selektivní elektrody s automatickým ředěním vzorků (nepřímé ISE)</w:t>
            </w:r>
          </w:p>
        </w:tc>
      </w:tr>
      <w:tr w:rsidR="00633FA2" w14:paraId="594D0508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7B392A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6F7B8A6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C6D8A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242DA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633FA2" w14:paraId="14961D6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7A3A4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1ACF78" w14:textId="77777777" w:rsidR="00633FA2" w:rsidRDefault="00633FA2" w:rsidP="007856DD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633FA2" w14:paraId="24ED406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337D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B2D04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2017-02, V 7.0 CZ</w:t>
            </w:r>
          </w:p>
        </w:tc>
      </w:tr>
      <w:tr w:rsidR="00633FA2" w14:paraId="3B5F4CF0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CDB9D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082BE5C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7793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3022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05272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5BE8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DFC627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1B4390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BA23D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8BB71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633FA2" w14:paraId="5D16311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98EE0" w14:textId="77777777" w:rsidR="00633FA2" w:rsidRDefault="00633FA2" w:rsidP="00633FA2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CAEA97" w14:textId="77777777" w:rsidR="00633FA2" w:rsidRDefault="00633FA2" w:rsidP="007856DD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9653B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20</w:t>
            </w:r>
          </w:p>
        </w:tc>
      </w:tr>
      <w:tr w:rsidR="00633FA2" w14:paraId="5B07782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659C84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323C0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35F51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 </w:t>
            </w:r>
          </w:p>
        </w:tc>
      </w:tr>
      <w:tr w:rsidR="00633FA2" w14:paraId="5AAB1BFA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9A188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1E33B0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5D1D1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32AC7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F1D4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50C3F5E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5B8C1F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B7DA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AFEA8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633FA2" w14:paraId="7D6414F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CC09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4FA08" w14:textId="77777777" w:rsidR="00633FA2" w:rsidRDefault="00633FA2" w:rsidP="007856DD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68DFF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147</w:t>
            </w:r>
          </w:p>
        </w:tc>
      </w:tr>
      <w:tr w:rsidR="00633FA2" w14:paraId="3683083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61218" w14:textId="77777777" w:rsidR="00633FA2" w:rsidRPr="003B5374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/>
                <w:lang w:eastAsia="en-US"/>
              </w:rPr>
              <w:t>-</w:t>
            </w:r>
            <w:r>
              <w:rPr>
                <w:rFonts w:ascii="Arial" w:eastAsia="Times New Roman" w:hAnsi="Arial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0D0A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129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1576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143</w:t>
            </w:r>
          </w:p>
        </w:tc>
      </w:tr>
      <w:tr w:rsidR="00633FA2" w14:paraId="11DB07B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F4B92" w14:textId="77777777" w:rsidR="00633FA2" w:rsidRPr="003B5374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/>
                <w:lang w:eastAsia="en-US"/>
              </w:rPr>
              <w:t>-</w:t>
            </w:r>
            <w:r>
              <w:rPr>
                <w:rFonts w:ascii="Arial" w:eastAsia="Times New Roman" w:hAnsi="Arial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30A3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8BA23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145</w:t>
            </w:r>
          </w:p>
        </w:tc>
      </w:tr>
      <w:tr w:rsidR="00633FA2" w14:paraId="2E14E0E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C33133" w14:textId="77777777" w:rsidR="00633FA2" w:rsidRPr="003B5374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33CD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817FE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145</w:t>
            </w:r>
          </w:p>
        </w:tc>
      </w:tr>
      <w:tr w:rsidR="00633FA2" w14:paraId="2C7472DB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045D1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F88A5F7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A670F4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EC1065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CBCE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70406EF7" w14:textId="77777777" w:rsidR="00633FA2" w:rsidRDefault="00633FA2">
      <w:pPr>
        <w:rPr>
          <w:rFonts w:ascii="Times New Roman" w:eastAsia="Times New Roman" w:hAnsi="Times New Roman"/>
          <w:sz w:val="15"/>
        </w:rPr>
        <w:sectPr w:rsidR="00633FA2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33FA2" w14:paraId="5287D7A0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8AF43A4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14:paraId="56C2D0EE" w14:textId="77777777" w:rsidR="00633FA2" w:rsidRPr="005E4A15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AD618F3" w14:textId="77777777" w:rsidR="00633FA2" w:rsidRPr="005E4A15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7382F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633FA2" w14:paraId="1E5A0571" w14:textId="77777777" w:rsidTr="007856D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067FB8D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702A35AC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 - Na</w:t>
            </w:r>
          </w:p>
        </w:tc>
      </w:tr>
      <w:tr w:rsidR="00633FA2" w14:paraId="6555E5D8" w14:textId="77777777" w:rsidTr="007856D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F8090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243FD36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Natrium</w:t>
            </w:r>
          </w:p>
        </w:tc>
      </w:tr>
      <w:tr w:rsidR="00633FA2" w14:paraId="089F531F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F788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782D919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486B4" w14:textId="77777777" w:rsidR="00633FA2" w:rsidRDefault="00633FA2" w:rsidP="007856DD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F09B4E" w14:textId="77777777" w:rsidR="00633FA2" w:rsidRPr="00DD2683" w:rsidRDefault="00633FA2" w:rsidP="007856DD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633FA2" w14:paraId="2E315147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F8527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3E051" w14:textId="77777777" w:rsidR="00633FA2" w:rsidRPr="00DD2683" w:rsidRDefault="00633FA2" w:rsidP="007856DD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633FA2" w14:paraId="0A2BCCC3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7E01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01C84B2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B0D7C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21342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B6BE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05C2C8B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F8BC4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07EC74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2589D1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4EF0B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F343D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040487D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FDAC3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8613A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6C79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117181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DBE041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6EA5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C8E57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550C6D3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3DD6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7392DC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87EC4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4178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8106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56FAE3A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D4F81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FF496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56E77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Urin (10.248)</w:t>
            </w:r>
          </w:p>
        </w:tc>
      </w:tr>
      <w:tr w:rsidR="00633FA2" w14:paraId="5F2659B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3736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EFFA3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1F52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Arial" w:hAnsi="Arial"/>
              </w:rPr>
              <w:t>Monovette: Urin (10.248)</w:t>
            </w:r>
          </w:p>
        </w:tc>
      </w:tr>
      <w:tr w:rsidR="00633FA2" w14:paraId="3E0085C6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4BBF8E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70D99D6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8D8F1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47717E" w14:textId="77777777" w:rsidR="00633FA2" w:rsidRDefault="00633FA2" w:rsidP="007856DD">
            <w:pPr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běžný odběr - bez zvláštních opat</w:t>
            </w:r>
            <w:r w:rsidRPr="00D532A1">
              <w:rPr>
                <w:rFonts w:ascii="Arial" w:eastAsia="Times New Roman" w:hAnsi="Arial"/>
              </w:rPr>
              <w:t>ření</w:t>
            </w:r>
          </w:p>
        </w:tc>
      </w:tr>
      <w:tr w:rsidR="00633FA2" w14:paraId="6B5D4E4E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776B53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686CDC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1E98A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93FDA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D37D9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633FA2" w14:paraId="4443FDC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0E152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0F010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6778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633FA2" w14:paraId="14E647A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6AF083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99C727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79FCD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týden</w:t>
            </w:r>
          </w:p>
        </w:tc>
      </w:tr>
      <w:tr w:rsidR="00633FA2" w14:paraId="1EA8220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57D9A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61C3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B5FC9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633FA2" w14:paraId="094AA3F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EF423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8AB06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A5C386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1D7F2DF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808AE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5E8448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5A45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633FA2" w14:paraId="00640FA5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13670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51D0A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7CEC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5A1FEDD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8E9A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E7CAA3" w14:textId="6CA0ED48" w:rsidR="00633FA2" w:rsidRDefault="00407509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5,27</w:t>
            </w:r>
            <w:r w:rsidR="00633FA2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55AECF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3291EE8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495F2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4A64173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39AC0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A483E1" w14:textId="77777777" w:rsidR="00633FA2" w:rsidRDefault="00633FA2" w:rsidP="007856DD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5E4A15">
              <w:rPr>
                <w:rFonts w:ascii="Arial" w:eastAsia="Arial" w:hAnsi="Arial"/>
              </w:rPr>
              <w:t>Iontově selektivní elektrody s automatickým ředěním vzorků</w:t>
            </w:r>
            <w:r>
              <w:rPr>
                <w:rFonts w:ascii="Arial" w:eastAsia="Arial" w:hAnsi="Arial"/>
              </w:rPr>
              <w:t xml:space="preserve"> </w:t>
            </w:r>
            <w:r w:rsidRPr="005E4A15">
              <w:rPr>
                <w:rFonts w:ascii="Arial" w:eastAsia="Arial" w:hAnsi="Arial"/>
              </w:rPr>
              <w:t>(nepřímé ISE)</w:t>
            </w:r>
          </w:p>
        </w:tc>
      </w:tr>
      <w:tr w:rsidR="00633FA2" w14:paraId="6B09B671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DAA570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4416DD9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8F78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2CADD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633FA2" w14:paraId="7EDC52E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EB4D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C08D9" w14:textId="77777777" w:rsidR="00633FA2" w:rsidRDefault="00633FA2" w:rsidP="007856DD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633FA2" w14:paraId="510EEDE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4911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1E722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5E4A15">
              <w:rPr>
                <w:rFonts w:ascii="Arial" w:eastAsia="Times New Roman" w:hAnsi="Arial"/>
              </w:rPr>
              <w:t>2016-04, V 5.0 CZ</w:t>
            </w:r>
          </w:p>
        </w:tc>
      </w:tr>
      <w:tr w:rsidR="00633FA2" w14:paraId="64809C31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C8C02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009D51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F4DF9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26AE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02510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3B67C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EA1E80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01D54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B22124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E453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633FA2" w14:paraId="03CB746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E61FB" w14:textId="77777777" w:rsidR="00633FA2" w:rsidRDefault="00633FA2" w:rsidP="00633FA2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19826" w14:textId="77777777" w:rsidR="00633FA2" w:rsidRDefault="00633FA2" w:rsidP="007856DD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6CBF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20</w:t>
            </w:r>
          </w:p>
        </w:tc>
      </w:tr>
      <w:tr w:rsidR="00633FA2" w14:paraId="500AF21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DA408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CA901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76DC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</w:t>
            </w:r>
          </w:p>
        </w:tc>
      </w:tr>
      <w:tr w:rsidR="00633FA2" w14:paraId="76567F95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70A6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28A24A1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96E7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098E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B6107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B31404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162A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22B4F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B447C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633FA2" w14:paraId="293A2B6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ADD9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40449" w14:textId="77777777" w:rsidR="00633FA2" w:rsidRDefault="00633FA2" w:rsidP="007856DD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7525D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6D4B7E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2CDD" w14:textId="77777777" w:rsidR="00633FA2" w:rsidRPr="00D532A1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8EC9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95E5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6BA914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A0B8CA" w14:textId="77777777" w:rsidR="00633FA2" w:rsidRPr="00D532A1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DE185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89E3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5CF4115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651157" w14:textId="77777777" w:rsidR="00633FA2" w:rsidRPr="00D532A1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56EC5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B5356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217119EA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09C1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5765A1B7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AFBEDA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D878E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41FD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02C2BB94" w14:textId="77777777" w:rsidR="00633FA2" w:rsidRDefault="00633FA2">
      <w:pPr>
        <w:rPr>
          <w:rFonts w:ascii="Times New Roman" w:eastAsia="Times New Roman" w:hAnsi="Times New Roman"/>
          <w:sz w:val="15"/>
        </w:rPr>
        <w:sectPr w:rsidR="00633FA2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33FA2" w14:paraId="68D55E26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D242F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B1E774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0938D0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7382F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633FA2" w14:paraId="0430A8A5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9C8CC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CE910A7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dU – Na</w:t>
            </w:r>
          </w:p>
        </w:tc>
      </w:tr>
      <w:tr w:rsidR="00633FA2" w14:paraId="2DDF58DA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26A7A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7BAE6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Natrium</w:t>
            </w:r>
          </w:p>
        </w:tc>
      </w:tr>
      <w:tr w:rsidR="00633FA2" w14:paraId="4879642E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0611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0F59F4D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514CC" w14:textId="77777777" w:rsidR="00633FA2" w:rsidRDefault="00633FA2" w:rsidP="007856DD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BB905" w14:textId="77777777" w:rsidR="00633FA2" w:rsidRPr="00DD2683" w:rsidRDefault="00633FA2" w:rsidP="007856DD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633FA2" w14:paraId="67F1FD07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D2670" w14:textId="77777777" w:rsidR="00633FA2" w:rsidRDefault="00633FA2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882E1" w14:textId="77777777" w:rsidR="00633FA2" w:rsidRPr="00DD2683" w:rsidRDefault="00633FA2" w:rsidP="007856DD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633FA2" w14:paraId="0AF187CA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84E92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5A1D2A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F30534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1B9E43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9372A4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2 ml</w:t>
            </w:r>
          </w:p>
        </w:tc>
      </w:tr>
      <w:tr w:rsidR="00633FA2" w14:paraId="0C2B35E3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19FDD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45B480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EFBC9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CE424E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D2A6F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E40A34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67A7A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F55691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06ADA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50DD3A5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3C875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EE142A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8832B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894D654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7D50E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57F084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EF2165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E0E11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28923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63C5342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E3928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37C70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19A46A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Urin (10.248)</w:t>
            </w:r>
          </w:p>
        </w:tc>
      </w:tr>
      <w:tr w:rsidR="00633FA2" w14:paraId="4B22639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F68A2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DD0DE" w14:textId="77777777" w:rsidR="00633FA2" w:rsidRDefault="00633FA2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2891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</w:t>
            </w:r>
            <w:r>
              <w:rPr>
                <w:rFonts w:ascii="Arial" w:eastAsia="Arial" w:hAnsi="Arial"/>
              </w:rPr>
              <w:t xml:space="preserve"> Urin (10.248)</w:t>
            </w:r>
          </w:p>
        </w:tc>
      </w:tr>
      <w:tr w:rsidR="00633FA2" w14:paraId="1F25D6BC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46EA8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724428E5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BAA84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B93C1F" w14:textId="77777777" w:rsidR="00633FA2" w:rsidRDefault="00633FA2" w:rsidP="007856DD">
            <w:pPr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dodat vzorek moče ze sběru za 24 hodin, přesně odměřit, udat celkové množství moče</w:t>
            </w:r>
          </w:p>
        </w:tc>
      </w:tr>
      <w:tr w:rsidR="00633FA2" w14:paraId="5EBBE33C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E1C128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16D542F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96E7A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03DE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B46D6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633FA2" w14:paraId="607E023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76A299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488924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227D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633FA2" w14:paraId="222D087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900C1" w14:textId="77777777" w:rsidR="00633FA2" w:rsidRDefault="00633FA2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0ECC1A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8A8B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týdny</w:t>
            </w:r>
          </w:p>
        </w:tc>
      </w:tr>
      <w:tr w:rsidR="00633FA2" w14:paraId="438429B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B69F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E1329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01D639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633FA2" w14:paraId="1CEB9A6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421A1E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F0BE4D" w14:textId="77777777" w:rsidR="00633FA2" w:rsidRDefault="00633FA2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C15BCD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7ACCCB0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8FD7A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036BF" w14:textId="77777777" w:rsidR="00633FA2" w:rsidRDefault="00633FA2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10F8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 )</w:t>
            </w:r>
          </w:p>
        </w:tc>
      </w:tr>
      <w:tr w:rsidR="00633FA2" w14:paraId="1E7B88A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700A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1D1E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F4C3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755356C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369B88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F9659B" w14:textId="64AFDCA5" w:rsidR="00633FA2" w:rsidRDefault="00407509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5,27</w:t>
            </w:r>
            <w:r w:rsidR="00633FA2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BBC3C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45D221C4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5F3AE" w14:textId="77777777" w:rsidR="00633FA2" w:rsidRDefault="00633FA2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49ECF661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647F4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E316C2" w14:textId="77777777" w:rsidR="00633FA2" w:rsidRDefault="00633FA2" w:rsidP="007856DD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Iontově selektivní elektrody s automatickým ředěním vzorků (nepřímé ISE)</w:t>
            </w:r>
          </w:p>
        </w:tc>
      </w:tr>
      <w:tr w:rsidR="00633FA2" w14:paraId="0B8DEBDF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B4C247" w14:textId="77777777" w:rsidR="00633FA2" w:rsidRDefault="00633FA2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633FA2" w14:paraId="262271E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E87D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CDA43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37471915</w:t>
            </w:r>
          </w:p>
        </w:tc>
      </w:tr>
      <w:tr w:rsidR="00633FA2" w14:paraId="6CC6771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9930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A3CAC" w14:textId="77777777" w:rsidR="00633FA2" w:rsidRDefault="00633FA2" w:rsidP="007856DD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D532A1">
              <w:rPr>
                <w:rFonts w:ascii="Arial" w:eastAsia="Arial" w:hAnsi="Arial"/>
              </w:rPr>
              <w:t xml:space="preserve"> Stanovení elektrolytů (Na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K</w:t>
            </w:r>
            <w:r>
              <w:rPr>
                <w:rFonts w:ascii="Arial" w:eastAsia="Arial" w:hAnsi="Arial"/>
                <w:vertAlign w:val="superscript"/>
              </w:rPr>
              <w:t>+</w:t>
            </w:r>
            <w:r w:rsidRPr="00D532A1">
              <w:rPr>
                <w:rFonts w:ascii="Arial" w:eastAsia="Arial" w:hAnsi="Arial"/>
              </w:rPr>
              <w:t>, Cl</w:t>
            </w:r>
            <w:r>
              <w:rPr>
                <w:rFonts w:ascii="Arial" w:eastAsia="Arial" w:hAnsi="Arial"/>
                <w:vertAlign w:val="superscript"/>
              </w:rPr>
              <w:t>-</w:t>
            </w:r>
            <w:r w:rsidRPr="00D532A1">
              <w:rPr>
                <w:rFonts w:ascii="Arial" w:eastAsia="Arial" w:hAnsi="Arial"/>
              </w:rPr>
              <w:t>) nepřímou potenciometrií (analyzátor Cobas Integra  400 - Roche)</w:t>
            </w:r>
          </w:p>
        </w:tc>
      </w:tr>
      <w:tr w:rsidR="00633FA2" w14:paraId="020A0E2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46B3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1717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 2016-04, V 5.0 CZ</w:t>
            </w:r>
          </w:p>
        </w:tc>
      </w:tr>
      <w:tr w:rsidR="00633FA2" w14:paraId="3C2374C8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CE1C6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326A0DC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3E85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34F04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02499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1AC4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0781EC5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9EA4A5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F0743" w14:textId="77777777" w:rsidR="00633FA2" w:rsidRDefault="00633FA2" w:rsidP="007856DD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666D7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633FA2" w14:paraId="36EAA7B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54A82" w14:textId="77777777" w:rsidR="00633FA2" w:rsidRDefault="00633FA2" w:rsidP="00633FA2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822D6" w14:textId="77777777" w:rsidR="00633FA2" w:rsidRDefault="00633FA2" w:rsidP="007856DD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FD3BC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20</w:t>
            </w:r>
          </w:p>
        </w:tc>
      </w:tr>
      <w:tr w:rsidR="00633FA2" w14:paraId="53E08F3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2002F" w14:textId="77777777" w:rsidR="00633FA2" w:rsidRDefault="00633FA2" w:rsidP="00633FA2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3DF4F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ADB0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</w:t>
            </w:r>
          </w:p>
        </w:tc>
      </w:tr>
      <w:tr w:rsidR="00633FA2" w14:paraId="56AA60B3" w14:textId="77777777" w:rsidTr="007856D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E28F8F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271F445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CA79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7242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C2B824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21D8B35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CF8B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F9400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4D8AF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633FA2" w14:paraId="27991CA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5F93D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děti:    - 0 až 6 měsíců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755B5" w14:textId="77777777" w:rsidR="00633FA2" w:rsidRDefault="00633FA2" w:rsidP="007856DD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3FAB3C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10</w:t>
            </w:r>
          </w:p>
        </w:tc>
      </w:tr>
      <w:tr w:rsidR="00633FA2" w14:paraId="0DDBC6E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BFB5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15406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53B9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30</w:t>
            </w:r>
          </w:p>
        </w:tc>
      </w:tr>
      <w:tr w:rsidR="00633FA2" w14:paraId="279E5BCE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B5F58" w14:textId="77777777" w:rsidR="00633FA2" w:rsidRPr="00A25FB3" w:rsidRDefault="00633FA2" w:rsidP="007856DD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           </w:t>
            </w:r>
            <w:r w:rsidRPr="00A25FB3">
              <w:rPr>
                <w:rFonts w:ascii="Arial" w:eastAsia="Times New Roman" w:hAnsi="Arial"/>
              </w:rPr>
              <w:t>-</w:t>
            </w:r>
            <w:r>
              <w:rPr>
                <w:rFonts w:ascii="Arial" w:eastAsia="Times New Roman" w:hAnsi="Arial"/>
              </w:rPr>
              <w:t xml:space="preserve">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5865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 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07DFE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    60</w:t>
            </w:r>
          </w:p>
        </w:tc>
      </w:tr>
      <w:tr w:rsidR="00633FA2" w14:paraId="570876A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4C23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0B32F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AEDAB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120 </w:t>
            </w:r>
          </w:p>
        </w:tc>
      </w:tr>
      <w:tr w:rsidR="00633FA2" w14:paraId="5711196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C5036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E1145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C93C0A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220</w:t>
            </w:r>
          </w:p>
        </w:tc>
      </w:tr>
      <w:tr w:rsidR="00633FA2" w14:paraId="33E0231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89973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3B57B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860E51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633FA2" w14:paraId="0315E81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AE6E1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6C22832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CD6B7" w14:textId="77777777" w:rsidR="00633FA2" w:rsidRDefault="00633FA2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21E598C5" w14:textId="77777777" w:rsidR="00633FA2" w:rsidRDefault="00633FA2">
      <w:pPr>
        <w:rPr>
          <w:rFonts w:ascii="Times New Roman" w:eastAsia="Times New Roman" w:hAnsi="Times New Roman"/>
          <w:sz w:val="15"/>
        </w:rPr>
        <w:sectPr w:rsidR="00633FA2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856DD" w14:paraId="05D5935F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261B7" w14:textId="77777777" w:rsidR="007856DD" w:rsidRDefault="007856DD" w:rsidP="007856DD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FB82CD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Test glukózový toleranční p.o.</w:t>
            </w:r>
          </w:p>
        </w:tc>
      </w:tr>
      <w:tr w:rsidR="007856DD" w14:paraId="59CCBB7E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34D06" w14:textId="77777777" w:rsidR="007856DD" w:rsidRDefault="007856DD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2EC1C6" w14:textId="77777777" w:rsidR="007856DD" w:rsidRDefault="007856DD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OGTT</w:t>
            </w:r>
          </w:p>
        </w:tc>
      </w:tr>
      <w:tr w:rsidR="007856DD" w14:paraId="1B14B45D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1C690" w14:textId="77777777" w:rsidR="007856DD" w:rsidRDefault="007856DD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6B4A78" w14:textId="77777777" w:rsidR="007856DD" w:rsidRDefault="007856DD" w:rsidP="007856DD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Glykemická křivka</w:t>
            </w:r>
          </w:p>
        </w:tc>
      </w:tr>
      <w:tr w:rsidR="007856DD" w14:paraId="6A27B074" w14:textId="77777777" w:rsidTr="007856D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8144D" w14:textId="77777777" w:rsidR="007856DD" w:rsidRDefault="007856DD" w:rsidP="007856DD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0F9082" w14:textId="77777777" w:rsidR="007856DD" w:rsidRPr="00DD2683" w:rsidRDefault="007856DD" w:rsidP="007856DD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7856DD" w14:paraId="303B5BC1" w14:textId="77777777" w:rsidTr="007856D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93B32" w14:textId="77777777" w:rsidR="007856DD" w:rsidRDefault="007856DD" w:rsidP="007856DD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0939A" w14:textId="77777777" w:rsidR="007856DD" w:rsidRPr="00DD2683" w:rsidRDefault="007856DD" w:rsidP="007856DD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7856DD" w14:paraId="1DF562D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BC8A9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8DFB86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F70E89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0E51AFD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E312A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10EA6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BA97C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7F0DF78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D3DB57" w14:textId="77777777" w:rsidR="007856DD" w:rsidRDefault="007856DD" w:rsidP="007856DD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28BB2" w14:textId="77777777" w:rsidR="007856DD" w:rsidRDefault="007856DD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060581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48EE335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E1C28" w14:textId="77777777" w:rsidR="007856DD" w:rsidRDefault="007856DD" w:rsidP="007856DD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B1F32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1893E3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72B63CB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33B20B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42475B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B8558A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401167C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3168F" w14:textId="77777777" w:rsidR="007856DD" w:rsidRDefault="007856DD" w:rsidP="007856DD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55812" w14:textId="77777777" w:rsidR="007856DD" w:rsidRPr="00C7179D" w:rsidRDefault="007856DD" w:rsidP="007856DD">
            <w:pPr>
              <w:rPr>
                <w:rFonts w:ascii="Arial" w:hAnsi="Arial"/>
              </w:rPr>
            </w:pPr>
            <w:r w:rsidRPr="00C7179D">
              <w:rPr>
                <w:rFonts w:ascii="Arial" w:hAnsi="Arial"/>
              </w:rPr>
              <w:t xml:space="preserve"> Sarstedt 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9D08880" w14:textId="77777777" w:rsidR="007856DD" w:rsidRPr="00C7179D" w:rsidRDefault="007856DD" w:rsidP="007856DD">
            <w:pPr>
              <w:rPr>
                <w:rFonts w:ascii="Arial" w:hAnsi="Arial"/>
              </w:rPr>
            </w:pPr>
            <w:r w:rsidRPr="00C7179D">
              <w:rPr>
                <w:rFonts w:ascii="Arial" w:hAnsi="Arial"/>
              </w:rPr>
              <w:t xml:space="preserve"> Monovette: EDTA NaF 2,7 ml - žlutá </w:t>
            </w:r>
          </w:p>
        </w:tc>
      </w:tr>
      <w:tr w:rsidR="007856DD" w14:paraId="5D86FE9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C7DA04" w14:textId="77777777" w:rsidR="007856DD" w:rsidRDefault="007856DD" w:rsidP="007856DD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3D4A5" w14:textId="77777777" w:rsidR="007856DD" w:rsidRDefault="007856DD" w:rsidP="007856DD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01AE42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347B63E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257FA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55D939" w14:textId="77777777" w:rsidR="007856DD" w:rsidRPr="00C7179D" w:rsidRDefault="007856DD" w:rsidP="007856D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179D">
              <w:rPr>
                <w:rFonts w:ascii="Arial" w:hAnsi="Arial" w:cs="Arial"/>
                <w:sz w:val="20"/>
                <w:szCs w:val="20"/>
              </w:rPr>
              <w:t>tanovení P-glukozy před a po podání defin. zátěže: před testem 3 dny normální strava (250 g glycidů), nebrat interferující léky- nezbytné léky uvést na žádance, 12 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79D">
              <w:rPr>
                <w:rFonts w:ascii="Arial" w:hAnsi="Arial" w:cs="Arial"/>
                <w:sz w:val="20"/>
                <w:szCs w:val="20"/>
              </w:rPr>
              <w:t>nejíst, nepít kávu/alkohol, ne</w:t>
            </w:r>
            <w:r>
              <w:rPr>
                <w:rFonts w:ascii="Arial" w:hAnsi="Arial" w:cs="Arial"/>
                <w:sz w:val="20"/>
                <w:szCs w:val="20"/>
              </w:rPr>
              <w:t xml:space="preserve">kouřit, fyzické šetření 7-9 hod., </w:t>
            </w:r>
            <w:r w:rsidRPr="00C7179D">
              <w:rPr>
                <w:rFonts w:ascii="Arial" w:hAnsi="Arial" w:cs="Arial"/>
                <w:sz w:val="20"/>
                <w:szCs w:val="20"/>
              </w:rPr>
              <w:t xml:space="preserve">ráno odběr venózní krve před testem vypít 75 g glukózy (dosp.) rozpuštěné ve 350ml vody odběr venózní krve za 2 hod. po podání pouze u gravidních odběr za 1h. a za 2 h. po podání dodat společně po skončení testu, řádně označit pořadí! KONTRAINDIKACE testu: dg. DM, gluk. od 7,0mmol/l na lačno nebo od 11,1 mmol/l během dne </w:t>
            </w:r>
          </w:p>
        </w:tc>
      </w:tr>
      <w:tr w:rsidR="007856DD" w14:paraId="4596B13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39875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ECCC06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5BBE0C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7856DD" w14:paraId="3397C70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98989" w14:textId="77777777" w:rsidR="007856DD" w:rsidRDefault="007856DD" w:rsidP="007856DD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E1E98" w14:textId="77777777" w:rsidR="007856DD" w:rsidRDefault="007856DD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86E2F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7856DD" w14:paraId="3E233CF4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C56F3" w14:textId="77777777" w:rsidR="007856DD" w:rsidRDefault="007856DD" w:rsidP="007856DD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09393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A4C6F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2 týdny</w:t>
            </w:r>
          </w:p>
        </w:tc>
      </w:tr>
      <w:tr w:rsidR="007856DD" w14:paraId="4109A19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6359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25FE8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62BC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7856DD" w14:paraId="6B667F6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82DB1" w14:textId="77777777" w:rsidR="007856DD" w:rsidRDefault="007856DD" w:rsidP="007856DD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D95FF" w14:textId="77777777" w:rsidR="007856DD" w:rsidRDefault="007856DD" w:rsidP="007856DD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804868" w14:textId="77777777" w:rsidR="007856DD" w:rsidRDefault="007856DD" w:rsidP="007856D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7856DD" w14:paraId="52CDBE5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30A3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B611A" w14:textId="77777777" w:rsidR="007856DD" w:rsidRDefault="007856DD" w:rsidP="007856DD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691815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koncenrace )</w:t>
            </w:r>
          </w:p>
        </w:tc>
      </w:tr>
      <w:tr w:rsidR="007856DD" w14:paraId="4BE5C59D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CBC5E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A34009" w14:textId="77777777" w:rsidR="007856DD" w:rsidRPr="00AA7CB6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AA7CB6">
              <w:rPr>
                <w:rFonts w:ascii="Arial" w:eastAsia="Arial" w:hAnsi="Arial"/>
              </w:rPr>
              <w:t xml:space="preserve"> mg/dl x 0,0555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DC6399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2652FC4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DAFA7E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8812D" w14:textId="2A43A0D0" w:rsidR="007856DD" w:rsidRDefault="00407509" w:rsidP="006304B3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6,90</w:t>
            </w:r>
            <w:r w:rsidR="007856DD">
              <w:rPr>
                <w:rFonts w:ascii="Arial" w:eastAsia="Arial" w:hAnsi="Arial"/>
              </w:rPr>
              <w:t xml:space="preserve"> 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10672E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216CF8E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A5A602" w14:textId="77777777" w:rsidR="007856DD" w:rsidRDefault="007856DD" w:rsidP="007856DD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DE6F9E" w14:textId="77777777" w:rsidR="007856DD" w:rsidRPr="00AA7CB6" w:rsidRDefault="007856DD" w:rsidP="007856DD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AA7CB6">
              <w:rPr>
                <w:rFonts w:ascii="Arial" w:eastAsia="Arial" w:hAnsi="Arial"/>
              </w:rPr>
              <w:t>fotometrie, enzymatická endpoint metoda</w:t>
            </w:r>
          </w:p>
        </w:tc>
      </w:tr>
      <w:tr w:rsidR="007856DD" w14:paraId="090049E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4D2EF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6D1D0D" w14:textId="77777777" w:rsidR="007856DD" w:rsidRPr="00AA7CB6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AA7CB6">
              <w:rPr>
                <w:rFonts w:ascii="Arial" w:eastAsia="Arial" w:hAnsi="Arial"/>
              </w:rPr>
              <w:t xml:space="preserve"> 37471909</w:t>
            </w:r>
          </w:p>
        </w:tc>
      </w:tr>
      <w:tr w:rsidR="007856DD" w14:paraId="093687D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EDB28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CA83FF" w14:textId="77777777" w:rsidR="007856DD" w:rsidRPr="00AA7CB6" w:rsidRDefault="007856DD" w:rsidP="007856DD">
            <w:pPr>
              <w:spacing w:line="228" w:lineRule="exact"/>
              <w:ind w:left="140"/>
              <w:rPr>
                <w:rFonts w:ascii="Arial" w:eastAsia="Arial" w:hAnsi="Arial"/>
                <w:w w:val="99"/>
              </w:rPr>
            </w:pPr>
            <w:r w:rsidRPr="00AA7CB6">
              <w:rPr>
                <w:rFonts w:ascii="Arial" w:eastAsia="Arial" w:hAnsi="Arial"/>
                <w:w w:val="99"/>
              </w:rPr>
              <w:t>Stanovení glukózy fotometricky (analyzátor Cobas Integra 400</w:t>
            </w:r>
            <w:r>
              <w:rPr>
                <w:rFonts w:ascii="Arial" w:eastAsia="Arial" w:hAnsi="Arial"/>
                <w:w w:val="99"/>
              </w:rPr>
              <w:t xml:space="preserve"> - Roche</w:t>
            </w:r>
          </w:p>
        </w:tc>
      </w:tr>
      <w:tr w:rsidR="007856DD" w14:paraId="08D79B6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6BB92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568FCD" w14:textId="77777777" w:rsidR="007856DD" w:rsidRPr="00AA7CB6" w:rsidRDefault="007856DD" w:rsidP="007856DD">
            <w:pPr>
              <w:spacing w:line="0" w:lineRule="atLeast"/>
              <w:ind w:left="140"/>
              <w:rPr>
                <w:rFonts w:ascii="Arial" w:eastAsia="Arial" w:hAnsi="Arial"/>
              </w:rPr>
            </w:pPr>
            <w:r w:rsidRPr="005E59CD">
              <w:rPr>
                <w:rFonts w:ascii="Arial" w:eastAsia="Times New Roman" w:hAnsi="Arial"/>
              </w:rPr>
              <w:t>2016-07, V 10.0 CZ</w:t>
            </w:r>
          </w:p>
        </w:tc>
      </w:tr>
      <w:tr w:rsidR="007856DD" w14:paraId="7E520E2B" w14:textId="77777777" w:rsidTr="007856D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219BB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7BBC6A53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F695C3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C2359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42052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4C81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3398A65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47E1CD" w14:textId="77777777" w:rsidR="007856DD" w:rsidRDefault="007856DD" w:rsidP="007856DD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AE1B77" w14:textId="77777777" w:rsidR="007856DD" w:rsidRDefault="007856DD" w:rsidP="007856DD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05B3A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7856DD" w14:paraId="7BC2732C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27BDA" w14:textId="77777777" w:rsidR="007856DD" w:rsidRDefault="007856DD" w:rsidP="007856DD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C613AA" w14:textId="77777777" w:rsidR="007856DD" w:rsidRDefault="007856DD" w:rsidP="007856DD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81439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ED46CF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13</w:t>
            </w:r>
          </w:p>
        </w:tc>
      </w:tr>
      <w:tr w:rsidR="007856DD" w14:paraId="0949BA72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9687A" w14:textId="77777777" w:rsidR="007856DD" w:rsidRDefault="007856DD" w:rsidP="007856DD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9F625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24E3F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60C5E469" w14:textId="77777777" w:rsidTr="007856D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8260BB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46E9ECC9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D8815D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E791DE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D3DD9E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53806316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DB490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4AE1C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8520C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7856DD" w14:paraId="5946F380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61CD4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Na lačno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CE90E" w14:textId="77777777" w:rsidR="007856DD" w:rsidRDefault="007856DD" w:rsidP="007856DD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357142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5,6</w:t>
            </w:r>
          </w:p>
        </w:tc>
      </w:tr>
      <w:tr w:rsidR="007856DD" w14:paraId="6F1B6C1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85F87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Gravidní na lačno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757259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B06B91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5,1</w:t>
            </w:r>
          </w:p>
        </w:tc>
      </w:tr>
      <w:tr w:rsidR="007856DD" w14:paraId="4330260B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ED8EF" w14:textId="77777777" w:rsidR="007856DD" w:rsidRPr="00A25FB3" w:rsidRDefault="007856DD" w:rsidP="007856DD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Gravidní za 1 hod.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4FC99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B6721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10,0</w:t>
            </w:r>
          </w:p>
        </w:tc>
      </w:tr>
      <w:tr w:rsidR="007856DD" w14:paraId="3883EB1F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3051A8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Za 2 hod.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B975D2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E9C053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7,8</w:t>
            </w:r>
          </w:p>
        </w:tc>
      </w:tr>
      <w:tr w:rsidR="007856DD" w14:paraId="480B0D0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DFDC3A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Gravidní za 2 hod.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0805A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18CA05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8,5</w:t>
            </w:r>
          </w:p>
        </w:tc>
      </w:tr>
      <w:tr w:rsidR="007856DD" w14:paraId="6AA1987A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00FC6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A0248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67EF8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56DD" w14:paraId="4D5E1448" w14:textId="77777777" w:rsidTr="007856D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37CDA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98CB1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571F70" w14:textId="77777777" w:rsidR="007856DD" w:rsidRDefault="007856DD" w:rsidP="007856DD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590F495E" w14:textId="77777777" w:rsidR="007856DD" w:rsidRDefault="007856DD">
      <w:pPr>
        <w:rPr>
          <w:rFonts w:ascii="Times New Roman" w:eastAsia="Times New Roman" w:hAnsi="Times New Roman"/>
          <w:sz w:val="15"/>
        </w:rPr>
        <w:sectPr w:rsidR="007856DD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787E8E" w14:paraId="760F8D6D" w14:textId="77777777" w:rsidTr="00787E8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6B280F6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14:paraId="190A42E6" w14:textId="77777777" w:rsidR="00787E8E" w:rsidRPr="00A37A1C" w:rsidRDefault="00787E8E" w:rsidP="00787E8E">
            <w:pPr>
              <w:pStyle w:val="Normln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7A1C">
              <w:rPr>
                <w:rFonts w:ascii="Arial" w:hAnsi="Arial" w:cs="Arial"/>
                <w:b/>
                <w:sz w:val="20"/>
                <w:szCs w:val="20"/>
              </w:rPr>
              <w:t xml:space="preserve">Triacylglyceroly 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9B529C0" w14:textId="77777777" w:rsidR="00787E8E" w:rsidRPr="005E4A15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 w:rsidRPr="0087382F"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787E8E" w14:paraId="25B2C27A" w14:textId="77777777" w:rsidTr="00787E8E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DB19744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104F188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S/P - TG</w:t>
            </w:r>
          </w:p>
        </w:tc>
      </w:tr>
      <w:tr w:rsidR="00787E8E" w14:paraId="41153D38" w14:textId="77777777" w:rsidTr="00787E8E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B9484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3DD6FC1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Triglyceridy</w:t>
            </w:r>
          </w:p>
        </w:tc>
      </w:tr>
      <w:tr w:rsidR="00787E8E" w14:paraId="61FD7B88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A5BB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6765BD9C" w14:textId="77777777" w:rsidTr="00787E8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8FA81" w14:textId="77777777" w:rsidR="00787E8E" w:rsidRDefault="00787E8E" w:rsidP="00787E8E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2F087F" w14:textId="77777777" w:rsidR="00787E8E" w:rsidRPr="00DD2683" w:rsidRDefault="00787E8E" w:rsidP="00787E8E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787E8E" w14:paraId="71D3CC06" w14:textId="77777777" w:rsidTr="00787E8E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802D5" w14:textId="77777777" w:rsidR="00787E8E" w:rsidRDefault="00787E8E" w:rsidP="00787E8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017434" w14:textId="77777777" w:rsidR="00787E8E" w:rsidRPr="00DD2683" w:rsidRDefault="00787E8E" w:rsidP="00787E8E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787E8E" w14:paraId="6EEE6A09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6F9EA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3B201BD3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6C7EA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04488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sérum/plazma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1FE28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6FF782E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D8389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2D3CAA46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26490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C8B8B6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62F422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63A1A97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5D04D1" w14:textId="77777777" w:rsidR="00787E8E" w:rsidRDefault="00787E8E" w:rsidP="00787E8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E810C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F968E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27282310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1B074C" w14:textId="77777777" w:rsidR="00787E8E" w:rsidRDefault="00787E8E" w:rsidP="00787E8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F3AC6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2AA5D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2AE69595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5D20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1AC3043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053C75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ED51B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47AA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5049AA6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62CEA" w14:textId="77777777" w:rsidR="00787E8E" w:rsidRDefault="00787E8E" w:rsidP="00787E8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5F2EA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F4AFA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Monovette: Serum Gel 4,9 ml</w:t>
            </w:r>
          </w:p>
        </w:tc>
      </w:tr>
      <w:tr w:rsidR="00787E8E" w14:paraId="49B0BC4E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DB67C" w14:textId="77777777" w:rsidR="00787E8E" w:rsidRDefault="00787E8E" w:rsidP="00787E8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E8745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81BD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Arial" w:hAnsi="Arial"/>
                <w:w w:val="98"/>
              </w:rPr>
              <w:t xml:space="preserve"> </w:t>
            </w:r>
            <w:r>
              <w:rPr>
                <w:rFonts w:ascii="Arial" w:eastAsia="Times New Roman" w:hAnsi="Arial"/>
              </w:rPr>
              <w:t>Monovette: Li Heparin 4, 9/ 5,5 ml</w:t>
            </w:r>
          </w:p>
        </w:tc>
      </w:tr>
      <w:tr w:rsidR="00787E8E" w14:paraId="31D59059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34D4D4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06741FC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F7D2C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41EED5" w14:textId="77777777" w:rsidR="00787E8E" w:rsidRDefault="00787E8E" w:rsidP="00787E8E">
            <w:pPr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D532A1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po 12 hod. lačnění</w:t>
            </w:r>
          </w:p>
        </w:tc>
      </w:tr>
      <w:tr w:rsidR="00787E8E" w14:paraId="54EBFFDC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4945A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29BA782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3797A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8465D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50402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</w:t>
            </w:r>
          </w:p>
        </w:tc>
      </w:tr>
      <w:tr w:rsidR="00787E8E" w14:paraId="4B6676B4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9F60E7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572BC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F50A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°C</w:t>
            </w:r>
          </w:p>
        </w:tc>
      </w:tr>
      <w:tr w:rsidR="00787E8E" w14:paraId="12D4B4B4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4B547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0B2F1F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B994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1 týden</w:t>
            </w:r>
          </w:p>
        </w:tc>
      </w:tr>
      <w:tr w:rsidR="00787E8E" w14:paraId="2932662B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52AC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77992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FCF59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2 - 8°C</w:t>
            </w:r>
          </w:p>
        </w:tc>
      </w:tr>
      <w:tr w:rsidR="00787E8E" w14:paraId="2CFFA062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65B7D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0720B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D41392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77382B02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888FF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C7DB8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1FE8F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(molární koncentrace)</w:t>
            </w:r>
          </w:p>
        </w:tc>
      </w:tr>
      <w:tr w:rsidR="00787E8E" w14:paraId="66E94AC0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6D42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6A448" w14:textId="77777777" w:rsidR="00787E8E" w:rsidRPr="001740A1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1740A1">
              <w:rPr>
                <w:rFonts w:ascii="Arial" w:eastAsia="Times New Roman" w:hAnsi="Arial"/>
              </w:rPr>
              <w:t xml:space="preserve">  </w:t>
            </w:r>
            <w:r w:rsidRPr="001740A1">
              <w:rPr>
                <w:rFonts w:ascii="Arial" w:eastAsia="Arial" w:hAnsi="Arial"/>
              </w:rPr>
              <w:t>mg/dl x 0,0114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9212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1720599E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59E7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BFDBC" w14:textId="2C8F508D" w:rsidR="00787E8E" w:rsidRDefault="00407509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>8,33</w:t>
            </w:r>
            <w:r w:rsidR="00787E8E">
              <w:rPr>
                <w:rFonts w:ascii="Arial" w:eastAsia="Arial" w:hAnsi="Arial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2075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06C87C8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AC10A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707172CD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D3C1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45739F" w14:textId="77777777" w:rsidR="00787E8E" w:rsidRPr="001740A1" w:rsidRDefault="00787E8E" w:rsidP="00787E8E">
            <w:pPr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1740A1">
              <w:rPr>
                <w:rFonts w:ascii="Arial" w:eastAsia="Arial" w:hAnsi="Arial"/>
              </w:rPr>
              <w:t>fotometrie, enzymové stanovení s GPO - PAP</w:t>
            </w:r>
          </w:p>
        </w:tc>
      </w:tr>
      <w:tr w:rsidR="00787E8E" w14:paraId="0C4ADE91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4E0CB8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5FB45A39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90D7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  <w:b/>
              </w:rPr>
              <w:t>SOP</w:t>
            </w:r>
            <w:r>
              <w:rPr>
                <w:rFonts w:ascii="Arial" w:eastAsia="Arial" w:hAnsi="Arial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7195A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37471919</w:t>
            </w:r>
          </w:p>
        </w:tc>
      </w:tr>
      <w:tr w:rsidR="00787E8E" w14:paraId="3CC4FE70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6365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8E93B3" w14:textId="77777777" w:rsidR="00787E8E" w:rsidRPr="001740A1" w:rsidRDefault="00787E8E" w:rsidP="00787E8E">
            <w:pPr>
              <w:ind w:left="108" w:hanging="108"/>
              <w:rPr>
                <w:rFonts w:ascii="Arial" w:eastAsia="Times New Roman" w:hAnsi="Arial"/>
                <w:lang w:eastAsia="en-US"/>
              </w:rPr>
            </w:pPr>
            <w:r w:rsidRPr="001740A1">
              <w:rPr>
                <w:rFonts w:ascii="Arial" w:eastAsia="Times New Roman" w:hAnsi="Arial"/>
                <w:lang w:eastAsia="en-US"/>
              </w:rPr>
              <w:t xml:space="preserve"> </w:t>
            </w:r>
            <w:r w:rsidRPr="001740A1">
              <w:rPr>
                <w:rFonts w:ascii="Arial" w:eastAsia="Arial" w:hAnsi="Arial"/>
              </w:rPr>
              <w:t xml:space="preserve"> Stanovení triacylglycerolů fotometricky (analyzátor Cobas  Integra 400 - Roche) </w:t>
            </w:r>
          </w:p>
        </w:tc>
      </w:tr>
      <w:tr w:rsidR="00787E8E" w14:paraId="16447506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61E24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33BF74" w14:textId="77777777" w:rsidR="00787E8E" w:rsidRPr="001740A1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 w:rsidRPr="001740A1">
              <w:rPr>
                <w:rFonts w:ascii="Arial" w:eastAsia="Arial" w:hAnsi="Arial"/>
              </w:rPr>
              <w:t>2017 - 10, V 11.0 CZ</w:t>
            </w:r>
          </w:p>
        </w:tc>
      </w:tr>
      <w:tr w:rsidR="00787E8E" w14:paraId="4552232E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A1D4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6B9D2E48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C753F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AF46A" w14:textId="55455DB4" w:rsidR="00787E8E" w:rsidRDefault="00787E8E" w:rsidP="00B33AB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="00B33AB8">
              <w:rPr>
                <w:rFonts w:ascii="Arial" w:eastAsia="Times New Roman" w:hAnsi="Arial"/>
              </w:rPr>
              <w:t>12374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F4A2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69E090FB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5781F" w14:textId="77777777" w:rsidR="00787E8E" w:rsidRDefault="00787E8E" w:rsidP="00787E8E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DE965" w14:textId="77777777" w:rsidR="00787E8E" w:rsidRDefault="00787E8E" w:rsidP="00787E8E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FA10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body</w:t>
            </w:r>
          </w:p>
        </w:tc>
      </w:tr>
      <w:tr w:rsidR="00787E8E" w14:paraId="59588B9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26E36B" w14:textId="77777777" w:rsidR="00787E8E" w:rsidRDefault="00787E8E" w:rsidP="00787E8E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EF71D6" w14:textId="77777777" w:rsidR="00787E8E" w:rsidRDefault="00787E8E" w:rsidP="00787E8E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81611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EF032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28</w:t>
            </w:r>
          </w:p>
        </w:tc>
      </w:tr>
      <w:tr w:rsidR="00787E8E" w14:paraId="60BE5CC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F0D72" w14:textId="77777777" w:rsidR="00787E8E" w:rsidRDefault="00787E8E" w:rsidP="00787E8E">
            <w:pPr>
              <w:numPr>
                <w:ilvl w:val="0"/>
                <w:numId w:val="3"/>
              </w:numPr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E3AB19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27D25F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062CAC9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9349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3E0845C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A63A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9CE37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CF2D4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1CAC82B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A7082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B1D6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464D2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</w:rPr>
              <w:t xml:space="preserve">  do</w:t>
            </w:r>
          </w:p>
        </w:tc>
      </w:tr>
      <w:tr w:rsidR="00787E8E" w14:paraId="2D91491B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6ED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M, Ž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8EB381" w14:textId="77777777" w:rsidR="00787E8E" w:rsidRDefault="00787E8E" w:rsidP="00787E8E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0,45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89125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1,70</w:t>
            </w:r>
          </w:p>
        </w:tc>
      </w:tr>
      <w:tr w:rsidR="00787E8E" w14:paraId="5F9F80E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E5ECF" w14:textId="77777777" w:rsidR="00787E8E" w:rsidRPr="00D532A1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D do 15 r.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8086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0,40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77C7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1,40</w:t>
            </w:r>
          </w:p>
        </w:tc>
      </w:tr>
      <w:tr w:rsidR="00787E8E" w14:paraId="041C448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01DCB" w14:textId="77777777" w:rsidR="00787E8E" w:rsidRPr="00D532A1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3B75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E0A4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73F96502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7E55AC" w14:textId="77777777" w:rsidR="00787E8E" w:rsidRPr="00D532A1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984C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5758E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7285FB95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5038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16AFD8D4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9116849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>
              <w:rPr>
                <w:rFonts w:ascii="Arial" w:eastAsia="Times New Roman" w:hAnsi="Arial"/>
                <w:b/>
              </w:rPr>
              <w:t>zdroj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DA746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</w:rPr>
              <w:t xml:space="preserve">  </w:t>
            </w:r>
            <w:r w:rsidRPr="001740A1">
              <w:rPr>
                <w:rFonts w:ascii="Arial" w:hAnsi="Arial"/>
              </w:rPr>
              <w:t xml:space="preserve">Dopor. ČSKB/ČSAT,Tietz Textbook of clinical chemistry, 2006 </w:t>
            </w:r>
          </w:p>
        </w:tc>
      </w:tr>
    </w:tbl>
    <w:p w14:paraId="50306DD1" w14:textId="77777777" w:rsidR="00787E8E" w:rsidRDefault="00787E8E">
      <w:pPr>
        <w:rPr>
          <w:rFonts w:ascii="Times New Roman" w:eastAsia="Times New Roman" w:hAnsi="Times New Roman"/>
          <w:sz w:val="15"/>
        </w:rPr>
        <w:sectPr w:rsidR="00787E8E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787E8E" w14:paraId="13EF4ED8" w14:textId="77777777" w:rsidTr="00787E8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942E8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987F05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Vápník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F4DBA41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b/>
                <w:lang w:eastAsia="en-US"/>
              </w:rPr>
              <w:t>*A – akreditovaná metoda</w:t>
            </w:r>
          </w:p>
        </w:tc>
      </w:tr>
      <w:tr w:rsidR="00787E8E" w14:paraId="7724D3D3" w14:textId="77777777" w:rsidTr="00787E8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0786D" w14:textId="77777777" w:rsidR="00787E8E" w:rsidRDefault="00787E8E" w:rsidP="00787E8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08E423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S/P – Ca</w:t>
            </w:r>
          </w:p>
        </w:tc>
      </w:tr>
      <w:tr w:rsidR="00787E8E" w14:paraId="635F6775" w14:textId="77777777" w:rsidTr="00787E8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F3FEF" w14:textId="77777777" w:rsidR="00787E8E" w:rsidRDefault="00787E8E" w:rsidP="00787E8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A49E73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Kalcium</w:t>
            </w:r>
          </w:p>
        </w:tc>
      </w:tr>
      <w:tr w:rsidR="00787E8E" w14:paraId="4AF4FD57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0F0D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0B792073" w14:textId="77777777" w:rsidTr="00787E8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7CF25" w14:textId="77777777" w:rsidR="00787E8E" w:rsidRDefault="00787E8E" w:rsidP="00787E8E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C27E6E" w14:textId="77777777" w:rsidR="00787E8E" w:rsidRPr="00DD2683" w:rsidRDefault="00787E8E" w:rsidP="00787E8E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787E8E" w14:paraId="7FB55B2C" w14:textId="77777777" w:rsidTr="00787E8E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E9120" w14:textId="77777777" w:rsidR="00787E8E" w:rsidRDefault="00787E8E" w:rsidP="00787E8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725F0E" w14:textId="77777777" w:rsidR="00787E8E" w:rsidRPr="00DD2683" w:rsidRDefault="00787E8E" w:rsidP="00787E8E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787E8E" w14:paraId="67FF7210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7A4F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1A7A4CD3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7B8C9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8E338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199E9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A6FEC02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2089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09D5E788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BDE531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E41D3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FF7E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4116067B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200FFD" w14:textId="77777777" w:rsidR="00787E8E" w:rsidRDefault="00787E8E" w:rsidP="00787E8E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256F7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F3DE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38176665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36E6F" w14:textId="77777777" w:rsidR="00787E8E" w:rsidRDefault="00787E8E" w:rsidP="00787E8E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0525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2DDE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04D1470F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0001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5F1D50D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FBAED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303F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4B197A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3B807CBD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B3E536" w14:textId="77777777" w:rsidR="00787E8E" w:rsidRDefault="00787E8E" w:rsidP="00787E8E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D0190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E1CCF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Serum Gel 4,9 ml</w:t>
            </w:r>
          </w:p>
        </w:tc>
      </w:tr>
      <w:tr w:rsidR="00787E8E" w14:paraId="21903826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E3F2B" w14:textId="77777777" w:rsidR="00787E8E" w:rsidRDefault="00787E8E" w:rsidP="00787E8E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A2CAA" w14:textId="77777777" w:rsidR="00787E8E" w:rsidRDefault="00787E8E" w:rsidP="00787E8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039A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Monovette: Li Heparin 4, 9/ 5,5 ml</w:t>
            </w:r>
          </w:p>
        </w:tc>
      </w:tr>
      <w:tr w:rsidR="00787E8E" w14:paraId="4A01862D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C6CF0A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5CA430EE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55A7E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ED6E1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běžný odběr - bez zvláštních opatření</w:t>
            </w:r>
          </w:p>
        </w:tc>
      </w:tr>
      <w:tr w:rsidR="00787E8E" w14:paraId="75A3E8E1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F6017D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3B6215B7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A0317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54CDD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22AD6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787E8E" w14:paraId="4C84AA1A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E7DF27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8B48F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E3A02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787E8E" w14:paraId="3EABD484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E736D" w14:textId="77777777" w:rsidR="00787E8E" w:rsidRDefault="00787E8E" w:rsidP="00787E8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ED71E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F6E6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3 týdny</w:t>
            </w:r>
          </w:p>
        </w:tc>
      </w:tr>
      <w:tr w:rsidR="00787E8E" w14:paraId="7D62589E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4970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2E7E6" w14:textId="77777777" w:rsidR="00787E8E" w:rsidRDefault="00787E8E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271BC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787E8E" w14:paraId="40782DFD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E9ABD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30986" w14:textId="77777777" w:rsidR="00787E8E" w:rsidRDefault="00787E8E" w:rsidP="00787E8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10A63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3BE6D7A6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891B5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EA25E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BC03B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787E8E" w14:paraId="7126A25A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EBCB2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DE6F5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mg/dl x 0,25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61347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45F9F152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F50D3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CB1DB" w14:textId="32119DBE" w:rsidR="00787E8E" w:rsidRDefault="00407509" w:rsidP="00787E8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6,81</w:t>
            </w:r>
            <w:r w:rsidR="00787E8E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FD42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75872373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BAFE2" w14:textId="77777777" w:rsidR="00787E8E" w:rsidRDefault="00787E8E" w:rsidP="00787E8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1AEABF53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7F560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3D54CB" w14:textId="77777777" w:rsidR="00787E8E" w:rsidRPr="001740A1" w:rsidRDefault="00787E8E" w:rsidP="00787E8E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1740A1">
              <w:rPr>
                <w:rFonts w:ascii="Arial" w:eastAsia="Arial" w:hAnsi="Arial"/>
              </w:rPr>
              <w:t xml:space="preserve">fotometrie, s NM-BAPTA </w:t>
            </w:r>
          </w:p>
        </w:tc>
      </w:tr>
      <w:tr w:rsidR="00787E8E" w14:paraId="203BE6A1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A82E2" w14:textId="77777777" w:rsidR="00787E8E" w:rsidRDefault="00787E8E" w:rsidP="00787E8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787E8E" w14:paraId="0FFCEEB1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0B6FC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AFA9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37471906</w:t>
            </w:r>
          </w:p>
        </w:tc>
      </w:tr>
      <w:tr w:rsidR="00787E8E" w14:paraId="2B392189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DC2BB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4763F" w14:textId="77777777" w:rsidR="00787E8E" w:rsidRDefault="00787E8E" w:rsidP="00787E8E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vápníku (Ca) fotometricky (analyzátor Cobas Integra  400 - Roche)</w:t>
            </w:r>
          </w:p>
        </w:tc>
      </w:tr>
      <w:tr w:rsidR="00787E8E" w14:paraId="62CC43C4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C845A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252369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2014-04, V 3.0 CZ</w:t>
            </w:r>
          </w:p>
        </w:tc>
      </w:tr>
      <w:tr w:rsidR="00787E8E" w14:paraId="1D422A2F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50A12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7C46F9DA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9139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1120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03482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2E24CF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41BCB855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EC2C89" w14:textId="77777777" w:rsidR="00787E8E" w:rsidRDefault="00787E8E" w:rsidP="00787E8E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565DB" w14:textId="77777777" w:rsidR="00787E8E" w:rsidRDefault="00787E8E" w:rsidP="00787E8E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D12D1F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787E8E" w14:paraId="4C515D6A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F865F3" w14:textId="77777777" w:rsidR="00787E8E" w:rsidRDefault="00787E8E" w:rsidP="00787E8E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C09A5" w14:textId="77777777" w:rsidR="00787E8E" w:rsidRDefault="00787E8E" w:rsidP="00787E8E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BAEE3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19</w:t>
            </w:r>
          </w:p>
        </w:tc>
      </w:tr>
      <w:tr w:rsidR="00787E8E" w14:paraId="58591CC5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99681" w14:textId="77777777" w:rsidR="00787E8E" w:rsidRDefault="00787E8E" w:rsidP="00787E8E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FBB6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14ADB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29</w:t>
            </w:r>
          </w:p>
        </w:tc>
      </w:tr>
      <w:tr w:rsidR="00787E8E" w14:paraId="52C47DD8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B1A2E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433874E9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1CAB32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E0944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62079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4C2A21FC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E9ECE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24717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DE09C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787E8E" w14:paraId="757B5E0A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6A2B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děti:    - 0 až 10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CAB49" w14:textId="77777777" w:rsidR="00787E8E" w:rsidRDefault="00787E8E" w:rsidP="00787E8E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1,90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C3C578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2,60</w:t>
            </w:r>
          </w:p>
        </w:tc>
      </w:tr>
      <w:tr w:rsidR="00787E8E" w14:paraId="13D832C7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3907C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- 2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A996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BC9CCD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2,75</w:t>
            </w:r>
          </w:p>
        </w:tc>
      </w:tr>
      <w:tr w:rsidR="00787E8E" w14:paraId="4A2FCF2F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0A8A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       - 12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2D68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1CB3F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2,70</w:t>
            </w:r>
          </w:p>
        </w:tc>
      </w:tr>
      <w:tr w:rsidR="00787E8E" w14:paraId="0F8B37E0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C257A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68645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79F3D0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2,55</w:t>
            </w:r>
          </w:p>
        </w:tc>
      </w:tr>
      <w:tr w:rsidR="00787E8E" w14:paraId="5E173EB4" w14:textId="77777777" w:rsidTr="00787E8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B4086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787E8E" w14:paraId="6B1AD42F" w14:textId="77777777" w:rsidTr="00787E8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CCD5A21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D077C8E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Tietz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221E4" w14:textId="77777777" w:rsidR="00787E8E" w:rsidRDefault="00787E8E" w:rsidP="00787E8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38D71929" w14:textId="77777777" w:rsidR="00787E8E" w:rsidRDefault="00787E8E">
      <w:pPr>
        <w:rPr>
          <w:rFonts w:ascii="Times New Roman" w:eastAsia="Times New Roman" w:hAnsi="Times New Roman"/>
          <w:sz w:val="15"/>
        </w:rPr>
        <w:sectPr w:rsidR="00787E8E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B969F8" w14:paraId="65DF95BF" w14:textId="77777777" w:rsidTr="00160D98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6CAA95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D8EBEC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Vápník</w:t>
            </w:r>
          </w:p>
        </w:tc>
      </w:tr>
      <w:tr w:rsidR="00B969F8" w14:paraId="5C0F923D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0B87F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E32C07E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U – Ca</w:t>
            </w:r>
          </w:p>
        </w:tc>
      </w:tr>
      <w:tr w:rsidR="00B969F8" w14:paraId="5D7AEAE7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A20A6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E736F1F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Kalcium</w:t>
            </w:r>
          </w:p>
        </w:tc>
      </w:tr>
      <w:tr w:rsidR="00B969F8" w14:paraId="40D75ED7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92767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2B81BFD9" w14:textId="77777777" w:rsidTr="00160D9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E2D02" w14:textId="77777777" w:rsidR="00B969F8" w:rsidRDefault="00B969F8" w:rsidP="00160D98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16378" w14:textId="77777777" w:rsidR="00B969F8" w:rsidRPr="00DD2683" w:rsidRDefault="00B969F8" w:rsidP="00160D98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>Porodnice</w:t>
            </w:r>
          </w:p>
        </w:tc>
      </w:tr>
      <w:tr w:rsidR="00B969F8" w14:paraId="20D54FB5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A9A5B9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478566" w14:textId="77777777" w:rsidR="00B969F8" w:rsidRPr="00DD2683" w:rsidRDefault="00B969F8" w:rsidP="00160D98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B969F8" w14:paraId="15FDD37D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5F885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8A7DF0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A71523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E2B86E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moč jednorázová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CA3032" w14:textId="77777777" w:rsidR="00B969F8" w:rsidRDefault="00B969F8" w:rsidP="00160D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969F8" w14:paraId="3C694F18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23185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651DCFD6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C19DF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4944CB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E1163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6D19DAA6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B23C0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762E0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91B52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7341C8FD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6058C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8D6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913F9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201DB36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C88E2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18245A8D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43822E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5F73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494D3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952AB84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29AC7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E8B00A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6511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B969F8" w14:paraId="48B055DA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AA299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C9189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8195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B969F8" w14:paraId="666431A4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DA57B9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3C4E8B9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D14DD3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A36B0B" w14:textId="77777777" w:rsidR="00B969F8" w:rsidRDefault="00B969F8" w:rsidP="00160D98">
            <w:pPr>
              <w:spacing w:line="276" w:lineRule="auto"/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běžný odběr - bez zvláštních opatření</w:t>
            </w:r>
          </w:p>
        </w:tc>
      </w:tr>
      <w:tr w:rsidR="00B969F8" w14:paraId="253FF1A0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D1C35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111A475C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54ED5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E14B3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7CF04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B969F8" w14:paraId="309BE347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0420E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62DE51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F78AF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B969F8" w14:paraId="464F5D4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AECB0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070A3C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2061A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4 dny</w:t>
            </w:r>
          </w:p>
        </w:tc>
      </w:tr>
      <w:tr w:rsidR="00B969F8" w14:paraId="05B6A2DA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A07D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CBB2E7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9AFBB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B969F8" w14:paraId="63B3E92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9227BD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B4D62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48CA2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35953EE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3A5B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F9AB63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30AE23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B969F8" w14:paraId="7144BE94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9AAA4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839D3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339FF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1BEFEB0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036E3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69DE0" w14:textId="59ED50CF" w:rsidR="00B969F8" w:rsidRDefault="00407509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6,08</w:t>
            </w:r>
            <w:r w:rsidR="00B969F8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F3542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17861E4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75DDA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41E7CF8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03EAC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8113F8" w14:textId="77777777" w:rsidR="00B969F8" w:rsidRDefault="00B969F8" w:rsidP="00160D98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 w:rsidRPr="001740A1">
              <w:rPr>
                <w:rFonts w:ascii="Arial" w:eastAsia="Arial" w:hAnsi="Arial"/>
              </w:rPr>
              <w:t xml:space="preserve"> fotometrie, s NM-BAPTA</w:t>
            </w:r>
          </w:p>
        </w:tc>
      </w:tr>
      <w:tr w:rsidR="00B969F8" w14:paraId="1804118C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093D4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7B1CBA8C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21E02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A03BA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37471906</w:t>
            </w:r>
          </w:p>
        </w:tc>
      </w:tr>
      <w:tr w:rsidR="00B969F8" w14:paraId="291F3220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D810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BAB0D9" w14:textId="77777777" w:rsidR="00B969F8" w:rsidRDefault="00B969F8" w:rsidP="00160D98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vápníku (Ca) fotometricky (analyzátor Cobas Integra  400 - Roche)</w:t>
            </w:r>
          </w:p>
        </w:tc>
      </w:tr>
      <w:tr w:rsidR="00B969F8" w14:paraId="1870C7B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2BF6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06B59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2014-04, V 3.0 CZ</w:t>
            </w:r>
          </w:p>
        </w:tc>
      </w:tr>
      <w:tr w:rsidR="00B969F8" w14:paraId="51D486E2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AA358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29628D88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77C3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459D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01228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65DA0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3F08757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C5C0B" w14:textId="77777777" w:rsidR="00B969F8" w:rsidRDefault="00B969F8" w:rsidP="00160D98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C3F054" w14:textId="77777777" w:rsidR="00B969F8" w:rsidRDefault="00B969F8" w:rsidP="00160D98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E7BAA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B969F8" w14:paraId="0CEA499E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4D305" w14:textId="77777777" w:rsidR="00B969F8" w:rsidRDefault="00B969F8" w:rsidP="00B969F8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A04C6C" w14:textId="77777777" w:rsidR="00B969F8" w:rsidRDefault="00B969F8" w:rsidP="00160D98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81625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08A6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19</w:t>
            </w:r>
          </w:p>
        </w:tc>
      </w:tr>
      <w:tr w:rsidR="00B969F8" w14:paraId="1603B0FB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16EEB8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0C4C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81139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A38D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29</w:t>
            </w:r>
          </w:p>
        </w:tc>
      </w:tr>
      <w:tr w:rsidR="00B969F8" w14:paraId="460B661A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A94010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C34D64A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8C77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E8054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F5CB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BECB2C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D8762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FA4C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31288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B969F8" w14:paraId="2C54F8F4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2B603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5D5C64" w14:textId="77777777" w:rsidR="00B969F8" w:rsidRDefault="00B969F8" w:rsidP="00160D98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E573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14C03B87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F7AE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7B276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A4077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72DA9D4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859D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BAF5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61E6A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F8B66DF" w14:textId="77777777" w:rsidTr="00160D98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FF233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6E5461EE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F6326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F89ED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3717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4EDF7088" w14:textId="77777777" w:rsidR="00B969F8" w:rsidRDefault="00B969F8">
      <w:pPr>
        <w:rPr>
          <w:rFonts w:ascii="Times New Roman" w:eastAsia="Times New Roman" w:hAnsi="Times New Roman"/>
          <w:sz w:val="15"/>
        </w:rPr>
        <w:sectPr w:rsidR="00B969F8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969F8" w14:paraId="60CFF37E" w14:textId="77777777" w:rsidTr="00160D98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6592A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1179585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Vápník</w:t>
            </w:r>
          </w:p>
        </w:tc>
      </w:tr>
      <w:tr w:rsidR="00B969F8" w14:paraId="7B7F455C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BD235C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023A32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dU – Ca</w:t>
            </w:r>
          </w:p>
        </w:tc>
      </w:tr>
      <w:tr w:rsidR="00B969F8" w14:paraId="688BC256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4D946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604033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Kalcium</w:t>
            </w:r>
          </w:p>
        </w:tc>
      </w:tr>
      <w:tr w:rsidR="00B969F8" w14:paraId="49CE56E2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AB46F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5981413" w14:textId="77777777" w:rsidTr="00160D98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7FE30" w14:textId="77777777" w:rsidR="00B969F8" w:rsidRDefault="00B969F8" w:rsidP="00160D98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0F21FF" w14:textId="77777777" w:rsidR="00B969F8" w:rsidRDefault="00B969F8" w:rsidP="00160D98">
            <w:pPr>
              <w:spacing w:line="224" w:lineRule="exact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OKB Dětská nem. / úsek statimový</w:t>
            </w:r>
          </w:p>
        </w:tc>
      </w:tr>
      <w:tr w:rsidR="00B969F8" w14:paraId="327660D4" w14:textId="77777777" w:rsidTr="00160D98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6C79D" w14:textId="77777777" w:rsidR="00B969F8" w:rsidRDefault="00B969F8" w:rsidP="00160D98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649A0A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tel.: 4592</w:t>
            </w:r>
          </w:p>
        </w:tc>
      </w:tr>
      <w:tr w:rsidR="00B969F8" w14:paraId="3B1906B8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6D6DC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1D1A9F8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2386C1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F576A6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D5A4A9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2 ml</w:t>
            </w:r>
          </w:p>
        </w:tc>
      </w:tr>
      <w:tr w:rsidR="00B969F8" w14:paraId="707D6E2F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6666A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76AFB56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8E688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B0A0C8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50D6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F8F8C24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E3456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AA8DF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ED66D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4869219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01DD7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59600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8501F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7C87A5E9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9FA4F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6E91C1ED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4DF4A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71FA2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5462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BF0AC9F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986EC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A063F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E51B0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Monovette: Urin (10.248)</w:t>
            </w:r>
          </w:p>
        </w:tc>
      </w:tr>
      <w:tr w:rsidR="00B969F8" w14:paraId="6C4826F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B27E1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5AD98" w14:textId="77777777" w:rsidR="00B969F8" w:rsidRDefault="00B969F8" w:rsidP="00160D98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1654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 xml:space="preserve">Monovette: </w:t>
            </w:r>
            <w:r>
              <w:rPr>
                <w:rFonts w:ascii="Arial" w:eastAsia="Arial" w:hAnsi="Arial"/>
                <w:lang w:eastAsia="en-US"/>
              </w:rPr>
              <w:t>Urin (10.248)</w:t>
            </w:r>
          </w:p>
        </w:tc>
      </w:tr>
      <w:tr w:rsidR="00B969F8" w14:paraId="678D6DAC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0AE204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7B58607F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53E7F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2B4DE7" w14:textId="77777777" w:rsidR="00B969F8" w:rsidRDefault="00B969F8" w:rsidP="00160D98">
            <w:pPr>
              <w:spacing w:line="276" w:lineRule="auto"/>
              <w:ind w:left="102" w:hanging="102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sbíraná moč za 24 hodin - po promíchání odeslat vzorek</w:t>
            </w:r>
          </w:p>
        </w:tc>
      </w:tr>
      <w:tr w:rsidR="00B969F8" w14:paraId="6A928CFE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7AD037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71E7A10A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7E343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1645E6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846A1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B969F8" w14:paraId="65F823DF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19F9E9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955476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D5ED2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B969F8" w14:paraId="5C00ED29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50417" w14:textId="77777777" w:rsidR="00B969F8" w:rsidRDefault="00B969F8" w:rsidP="00160D98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ADDA4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5BD0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4 dny</w:t>
            </w:r>
          </w:p>
        </w:tc>
      </w:tr>
      <w:tr w:rsidR="00B969F8" w14:paraId="1D4D69D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72C4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9F58A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9D518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2 - 8°C</w:t>
            </w:r>
          </w:p>
        </w:tc>
      </w:tr>
      <w:tr w:rsidR="00B969F8" w14:paraId="496F38C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1D64A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69A6B" w14:textId="77777777" w:rsidR="00B969F8" w:rsidRDefault="00B969F8" w:rsidP="00160D98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BEC3EC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410E9EDC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E1466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7257A" w14:textId="77777777" w:rsidR="00B969F8" w:rsidRDefault="00B969F8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45926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 )</w:t>
            </w:r>
          </w:p>
        </w:tc>
      </w:tr>
      <w:tr w:rsidR="00B969F8" w14:paraId="59B6B0E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13A2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10160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AE887C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64648AF0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AD35B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F2258A" w14:textId="152D7022" w:rsidR="00B969F8" w:rsidRDefault="00407509" w:rsidP="00160D98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6,08</w:t>
            </w:r>
            <w:r w:rsidR="00B969F8">
              <w:rPr>
                <w:rFonts w:ascii="Arial" w:eastAsia="Arial" w:hAnsi="Arial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96EF3C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31CE61B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331799" w14:textId="77777777" w:rsidR="00B969F8" w:rsidRDefault="00B969F8" w:rsidP="00160D98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7AD6FBA6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46304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476414" w14:textId="77777777" w:rsidR="00B969F8" w:rsidRDefault="00B969F8" w:rsidP="00160D98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 w:rsidRPr="001740A1">
              <w:rPr>
                <w:rFonts w:ascii="Arial" w:eastAsia="Arial" w:hAnsi="Arial"/>
              </w:rPr>
              <w:t xml:space="preserve"> fotometrie, s NM-BAPTA</w:t>
            </w:r>
          </w:p>
        </w:tc>
      </w:tr>
      <w:tr w:rsidR="00B969F8" w14:paraId="05AFE664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10BD6" w14:textId="77777777" w:rsidR="00B969F8" w:rsidRDefault="00B969F8" w:rsidP="00160D98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B969F8" w14:paraId="7DFEAD27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62F0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E792F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37471906</w:t>
            </w:r>
          </w:p>
        </w:tc>
      </w:tr>
      <w:tr w:rsidR="00B969F8" w14:paraId="577BD804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5A8A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4EA43" w14:textId="77777777" w:rsidR="00B969F8" w:rsidRDefault="00B969F8" w:rsidP="00160D98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Stanovení vápníku (Ca) fotometricky (analyzátor Cobas Integra  400 - Roche)</w:t>
            </w:r>
          </w:p>
        </w:tc>
      </w:tr>
      <w:tr w:rsidR="00B969F8" w14:paraId="47FF742D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1AFCD3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620FA8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lang w:eastAsia="en-US"/>
              </w:rPr>
              <w:t>2014-04, V 3.0 CZ</w:t>
            </w:r>
          </w:p>
        </w:tc>
      </w:tr>
      <w:tr w:rsidR="00B969F8" w14:paraId="05DE7047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8BB8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17D1349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6058C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F96B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01220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5AF9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74767B6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A78A" w14:textId="77777777" w:rsidR="00B969F8" w:rsidRDefault="00B969F8" w:rsidP="00160D98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D5909" w14:textId="77777777" w:rsidR="00B969F8" w:rsidRDefault="00B969F8" w:rsidP="00160D98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CD8A82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B969F8" w14:paraId="0667E3F0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2535C" w14:textId="77777777" w:rsidR="00B969F8" w:rsidRDefault="00B969F8" w:rsidP="00B969F8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4CAA3" w14:textId="77777777" w:rsidR="00B969F8" w:rsidRDefault="00B969F8" w:rsidP="00160D98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7E9D5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19</w:t>
            </w:r>
          </w:p>
        </w:tc>
      </w:tr>
      <w:tr w:rsidR="00B969F8" w14:paraId="3FF7F990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017EC" w14:textId="77777777" w:rsidR="00B969F8" w:rsidRDefault="00B969F8" w:rsidP="00B969F8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2993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7DB79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29</w:t>
            </w:r>
          </w:p>
        </w:tc>
      </w:tr>
      <w:tr w:rsidR="00B969F8" w14:paraId="23F1FD8D" w14:textId="77777777" w:rsidTr="00160D98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2DD28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87BDEE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8DDC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0965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14AE9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44B7154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244C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B4E3AC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F40D5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B969F8" w14:paraId="6A4D2261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72B5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děti:    - 1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68273" w14:textId="77777777" w:rsidR="00B969F8" w:rsidRDefault="00B969F8" w:rsidP="00160D98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C72116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4,0</w:t>
            </w:r>
          </w:p>
        </w:tc>
      </w:tr>
      <w:tr w:rsidR="00B969F8" w14:paraId="07AC6562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CD7D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0ABC4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A708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7,5</w:t>
            </w:r>
          </w:p>
        </w:tc>
      </w:tr>
      <w:tr w:rsidR="00B969F8" w14:paraId="32D3E177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BA0EC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4FE1F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25B66B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6,2</w:t>
            </w:r>
          </w:p>
        </w:tc>
      </w:tr>
      <w:tr w:rsidR="00B969F8" w14:paraId="21734C6A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D6DB9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6FD5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92CA9A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5FEC7530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74982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BF99C" w14:textId="77777777" w:rsidR="00B969F8" w:rsidRDefault="00B969F8" w:rsidP="00160D98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3B967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0E6E24EF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8AB4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05BED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35A5C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B969F8" w14:paraId="2B573E65" w14:textId="77777777" w:rsidTr="00160D98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28BB06E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FC2A01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Masopust (děti), Thomas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B1F" w14:textId="77777777" w:rsidR="00B969F8" w:rsidRDefault="00B969F8" w:rsidP="00160D98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32093950" w14:textId="77777777" w:rsidR="00A12F84" w:rsidRDefault="00A12F84">
      <w:pPr>
        <w:rPr>
          <w:rFonts w:ascii="Times New Roman" w:eastAsia="Times New Roman" w:hAnsi="Times New Roman"/>
          <w:sz w:val="15"/>
        </w:rPr>
        <w:sectPr w:rsidR="00A12F84" w:rsidSect="00435639">
          <w:pgSz w:w="11900" w:h="16840"/>
          <w:pgMar w:top="1440" w:right="1440" w:bottom="875" w:left="1440" w:header="0" w:footer="0" w:gutter="0"/>
          <w:cols w:space="0" w:equalWidth="0">
            <w:col w:w="9020"/>
          </w:cols>
          <w:docGrid w:linePitch="360"/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A12F84" w14:paraId="6869BC94" w14:textId="77777777" w:rsidTr="00AC5A4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54874" w14:textId="77777777" w:rsidR="00A12F84" w:rsidRDefault="00A12F84" w:rsidP="00AC5A4E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995478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Vápník - ionizovaný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4A60A0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A12F84" w14:paraId="58B3BEBE" w14:textId="77777777" w:rsidTr="00AC5A4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46D88" w14:textId="77777777" w:rsidR="00A12F84" w:rsidRDefault="00A12F84" w:rsidP="00AC5A4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9AC63B" w14:textId="77777777" w:rsidR="00A12F84" w:rsidRPr="00626566" w:rsidRDefault="00A12F84" w:rsidP="00AC5A4E">
            <w:pPr>
              <w:spacing w:line="276" w:lineRule="auto"/>
              <w:ind w:left="140"/>
              <w:rPr>
                <w:rFonts w:ascii="Arial" w:eastAsia="Arial" w:hAnsi="Arial"/>
                <w:b/>
                <w:vertAlign w:val="superscript"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Ca </w:t>
            </w:r>
            <w:r>
              <w:rPr>
                <w:rFonts w:ascii="Arial" w:eastAsia="Arial" w:hAnsi="Arial"/>
                <w:b/>
                <w:vertAlign w:val="superscript"/>
                <w:lang w:eastAsia="en-US"/>
              </w:rPr>
              <w:t>2+</w:t>
            </w:r>
          </w:p>
        </w:tc>
      </w:tr>
      <w:tr w:rsidR="00A12F84" w14:paraId="4C4A0706" w14:textId="77777777" w:rsidTr="00AC5A4E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95BDD" w14:textId="77777777" w:rsidR="00A12F84" w:rsidRDefault="00A12F84" w:rsidP="00AC5A4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35E2C9" w14:textId="77777777" w:rsidR="00A12F84" w:rsidRDefault="00A12F84" w:rsidP="00AC5A4E">
            <w:pPr>
              <w:spacing w:line="276" w:lineRule="auto"/>
              <w:ind w:left="140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Kalcium ionizované</w:t>
            </w:r>
          </w:p>
        </w:tc>
      </w:tr>
      <w:tr w:rsidR="00A12F84" w14:paraId="3E0AE52E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C3F08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5515F5BD" w14:textId="77777777" w:rsidTr="00AC5A4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6F64B" w14:textId="77777777" w:rsidR="00A12F84" w:rsidRDefault="00A12F84" w:rsidP="00AC5A4E">
            <w:pPr>
              <w:spacing w:line="224" w:lineRule="exact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237A40" w14:textId="24CAA661" w:rsidR="00A12F84" w:rsidRPr="00DD2683" w:rsidRDefault="00A12F84" w:rsidP="00F572E8">
            <w:pPr>
              <w:spacing w:line="224" w:lineRule="exact"/>
              <w:ind w:left="140"/>
              <w:rPr>
                <w:rFonts w:ascii="Arial" w:hAnsi="Arial"/>
              </w:rPr>
            </w:pPr>
            <w:r w:rsidRPr="00DD2683">
              <w:rPr>
                <w:rFonts w:ascii="Arial" w:eastAsia="Arial" w:hAnsi="Arial"/>
              </w:rPr>
              <w:t xml:space="preserve">OKB </w:t>
            </w:r>
            <w:r>
              <w:rPr>
                <w:rFonts w:ascii="Arial" w:eastAsia="Arial" w:hAnsi="Arial"/>
              </w:rPr>
              <w:t xml:space="preserve">Porodnice </w:t>
            </w:r>
            <w:r w:rsidR="00F572E8">
              <w:rPr>
                <w:rFonts w:ascii="Arial" w:eastAsia="Arial" w:hAnsi="Arial"/>
              </w:rPr>
              <w:t xml:space="preserve">– u lůžka na </w:t>
            </w:r>
            <w:r>
              <w:rPr>
                <w:rFonts w:ascii="Arial" w:eastAsia="Arial" w:hAnsi="Arial"/>
              </w:rPr>
              <w:t>JIP NO</w:t>
            </w:r>
          </w:p>
        </w:tc>
      </w:tr>
      <w:tr w:rsidR="00A12F84" w14:paraId="03C33604" w14:textId="77777777" w:rsidTr="00AC5A4E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143AE" w14:textId="77777777" w:rsidR="00A12F84" w:rsidRDefault="00A12F84" w:rsidP="00AC5A4E">
            <w:pPr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0E32E4" w14:textId="77777777" w:rsidR="00A12F84" w:rsidRPr="00DD2683" w:rsidRDefault="00A12F84" w:rsidP="00AC5A4E">
            <w:pPr>
              <w:ind w:left="140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tel.: 8344</w:t>
            </w:r>
          </w:p>
        </w:tc>
      </w:tr>
      <w:tr w:rsidR="00A12F84" w14:paraId="4311F96C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BDB1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43E2665C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A70E3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98755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>plná krev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9C408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3DDEAD2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DB036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0A1F0563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66703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2AA724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B141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D2FEAA0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E5592" w14:textId="77777777" w:rsidR="00A12F84" w:rsidRDefault="00A12F84" w:rsidP="00A12F84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Arial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59B22" w14:textId="77777777" w:rsidR="00A12F84" w:rsidRDefault="00A12F84" w:rsidP="00AC5A4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DD19B4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8686374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48ECF8" w14:textId="77777777" w:rsidR="00A12F84" w:rsidRDefault="00A12F84" w:rsidP="00A12F84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7AED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BBA2FB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6CB159AF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BC450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32762B8E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CA9298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66D384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CD6A5D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1A703A57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71C225" w14:textId="77777777" w:rsidR="00A12F84" w:rsidRDefault="00A12F84" w:rsidP="00A12F84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2044B" w14:textId="77777777" w:rsidR="00A12F84" w:rsidRDefault="00A12F84" w:rsidP="00AC5A4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DB9F05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6A96975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AE5EF" w14:textId="77777777" w:rsidR="00A12F84" w:rsidRDefault="00A12F84" w:rsidP="00A12F84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b/>
                <w:i/>
                <w:lang w:eastAsia="en-US"/>
              </w:rPr>
            </w:pPr>
            <w:r>
              <w:rPr>
                <w:rFonts w:ascii="Arial" w:eastAsia="Times New Roman" w:hAnsi="Arial"/>
                <w:i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3E2DC" w14:textId="77777777" w:rsidR="00A12F84" w:rsidRDefault="00A12F84" w:rsidP="00AC5A4E">
            <w:pPr>
              <w:spacing w:line="276" w:lineRule="auto"/>
              <w:jc w:val="center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B2CE03" w14:textId="77777777" w:rsidR="00A12F84" w:rsidRDefault="00A12F84" w:rsidP="00AC5A4E">
            <w:pPr>
              <w:spacing w:line="276" w:lineRule="auto"/>
              <w:rPr>
                <w:rFonts w:ascii="Arial" w:eastAsia="Arial" w:hAnsi="Arial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w w:val="98"/>
                <w:lang w:eastAsia="en-US"/>
              </w:rPr>
              <w:t xml:space="preserve"> </w:t>
            </w:r>
            <w:r>
              <w:rPr>
                <w:rFonts w:ascii="Arial" w:eastAsia="Times New Roman" w:hAnsi="Arial"/>
                <w:lang w:eastAsia="en-US"/>
              </w:rPr>
              <w:t>Monovette</w:t>
            </w:r>
            <w:r w:rsidRPr="00626566">
              <w:rPr>
                <w:rFonts w:ascii="Arial" w:eastAsia="Times New Roman" w:hAnsi="Arial"/>
                <w:lang w:eastAsia="en-US"/>
              </w:rPr>
              <w:t>:</w:t>
            </w:r>
            <w:r w:rsidRPr="00626566">
              <w:rPr>
                <w:rFonts w:ascii="Arial" w:eastAsia="Arial" w:hAnsi="Arial"/>
              </w:rPr>
              <w:t xml:space="preserve"> Krevní plyny 2ml</w:t>
            </w:r>
          </w:p>
          <w:p w14:paraId="38963CDB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Kapilára ASTRUP</w:t>
            </w:r>
          </w:p>
        </w:tc>
      </w:tr>
      <w:tr w:rsidR="00A12F84" w14:paraId="11FAAA4D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3FADC8" w14:textId="77777777" w:rsidR="00A12F84" w:rsidRDefault="00A12F84" w:rsidP="00AC5A4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A12F84" w14:paraId="1EF5C9D7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3FAE0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C5857" w14:textId="77777777" w:rsidR="00A12F84" w:rsidRPr="00626566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 w:rsidRPr="00626566">
              <w:rPr>
                <w:rFonts w:ascii="Arial" w:eastAsia="Times New Roman" w:hAnsi="Arial"/>
                <w:lang w:eastAsia="en-US"/>
              </w:rPr>
              <w:t xml:space="preserve">  </w:t>
            </w:r>
            <w:r w:rsidRPr="00626566">
              <w:rPr>
                <w:rFonts w:ascii="Arial" w:eastAsia="Arial" w:hAnsi="Arial"/>
              </w:rPr>
              <w:t xml:space="preserve"> anaerobní odběr, provádí se na JIP novorozenecké</w:t>
            </w:r>
          </w:p>
        </w:tc>
      </w:tr>
      <w:tr w:rsidR="00A12F84" w14:paraId="614BCF13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4CF47A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524FB215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53F52D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1A10F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C6A88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</w:t>
            </w:r>
          </w:p>
        </w:tc>
      </w:tr>
      <w:tr w:rsidR="00A12F84" w14:paraId="3C54CE27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6F9ED4" w14:textId="77777777" w:rsidR="00A12F84" w:rsidRDefault="00A12F84" w:rsidP="00AC5A4E">
            <w:pPr>
              <w:spacing w:line="276" w:lineRule="auto"/>
              <w:ind w:left="160"/>
              <w:rPr>
                <w:rFonts w:ascii="Arial" w:eastAsia="Arial" w:hAnsi="Arial"/>
                <w:b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D04A2" w14:textId="77777777" w:rsidR="00A12F84" w:rsidRDefault="00A12F84" w:rsidP="00AC5A4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17779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°C</w:t>
            </w:r>
          </w:p>
        </w:tc>
      </w:tr>
      <w:tr w:rsidR="00A12F84" w14:paraId="37B3312B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757B46" w14:textId="77777777" w:rsidR="00A12F84" w:rsidRDefault="00A12F84" w:rsidP="00AC5A4E">
            <w:pPr>
              <w:spacing w:line="276" w:lineRule="auto"/>
              <w:ind w:left="160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6DC62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17F08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6F241EA4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72219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FE8C2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1562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24300C01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86433" w14:textId="77777777" w:rsidR="00A12F84" w:rsidRDefault="00A12F84" w:rsidP="00AC5A4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E8E4A6" w14:textId="77777777" w:rsidR="00A12F84" w:rsidRDefault="00A12F84" w:rsidP="00AC5A4E">
            <w:pPr>
              <w:spacing w:line="276" w:lineRule="auto"/>
              <w:ind w:left="140"/>
              <w:rPr>
                <w:rFonts w:ascii="Arial" w:eastAsia="Arial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989244" w14:textId="77777777" w:rsidR="00A12F84" w:rsidRDefault="00A12F84" w:rsidP="00AC5A4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A12F84" w14:paraId="6F19191C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938E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19257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BF8334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(molární koncentrace)</w:t>
            </w:r>
          </w:p>
        </w:tc>
      </w:tr>
      <w:tr w:rsidR="00A12F84" w14:paraId="6191A2E3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5425B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2F6836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BDC093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08AB669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2D65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860625" w14:textId="77777777" w:rsidR="00A12F84" w:rsidRDefault="00A12F84" w:rsidP="00AC5A4E">
            <w:pPr>
              <w:spacing w:line="276" w:lineRule="auto"/>
              <w:ind w:left="140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A6B646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23997E7B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B4316" w14:textId="77777777" w:rsidR="00A12F84" w:rsidRDefault="00A12F84" w:rsidP="00AC5A4E">
            <w:pPr>
              <w:spacing w:line="276" w:lineRule="auto"/>
              <w:ind w:left="160"/>
              <w:rPr>
                <w:rFonts w:ascii="Arial" w:eastAsia="Arial" w:hAnsi="Arial"/>
                <w:lang w:eastAsia="en-US"/>
              </w:rPr>
            </w:pPr>
          </w:p>
        </w:tc>
      </w:tr>
      <w:tr w:rsidR="00A12F84" w14:paraId="19D0F839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60634" w14:textId="77777777" w:rsidR="00A12F84" w:rsidRDefault="00A12F84" w:rsidP="00AC5A4E">
            <w:pPr>
              <w:spacing w:line="276" w:lineRule="auto"/>
              <w:rPr>
                <w:rFonts w:ascii="Arial" w:eastAsia="Arial" w:hAnsi="Arial"/>
                <w:b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78EAB4" w14:textId="77777777" w:rsidR="00A12F84" w:rsidRPr="00626566" w:rsidRDefault="00A12F84" w:rsidP="00AC5A4E">
            <w:pPr>
              <w:spacing w:line="276" w:lineRule="auto"/>
              <w:ind w:left="102" w:hanging="102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875C7B">
              <w:rPr>
                <w:rFonts w:ascii="Arial" w:eastAsia="Arial" w:hAnsi="Arial"/>
              </w:rPr>
              <w:t xml:space="preserve"> </w:t>
            </w:r>
            <w:r w:rsidRPr="00626566">
              <w:rPr>
                <w:rFonts w:ascii="Arial" w:eastAsia="Arial" w:hAnsi="Arial"/>
              </w:rPr>
              <w:t>Iontově selektivní elektrody</w:t>
            </w:r>
          </w:p>
        </w:tc>
      </w:tr>
      <w:tr w:rsidR="00A12F84" w14:paraId="30B0B224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CF6DB7" w14:textId="77777777" w:rsidR="00A12F84" w:rsidRDefault="00A12F84" w:rsidP="00AC5A4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A12F84" w14:paraId="1DA7FA1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ECC73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  <w:r>
              <w:rPr>
                <w:rFonts w:ascii="Arial" w:eastAsia="Arial" w:hAnsi="Arial"/>
                <w:b/>
                <w:lang w:eastAsia="en-US"/>
              </w:rPr>
              <w:t>SOP</w:t>
            </w:r>
            <w:r>
              <w:rPr>
                <w:rFonts w:ascii="Arial" w:eastAsia="Arial" w:hAnsi="Arial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E60DB1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</w:p>
        </w:tc>
      </w:tr>
      <w:tr w:rsidR="00A12F84" w14:paraId="0FB5FD4C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31D15B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396A76" w14:textId="77777777" w:rsidR="00A12F84" w:rsidRDefault="00A12F84" w:rsidP="00AC5A4E">
            <w:pPr>
              <w:spacing w:line="276" w:lineRule="auto"/>
              <w:ind w:left="108" w:hanging="108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</w:t>
            </w:r>
          </w:p>
        </w:tc>
      </w:tr>
      <w:tr w:rsidR="00A12F84" w14:paraId="5DEBC4D7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30A93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798B8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</w:t>
            </w:r>
          </w:p>
        </w:tc>
      </w:tr>
      <w:tr w:rsidR="00A12F84" w14:paraId="3548E231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EB487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09A50DC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A322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3503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01262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961D1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34E79DC4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1D0221" w14:textId="77777777" w:rsidR="00A12F84" w:rsidRDefault="00A12F84" w:rsidP="00AC5A4E">
            <w:pPr>
              <w:spacing w:line="191" w:lineRule="exact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E78FB8" w14:textId="77777777" w:rsidR="00A12F84" w:rsidRDefault="00A12F84" w:rsidP="00AC5A4E">
            <w:pPr>
              <w:spacing w:line="191" w:lineRule="exact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8156B2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body</w:t>
            </w:r>
          </w:p>
        </w:tc>
      </w:tr>
      <w:tr w:rsidR="00A12F84" w14:paraId="1768B13F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C3D66" w14:textId="77777777" w:rsidR="00A12F84" w:rsidRDefault="00A12F84" w:rsidP="00A12F84">
            <w:pPr>
              <w:numPr>
                <w:ilvl w:val="0"/>
                <w:numId w:val="3"/>
              </w:numPr>
              <w:spacing w:line="228" w:lineRule="exact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C39AF" w14:textId="77777777" w:rsidR="00A12F84" w:rsidRDefault="00A12F84" w:rsidP="00AC5A4E">
            <w:pPr>
              <w:spacing w:line="228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       81627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DE14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 xml:space="preserve"> 45</w:t>
            </w:r>
          </w:p>
        </w:tc>
      </w:tr>
      <w:tr w:rsidR="00A12F84" w14:paraId="7DD71C2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47DCD" w14:textId="77777777" w:rsidR="00A12F84" w:rsidRDefault="00A12F84" w:rsidP="00A12F84">
            <w:pPr>
              <w:numPr>
                <w:ilvl w:val="0"/>
                <w:numId w:val="3"/>
              </w:numPr>
              <w:spacing w:line="276" w:lineRule="auto"/>
              <w:ind w:left="720"/>
              <w:contextualSpacing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AF8FC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EE1BF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57</w:t>
            </w:r>
          </w:p>
        </w:tc>
      </w:tr>
      <w:tr w:rsidR="00A12F84" w14:paraId="3665009D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5FCDBF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314ECE5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553E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bCs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0F96C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D6DAB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2E4B37DE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0FABE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Arial" w:hAnsi="Arial"/>
                <w:b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FEDB7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F6324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i/>
                <w:lang w:eastAsia="en-US"/>
              </w:rPr>
            </w:pPr>
            <w:r>
              <w:rPr>
                <w:rFonts w:ascii="Arial" w:eastAsia="Arial" w:hAnsi="Arial"/>
                <w:i/>
                <w:lang w:eastAsia="en-US"/>
              </w:rPr>
              <w:t xml:space="preserve">  do</w:t>
            </w:r>
          </w:p>
        </w:tc>
      </w:tr>
      <w:tr w:rsidR="00A12F84" w14:paraId="15A2C02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B06AF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2C228B" w14:textId="77777777" w:rsidR="00A12F84" w:rsidRDefault="00A12F84" w:rsidP="00AC5A4E">
            <w:pPr>
              <w:spacing w:line="212" w:lineRule="exact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1,12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360676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1,32</w:t>
            </w:r>
          </w:p>
        </w:tc>
      </w:tr>
      <w:tr w:rsidR="00A12F84" w14:paraId="2DF84BF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23F22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CC037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6AEB0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412E7EC8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6F4C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98362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22191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6D52E536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C2A6F5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BD8D9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AE07C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76EAD785" w14:textId="77777777" w:rsidTr="00AC5A4E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0459A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  <w:tr w:rsidR="00A12F84" w14:paraId="23A52E60" w14:textId="77777777" w:rsidTr="00AC5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A5AFA76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b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  <w:r>
              <w:rPr>
                <w:rFonts w:ascii="Arial" w:eastAsia="Times New Roman" w:hAnsi="Arial"/>
                <w:b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F473F21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  <w:r>
              <w:rPr>
                <w:rFonts w:ascii="Arial" w:eastAsia="Times New Roman" w:hAnsi="Arial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DD304" w14:textId="77777777" w:rsidR="00A12F84" w:rsidRDefault="00A12F84" w:rsidP="00AC5A4E">
            <w:pPr>
              <w:spacing w:line="276" w:lineRule="auto"/>
              <w:rPr>
                <w:rFonts w:ascii="Arial" w:eastAsia="Times New Roman" w:hAnsi="Arial"/>
                <w:lang w:eastAsia="en-US"/>
              </w:rPr>
            </w:pPr>
          </w:p>
        </w:tc>
      </w:tr>
    </w:tbl>
    <w:p w14:paraId="794D1E1D" w14:textId="33BC6594" w:rsidR="002C2991" w:rsidRDefault="002C2991" w:rsidP="00B969F8">
      <w:pPr>
        <w:spacing w:line="20" w:lineRule="exact"/>
        <w:rPr>
          <w:rFonts w:ascii="Times New Roman" w:eastAsia="Times New Roman" w:hAnsi="Times New Roman"/>
        </w:rPr>
      </w:pPr>
      <w:bookmarkStart w:id="39" w:name="page80"/>
      <w:bookmarkStart w:id="40" w:name="page81"/>
      <w:bookmarkStart w:id="41" w:name="page82"/>
      <w:bookmarkStart w:id="42" w:name="page83"/>
      <w:bookmarkStart w:id="43" w:name="page86"/>
      <w:bookmarkStart w:id="44" w:name="page87"/>
      <w:bookmarkStart w:id="45" w:name="page88"/>
      <w:bookmarkStart w:id="46" w:name="page89"/>
      <w:bookmarkStart w:id="47" w:name="page90"/>
      <w:bookmarkStart w:id="48" w:name="page91"/>
      <w:bookmarkStart w:id="49" w:name="page96"/>
      <w:bookmarkStart w:id="50" w:name="page97"/>
      <w:bookmarkStart w:id="51" w:name="page98"/>
      <w:bookmarkStart w:id="52" w:name="page99"/>
      <w:bookmarkStart w:id="53" w:name="page100"/>
      <w:bookmarkStart w:id="54" w:name="page101"/>
      <w:bookmarkStart w:id="55" w:name="page106"/>
      <w:bookmarkStart w:id="56" w:name="page107"/>
      <w:bookmarkStart w:id="57" w:name="page108"/>
      <w:bookmarkStart w:id="58" w:name="page109"/>
      <w:bookmarkStart w:id="59" w:name="page11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sectPr w:rsidR="002C2991" w:rsidSect="00435639">
      <w:pgSz w:w="11900" w:h="16840"/>
      <w:pgMar w:top="1440" w:right="1440" w:bottom="1440" w:left="1440" w:header="0" w:footer="0" w:gutter="0"/>
      <w:cols w:num="2" w:space="0" w:equalWidth="0">
        <w:col w:w="2120" w:space="720"/>
        <w:col w:w="6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688C" w14:textId="77777777" w:rsidR="00853FA7" w:rsidRDefault="00853FA7" w:rsidP="000373C4">
      <w:r>
        <w:separator/>
      </w:r>
    </w:p>
  </w:endnote>
  <w:endnote w:type="continuationSeparator" w:id="0">
    <w:p w14:paraId="202CB863" w14:textId="77777777" w:rsidR="00853FA7" w:rsidRDefault="00853FA7" w:rsidP="000373C4">
      <w:r>
        <w:continuationSeparator/>
      </w:r>
    </w:p>
  </w:endnote>
  <w:endnote w:type="continuationNotice" w:id="1">
    <w:p w14:paraId="2D1BF5EF" w14:textId="77777777" w:rsidR="00853FA7" w:rsidRDefault="00853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4425"/>
      <w:docPartObj>
        <w:docPartGallery w:val="Page Numbers (Bottom of Page)"/>
        <w:docPartUnique/>
      </w:docPartObj>
    </w:sdtPr>
    <w:sdtEndPr/>
    <w:sdtContent>
      <w:p w14:paraId="029C7A84" w14:textId="74C0D306" w:rsidR="00853FA7" w:rsidRDefault="00853FA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DF45903" wp14:editId="42078D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6825F" w14:textId="77777777" w:rsidR="00853FA7" w:rsidRDefault="00853FA7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47A87" w:rsidRPr="00A47A87">
                                <w:rPr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58D6825F" w14:textId="77777777" w:rsidR="00853FA7" w:rsidRDefault="00853FA7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A47A87" w:rsidRPr="00A47A87">
                          <w:rPr>
                            <w:noProof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B862E" w14:textId="77777777" w:rsidR="00853FA7" w:rsidRDefault="00853FA7" w:rsidP="000373C4">
      <w:r>
        <w:separator/>
      </w:r>
    </w:p>
  </w:footnote>
  <w:footnote w:type="continuationSeparator" w:id="0">
    <w:p w14:paraId="5A94EDB7" w14:textId="77777777" w:rsidR="00853FA7" w:rsidRDefault="00853FA7" w:rsidP="000373C4">
      <w:r>
        <w:continuationSeparator/>
      </w:r>
    </w:p>
  </w:footnote>
  <w:footnote w:type="continuationNotice" w:id="1">
    <w:p w14:paraId="375A20C7" w14:textId="77777777" w:rsidR="00853FA7" w:rsidRDefault="00853F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F2"/>
    <w:multiLevelType w:val="hybridMultilevel"/>
    <w:tmpl w:val="5CCEE6C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F0678"/>
    <w:multiLevelType w:val="hybridMultilevel"/>
    <w:tmpl w:val="FEEC388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15C7"/>
    <w:multiLevelType w:val="hybridMultilevel"/>
    <w:tmpl w:val="C968143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4A45"/>
    <w:multiLevelType w:val="hybridMultilevel"/>
    <w:tmpl w:val="9C3C2804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4D8A"/>
    <w:multiLevelType w:val="hybridMultilevel"/>
    <w:tmpl w:val="07802D28"/>
    <w:lvl w:ilvl="0" w:tplc="071890BC">
      <w:start w:val="7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D8E236F"/>
    <w:multiLevelType w:val="hybridMultilevel"/>
    <w:tmpl w:val="F9641C16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F2B7F"/>
    <w:multiLevelType w:val="hybridMultilevel"/>
    <w:tmpl w:val="005C3A5A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B"/>
    <w:rsid w:val="000373C4"/>
    <w:rsid w:val="00043280"/>
    <w:rsid w:val="0004599C"/>
    <w:rsid w:val="000B2E2B"/>
    <w:rsid w:val="000B7233"/>
    <w:rsid w:val="000C272D"/>
    <w:rsid w:val="000C330C"/>
    <w:rsid w:val="000C3BB3"/>
    <w:rsid w:val="000D2C0C"/>
    <w:rsid w:val="000F1269"/>
    <w:rsid w:val="000F6172"/>
    <w:rsid w:val="0010560A"/>
    <w:rsid w:val="00125B15"/>
    <w:rsid w:val="00160D98"/>
    <w:rsid w:val="001851B0"/>
    <w:rsid w:val="0019379F"/>
    <w:rsid w:val="001C4D62"/>
    <w:rsid w:val="001C5FE5"/>
    <w:rsid w:val="001E2A8C"/>
    <w:rsid w:val="001E5F7F"/>
    <w:rsid w:val="001E63A4"/>
    <w:rsid w:val="00215645"/>
    <w:rsid w:val="00216892"/>
    <w:rsid w:val="002C2991"/>
    <w:rsid w:val="002E0EFA"/>
    <w:rsid w:val="003459E9"/>
    <w:rsid w:val="003A73D6"/>
    <w:rsid w:val="003F28C9"/>
    <w:rsid w:val="00407509"/>
    <w:rsid w:val="00435639"/>
    <w:rsid w:val="00441F6A"/>
    <w:rsid w:val="004B3738"/>
    <w:rsid w:val="004C6136"/>
    <w:rsid w:val="004D33B5"/>
    <w:rsid w:val="005362B8"/>
    <w:rsid w:val="00572EA2"/>
    <w:rsid w:val="00602598"/>
    <w:rsid w:val="006304B3"/>
    <w:rsid w:val="00633FA2"/>
    <w:rsid w:val="00645FE7"/>
    <w:rsid w:val="006F6C5B"/>
    <w:rsid w:val="007237BE"/>
    <w:rsid w:val="00732A0C"/>
    <w:rsid w:val="00732B41"/>
    <w:rsid w:val="00734FB4"/>
    <w:rsid w:val="007375FA"/>
    <w:rsid w:val="007856DD"/>
    <w:rsid w:val="00787E8E"/>
    <w:rsid w:val="007A4525"/>
    <w:rsid w:val="007C5FE6"/>
    <w:rsid w:val="008013A2"/>
    <w:rsid w:val="00853FA7"/>
    <w:rsid w:val="00874763"/>
    <w:rsid w:val="00875C7B"/>
    <w:rsid w:val="00882026"/>
    <w:rsid w:val="008A4099"/>
    <w:rsid w:val="009619D9"/>
    <w:rsid w:val="00983698"/>
    <w:rsid w:val="009D3C9F"/>
    <w:rsid w:val="00A12F84"/>
    <w:rsid w:val="00A47A87"/>
    <w:rsid w:val="00A646B2"/>
    <w:rsid w:val="00A65954"/>
    <w:rsid w:val="00A878DB"/>
    <w:rsid w:val="00AC5A4E"/>
    <w:rsid w:val="00B01C43"/>
    <w:rsid w:val="00B16733"/>
    <w:rsid w:val="00B16DB3"/>
    <w:rsid w:val="00B33AB8"/>
    <w:rsid w:val="00B969F8"/>
    <w:rsid w:val="00C76E11"/>
    <w:rsid w:val="00CC12B6"/>
    <w:rsid w:val="00CC1964"/>
    <w:rsid w:val="00CC6C86"/>
    <w:rsid w:val="00D320EE"/>
    <w:rsid w:val="00D628AA"/>
    <w:rsid w:val="00D65834"/>
    <w:rsid w:val="00D82604"/>
    <w:rsid w:val="00DB2D16"/>
    <w:rsid w:val="00DF1327"/>
    <w:rsid w:val="00E82776"/>
    <w:rsid w:val="00EA2B5D"/>
    <w:rsid w:val="00EE1C88"/>
    <w:rsid w:val="00EE3140"/>
    <w:rsid w:val="00EF0FFC"/>
    <w:rsid w:val="00F146CC"/>
    <w:rsid w:val="00F23009"/>
    <w:rsid w:val="00F2779E"/>
    <w:rsid w:val="00F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D941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2A8C"/>
    <w:pPr>
      <w:ind w:left="720"/>
      <w:contextualSpacing/>
    </w:pPr>
    <w:rPr>
      <w:rFonts w:ascii="Times New Roman" w:eastAsiaTheme="minorEastAsia" w:hAnsi="Times New Roman" w:cs="Times New Roman"/>
      <w:sz w:val="22"/>
      <w:szCs w:val="22"/>
    </w:rPr>
  </w:style>
  <w:style w:type="paragraph" w:styleId="Normlnweb">
    <w:name w:val="Normal (Web)"/>
    <w:basedOn w:val="Normln"/>
    <w:uiPriority w:val="99"/>
    <w:unhideWhenUsed/>
    <w:rsid w:val="00037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7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3C4"/>
  </w:style>
  <w:style w:type="paragraph" w:styleId="Zpat">
    <w:name w:val="footer"/>
    <w:basedOn w:val="Normln"/>
    <w:link w:val="ZpatChar"/>
    <w:uiPriority w:val="99"/>
    <w:unhideWhenUsed/>
    <w:rsid w:val="00037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2A8C"/>
    <w:pPr>
      <w:ind w:left="720"/>
      <w:contextualSpacing/>
    </w:pPr>
    <w:rPr>
      <w:rFonts w:ascii="Times New Roman" w:eastAsiaTheme="minorEastAsia" w:hAnsi="Times New Roman" w:cs="Times New Roman"/>
      <w:sz w:val="22"/>
      <w:szCs w:val="22"/>
    </w:rPr>
  </w:style>
  <w:style w:type="paragraph" w:styleId="Normlnweb">
    <w:name w:val="Normal (Web)"/>
    <w:basedOn w:val="Normln"/>
    <w:uiPriority w:val="99"/>
    <w:unhideWhenUsed/>
    <w:rsid w:val="00037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373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3C4"/>
  </w:style>
  <w:style w:type="paragraph" w:styleId="Zpat">
    <w:name w:val="footer"/>
    <w:basedOn w:val="Normln"/>
    <w:link w:val="ZpatChar"/>
    <w:uiPriority w:val="99"/>
    <w:unhideWhenUsed/>
    <w:rsid w:val="00037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Úhl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2DWAXVAW3MHF-261-27</_dlc_DocId>
    <_dlc_DocIdUrl xmlns="a7e37686-00e6-405d-9032-d05dd3ba55a9">
      <Url>https://vis.fnbrno.cz/Nemedicina/n001/_layouts/15/DocIdRedir.aspx?ID=2DWAXVAW3MHF-261-27</Url>
      <Description>2DWAXVAW3MHF-261-27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5C79EC9ED949B4489E466A11FECB" ma:contentTypeVersion="2" ma:contentTypeDescription="Vytvoří nový dokument" ma:contentTypeScope="" ma:versionID="69674544a494fc2381e897b6455c209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59b17f953cee8171069114bef93d7fad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702-9B8B-435E-A929-C9CDF82C87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DB5B5-ADBE-4394-8A1A-57DF04F09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3319E-DCA8-48FE-AEE3-70B5ECDCF32C}">
  <ds:schemaRefs>
    <ds:schemaRef ds:uri="http://www.w3.org/XML/1998/namespace"/>
    <ds:schemaRef ds:uri="http://purl.org/dc/terms/"/>
    <ds:schemaRef ds:uri="a7e37686-00e6-405d-9032-d05dd3ba55a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9A6303-B00F-4EAF-A65F-4CF7C51D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6738E3-51D8-42A3-9BF0-C426196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55</Pages>
  <Words>9241</Words>
  <Characters>54526</Characters>
  <Application>Microsoft Office Word</Application>
  <DocSecurity>0</DocSecurity>
  <Lines>454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Radek</dc:creator>
  <cp:keywords/>
  <cp:lastModifiedBy>Schneiderová Hana</cp:lastModifiedBy>
  <cp:revision>53</cp:revision>
  <dcterms:created xsi:type="dcterms:W3CDTF">2018-09-18T10:40:00Z</dcterms:created>
  <dcterms:modified xsi:type="dcterms:W3CDTF">2019-10-22T08:30:00Z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0x010100403A5C79EC9ED949B4489E466A11FECB</vt:lpwstr>
  </property>
  <property fmtid="{D5CDD505-2E9C-101B-9397-08002B2CF9AE}" pid="3" name="_dlc_DocIdItemGuid">
    <vt:lpwstr>24b2a141-f471-46e4-a91c-89bc8696eb15</vt:lpwstr>
  </property>
</Properties>
</file>