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092"/>
        <w:gridCol w:w="728"/>
        <w:gridCol w:w="68"/>
        <w:gridCol w:w="2889"/>
      </w:tblGrid>
      <w:tr w:rsidR="00893227" w:rsidRPr="00DD2683" w14:paraId="09003A1E" w14:textId="77777777" w:rsidTr="006D0BEE">
        <w:trPr>
          <w:trHeight w:val="255"/>
        </w:trPr>
        <w:tc>
          <w:tcPr>
            <w:tcW w:w="2880" w:type="dxa"/>
            <w:vMerge w:val="restart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926438" w14:textId="69915999" w:rsidR="00893227" w:rsidRPr="005939DF" w:rsidRDefault="00893227" w:rsidP="00EE0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název vyšetření</w:t>
            </w:r>
          </w:p>
        </w:tc>
        <w:tc>
          <w:tcPr>
            <w:tcW w:w="5777" w:type="dxa"/>
            <w:gridSpan w:val="4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DBEC2C" w14:textId="74B5B827" w:rsidR="00893227" w:rsidRPr="00EE00E3" w:rsidRDefault="00893227" w:rsidP="00893227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="003351F3">
              <w:rPr>
                <w:rFonts w:ascii="Arial" w:eastAsia="Arial" w:hAnsi="Arial" w:cs="Arial"/>
                <w:b/>
                <w:sz w:val="20"/>
                <w:szCs w:val="20"/>
              </w:rPr>
              <w:t xml:space="preserve"> dehydrocholesterol</w:t>
            </w:r>
          </w:p>
        </w:tc>
      </w:tr>
      <w:tr w:rsidR="00EE00E3" w:rsidRPr="00DD2683" w14:paraId="6E1A3213" w14:textId="77777777" w:rsidTr="006D0BEE">
        <w:trPr>
          <w:trHeight w:val="255"/>
        </w:trPr>
        <w:tc>
          <w:tcPr>
            <w:tcW w:w="2880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8C2341D" w14:textId="77777777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D3957A" w14:textId="111E3846" w:rsidR="00EE00E3" w:rsidRPr="006D0BEE" w:rsidRDefault="00EE00E3" w:rsidP="00EE00E3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7DHC</w:t>
            </w:r>
          </w:p>
        </w:tc>
      </w:tr>
      <w:tr w:rsidR="005939DF" w:rsidRPr="00DD2683" w14:paraId="1DA7B197" w14:textId="77777777" w:rsidTr="006D0BEE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5BBA85B1" w14:textId="77777777" w:rsidR="005939DF" w:rsidRPr="00DD2683" w:rsidRDefault="005939DF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348EF4C6" w14:textId="77777777" w:rsidTr="00EE290C">
        <w:trPr>
          <w:trHeight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4554C2F9" w14:textId="77777777" w:rsidR="00EE00E3" w:rsidRPr="005939DF" w:rsidRDefault="00EE00E3" w:rsidP="00EE00E3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77" w:type="dxa"/>
            <w:gridSpan w:val="4"/>
            <w:shd w:val="clear" w:color="auto" w:fill="auto"/>
            <w:vAlign w:val="bottom"/>
          </w:tcPr>
          <w:p w14:paraId="0CC6754E" w14:textId="54E15756" w:rsidR="00EE00E3" w:rsidRPr="00DD2683" w:rsidRDefault="0055726F" w:rsidP="00EE00E3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EE00E3" w:rsidRPr="00DD2683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 w:rsidR="00EE00E3">
              <w:rPr>
                <w:rFonts w:ascii="Arial" w:eastAsia="Arial" w:hAnsi="Arial" w:cs="Arial"/>
                <w:sz w:val="20"/>
                <w:szCs w:val="20"/>
              </w:rPr>
              <w:t xml:space="preserve">úsek </w:t>
            </w:r>
            <w:r w:rsidR="00EE00E3" w:rsidRPr="00DD2683">
              <w:rPr>
                <w:rFonts w:ascii="Arial" w:eastAsia="Arial" w:hAnsi="Arial" w:cs="Arial"/>
                <w:sz w:val="20"/>
                <w:szCs w:val="20"/>
              </w:rPr>
              <w:t>speciální</w:t>
            </w:r>
          </w:p>
        </w:tc>
      </w:tr>
      <w:tr w:rsidR="00EE00E3" w:rsidRPr="00DD2683" w14:paraId="64B1086B" w14:textId="77777777" w:rsidTr="00EE290C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6B5115B0" w14:textId="77777777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4"/>
            <w:shd w:val="clear" w:color="auto" w:fill="auto"/>
            <w:vAlign w:val="bottom"/>
          </w:tcPr>
          <w:p w14:paraId="0CE5BDDA" w14:textId="4BCDD976" w:rsidR="00EE00E3" w:rsidRPr="00DD2683" w:rsidRDefault="00EE00E3" w:rsidP="00EE00E3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tel.: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4503, 4590</w:t>
            </w:r>
          </w:p>
        </w:tc>
      </w:tr>
      <w:tr w:rsidR="005939DF" w:rsidRPr="00DD2683" w14:paraId="3C124611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3CBD0FC1" w14:textId="77777777" w:rsidR="005939DF" w:rsidRPr="00DD2683" w:rsidRDefault="005939DF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83" w:rsidRPr="00DD2683" w14:paraId="03CD9B87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416C3AF" w14:textId="77777777" w:rsidR="00DD2683" w:rsidRPr="005939DF" w:rsidRDefault="00DD2683" w:rsidP="00EE00E3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85DCB52" w14:textId="77777777" w:rsidR="00DD2683" w:rsidRPr="00DD2683" w:rsidRDefault="00DD2683" w:rsidP="00EE00E3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plodová voda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092337B" w14:textId="6965D318" w:rsidR="00DD2683" w:rsidRPr="00DD2683" w:rsidRDefault="005939DF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A040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DD2683" w:rsidRPr="00DD2683">
              <w:rPr>
                <w:rFonts w:ascii="Arial" w:eastAsia="Arial" w:hAnsi="Arial" w:cs="Arial"/>
                <w:sz w:val="20"/>
                <w:szCs w:val="20"/>
              </w:rPr>
              <w:t>érum</w:t>
            </w:r>
            <w:r w:rsidR="006A04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D2683" w:rsidRPr="00DD2683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6A04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D2683" w:rsidRPr="00DD2683">
              <w:rPr>
                <w:rFonts w:ascii="Arial" w:eastAsia="Arial" w:hAnsi="Arial" w:cs="Arial"/>
                <w:sz w:val="20"/>
                <w:szCs w:val="20"/>
              </w:rPr>
              <w:t>plazma</w:t>
            </w:r>
          </w:p>
        </w:tc>
      </w:tr>
      <w:tr w:rsidR="00D139D9" w:rsidRPr="00DD2683" w14:paraId="7EACEFDB" w14:textId="77777777" w:rsidTr="00D139D9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27AEF9AB" w14:textId="77777777" w:rsidR="00D139D9" w:rsidRDefault="00D139D9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83" w:rsidRPr="00DD2683" w14:paraId="2AA61364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1D4331C" w14:textId="229A3625" w:rsidR="00DD2683" w:rsidRPr="005939DF" w:rsidRDefault="00DD2683" w:rsidP="00EE00E3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4B96676" w14:textId="6426E99C" w:rsidR="00DD2683" w:rsidRPr="00DD2683" w:rsidRDefault="00DD2683" w:rsidP="00EE00E3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DE5F99E" w14:textId="77777777" w:rsidR="00DD2683" w:rsidRPr="00DD2683" w:rsidRDefault="00DD268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9DF" w:rsidRPr="00DD2683" w14:paraId="0DABB70C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E19DFB9" w14:textId="52AD3DCE" w:rsidR="005939DF" w:rsidRPr="00241DA9" w:rsidRDefault="005939DF" w:rsidP="00241DA9">
            <w:pPr>
              <w:pStyle w:val="Odstavecseseznamem"/>
              <w:numPr>
                <w:ilvl w:val="0"/>
                <w:numId w:val="6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1A8B0F3" w14:textId="51278704" w:rsidR="005939DF" w:rsidRPr="00DD2683" w:rsidRDefault="005939DF" w:rsidP="00EE00E3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7-10 dní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5F990D9A" w14:textId="11CF1A10" w:rsidR="005939DF" w:rsidRDefault="005939DF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83" w:rsidRPr="00DD2683" w14:paraId="10280792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042B9DF" w14:textId="59C34A3D" w:rsidR="00DD2683" w:rsidRPr="00241DA9" w:rsidRDefault="00DD2683" w:rsidP="00241DA9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AE171FB" w14:textId="27F07028" w:rsidR="00DD2683" w:rsidRPr="00DD2683" w:rsidRDefault="00DD268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1897BC85" w14:textId="4E0B7F14" w:rsidR="00DD2683" w:rsidRPr="00DD2683" w:rsidRDefault="00DD268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9DF" w:rsidRPr="00DD2683" w14:paraId="195815C2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709B855C" w14:textId="77777777" w:rsidR="005939DF" w:rsidRPr="00DD2683" w:rsidRDefault="005939DF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D9" w:rsidRPr="00DD2683" w14:paraId="6B84CCF2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347665A" w14:textId="5F6049CD" w:rsidR="00D139D9" w:rsidRPr="005939DF" w:rsidRDefault="00D139D9" w:rsidP="00EE00E3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5777" w:type="dxa"/>
            <w:gridSpan w:val="4"/>
            <w:shd w:val="clear" w:color="auto" w:fill="auto"/>
            <w:vAlign w:val="bottom"/>
          </w:tcPr>
          <w:p w14:paraId="3FBA5CBE" w14:textId="739EA5F2" w:rsidR="00D139D9" w:rsidRPr="00DD2683" w:rsidRDefault="00D139D9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9DF" w:rsidRPr="00DD2683" w14:paraId="6C587628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0B75DA4" w14:textId="7407F370" w:rsidR="005939DF" w:rsidRPr="00241DA9" w:rsidRDefault="005939DF" w:rsidP="00241DA9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25F221C5" w14:textId="172B23F8" w:rsidR="005939DF" w:rsidRPr="00DD2683" w:rsidRDefault="005939DF" w:rsidP="00EE2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85" w:type="dxa"/>
            <w:gridSpan w:val="3"/>
            <w:shd w:val="clear" w:color="auto" w:fill="auto"/>
            <w:vAlign w:val="bottom"/>
          </w:tcPr>
          <w:p w14:paraId="0D4A096E" w14:textId="065D58E0" w:rsidR="005939DF" w:rsidRPr="00DD2683" w:rsidRDefault="00F55343" w:rsidP="006A0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Monovette: </w:t>
            </w:r>
            <w:r w:rsidR="005939DF" w:rsidRPr="00DD2683">
              <w:rPr>
                <w:rFonts w:ascii="Arial" w:eastAsia="Arial" w:hAnsi="Arial" w:cs="Arial"/>
                <w:sz w:val="20"/>
                <w:szCs w:val="20"/>
              </w:rPr>
              <w:t>Serum Gel 4</w:t>
            </w:r>
            <w:r w:rsidR="006A040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5939DF" w:rsidRPr="00DD2683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D139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39DF" w:rsidRPr="00DD2683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</w:tc>
      </w:tr>
      <w:tr w:rsidR="005939DF" w:rsidRPr="00DD2683" w14:paraId="7DB9C43B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2BF8240" w14:textId="4F2AA316" w:rsidR="005939DF" w:rsidRPr="00241DA9" w:rsidRDefault="005939DF" w:rsidP="00241DA9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15088301" w14:textId="2A170639" w:rsidR="005939DF" w:rsidRPr="00DD2683" w:rsidRDefault="009B3EA4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3"/>
            <w:shd w:val="clear" w:color="auto" w:fill="auto"/>
            <w:vAlign w:val="bottom"/>
          </w:tcPr>
          <w:p w14:paraId="69AF1B5E" w14:textId="69148B80" w:rsidR="005939DF" w:rsidRPr="00DD2683" w:rsidRDefault="009B3EA4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939DF" w:rsidRPr="00DD2683" w14:paraId="55103D97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74289CB2" w14:textId="7FCB2A05" w:rsidR="005939DF" w:rsidRDefault="005939DF" w:rsidP="00EE00E3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39DF" w:rsidRPr="00DD2683" w14:paraId="66EBEA14" w14:textId="5962B3AB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AA9F887" w14:textId="77777777" w:rsidR="005939DF" w:rsidRPr="005939DF" w:rsidRDefault="005939DF" w:rsidP="00EE00E3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2888" w:type="dxa"/>
            <w:gridSpan w:val="3"/>
            <w:shd w:val="clear" w:color="auto" w:fill="auto"/>
            <w:vAlign w:val="bottom"/>
          </w:tcPr>
          <w:p w14:paraId="15688CBD" w14:textId="7E02572F" w:rsidR="005939DF" w:rsidRPr="00DD2683" w:rsidRDefault="005939DF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A0404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érum</w:t>
            </w:r>
            <w:r w:rsidR="006A04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D139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plazma </w:t>
            </w:r>
          </w:p>
        </w:tc>
        <w:tc>
          <w:tcPr>
            <w:tcW w:w="2889" w:type="dxa"/>
            <w:shd w:val="clear" w:color="auto" w:fill="auto"/>
            <w:vAlign w:val="bottom"/>
          </w:tcPr>
          <w:p w14:paraId="3A939F28" w14:textId="526284EB" w:rsidR="005939DF" w:rsidRPr="00DD2683" w:rsidRDefault="00D139D9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39DF">
              <w:rPr>
                <w:rFonts w:ascii="Arial" w:eastAsia="Arial" w:hAnsi="Arial" w:cs="Arial"/>
                <w:sz w:val="20"/>
                <w:szCs w:val="20"/>
              </w:rPr>
              <w:t>běžný odb</w:t>
            </w:r>
            <w:r w:rsidR="005939DF" w:rsidRPr="00DD2683">
              <w:rPr>
                <w:rFonts w:ascii="Arial" w:eastAsia="Arial" w:hAnsi="Arial" w:cs="Arial"/>
                <w:sz w:val="20"/>
                <w:szCs w:val="20"/>
              </w:rPr>
              <w:t>ěr</w:t>
            </w:r>
          </w:p>
        </w:tc>
      </w:tr>
      <w:tr w:rsidR="006A0404" w:rsidRPr="00DD2683" w14:paraId="6B5D2F62" w14:textId="77777777" w:rsidTr="008555CF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37FDCAF" w14:textId="77777777" w:rsidR="006A0404" w:rsidRPr="00DD2683" w:rsidRDefault="006A0404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shd w:val="clear" w:color="auto" w:fill="auto"/>
            <w:vAlign w:val="bottom"/>
          </w:tcPr>
          <w:p w14:paraId="11348F34" w14:textId="0C6F51A3" w:rsidR="006A0404" w:rsidRPr="00DD2683" w:rsidRDefault="006A0404" w:rsidP="006A0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plodová voda</w:t>
            </w:r>
          </w:p>
        </w:tc>
        <w:tc>
          <w:tcPr>
            <w:tcW w:w="2889" w:type="dxa"/>
            <w:shd w:val="clear" w:color="auto" w:fill="auto"/>
            <w:vAlign w:val="bottom"/>
          </w:tcPr>
          <w:p w14:paraId="05E633C8" w14:textId="259B9496" w:rsidR="006A0404" w:rsidRPr="006A0404" w:rsidRDefault="006A0404" w:rsidP="00EE00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provádí lékař!</w:t>
            </w:r>
          </w:p>
        </w:tc>
      </w:tr>
      <w:tr w:rsidR="005939DF" w:rsidRPr="00DD2683" w14:paraId="46361310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42FEDB76" w14:textId="520D77AD" w:rsidR="005939DF" w:rsidRDefault="005939DF" w:rsidP="00EE00E3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9DF" w:rsidRPr="00DD2683" w14:paraId="619A9C0C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0EFB77D" w14:textId="77777777" w:rsidR="005939DF" w:rsidRPr="005939DF" w:rsidRDefault="005939DF" w:rsidP="00EE00E3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75F1E09" w14:textId="77777777" w:rsidR="005939DF" w:rsidRPr="00DD2683" w:rsidRDefault="005939DF" w:rsidP="00EE00E3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20D68AE1" w14:textId="77777777" w:rsidR="005939DF" w:rsidRPr="00DD2683" w:rsidRDefault="005939DF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0B01FEFE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922914C" w14:textId="7C640829" w:rsidR="00EE00E3" w:rsidRDefault="00EE00E3" w:rsidP="00EE00E3">
            <w:pPr>
              <w:ind w:left="1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E2CC224" w14:textId="0AF53727" w:rsidR="00EE00E3" w:rsidRDefault="00EE00E3" w:rsidP="00EE00E3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6209506" w14:textId="2E2A1549" w:rsidR="00EE00E3" w:rsidRDefault="000114F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00E3"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EE00E3" w:rsidRPr="00DD2683" w14:paraId="76E8F7FF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473832" w14:textId="29185108" w:rsidR="00EE00E3" w:rsidRPr="005939DF" w:rsidRDefault="00EE00E3" w:rsidP="00EE00E3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9439705" w14:textId="3416FADC" w:rsidR="00EE00E3" w:rsidRPr="00DD2683" w:rsidRDefault="00EE00E3" w:rsidP="00EE00E3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41EE881F" w14:textId="5786E704" w:rsidR="00EE00E3" w:rsidRPr="00DD2683" w:rsidRDefault="000114F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00E3" w:rsidRPr="00DD2683">
              <w:rPr>
                <w:rFonts w:ascii="Arial" w:eastAsia="Arial" w:hAnsi="Arial" w:cs="Arial"/>
                <w:sz w:val="20"/>
                <w:szCs w:val="20"/>
              </w:rPr>
              <w:t>10 dnů</w:t>
            </w:r>
          </w:p>
        </w:tc>
      </w:tr>
      <w:tr w:rsidR="00EE00E3" w:rsidRPr="00DD2683" w14:paraId="6D2E62D2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27EE074" w14:textId="1AD7D8A8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875B4DB" w14:textId="7C9F0A44" w:rsidR="00EE00E3" w:rsidRPr="00DD2683" w:rsidRDefault="00EE00E3" w:rsidP="00EE00E3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48EAA7A6" w14:textId="2FF6F048" w:rsidR="00EE00E3" w:rsidRPr="00DD2683" w:rsidRDefault="000114F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00E3">
              <w:rPr>
                <w:rFonts w:ascii="Arial" w:eastAsia="Arial" w:hAnsi="Arial" w:cs="Arial"/>
                <w:sz w:val="20"/>
                <w:szCs w:val="20"/>
              </w:rPr>
              <w:t>2 - 8</w:t>
            </w:r>
            <w:r w:rsidR="00EE00E3"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EE00E3" w:rsidRPr="00DD2683" w14:paraId="01AF67EE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830A1EE" w14:textId="095A0EFF" w:rsidR="00EE00E3" w:rsidRPr="00DD2683" w:rsidRDefault="00EE00E3" w:rsidP="00EE00E3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CC0E6DA" w14:textId="7A9A192C" w:rsidR="00EE00E3" w:rsidRDefault="00EE00E3" w:rsidP="00EE00E3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1F65064D" w14:textId="15795018" w:rsidR="00EE00E3" w:rsidRDefault="00EE00E3" w:rsidP="00EE00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00E3" w:rsidRPr="00DD2683" w14:paraId="66A6FA5C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791F220" w14:textId="714C3D20" w:rsidR="00EE00E3" w:rsidRPr="005939DF" w:rsidRDefault="00EE00E3" w:rsidP="00EE00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5027564" w14:textId="0917577B" w:rsidR="00EE00E3" w:rsidRPr="00DD2683" w:rsidRDefault="00EE00E3" w:rsidP="00EE00E3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µ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mol/l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3DD31A5B" w14:textId="66C7086E" w:rsidR="00EE00E3" w:rsidRPr="00DD2683" w:rsidRDefault="003D51CA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EE00E3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EE00E3" w:rsidRPr="00DD2683">
              <w:rPr>
                <w:rFonts w:ascii="Arial" w:eastAsia="Arial" w:hAnsi="Arial" w:cs="Arial"/>
                <w:sz w:val="20"/>
                <w:szCs w:val="20"/>
              </w:rPr>
              <w:t>molární koncentrace)</w:t>
            </w:r>
          </w:p>
        </w:tc>
      </w:tr>
      <w:tr w:rsidR="00EE00E3" w:rsidRPr="00DD2683" w14:paraId="08CA04A0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EDF8B71" w14:textId="050C8609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0F536BB" w14:textId="7CF5C51E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E9C99ED" w14:textId="280B8D16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22C3825B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920146A" w14:textId="559A7106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290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nalytická</w:t>
            </w:r>
            <w:r w:rsidR="00EE29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290C" w:rsidRPr="00DD2683">
              <w:rPr>
                <w:rFonts w:ascii="Arial" w:eastAsia="Arial" w:hAnsi="Arial" w:cs="Arial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EBBF960" w14:textId="58AE4E7A" w:rsidR="00EE00E3" w:rsidRPr="00DD2683" w:rsidRDefault="00EE00E3" w:rsidP="00EE00E3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3851000" w14:textId="7C3475C6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6E7F964C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50913A8A" w14:textId="1721CF5D" w:rsidR="00EE290C" w:rsidRPr="00DD2683" w:rsidRDefault="00EE290C" w:rsidP="00EE00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00E3" w:rsidRPr="00DD2683" w14:paraId="57E93F18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2F26BC" w14:textId="3FBA72C9" w:rsidR="00EE00E3" w:rsidRPr="005939DF" w:rsidRDefault="00EE00E3" w:rsidP="00EE00E3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77" w:type="dxa"/>
            <w:gridSpan w:val="4"/>
            <w:shd w:val="clear" w:color="auto" w:fill="auto"/>
            <w:vAlign w:val="bottom"/>
          </w:tcPr>
          <w:p w14:paraId="5688C48D" w14:textId="6DF63D72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Vysokoúčinná kapalinová chromatografie</w:t>
            </w:r>
          </w:p>
        </w:tc>
      </w:tr>
      <w:tr w:rsidR="00EE00E3" w:rsidRPr="00DD2683" w14:paraId="19E76FC7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7EF50C57" w14:textId="4D8429A1" w:rsidR="00EE00E3" w:rsidRPr="00DD2683" w:rsidRDefault="00EE00E3" w:rsidP="00EE00E3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290C" w:rsidRPr="00DD2683" w14:paraId="112834CC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266ECF" w14:textId="6B1727AF" w:rsidR="00EE290C" w:rsidRPr="00DD2683" w:rsidRDefault="00EE290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číslo</w:t>
            </w:r>
          </w:p>
        </w:tc>
        <w:tc>
          <w:tcPr>
            <w:tcW w:w="5777" w:type="dxa"/>
            <w:gridSpan w:val="4"/>
            <w:shd w:val="clear" w:color="auto" w:fill="auto"/>
            <w:vAlign w:val="bottom"/>
          </w:tcPr>
          <w:p w14:paraId="2C1733BA" w14:textId="76760195" w:rsidR="00EE290C" w:rsidRPr="00DD2683" w:rsidRDefault="005A6C0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SOPA/ODHB/B/058</w:t>
            </w:r>
          </w:p>
        </w:tc>
      </w:tr>
      <w:tr w:rsidR="00EE290C" w:rsidRPr="00DD2683" w14:paraId="69602FB6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E7E41DC" w14:textId="063DD77A" w:rsidR="00EE290C" w:rsidRPr="00DD2683" w:rsidRDefault="00EE290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název</w:t>
            </w:r>
          </w:p>
        </w:tc>
        <w:tc>
          <w:tcPr>
            <w:tcW w:w="5777" w:type="dxa"/>
            <w:gridSpan w:val="4"/>
            <w:shd w:val="clear" w:color="auto" w:fill="auto"/>
            <w:vAlign w:val="bottom"/>
          </w:tcPr>
          <w:p w14:paraId="6A58BD39" w14:textId="4D0BA2C8" w:rsidR="00EE290C" w:rsidRPr="00DD2683" w:rsidRDefault="00EE290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A6C0C">
              <w:rPr>
                <w:rFonts w:ascii="Arial" w:eastAsia="Arial" w:hAnsi="Arial" w:cs="Arial"/>
                <w:sz w:val="20"/>
                <w:szCs w:val="20"/>
              </w:rPr>
              <w:t xml:space="preserve">Stanovení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dehydrocholesterol</w:t>
            </w:r>
            <w:r w:rsidR="005A6C0C">
              <w:rPr>
                <w:rFonts w:ascii="Arial" w:eastAsia="Arial" w:hAnsi="Arial" w:cs="Arial"/>
                <w:sz w:val="20"/>
                <w:szCs w:val="20"/>
              </w:rPr>
              <w:t>u</w:t>
            </w:r>
          </w:p>
        </w:tc>
      </w:tr>
      <w:tr w:rsidR="00EE00E3" w:rsidRPr="00DD2683" w14:paraId="44407841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3B90FCD6" w14:textId="606B1B5E" w:rsidR="00EE00E3" w:rsidRPr="00DD2683" w:rsidRDefault="00EE00E3" w:rsidP="00EE00E3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2C8A7CF4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134A8F" w14:textId="0E0386E1" w:rsidR="00EE00E3" w:rsidRPr="005939DF" w:rsidRDefault="00EE00E3" w:rsidP="00EE00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12029F0" w14:textId="20B37655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33325242" w14:textId="54CB7762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347B480F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7E86159" w14:textId="057D2E2B" w:rsidR="00EE00E3" w:rsidRPr="005939DF" w:rsidRDefault="00EE00E3" w:rsidP="00EE00E3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vykazování pro pojišťovnu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8EB82D4" w14:textId="4B2E46AA" w:rsidR="00EE00E3" w:rsidRPr="00D139D9" w:rsidRDefault="00EE00E3" w:rsidP="00EE00E3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139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výkon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73984AD2" w14:textId="3E2ACB6A" w:rsidR="00EE00E3" w:rsidRPr="00D139D9" w:rsidRDefault="00EE00E3" w:rsidP="00EE00E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body</w:t>
            </w:r>
          </w:p>
        </w:tc>
      </w:tr>
      <w:tr w:rsidR="00EE00E3" w:rsidRPr="00DD2683" w14:paraId="7E03D02F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8884555" w14:textId="0306AC0C" w:rsidR="00EE00E3" w:rsidRPr="00241DA9" w:rsidRDefault="00EE00E3" w:rsidP="00241DA9">
            <w:pPr>
              <w:pStyle w:val="Odstavecseseznamem"/>
              <w:numPr>
                <w:ilvl w:val="0"/>
                <w:numId w:val="6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ED8BE93" w14:textId="1533608C" w:rsidR="00EE00E3" w:rsidRPr="00DD2683" w:rsidRDefault="007E1ED6" w:rsidP="00EE00E3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EE00E3" w:rsidRPr="00DD2683">
              <w:rPr>
                <w:rFonts w:ascii="Arial" w:eastAsia="Arial" w:hAnsi="Arial" w:cs="Arial"/>
                <w:sz w:val="20"/>
                <w:szCs w:val="20"/>
              </w:rPr>
              <w:t>92147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1DEF3CFF" w14:textId="01CAD844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718</w:t>
            </w:r>
          </w:p>
        </w:tc>
      </w:tr>
      <w:tr w:rsidR="00EE00E3" w:rsidRPr="00DD2683" w14:paraId="4520D797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3569B33" w14:textId="09466E30" w:rsidR="00EE00E3" w:rsidRPr="00EE00E3" w:rsidRDefault="00EE00E3" w:rsidP="00EE00E3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C8CE4BE" w14:textId="3F8F0B8B" w:rsidR="00EE00E3" w:rsidRPr="00DD2683" w:rsidRDefault="00EE290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8F61F6F" w14:textId="53F3B81F" w:rsidR="00EE00E3" w:rsidRPr="00DD2683" w:rsidRDefault="00EE290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EE00E3" w:rsidRPr="00DD2683" w14:paraId="7A443A59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7E115704" w14:textId="0F24F109" w:rsidR="00EE00E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33D4FA77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7FB95C6" w14:textId="67C71FCF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9AD7F35" w14:textId="7EFA49F8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180C8848" w14:textId="3CC7E343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0745EBB8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C996593" w14:textId="33B6931B" w:rsidR="00EE00E3" w:rsidRPr="00EE00E3" w:rsidRDefault="00EE00E3" w:rsidP="00EE00E3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3DA70AC" w14:textId="00EC9777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171D6B1" w14:textId="662263D2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1D4C7F6D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07093CA" w14:textId="360F506A" w:rsidR="00EE00E3" w:rsidRPr="00EE00E3" w:rsidRDefault="00EE00E3" w:rsidP="00EE00E3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9E2763A" w14:textId="371EE95C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2F95B4F9" w14:textId="5A381E63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53C672A7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24F7DC2D" w14:textId="4852EE68" w:rsidR="00EE00E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1618ABF1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AC134F4" w14:textId="19FE9040" w:rsidR="00EE00E3" w:rsidRPr="005939DF" w:rsidRDefault="00EE00E3" w:rsidP="00EE00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1194741" w14:textId="64DF0C03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44DE1000" w14:textId="1BD38C73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613C6680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B88EB28" w14:textId="4892DAA1" w:rsidR="00EE00E3" w:rsidRPr="005939DF" w:rsidRDefault="00EE00E3" w:rsidP="00EE00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podmínka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EB2369F" w14:textId="635FB6A5" w:rsidR="00EE00E3" w:rsidRPr="00D139D9" w:rsidRDefault="00EE00E3" w:rsidP="007E1ED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o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1EC4068F" w14:textId="69EEB84C" w:rsidR="00EE00E3" w:rsidRPr="00D139D9" w:rsidRDefault="00EE00E3" w:rsidP="00EE00E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do</w:t>
            </w:r>
          </w:p>
        </w:tc>
      </w:tr>
      <w:tr w:rsidR="00EE00E3" w:rsidRPr="00DD2683" w14:paraId="70A40819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535326F" w14:textId="03A8CC07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4DCC8C8" w14:textId="49EF4309" w:rsidR="00EE00E3" w:rsidRPr="00DD2683" w:rsidRDefault="00EE00E3" w:rsidP="00EE00E3">
            <w:pPr>
              <w:spacing w:line="2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hodnotí specialista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1C291F57" w14:textId="0BC4BFDE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3E8FBBA3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FD78976" w14:textId="7CAD7CE8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AC160BC" w14:textId="4ABC3B6E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4AE14137" w14:textId="33101367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46465BE8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B1E4232" w14:textId="0015C5D4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2DE33CF" w14:textId="03107DAB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13D3FABA" w14:textId="626EE376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58286E9A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4409ED0" w14:textId="12558F51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E1948A3" w14:textId="2627816A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714DFE79" w14:textId="7B559D48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351EB03B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227F385" w14:textId="4D5A07E8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1B60C88" w14:textId="779932E5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A2E812F" w14:textId="2C38D32E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68FB9149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C1F43DA" w14:textId="058A3238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00E3">
              <w:rPr>
                <w:rFonts w:ascii="Arial" w:eastAsia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67AB91D" w14:textId="490037D4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2C4833E5" w14:textId="1C12C346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614A0" w14:textId="77777777" w:rsidR="001C709E" w:rsidRDefault="001C709E">
      <w:pPr>
        <w:sectPr w:rsidR="001C709E" w:rsidSect="009F257B">
          <w:footerReference w:type="default" r:id="rId12"/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233"/>
        <w:gridCol w:w="587"/>
        <w:gridCol w:w="2957"/>
      </w:tblGrid>
      <w:tr w:rsidR="00267467" w:rsidRPr="00DD2683" w14:paraId="65BA1F28" w14:textId="77777777" w:rsidTr="00EE290C">
        <w:trPr>
          <w:trHeight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6DD604D6" w14:textId="77777777" w:rsidR="00267467" w:rsidRPr="005939DF" w:rsidRDefault="00267467" w:rsidP="00EE29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page2"/>
            <w:bookmarkStart w:id="1" w:name="page3"/>
            <w:bookmarkEnd w:id="0"/>
            <w:bookmarkEnd w:id="1"/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46848A4A" w14:textId="77777777" w:rsidR="00267467" w:rsidRPr="00EE00E3" w:rsidRDefault="00267467" w:rsidP="00EE290C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45F4E">
              <w:rPr>
                <w:rFonts w:ascii="Arial" w:eastAsia="Arial" w:hAnsi="Arial" w:cs="Arial"/>
                <w:b/>
                <w:sz w:val="20"/>
                <w:szCs w:val="20"/>
              </w:rPr>
              <w:t>Acidobaze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 ASTRUP a</w:t>
            </w:r>
            <w:r w:rsidRPr="00A45F4E">
              <w:rPr>
                <w:rFonts w:ascii="Arial" w:eastAsia="Arial" w:hAnsi="Arial" w:cs="Arial"/>
                <w:b/>
                <w:sz w:val="20"/>
                <w:szCs w:val="20"/>
              </w:rPr>
              <w:t>HCO</w:t>
            </w:r>
            <w:r w:rsidRPr="00A45F4E"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</w:tr>
      <w:tr w:rsidR="00267467" w:rsidRPr="00DD2683" w14:paraId="6F6722DF" w14:textId="77777777" w:rsidTr="00EE290C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304A3F69" w14:textId="77777777" w:rsidR="00267467" w:rsidRPr="00DD2683" w:rsidRDefault="00267467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2B6F7EFB" w14:textId="77777777" w:rsidR="00267467" w:rsidRPr="006D0BEE" w:rsidRDefault="00267467" w:rsidP="00EE290C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aktuální bikarbonát</w:t>
            </w:r>
          </w:p>
        </w:tc>
      </w:tr>
      <w:tr w:rsidR="00267467" w:rsidRPr="00DD2683" w14:paraId="3FC9A5D3" w14:textId="77777777" w:rsidTr="00EE290C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62B1ADFC" w14:textId="77777777" w:rsidR="00267467" w:rsidRPr="00DD2683" w:rsidRDefault="00267467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556C88D1" w14:textId="77777777" w:rsidR="00267467" w:rsidRPr="006D0BEE" w:rsidRDefault="00267467" w:rsidP="00EE290C">
            <w:pPr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ABR aHCO</w:t>
            </w:r>
            <w:r w:rsidRPr="006D0BEE"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</w:tr>
      <w:tr w:rsidR="00267467" w:rsidRPr="00DD2683" w14:paraId="25F1BF4C" w14:textId="77777777" w:rsidTr="00EE290C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35EB58B5" w14:textId="77777777" w:rsidR="00267467" w:rsidRPr="00DD2683" w:rsidRDefault="00267467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20B6F56B" w14:textId="77777777" w:rsidR="00267467" w:rsidRPr="006D0BEE" w:rsidRDefault="00267467" w:rsidP="00EE290C">
            <w:pPr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ASTRUP</w:t>
            </w:r>
          </w:p>
        </w:tc>
      </w:tr>
      <w:tr w:rsidR="00EE290C" w:rsidRPr="00DD2683" w14:paraId="4EFAADE9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46448DA4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2B1667F8" w14:textId="77777777" w:rsidTr="00EE290C">
        <w:trPr>
          <w:trHeight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01EE9B9D" w14:textId="77777777" w:rsidR="00EE290C" w:rsidRPr="005939DF" w:rsidRDefault="00EE290C" w:rsidP="00EE290C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39D492F4" w14:textId="31E4C0B0" w:rsidR="00EE290C" w:rsidRPr="00DD2683" w:rsidRDefault="0055726F" w:rsidP="00EE290C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EE290C" w:rsidRPr="00DD2683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 w:rsidR="00EE290C">
              <w:rPr>
                <w:rFonts w:ascii="Arial" w:eastAsia="Arial" w:hAnsi="Arial" w:cs="Arial"/>
                <w:sz w:val="20"/>
                <w:szCs w:val="20"/>
              </w:rPr>
              <w:t>úsek statimový</w:t>
            </w:r>
          </w:p>
        </w:tc>
      </w:tr>
      <w:tr w:rsidR="00EE290C" w:rsidRPr="00DD2683" w14:paraId="15A74494" w14:textId="77777777" w:rsidTr="00EE290C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159F70F5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20BD3502" w14:textId="77777777" w:rsidR="00EE290C" w:rsidRPr="00DD2683" w:rsidRDefault="00EE290C" w:rsidP="00EE290C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EE290C" w:rsidRPr="00DD2683" w14:paraId="5D76BFC8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4CFE93BE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0CC6D4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FA83ABE" w14:textId="77777777" w:rsidR="003D51CA" w:rsidRPr="005939DF" w:rsidRDefault="003D51CA" w:rsidP="00EE290C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C6744EF" w14:textId="535F595E" w:rsidR="003D51CA" w:rsidRPr="00DD2683" w:rsidRDefault="003D51CA" w:rsidP="003D51CA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nesrážlivá</w:t>
            </w:r>
          </w:p>
        </w:tc>
      </w:tr>
      <w:tr w:rsidR="00EE290C" w:rsidRPr="00DD2683" w14:paraId="4EA0AAD9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D88F85C" w14:textId="77777777" w:rsidR="00EE290C" w:rsidRDefault="00EE290C" w:rsidP="00EE290C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AACCAC5" w14:textId="77777777" w:rsidR="00EE290C" w:rsidRPr="00DD2683" w:rsidRDefault="00EE290C" w:rsidP="00EE290C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01EBD03F" w14:textId="77777777" w:rsidR="00EE290C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60DF1E31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4C715E3" w14:textId="77777777" w:rsidR="00EE290C" w:rsidRPr="005939DF" w:rsidRDefault="00EE290C" w:rsidP="00EE290C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49F61C8" w14:textId="77777777" w:rsidR="00EE290C" w:rsidRPr="00DD2683" w:rsidRDefault="00EE290C" w:rsidP="00EE290C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17717F6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746C1A01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A96383B" w14:textId="77777777" w:rsidR="00EE290C" w:rsidRPr="00241DA9" w:rsidRDefault="00EE290C" w:rsidP="00241DA9">
            <w:pPr>
              <w:pStyle w:val="Odstavecseseznamem"/>
              <w:numPr>
                <w:ilvl w:val="0"/>
                <w:numId w:val="7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FF827FF" w14:textId="77777777" w:rsidR="00EE290C" w:rsidRPr="00DD2683" w:rsidRDefault="00EE290C" w:rsidP="00EE290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E231F15" w14:textId="77777777" w:rsidR="00EE290C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67BE4322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22E8D19" w14:textId="77777777" w:rsidR="00EE290C" w:rsidRPr="00EE00E3" w:rsidRDefault="00EE290C" w:rsidP="00EE290C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EE7F848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30 – 60 minut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242CDA45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07CE1B65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092266CA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D9" w:rsidRPr="00DD2683" w14:paraId="65F0EF6A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8FD942A" w14:textId="77777777" w:rsidR="00D139D9" w:rsidRPr="005939DF" w:rsidRDefault="00D139D9" w:rsidP="00EE290C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1911574" w14:textId="77777777" w:rsidR="00D139D9" w:rsidRPr="00DD2683" w:rsidRDefault="00D139D9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12644E84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671D920B" w14:textId="77777777" w:rsidR="00EE290C" w:rsidRPr="00241DA9" w:rsidRDefault="00EE290C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4789658" w14:textId="77777777" w:rsidR="00EE290C" w:rsidRPr="00DD2683" w:rsidRDefault="00EE290C" w:rsidP="00EE2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512CB2D1" w14:textId="77777777" w:rsidR="00EE290C" w:rsidRPr="00A45F4E" w:rsidRDefault="00EE290C" w:rsidP="00EE290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3AD4D7B7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EE290C" w:rsidRPr="00DD2683" w14:paraId="173D8C5A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2D24D8EC" w14:textId="77777777" w:rsidR="00EE290C" w:rsidRPr="00241DA9" w:rsidRDefault="00EE290C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9A2ADB2" w14:textId="77777777" w:rsidR="00EE290C" w:rsidRPr="00DD2683" w:rsidRDefault="00EE290C" w:rsidP="00EE2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70EE8F4E" w14:textId="77777777" w:rsidR="00EE290C" w:rsidRPr="00A45F4E" w:rsidRDefault="00EE290C" w:rsidP="00EE290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0AFC971B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EE290C" w:rsidRPr="00DD2683" w14:paraId="7A68A586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2F3E0C3F" w14:textId="77777777" w:rsidR="00EE290C" w:rsidRDefault="00EE290C" w:rsidP="00EE290C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290C" w:rsidRPr="00DD2683" w14:paraId="6B0889BA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BA30150" w14:textId="77777777" w:rsidR="00EE290C" w:rsidRPr="005939DF" w:rsidRDefault="00EE290C" w:rsidP="00EE290C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577628D0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kapilára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krev arteriální -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venózní ve stříkačce</w:t>
            </w:r>
          </w:p>
        </w:tc>
      </w:tr>
      <w:tr w:rsidR="00EE290C" w:rsidRPr="00DD2683" w14:paraId="5A1CFC8C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198A06D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174F592E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 xml:space="preserve"> odběr anaerobně, bez bublin, kapiláru dobře promíchat</w:t>
            </w:r>
          </w:p>
        </w:tc>
      </w:tr>
      <w:tr w:rsidR="00EE290C" w:rsidRPr="00DD2683" w14:paraId="26DA0326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25116199" w14:textId="77777777" w:rsidR="00EE290C" w:rsidRDefault="00EE290C" w:rsidP="00EE290C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02EB119A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4B7971C" w14:textId="77777777" w:rsidR="00EE290C" w:rsidRPr="005939DF" w:rsidRDefault="00EE290C" w:rsidP="00EE290C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22CB987" w14:textId="77777777" w:rsidR="00EE290C" w:rsidRPr="00DD2683" w:rsidRDefault="00EE290C" w:rsidP="00EE290C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8D65E43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53B5E214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F0EEB95" w14:textId="77777777" w:rsidR="00EE290C" w:rsidRDefault="00EE290C" w:rsidP="00EE290C">
            <w:pPr>
              <w:ind w:left="1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A70742B" w14:textId="77777777" w:rsidR="00EE290C" w:rsidRDefault="00EE290C" w:rsidP="00EE290C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7257993" w14:textId="656668E2" w:rsidR="00EE290C" w:rsidRDefault="007E1ED6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290C"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EE290C" w:rsidRPr="00DD2683" w14:paraId="6F0015C3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3AF05C4" w14:textId="77777777" w:rsidR="00EE290C" w:rsidRPr="005939DF" w:rsidRDefault="00EE290C" w:rsidP="00EE290C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C7CE447" w14:textId="77777777" w:rsidR="00EE290C" w:rsidRPr="00DD2683" w:rsidRDefault="00EE290C" w:rsidP="00EE290C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E4E5ADA" w14:textId="65EB3894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70E007DC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14FDF5C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038C0A3" w14:textId="77777777" w:rsidR="00EE290C" w:rsidRPr="00DD2683" w:rsidRDefault="00EE290C" w:rsidP="00EE290C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C42FC91" w14:textId="1F64625D" w:rsidR="00EE290C" w:rsidRPr="00DD2683" w:rsidRDefault="007E1ED6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290C"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EE290C" w:rsidRPr="00DD2683" w14:paraId="107597F5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D9A842C" w14:textId="77777777" w:rsidR="00EE290C" w:rsidRPr="00DD2683" w:rsidRDefault="00EE290C" w:rsidP="00EE290C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BCD7291" w14:textId="77777777" w:rsidR="00EE290C" w:rsidRDefault="00EE290C" w:rsidP="00EE290C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3B0CB56" w14:textId="77777777" w:rsidR="00EE290C" w:rsidRDefault="00EE290C" w:rsidP="00EE290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290C" w:rsidRPr="00DD2683" w14:paraId="7C04041B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A535332" w14:textId="528460B1" w:rsidR="00EE290C" w:rsidRPr="005939DF" w:rsidRDefault="007E1ED6" w:rsidP="00EE2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EE29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EE290C" w:rsidRPr="005939DF">
              <w:rPr>
                <w:rFonts w:ascii="Arial" w:eastAsia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9AB59B1" w14:textId="77777777" w:rsidR="00EE290C" w:rsidRPr="00DD2683" w:rsidRDefault="00EE290C" w:rsidP="00EE290C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33057A">
              <w:rPr>
                <w:rFonts w:ascii="Arial" w:eastAsia="Arial" w:hAnsi="Arial" w:cs="Arial"/>
                <w:sz w:val="20"/>
                <w:szCs w:val="20"/>
              </w:rPr>
              <w:t>mmol/l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7D9C9B70" w14:textId="119A1948" w:rsidR="00EE290C" w:rsidRPr="00DD2683" w:rsidRDefault="003D51CA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290C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EE290C" w:rsidRPr="00DD2683">
              <w:rPr>
                <w:rFonts w:ascii="Arial" w:eastAsia="Arial" w:hAnsi="Arial" w:cs="Arial"/>
                <w:sz w:val="20"/>
                <w:szCs w:val="20"/>
              </w:rPr>
              <w:t>molární koncentrace)</w:t>
            </w:r>
          </w:p>
        </w:tc>
      </w:tr>
      <w:tr w:rsidR="00EE290C" w:rsidRPr="00DD2683" w14:paraId="6F7D2C84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11E79B8" w14:textId="0EDAB3CA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9304FB3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D6E6748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71619D43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021AB5B" w14:textId="5010DCB4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nalytická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6B78F03" w14:textId="77777777" w:rsidR="00EE290C" w:rsidRPr="00DD2683" w:rsidRDefault="00EE290C" w:rsidP="00EE290C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AF62E79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17A36C02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48DB1437" w14:textId="77777777" w:rsidR="00EE290C" w:rsidRPr="00DD2683" w:rsidRDefault="00EE290C" w:rsidP="00EE290C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290C" w:rsidRPr="00DD2683" w14:paraId="3A93C293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3733D06" w14:textId="76B3837F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číslo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26F90724" w14:textId="668B9918" w:rsidR="00EE290C" w:rsidRPr="00DD2683" w:rsidRDefault="00EE290C" w:rsidP="003B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B717C">
              <w:rPr>
                <w:rFonts w:ascii="Arial" w:eastAsia="Arial" w:hAnsi="Arial" w:cs="Arial"/>
                <w:sz w:val="20"/>
                <w:szCs w:val="20"/>
              </w:rPr>
              <w:t>SOPA/ODHB/B/032</w:t>
            </w:r>
          </w:p>
        </w:tc>
      </w:tr>
      <w:tr w:rsidR="00EE290C" w:rsidRPr="00DD2683" w14:paraId="1E4A1152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19C5AB7" w14:textId="609A297C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název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6510C19" w14:textId="5730BD76" w:rsidR="00EE290C" w:rsidRPr="00DD2683" w:rsidRDefault="00EE290C" w:rsidP="003B717C">
            <w:pPr>
              <w:rPr>
                <w:rFonts w:ascii="Arial" w:hAnsi="Arial" w:cs="Arial"/>
                <w:sz w:val="20"/>
                <w:szCs w:val="20"/>
              </w:rPr>
            </w:pPr>
            <w:r w:rsidRPr="0033057A">
              <w:rPr>
                <w:rFonts w:ascii="Arial" w:eastAsia="Arial" w:hAnsi="Arial" w:cs="Arial"/>
                <w:sz w:val="20"/>
                <w:szCs w:val="20"/>
              </w:rPr>
              <w:t>Parametry acidobazické rovnováhy</w:t>
            </w:r>
            <w:r w:rsidR="003B717C">
              <w:rPr>
                <w:rFonts w:ascii="Arial" w:eastAsia="Arial" w:hAnsi="Arial" w:cs="Arial"/>
                <w:sz w:val="20"/>
                <w:szCs w:val="20"/>
              </w:rPr>
              <w:t xml:space="preserve"> a oximetrie na ABL 825FLEX</w:t>
            </w:r>
          </w:p>
        </w:tc>
      </w:tr>
      <w:tr w:rsidR="00EE290C" w:rsidRPr="00DD2683" w14:paraId="52109A79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1A87428B" w14:textId="77777777" w:rsidR="00EE290C" w:rsidRPr="00DD2683" w:rsidRDefault="00EE290C" w:rsidP="00EE290C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4F2CB3A5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202F4D6" w14:textId="7523B443" w:rsidR="00EE290C" w:rsidRPr="005939DF" w:rsidRDefault="00EE290C" w:rsidP="00EE2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677B0A0" w14:textId="740AB93B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05014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8BFBFC4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6D512D60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0F49AEF" w14:textId="1B165191" w:rsidR="00EE290C" w:rsidRPr="005939DF" w:rsidRDefault="00EE290C" w:rsidP="00EE290C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vykazování pro pojišťovnu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2E87C12" w14:textId="31299581" w:rsidR="00EE290C" w:rsidRPr="00D139D9" w:rsidRDefault="00EE290C" w:rsidP="00EE290C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výkon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BEC8FAF" w14:textId="2D23F494" w:rsidR="00EE290C" w:rsidRPr="00D139D9" w:rsidRDefault="00EE290C" w:rsidP="00EE290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body</w:t>
            </w:r>
          </w:p>
        </w:tc>
      </w:tr>
      <w:tr w:rsidR="00EE290C" w:rsidRPr="00DD2683" w14:paraId="53976335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E469F01" w14:textId="77777777" w:rsidR="00EE290C" w:rsidRPr="00241DA9" w:rsidRDefault="00EE290C" w:rsidP="00241DA9">
            <w:pPr>
              <w:pStyle w:val="Odstavecseseznamem"/>
              <w:numPr>
                <w:ilvl w:val="0"/>
                <w:numId w:val="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64ECF31" w14:textId="4CED8194" w:rsidR="00EE290C" w:rsidRPr="00DD2683" w:rsidRDefault="004A13B6" w:rsidP="00EE290C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EE290C">
              <w:rPr>
                <w:rFonts w:ascii="Arial" w:eastAsia="Arial" w:hAnsi="Arial" w:cs="Arial"/>
                <w:sz w:val="20"/>
                <w:szCs w:val="20"/>
              </w:rPr>
              <w:t>81585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286F5EDF" w14:textId="6F882D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</w:tr>
      <w:tr w:rsidR="00EE290C" w:rsidRPr="00DD2683" w14:paraId="5F1D50E8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1C5CC0E" w14:textId="77777777" w:rsidR="00EE290C" w:rsidRPr="00EE00E3" w:rsidRDefault="00EE290C" w:rsidP="00EE290C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C323331" w14:textId="4FCB28ED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A040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CE2AD40" w14:textId="07EE9DCA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40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E290C" w:rsidRPr="00DD2683" w14:paraId="10B757FC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02B5BA43" w14:textId="77777777" w:rsidR="00EE290C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12A63EFC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4B72880" w14:textId="7D637274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199B20E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050B114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24C59640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ECB008C" w14:textId="77777777" w:rsidR="00EE290C" w:rsidRPr="00EE00E3" w:rsidRDefault="00EE290C" w:rsidP="00EE290C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CE0BAC7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746A1571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78D8D88F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B21D503" w14:textId="77777777" w:rsidR="00EE290C" w:rsidRPr="00EE00E3" w:rsidRDefault="00EE290C" w:rsidP="00EE290C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BF5C408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E6E4EFB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3340A7BF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31F8DCF0" w14:textId="77777777" w:rsidR="00EE290C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762D859D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2702BF1" w14:textId="1E001E20" w:rsidR="00EE290C" w:rsidRPr="005939DF" w:rsidRDefault="00EE290C" w:rsidP="00EE2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452A96C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23A6B26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2F2C7307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B6BDF0E" w14:textId="77777777" w:rsidR="00EE290C" w:rsidRPr="005939DF" w:rsidRDefault="00EE290C" w:rsidP="00EE2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podmínka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4590238" w14:textId="5B7C5D01" w:rsidR="00EE290C" w:rsidRPr="00D139D9" w:rsidRDefault="00EE290C" w:rsidP="00EE290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od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5B6C18F" w14:textId="262D7CAF" w:rsidR="00EE290C" w:rsidRPr="00D139D9" w:rsidRDefault="00EE290C" w:rsidP="00EE290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do</w:t>
            </w:r>
          </w:p>
        </w:tc>
      </w:tr>
      <w:tr w:rsidR="00EE290C" w:rsidRPr="00DD2683" w14:paraId="59BFB5B8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745927B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31168B4" w14:textId="2C00A1F0" w:rsidR="00EE290C" w:rsidRPr="00DD2683" w:rsidRDefault="00EE290C" w:rsidP="00EE290C">
            <w:pPr>
              <w:spacing w:line="2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DEA8A12" w14:textId="56251758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E290C" w:rsidRPr="00DD2683" w14:paraId="26797541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AB4450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7687D32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E978942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1811EC9E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C941502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7F6B1C2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E0E5CFB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3D71D6D5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2AF1E4D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32A2C98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3FD74AC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7142C799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34B75E1" w14:textId="50B97C2F" w:rsidR="00EE290C" w:rsidRPr="0033057A" w:rsidRDefault="00EE290C" w:rsidP="00EE2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0F6240A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DD14B4E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61574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233"/>
        <w:gridCol w:w="587"/>
        <w:gridCol w:w="2957"/>
      </w:tblGrid>
      <w:tr w:rsidR="003D51CA" w:rsidRPr="00DD2683" w14:paraId="288E124F" w14:textId="77777777" w:rsidTr="009B3EA4">
        <w:trPr>
          <w:trHeight w:val="266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644DDF4B" w14:textId="77777777" w:rsidR="003D51CA" w:rsidRPr="005939DF" w:rsidRDefault="003D51CA" w:rsidP="009B3E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page4"/>
            <w:bookmarkStart w:id="3" w:name="page5"/>
            <w:bookmarkEnd w:id="2"/>
            <w:bookmarkEnd w:id="3"/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1A7C2B19" w14:textId="77777777" w:rsidR="003D51CA" w:rsidRPr="00EE00E3" w:rsidRDefault="003D51CA" w:rsidP="009B3EA4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45F4E">
              <w:rPr>
                <w:rFonts w:ascii="Arial" w:eastAsia="Arial" w:hAnsi="Arial" w:cs="Arial"/>
                <w:b/>
                <w:sz w:val="20"/>
                <w:szCs w:val="20"/>
              </w:rPr>
              <w:t>Acidobaze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 ASTRUP BE/BD</w:t>
            </w:r>
          </w:p>
        </w:tc>
      </w:tr>
      <w:tr w:rsidR="003D51CA" w:rsidRPr="00DD2683" w14:paraId="6C836D7E" w14:textId="77777777" w:rsidTr="009B3EA4">
        <w:trPr>
          <w:trHeight w:val="272"/>
        </w:trPr>
        <w:tc>
          <w:tcPr>
            <w:tcW w:w="2880" w:type="dxa"/>
            <w:vMerge/>
            <w:shd w:val="clear" w:color="auto" w:fill="auto"/>
            <w:vAlign w:val="center"/>
          </w:tcPr>
          <w:p w14:paraId="6D612B53" w14:textId="77777777" w:rsidR="003D51CA" w:rsidRPr="005939DF" w:rsidRDefault="003D51CA" w:rsidP="009B3E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43C80C0F" w14:textId="77777777" w:rsidR="003D51CA" w:rsidRPr="006D0BEE" w:rsidRDefault="003D51CA" w:rsidP="009B3EA4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ABR BE/BD</w:t>
            </w:r>
          </w:p>
        </w:tc>
      </w:tr>
      <w:tr w:rsidR="003D51CA" w:rsidRPr="00DD2683" w14:paraId="756380B2" w14:textId="77777777" w:rsidTr="009B3EA4">
        <w:trPr>
          <w:trHeight w:val="275"/>
        </w:trPr>
        <w:tc>
          <w:tcPr>
            <w:tcW w:w="2880" w:type="dxa"/>
            <w:vMerge/>
            <w:shd w:val="clear" w:color="auto" w:fill="auto"/>
            <w:vAlign w:val="center"/>
          </w:tcPr>
          <w:p w14:paraId="090C7702" w14:textId="77777777" w:rsidR="003D51CA" w:rsidRPr="005939DF" w:rsidRDefault="003D51CA" w:rsidP="009B3E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3E3E417F" w14:textId="77777777" w:rsidR="003D51CA" w:rsidRPr="006D0BEE" w:rsidRDefault="003D51CA" w:rsidP="009B3EA4">
            <w:pPr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ASTRUP</w:t>
            </w:r>
          </w:p>
        </w:tc>
      </w:tr>
      <w:tr w:rsidR="003D51CA" w:rsidRPr="00DD2683" w14:paraId="7C8B54B8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054D2B86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8206D80" w14:textId="77777777" w:rsidTr="009B3EA4">
        <w:trPr>
          <w:trHeight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083E1B05" w14:textId="77777777" w:rsidR="003D51CA" w:rsidRPr="005939DF" w:rsidRDefault="003D51CA" w:rsidP="009B3EA4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519F522D" w14:textId="185DC2ED" w:rsidR="003D51CA" w:rsidRPr="00DD2683" w:rsidRDefault="0055726F" w:rsidP="009B3EA4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3D51CA" w:rsidRPr="00DD2683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úsek statimový</w:t>
            </w:r>
          </w:p>
        </w:tc>
      </w:tr>
      <w:tr w:rsidR="003D51CA" w:rsidRPr="00DD2683" w14:paraId="4B17F528" w14:textId="77777777" w:rsidTr="009B3EA4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3F15A99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3D178A0D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3D51CA" w:rsidRPr="00DD2683" w14:paraId="2C639251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7124D09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63CC91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2F0F656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D02F9F9" w14:textId="3850A3B6" w:rsidR="003D51CA" w:rsidRPr="00DD2683" w:rsidRDefault="003D51CA" w:rsidP="003D51CA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nesrážlivá</w:t>
            </w:r>
          </w:p>
        </w:tc>
      </w:tr>
      <w:tr w:rsidR="00D139D9" w:rsidRPr="00DD2683" w14:paraId="1F9219BD" w14:textId="77777777" w:rsidTr="00D139D9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7C13D2FC" w14:textId="77777777" w:rsidR="00D139D9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9ECB3B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2F23BCE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1ED2700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1FE0AA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15EB6C1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8B65828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660BB9D" w14:textId="77777777" w:rsidR="003D51CA" w:rsidRPr="00DD2683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80A6203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C81667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995BD49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08B9C0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30 – 60 minut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6EE3C06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E922ED6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0B4559C9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D9" w:rsidRPr="00DD2683" w14:paraId="647D188B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91BB822" w14:textId="77777777" w:rsidR="00D139D9" w:rsidRPr="005939DF" w:rsidRDefault="00D139D9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42C6ECF4" w14:textId="77777777" w:rsidR="00D139D9" w:rsidRPr="00DD2683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5C84C48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2E236669" w14:textId="77777777" w:rsidR="003D51CA" w:rsidRPr="00241DA9" w:rsidRDefault="003D51CA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F1CA2C9" w14:textId="77777777" w:rsidR="003D51CA" w:rsidRPr="00DD2683" w:rsidRDefault="003D51CA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289DCE4A" w14:textId="77777777" w:rsidR="003D51CA" w:rsidRPr="00A45F4E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48FFBB7B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3D51CA" w:rsidRPr="00DD2683" w14:paraId="2A382925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40231D87" w14:textId="77777777" w:rsidR="003D51CA" w:rsidRPr="00241DA9" w:rsidRDefault="003D51CA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E30A6CD" w14:textId="77777777" w:rsidR="003D51CA" w:rsidRPr="00DD2683" w:rsidRDefault="003D51CA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4B7BC962" w14:textId="77777777" w:rsidR="003D51CA" w:rsidRPr="00A45F4E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66E9964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3D51CA" w:rsidRPr="00DD2683" w14:paraId="5D753119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478F3F1E" w14:textId="77777777" w:rsidR="003D51CA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0495919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3E965B2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5BEF40CB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kapilára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krev arteriální -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venózní ve stříkačce</w:t>
            </w:r>
          </w:p>
        </w:tc>
      </w:tr>
      <w:tr w:rsidR="003D51CA" w:rsidRPr="00DD2683" w14:paraId="6FCA280B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8FE887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57C65C2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 xml:space="preserve"> odběr anaerobně, bez bublin, kapiláru dobře promíchat</w:t>
            </w:r>
          </w:p>
        </w:tc>
      </w:tr>
      <w:tr w:rsidR="003D51CA" w:rsidRPr="00DD2683" w14:paraId="7A0703CA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396F3312" w14:textId="77777777" w:rsidR="003D51CA" w:rsidRDefault="003D51CA" w:rsidP="009B3EA4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767DEC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A295CCF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FDA57EE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66BFA2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3A5D9B3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6DACF8F" w14:textId="77777777" w:rsidR="003D51CA" w:rsidRDefault="003D51CA" w:rsidP="009B3EA4">
            <w:pPr>
              <w:ind w:left="1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3599B88" w14:textId="77777777" w:rsidR="003D51CA" w:rsidRDefault="003D51CA" w:rsidP="009B3EA4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FB0908A" w14:textId="50C7EDB2" w:rsidR="003D51CA" w:rsidRDefault="007E1ED6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51CA"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3D51CA" w:rsidRPr="00DD2683" w14:paraId="50B2297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C9D5A27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B9877DE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433B302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47B556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DEDC55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5B9B31E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40194510" w14:textId="6D50A21F" w:rsidR="003D51CA" w:rsidRPr="00DD2683" w:rsidRDefault="007E1ED6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3D51CA" w:rsidRPr="00DD2683" w14:paraId="38695849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870032" w14:textId="77777777" w:rsidR="003D51CA" w:rsidRPr="00DD2683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81F3A1C" w14:textId="77777777" w:rsidR="003D51CA" w:rsidRDefault="003D51CA" w:rsidP="009B3EA4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010503A4" w14:textId="77777777" w:rsidR="003D51CA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15A63BF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C6CBAB8" w14:textId="5F31F2D4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243EDC0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33057A">
              <w:rPr>
                <w:rFonts w:ascii="Arial" w:eastAsia="Arial" w:hAnsi="Arial" w:cs="Arial"/>
                <w:sz w:val="20"/>
                <w:szCs w:val="20"/>
              </w:rPr>
              <w:t>mmol/l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7304AE79" w14:textId="10AE8111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molární koncentrace)</w:t>
            </w:r>
          </w:p>
        </w:tc>
      </w:tr>
      <w:tr w:rsidR="003D51CA" w:rsidRPr="00DD2683" w14:paraId="734AC4A1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5581F45" w14:textId="7AD98CCE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0B4630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3489A0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430613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6664183" w14:textId="14789D44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nalytická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BEBFD27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75BB4B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E831C1F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7F0D5BAE" w14:textId="77777777" w:rsidR="003D51CA" w:rsidRPr="00DD2683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717C" w:rsidRPr="00DD2683" w14:paraId="3039D08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6DA991E" w14:textId="7017C254" w:rsidR="003B717C" w:rsidRPr="00DD2683" w:rsidRDefault="003B717C" w:rsidP="003B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číslo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4B30F528" w14:textId="2428F3D3" w:rsidR="003B717C" w:rsidRPr="00DD2683" w:rsidRDefault="003B717C" w:rsidP="003B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SOPA/ODHB/B/032</w:t>
            </w:r>
          </w:p>
        </w:tc>
      </w:tr>
      <w:tr w:rsidR="003B717C" w:rsidRPr="00DD2683" w14:paraId="1140BA8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501B272" w14:textId="75BDF27F" w:rsidR="003B717C" w:rsidRPr="00DD2683" w:rsidRDefault="003B717C" w:rsidP="003B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název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1D278C5E" w14:textId="7F718448" w:rsidR="003B717C" w:rsidRPr="00DD2683" w:rsidRDefault="003B717C" w:rsidP="003B717C">
            <w:pPr>
              <w:rPr>
                <w:rFonts w:ascii="Arial" w:hAnsi="Arial" w:cs="Arial"/>
                <w:sz w:val="20"/>
                <w:szCs w:val="20"/>
              </w:rPr>
            </w:pPr>
            <w:r w:rsidRPr="0033057A">
              <w:rPr>
                <w:rFonts w:ascii="Arial" w:eastAsia="Arial" w:hAnsi="Arial" w:cs="Arial"/>
                <w:sz w:val="20"/>
                <w:szCs w:val="20"/>
              </w:rPr>
              <w:t>Parametry acidobazické rovnováhy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 oximetrie na ABL 825FLEX</w:t>
            </w:r>
          </w:p>
        </w:tc>
      </w:tr>
      <w:tr w:rsidR="003D51CA" w:rsidRPr="00DD2683" w14:paraId="7CFB1EFE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7B40B8B6" w14:textId="77777777" w:rsidR="003D51CA" w:rsidRPr="00DD2683" w:rsidRDefault="003D51CA" w:rsidP="009B3EA4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FB90A0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8E0E04C" w14:textId="1EAF4427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6099E58" w14:textId="21A6BE64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9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01093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A0C94E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23A3CB9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8C1A905" w14:textId="1CA527DE" w:rsidR="003D51CA" w:rsidRPr="005939DF" w:rsidRDefault="003D51CA" w:rsidP="009B3EA4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vykazování pro pojišťovnu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87E0AF2" w14:textId="36BDA75D" w:rsidR="003D51CA" w:rsidRPr="00D139D9" w:rsidRDefault="003D51CA" w:rsidP="009B3EA4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výkon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676AF91" w14:textId="77777777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body</w:t>
            </w:r>
          </w:p>
        </w:tc>
      </w:tr>
      <w:tr w:rsidR="003D51CA" w:rsidRPr="00DD2683" w14:paraId="5E02C2E3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F384007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BFD1693" w14:textId="6355D76C" w:rsidR="003D51CA" w:rsidRPr="00DD2683" w:rsidRDefault="004A13B6" w:rsidP="009B3EA4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81585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757CA8F" w14:textId="4654CCE0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</w:tr>
      <w:tr w:rsidR="003D51CA" w:rsidRPr="00DD2683" w14:paraId="2D8B073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FB70BB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B208FDA" w14:textId="2027EFF9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-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7B3B5078" w14:textId="617592EA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D51CA" w:rsidRPr="00DD2683" w14:paraId="4228F075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49A10AD2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05D3AB9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79D8DFF" w14:textId="7BD62508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25D532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14B6E4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C792929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4696524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A59E7E6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62249E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F95ED0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F2CDD5D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7351FF6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2C17FEC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CFCA300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25B35CD2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85A431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306387A" w14:textId="180AE1B7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0B1755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02F050D9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CF738C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9CB996E" w14:textId="77777777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podmínka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2C9C88F" w14:textId="2B5AA04E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od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21FE740" w14:textId="4CA38B0B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do</w:t>
            </w:r>
          </w:p>
        </w:tc>
      </w:tr>
      <w:tr w:rsidR="003D51CA" w:rsidRPr="00DD2683" w14:paraId="0F387C1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34ACCF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7A51A6E" w14:textId="78F6287B" w:rsidR="003D51CA" w:rsidRPr="00DD2683" w:rsidRDefault="003D51CA" w:rsidP="009B3EA4">
            <w:pPr>
              <w:spacing w:line="2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3F3E8D9" w14:textId="7B807528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+/- 3,0</w:t>
            </w:r>
          </w:p>
        </w:tc>
      </w:tr>
      <w:tr w:rsidR="003D51CA" w:rsidRPr="00DD2683" w14:paraId="6F45BB8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4FE2F9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675740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02F0E9CB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1B23FC1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1381F62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118CE64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FB2995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377A37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E44A72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ACD6D6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5EB6B1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883892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FC8390B" w14:textId="229DE5D0" w:rsidR="003D51CA" w:rsidRPr="0033057A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F41493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16A2A43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6167A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233"/>
        <w:gridCol w:w="587"/>
        <w:gridCol w:w="2957"/>
      </w:tblGrid>
      <w:tr w:rsidR="003D51CA" w:rsidRPr="00DD2683" w14:paraId="1A6FE155" w14:textId="77777777" w:rsidTr="009B3EA4">
        <w:trPr>
          <w:trHeight w:val="266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419BB0DF" w14:textId="77777777" w:rsidR="003D51CA" w:rsidRPr="006D0BEE" w:rsidRDefault="003D51CA" w:rsidP="009B3E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page6"/>
            <w:bookmarkStart w:id="5" w:name="page7"/>
            <w:bookmarkEnd w:id="4"/>
            <w:bookmarkEnd w:id="5"/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0CDD220C" w14:textId="77777777" w:rsidR="003D51CA" w:rsidRPr="006D0BEE" w:rsidRDefault="003D51CA" w:rsidP="009B3EA4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Acidobaze: ASTRUP pCO</w:t>
            </w:r>
            <w:r w:rsidRPr="006D0BEE"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</w:tr>
      <w:tr w:rsidR="003D51CA" w:rsidRPr="00DD2683" w14:paraId="19BD010F" w14:textId="77777777" w:rsidTr="009B3EA4">
        <w:trPr>
          <w:trHeight w:val="272"/>
        </w:trPr>
        <w:tc>
          <w:tcPr>
            <w:tcW w:w="2880" w:type="dxa"/>
            <w:vMerge/>
            <w:shd w:val="clear" w:color="auto" w:fill="auto"/>
            <w:vAlign w:val="center"/>
          </w:tcPr>
          <w:p w14:paraId="51242B7B" w14:textId="77777777" w:rsidR="003D51CA" w:rsidRPr="006D0BEE" w:rsidRDefault="003D51CA" w:rsidP="009B3E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73A4F0F6" w14:textId="77777777" w:rsidR="003D51CA" w:rsidRPr="006D0BEE" w:rsidRDefault="003D51CA" w:rsidP="009B3EA4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ABR pCO</w:t>
            </w:r>
            <w:r w:rsidRPr="006D0BEE"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</w:tr>
      <w:tr w:rsidR="003D51CA" w:rsidRPr="00DD2683" w14:paraId="6A063D97" w14:textId="77777777" w:rsidTr="009B3EA4">
        <w:trPr>
          <w:trHeight w:val="275"/>
        </w:trPr>
        <w:tc>
          <w:tcPr>
            <w:tcW w:w="2880" w:type="dxa"/>
            <w:vMerge/>
            <w:shd w:val="clear" w:color="auto" w:fill="auto"/>
            <w:vAlign w:val="center"/>
          </w:tcPr>
          <w:p w14:paraId="02DE6150" w14:textId="77777777" w:rsidR="003D51CA" w:rsidRPr="006D0BEE" w:rsidRDefault="003D51CA" w:rsidP="009B3E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2847EAC5" w14:textId="77777777" w:rsidR="003D51CA" w:rsidRPr="006D0BEE" w:rsidRDefault="003D51CA" w:rsidP="009B3EA4">
            <w:pPr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ASTRUP</w:t>
            </w:r>
          </w:p>
        </w:tc>
      </w:tr>
      <w:tr w:rsidR="003D51CA" w:rsidRPr="00DD2683" w14:paraId="1B519018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0C75B94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56DDB4B" w14:textId="77777777" w:rsidTr="009B3EA4">
        <w:trPr>
          <w:trHeight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23119E25" w14:textId="77777777" w:rsidR="003D51CA" w:rsidRPr="005939DF" w:rsidRDefault="003D51CA" w:rsidP="009B3EA4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5ECB878" w14:textId="3D2674E0" w:rsidR="003D51CA" w:rsidRPr="00DD2683" w:rsidRDefault="0055726F" w:rsidP="009B3EA4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3D51CA" w:rsidRPr="00DD2683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úsek statimový</w:t>
            </w:r>
          </w:p>
        </w:tc>
      </w:tr>
      <w:tr w:rsidR="003D51CA" w:rsidRPr="00DD2683" w14:paraId="68037CC0" w14:textId="77777777" w:rsidTr="009B3EA4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32827DE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5325B0FB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3D51CA" w:rsidRPr="00DD2683" w14:paraId="6ACDD2E0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68D5BD5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81C483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51FC984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5F82CDC1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nesrážlivá</w:t>
            </w:r>
          </w:p>
        </w:tc>
      </w:tr>
      <w:tr w:rsidR="00D139D9" w:rsidRPr="00DD2683" w14:paraId="3B2031A8" w14:textId="77777777" w:rsidTr="00D139D9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6BFBEF82" w14:textId="77777777" w:rsidR="00D139D9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C0BDB03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D1DD55E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C8F6118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038CCFC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583A1E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DDDD422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2201895" w14:textId="77777777" w:rsidR="003D51CA" w:rsidRPr="00DD2683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45BEC43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B6FEFB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5E6F369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814CA7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30 – 60 minut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0A8812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696504A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204D0A7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D9" w:rsidRPr="00DD2683" w14:paraId="4398A6D8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F930C6A" w14:textId="77777777" w:rsidR="00D139D9" w:rsidRPr="005939DF" w:rsidRDefault="00D139D9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1B83A12" w14:textId="77777777" w:rsidR="00D139D9" w:rsidRPr="00DD2683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207593C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5245924C" w14:textId="77777777" w:rsidR="003D51CA" w:rsidRPr="00241DA9" w:rsidRDefault="003D51CA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20A41AE" w14:textId="77777777" w:rsidR="003D51CA" w:rsidRPr="00DD2683" w:rsidRDefault="003D51CA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6E868268" w14:textId="77777777" w:rsidR="003D51CA" w:rsidRPr="00A45F4E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3945B396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3D51CA" w:rsidRPr="00DD2683" w14:paraId="22D49D51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2EF7212C" w14:textId="77777777" w:rsidR="003D51CA" w:rsidRPr="00241DA9" w:rsidRDefault="003D51CA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9C06EAC" w14:textId="77777777" w:rsidR="003D51CA" w:rsidRPr="00DD2683" w:rsidRDefault="003D51CA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4662A695" w14:textId="77777777" w:rsidR="003D51CA" w:rsidRPr="00A45F4E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519D83C2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3D51CA" w:rsidRPr="00DD2683" w14:paraId="1B82FC89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51A3FF39" w14:textId="77777777" w:rsidR="003D51CA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2133B38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B1ECA8C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374D07D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kapilára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krev arteriální -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venózní ve stříkačce</w:t>
            </w:r>
          </w:p>
        </w:tc>
      </w:tr>
      <w:tr w:rsidR="003D51CA" w:rsidRPr="00DD2683" w14:paraId="20922E3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77B20C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29A4565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 xml:space="preserve"> odběr anaerobně, bez bublin, kapiláru dobře promíchat</w:t>
            </w:r>
          </w:p>
        </w:tc>
      </w:tr>
      <w:tr w:rsidR="003D51CA" w:rsidRPr="00DD2683" w14:paraId="6024AF30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2303B432" w14:textId="77777777" w:rsidR="003D51CA" w:rsidRDefault="003D51CA" w:rsidP="009B3EA4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12C1629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A61BA26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22F2B5C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69F1D19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9DDDF7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35AE0B5" w14:textId="77777777" w:rsidR="003D51CA" w:rsidRDefault="003D51CA" w:rsidP="009B3EA4">
            <w:pPr>
              <w:ind w:left="1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06B7A56" w14:textId="77777777" w:rsidR="003D51CA" w:rsidRDefault="003D51CA" w:rsidP="009B3EA4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26411561" w14:textId="40ADB112" w:rsidR="003D51CA" w:rsidRDefault="007E1ED6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51CA"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3D51CA" w:rsidRPr="00DD2683" w14:paraId="657E4B96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FD1A42E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894400A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A69BCD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39D41D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9269E4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992A2AC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29775FA7" w14:textId="38955BA3" w:rsidR="003D51CA" w:rsidRPr="00DD2683" w:rsidRDefault="007E1ED6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3D51CA" w:rsidRPr="00DD2683" w14:paraId="08021D2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2F49DF8" w14:textId="77777777" w:rsidR="003D51CA" w:rsidRPr="00DD2683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D5CEF0A" w14:textId="77777777" w:rsidR="003D51CA" w:rsidRDefault="003D51CA" w:rsidP="009B3EA4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114B121A" w14:textId="77777777" w:rsidR="003D51CA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7B3EFDF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425335D" w14:textId="5635949C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2305A97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kPa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4102A9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(tlak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3D51CA" w:rsidRPr="00DD2683" w14:paraId="173B264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AA179B2" w14:textId="018085BE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139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FC66579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92FBB8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6BE3A6E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3395181" w14:textId="6ADE59BC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139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nalytická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8F8B387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80C30F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63C5FFE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2AD48699" w14:textId="77777777" w:rsidR="003D51CA" w:rsidRPr="00DD2683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717C" w:rsidRPr="00DD2683" w14:paraId="49DA4CB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53B66E5" w14:textId="28B06281" w:rsidR="003B717C" w:rsidRPr="00DD2683" w:rsidRDefault="003B717C" w:rsidP="003B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číslo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12E72DF2" w14:textId="3E34CC7F" w:rsidR="003B717C" w:rsidRPr="00DD2683" w:rsidRDefault="003B717C" w:rsidP="003B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SOPA/ODHB/B/032</w:t>
            </w:r>
          </w:p>
        </w:tc>
      </w:tr>
      <w:tr w:rsidR="003B717C" w:rsidRPr="00DD2683" w14:paraId="270F939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6BE0456" w14:textId="01FD51ED" w:rsidR="003B717C" w:rsidRPr="00DD2683" w:rsidRDefault="003B717C" w:rsidP="003B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název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52B93ABF" w14:textId="37D86A82" w:rsidR="003B717C" w:rsidRPr="00DD2683" w:rsidRDefault="003B717C" w:rsidP="003B717C">
            <w:pPr>
              <w:rPr>
                <w:rFonts w:ascii="Arial" w:hAnsi="Arial" w:cs="Arial"/>
                <w:sz w:val="20"/>
                <w:szCs w:val="20"/>
              </w:rPr>
            </w:pPr>
            <w:r w:rsidRPr="0033057A">
              <w:rPr>
                <w:rFonts w:ascii="Arial" w:eastAsia="Arial" w:hAnsi="Arial" w:cs="Arial"/>
                <w:sz w:val="20"/>
                <w:szCs w:val="20"/>
              </w:rPr>
              <w:t>Parametry acidobazické rovnováhy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 oximetrie na ABL 825FLEX</w:t>
            </w:r>
          </w:p>
        </w:tc>
      </w:tr>
      <w:tr w:rsidR="003D51CA" w:rsidRPr="00DD2683" w14:paraId="3BE7032B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1B9EF343" w14:textId="77777777" w:rsidR="003D51CA" w:rsidRPr="00DD2683" w:rsidRDefault="003D51CA" w:rsidP="009B3EA4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03ACD236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8715A72" w14:textId="037F544D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FA78861" w14:textId="09C8A402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02645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7927B73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D5EB48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80926A1" w14:textId="2ABBD8F7" w:rsidR="003D51CA" w:rsidRPr="005939DF" w:rsidRDefault="003D51CA" w:rsidP="009B3EA4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v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ykazování pro pojišťovnu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21BAD21" w14:textId="0788AAEC" w:rsidR="003D51CA" w:rsidRPr="00D139D9" w:rsidRDefault="003D51CA" w:rsidP="009B3EA4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výkon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ACD9F21" w14:textId="48461C32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body</w:t>
            </w:r>
          </w:p>
        </w:tc>
      </w:tr>
      <w:tr w:rsidR="003D51CA" w:rsidRPr="00DD2683" w14:paraId="15646AAE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5400BC9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5110425" w14:textId="50FEACA6" w:rsidR="003D51CA" w:rsidRPr="00DD2683" w:rsidRDefault="004A13B6" w:rsidP="009B3EA4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81585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8D8EF62" w14:textId="75B7C89A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</w:tr>
      <w:tr w:rsidR="003D51CA" w:rsidRPr="00DD2683" w14:paraId="4275161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85D5427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F7225D3" w14:textId="2C9B0F23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-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921D856" w14:textId="1818DE0F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D51CA" w:rsidRPr="00DD2683" w14:paraId="39D77CA1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20DC2DD8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8C0875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AD4F91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763CD1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ABF522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0289EEC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D155CF6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79C3E5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00100B3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295714C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09A26EF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4D4496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F10CD0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0772074E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4A284F2B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9A9CC93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C8EF747" w14:textId="77777777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3B1449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2A25BD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74748EE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21A0735" w14:textId="77777777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podmínka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B9353FE" w14:textId="318DEE2F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D139D9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od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E0A2C03" w14:textId="5CDC14FF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D139D9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do</w:t>
            </w:r>
          </w:p>
        </w:tc>
      </w:tr>
      <w:tr w:rsidR="003D51CA" w:rsidRPr="00DD2683" w14:paraId="649E9B0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4C5A42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D3685BD" w14:textId="06CB1156" w:rsidR="003D51CA" w:rsidRPr="00DD2683" w:rsidRDefault="003D51CA" w:rsidP="009B3EA4">
            <w:pPr>
              <w:spacing w:line="2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D139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4,6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2FB59840" w14:textId="54A482EB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3D51CA" w:rsidRPr="00DD2683" w14:paraId="1426721B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3AD415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8B0877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74A9AE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244C1E6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1F440E4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26A1E74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2C1F27C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D7EDE2C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2CF638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92A1D1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FABD10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6F684C9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71E15B9" w14:textId="4085C52F" w:rsidR="003D51CA" w:rsidRPr="0033057A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8344EF2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9C573C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61780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233"/>
        <w:gridCol w:w="587"/>
        <w:gridCol w:w="2957"/>
      </w:tblGrid>
      <w:tr w:rsidR="003D51CA" w:rsidRPr="00DD2683" w14:paraId="06F90E6B" w14:textId="77777777" w:rsidTr="009B3EA4">
        <w:trPr>
          <w:trHeight w:val="266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615B5833" w14:textId="77777777" w:rsidR="003D51CA" w:rsidRPr="005939DF" w:rsidRDefault="003D51CA" w:rsidP="009B3E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page8"/>
            <w:bookmarkStart w:id="7" w:name="page9"/>
            <w:bookmarkEnd w:id="6"/>
            <w:bookmarkEnd w:id="7"/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085383EF" w14:textId="77777777" w:rsidR="003D51CA" w:rsidRPr="00EE00E3" w:rsidRDefault="003D51CA" w:rsidP="009B3EA4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45F4E">
              <w:rPr>
                <w:rFonts w:ascii="Arial" w:eastAsia="Arial" w:hAnsi="Arial" w:cs="Arial"/>
                <w:b/>
                <w:sz w:val="20"/>
                <w:szCs w:val="20"/>
              </w:rPr>
              <w:t>Acidobaze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 ASTRUP pH</w:t>
            </w:r>
          </w:p>
        </w:tc>
      </w:tr>
      <w:tr w:rsidR="003D51CA" w:rsidRPr="00DD2683" w14:paraId="7B90093A" w14:textId="77777777" w:rsidTr="009B3EA4">
        <w:trPr>
          <w:trHeight w:val="271"/>
        </w:trPr>
        <w:tc>
          <w:tcPr>
            <w:tcW w:w="2880" w:type="dxa"/>
            <w:vMerge/>
            <w:shd w:val="clear" w:color="auto" w:fill="auto"/>
            <w:vAlign w:val="center"/>
          </w:tcPr>
          <w:p w14:paraId="1BAAC0E4" w14:textId="77777777" w:rsidR="003D51CA" w:rsidRPr="005939DF" w:rsidRDefault="003D51CA" w:rsidP="009B3E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00B6B024" w14:textId="77777777" w:rsidR="003D51CA" w:rsidRPr="006D0BEE" w:rsidRDefault="003D51CA" w:rsidP="009B3EA4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ABR pH</w:t>
            </w:r>
          </w:p>
        </w:tc>
      </w:tr>
      <w:tr w:rsidR="003D51CA" w:rsidRPr="00DD2683" w14:paraId="1B22B428" w14:textId="77777777" w:rsidTr="009B3EA4">
        <w:trPr>
          <w:trHeight w:val="289"/>
        </w:trPr>
        <w:tc>
          <w:tcPr>
            <w:tcW w:w="2880" w:type="dxa"/>
            <w:vMerge/>
            <w:shd w:val="clear" w:color="auto" w:fill="auto"/>
            <w:vAlign w:val="center"/>
          </w:tcPr>
          <w:p w14:paraId="5FBEE018" w14:textId="77777777" w:rsidR="003D51CA" w:rsidRPr="005939DF" w:rsidRDefault="003D51CA" w:rsidP="009B3E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38A7DEFF" w14:textId="77777777" w:rsidR="003D51CA" w:rsidRPr="006D0BEE" w:rsidRDefault="003D51CA" w:rsidP="009B3EA4">
            <w:pPr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ASTRUP</w:t>
            </w:r>
          </w:p>
        </w:tc>
      </w:tr>
      <w:tr w:rsidR="003D51CA" w:rsidRPr="00DD2683" w14:paraId="714D120D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1D661C0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70D41B9" w14:textId="77777777" w:rsidTr="009B3EA4">
        <w:trPr>
          <w:trHeight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34BA65B3" w14:textId="77777777" w:rsidR="003D51CA" w:rsidRPr="005939DF" w:rsidRDefault="003D51CA" w:rsidP="009B3EA4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6DDC49EF" w14:textId="4FF13670" w:rsidR="003D51CA" w:rsidRPr="00DD2683" w:rsidRDefault="0055726F" w:rsidP="009B3EA4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3D51CA" w:rsidRPr="00DD2683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úsek statimový</w:t>
            </w:r>
          </w:p>
        </w:tc>
      </w:tr>
      <w:tr w:rsidR="003D51CA" w:rsidRPr="00DD2683" w14:paraId="12A17ACA" w14:textId="77777777" w:rsidTr="009B3EA4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129F1F44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D7F2AFF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3D51CA" w:rsidRPr="00DD2683" w14:paraId="3B65C9B6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57F05E7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BBC5AFC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AF81EF6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2BC8A706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nesrážlivá</w:t>
            </w:r>
          </w:p>
        </w:tc>
      </w:tr>
      <w:tr w:rsidR="00D139D9" w:rsidRPr="00DD2683" w14:paraId="14E2A7D1" w14:textId="77777777" w:rsidTr="00D139D9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33CB2F4F" w14:textId="77777777" w:rsidR="00D139D9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BEB31D5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64CC6A7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A6DEAAE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5D0F246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05A0D0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8E3A062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F8C8793" w14:textId="77777777" w:rsidR="003D51CA" w:rsidRPr="00DD2683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D39E02D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0996EAB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9B2373A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4FDB809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30 – 60 minut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48A16C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02232C7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293778C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D9" w:rsidRPr="00DD2683" w14:paraId="2A3E1AB5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B02E21F" w14:textId="77777777" w:rsidR="00D139D9" w:rsidRPr="005939DF" w:rsidRDefault="00D139D9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2C85F614" w14:textId="77777777" w:rsidR="00D139D9" w:rsidRPr="00DD2683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961BF76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2B93697F" w14:textId="77777777" w:rsidR="003D51CA" w:rsidRPr="00241DA9" w:rsidRDefault="003D51CA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142FB83" w14:textId="77777777" w:rsidR="003D51CA" w:rsidRPr="00DD2683" w:rsidRDefault="003D51CA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11B7AA48" w14:textId="77777777" w:rsidR="003D51CA" w:rsidRPr="00A45F4E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4E0C4FE4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3D51CA" w:rsidRPr="00DD2683" w14:paraId="3A79C095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45FADF58" w14:textId="77777777" w:rsidR="003D51CA" w:rsidRPr="00241DA9" w:rsidRDefault="003D51CA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45705C4" w14:textId="77777777" w:rsidR="003D51CA" w:rsidRPr="00DD2683" w:rsidRDefault="003D51CA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5984FF07" w14:textId="77777777" w:rsidR="003D51CA" w:rsidRPr="00A45F4E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5E388CA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3D51CA" w:rsidRPr="00DD2683" w14:paraId="3D804370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6BDDF802" w14:textId="77777777" w:rsidR="003D51CA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6E7319C2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CA7E9F0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50C69C9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kapilára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krev arteriální -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venózní ve stříkačce</w:t>
            </w:r>
          </w:p>
        </w:tc>
      </w:tr>
      <w:tr w:rsidR="003D51CA" w:rsidRPr="00DD2683" w14:paraId="34671E9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0B028C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111A2E19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 xml:space="preserve"> odběr anaerobně, bez bublin, kapiláru dobře promíchat</w:t>
            </w:r>
          </w:p>
        </w:tc>
      </w:tr>
      <w:tr w:rsidR="003D51CA" w:rsidRPr="00DD2683" w14:paraId="66E0F4B1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730D78D2" w14:textId="77777777" w:rsidR="003D51CA" w:rsidRDefault="003D51CA" w:rsidP="009B3EA4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F5D59AB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F18136C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9AE105E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5B6C2D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6AD6CAC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B45CB5D" w14:textId="77777777" w:rsidR="003D51CA" w:rsidRDefault="003D51CA" w:rsidP="009B3EA4">
            <w:pPr>
              <w:ind w:left="1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F978B3F" w14:textId="77777777" w:rsidR="003D51CA" w:rsidRDefault="003D51CA" w:rsidP="009B3EA4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3C5CF45" w14:textId="795EC692" w:rsidR="003D51CA" w:rsidRDefault="000114FC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51CA"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3D51CA" w:rsidRPr="00DD2683" w14:paraId="3F97A54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62EDDD3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F00AB3D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7B616D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37F5FC1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7AC66D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BF21BF9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4227FF71" w14:textId="08505ECD" w:rsidR="003D51CA" w:rsidRPr="00DD2683" w:rsidRDefault="000114FC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3D51CA" w:rsidRPr="00DD2683" w14:paraId="6C7BD60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8893074" w14:textId="77777777" w:rsidR="003D51CA" w:rsidRPr="00DD2683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214949A" w14:textId="77777777" w:rsidR="003D51CA" w:rsidRDefault="003D51CA" w:rsidP="009B3EA4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A95B634" w14:textId="77777777" w:rsidR="003D51CA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67B093B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5CFF03D" w14:textId="6A616888" w:rsidR="003D51CA" w:rsidRPr="005939DF" w:rsidRDefault="007E1ED6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3D51C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3D51CA" w:rsidRPr="005939DF">
              <w:rPr>
                <w:rFonts w:ascii="Arial" w:eastAsia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540387C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3BC3F591" w14:textId="6828060D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A04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3D51CA" w:rsidRPr="00DD2683" w14:paraId="07152A7B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C1FBDBA" w14:textId="35F418FA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8BE782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E13C262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8D4E43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20B7458" w14:textId="706EF40D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nalytická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C7B2EA2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CB8CE7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29C3EC1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3A434AE0" w14:textId="77777777" w:rsidR="003D51CA" w:rsidRPr="00DD2683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717C" w:rsidRPr="00DD2683" w14:paraId="7B5A3E8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F20419C" w14:textId="6B9590A1" w:rsidR="003B717C" w:rsidRPr="00DD2683" w:rsidRDefault="003B717C" w:rsidP="003B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číslo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1381F32A" w14:textId="4B761E48" w:rsidR="003B717C" w:rsidRPr="00DD2683" w:rsidRDefault="003B717C" w:rsidP="003B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SOPA/ODHB/B/032</w:t>
            </w:r>
          </w:p>
        </w:tc>
      </w:tr>
      <w:tr w:rsidR="003B717C" w:rsidRPr="00DD2683" w14:paraId="52C7248C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01E1B62" w14:textId="38F748D9" w:rsidR="003B717C" w:rsidRPr="00DD2683" w:rsidRDefault="003B717C" w:rsidP="003B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název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2E0D6421" w14:textId="4CBBF7D7" w:rsidR="003B717C" w:rsidRPr="00DD2683" w:rsidRDefault="003B717C" w:rsidP="003B717C">
            <w:pPr>
              <w:rPr>
                <w:rFonts w:ascii="Arial" w:hAnsi="Arial" w:cs="Arial"/>
                <w:sz w:val="20"/>
                <w:szCs w:val="20"/>
              </w:rPr>
            </w:pPr>
            <w:r w:rsidRPr="0033057A">
              <w:rPr>
                <w:rFonts w:ascii="Arial" w:eastAsia="Arial" w:hAnsi="Arial" w:cs="Arial"/>
                <w:sz w:val="20"/>
                <w:szCs w:val="20"/>
              </w:rPr>
              <w:t>Parametry acidobazické rovnováhy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 oximetrie na ABL 825FLEX</w:t>
            </w:r>
          </w:p>
        </w:tc>
      </w:tr>
      <w:tr w:rsidR="003D51CA" w:rsidRPr="00DD2683" w14:paraId="5D2C1D70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3CD1F18A" w14:textId="77777777" w:rsidR="003D51CA" w:rsidRPr="00DD2683" w:rsidRDefault="003D51CA" w:rsidP="009B3EA4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E60B925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0723785" w14:textId="63DA5EB5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8C89706" w14:textId="5FFBBC83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02657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2569362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F9FEFC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FAB902A" w14:textId="4B702716" w:rsidR="003D51CA" w:rsidRPr="005939DF" w:rsidRDefault="003D51CA" w:rsidP="009B3EA4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vykazování pro pojišťovnu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3C6964B" w14:textId="333D9951" w:rsidR="003D51CA" w:rsidRPr="00D139D9" w:rsidRDefault="003D51CA" w:rsidP="009B3EA4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0114FC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výkon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480789E" w14:textId="5E30B15A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body</w:t>
            </w:r>
          </w:p>
        </w:tc>
      </w:tr>
      <w:tr w:rsidR="003D51CA" w:rsidRPr="00DD2683" w14:paraId="390AD1E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5BFAAB2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50447FB" w14:textId="6C34F2A0" w:rsidR="003D51CA" w:rsidRPr="00DD2683" w:rsidRDefault="004A13B6" w:rsidP="009B3EA4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81585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04A2F72" w14:textId="5791BB21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</w:tr>
      <w:tr w:rsidR="003D51CA" w:rsidRPr="00DD2683" w14:paraId="226A16C5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F243CB3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C3991D1" w14:textId="7E6C73F8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A040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279BE342" w14:textId="71C99499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D51CA" w:rsidRPr="00DD2683" w14:paraId="04D973D2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5AF85B75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043002B9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53CEA60" w14:textId="28984EF6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CF8295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757890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5FEEC19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0E52363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18B5EF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AC5EC16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B7AA225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FB44855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247C92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16FBF88B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A6A7380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0AAB5863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091FF852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0DDF5C8" w14:textId="7619F048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E2AABE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3612C51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4078E3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862A06" w14:textId="77777777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podmínka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806DF8C" w14:textId="5611B7E2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od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ABB06FB" w14:textId="2984208D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do</w:t>
            </w:r>
          </w:p>
        </w:tc>
      </w:tr>
      <w:tr w:rsidR="003D51CA" w:rsidRPr="00DD2683" w14:paraId="02B7B26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0E8D02B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E86CDD3" w14:textId="0E21C3E7" w:rsidR="003D51CA" w:rsidRPr="00DD2683" w:rsidRDefault="003D51CA" w:rsidP="009B3EA4">
            <w:pPr>
              <w:spacing w:line="2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sz w:val="20"/>
                <w:szCs w:val="20"/>
              </w:rPr>
              <w:t>7,35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492E714" w14:textId="5C856164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7,45</w:t>
            </w:r>
          </w:p>
        </w:tc>
      </w:tr>
      <w:tr w:rsidR="003D51CA" w:rsidRPr="00DD2683" w14:paraId="484E32F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C44B00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220D6E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0E04F4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00754566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B05A48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28528A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976750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B8B1A3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DF40D1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6A6ACD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34224D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06F411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27884B3" w14:textId="5C23EDD8" w:rsidR="003D51CA" w:rsidRPr="0033057A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48771A9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3B2047C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61886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375"/>
        <w:gridCol w:w="445"/>
        <w:gridCol w:w="2957"/>
      </w:tblGrid>
      <w:tr w:rsidR="003D51CA" w:rsidRPr="00DD2683" w14:paraId="7E27EA7A" w14:textId="77777777" w:rsidTr="009B3EA4">
        <w:trPr>
          <w:trHeight w:val="266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190CA27D" w14:textId="77777777" w:rsidR="003D51CA" w:rsidRPr="005939DF" w:rsidRDefault="003D51CA" w:rsidP="009B3E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8" w:name="page10"/>
            <w:bookmarkStart w:id="9" w:name="page11"/>
            <w:bookmarkEnd w:id="8"/>
            <w:bookmarkEnd w:id="9"/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14C25447" w14:textId="77777777" w:rsidR="003D51CA" w:rsidRPr="00EE00E3" w:rsidRDefault="003D51CA" w:rsidP="009B3EA4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45F4E">
              <w:rPr>
                <w:rFonts w:ascii="Arial" w:eastAsia="Arial" w:hAnsi="Arial" w:cs="Arial"/>
                <w:b/>
                <w:sz w:val="20"/>
                <w:szCs w:val="20"/>
              </w:rPr>
              <w:t>Acidobaze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 ASTRUP pO</w:t>
            </w:r>
            <w:r w:rsidRPr="001216A2"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</w:tr>
      <w:tr w:rsidR="003D51CA" w:rsidRPr="00DD2683" w14:paraId="03A7E4FC" w14:textId="77777777" w:rsidTr="009B3EA4">
        <w:trPr>
          <w:trHeight w:val="272"/>
        </w:trPr>
        <w:tc>
          <w:tcPr>
            <w:tcW w:w="2880" w:type="dxa"/>
            <w:vMerge/>
            <w:shd w:val="clear" w:color="auto" w:fill="auto"/>
            <w:vAlign w:val="center"/>
          </w:tcPr>
          <w:p w14:paraId="5C5B3D7C" w14:textId="77777777" w:rsidR="003D51CA" w:rsidRPr="005939DF" w:rsidRDefault="003D51CA" w:rsidP="009B3E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33529EEE" w14:textId="77777777" w:rsidR="003D51CA" w:rsidRPr="006D0BEE" w:rsidRDefault="003D51CA" w:rsidP="009B3EA4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ABR pO</w:t>
            </w:r>
            <w:r w:rsidRPr="006D0BEE"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</w:tr>
      <w:tr w:rsidR="003D51CA" w:rsidRPr="00DD2683" w14:paraId="66CDB8B5" w14:textId="77777777" w:rsidTr="009B3EA4">
        <w:trPr>
          <w:trHeight w:val="275"/>
        </w:trPr>
        <w:tc>
          <w:tcPr>
            <w:tcW w:w="2880" w:type="dxa"/>
            <w:vMerge/>
            <w:shd w:val="clear" w:color="auto" w:fill="auto"/>
            <w:vAlign w:val="center"/>
          </w:tcPr>
          <w:p w14:paraId="5B0846D3" w14:textId="77777777" w:rsidR="003D51CA" w:rsidRPr="005939DF" w:rsidRDefault="003D51CA" w:rsidP="009B3E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6791FE17" w14:textId="77777777" w:rsidR="003D51CA" w:rsidRPr="006D0BEE" w:rsidRDefault="003D51CA" w:rsidP="009B3EA4">
            <w:pPr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ASTRUP</w:t>
            </w:r>
          </w:p>
        </w:tc>
      </w:tr>
      <w:tr w:rsidR="003D51CA" w:rsidRPr="00DD2683" w14:paraId="48D9DBEF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7D33D75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C9DC518" w14:textId="77777777" w:rsidTr="009B3EA4">
        <w:trPr>
          <w:trHeight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68D72EDF" w14:textId="77777777" w:rsidR="003D51CA" w:rsidRPr="005939DF" w:rsidRDefault="003D51CA" w:rsidP="009B3EA4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222E130E" w14:textId="00A210A8" w:rsidR="003D51CA" w:rsidRPr="00DD2683" w:rsidRDefault="0055726F" w:rsidP="009B3EA4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3D51CA" w:rsidRPr="00DD2683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úsek statimový</w:t>
            </w:r>
          </w:p>
        </w:tc>
      </w:tr>
      <w:tr w:rsidR="003D51CA" w:rsidRPr="00DD2683" w14:paraId="1CFB8CDD" w14:textId="77777777" w:rsidTr="009B3EA4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2B9F0EB9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1004A35B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3D51CA" w:rsidRPr="00DD2683" w14:paraId="3492196D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7957B39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EB43EA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3E63573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119D683A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nesrážlivá</w:t>
            </w:r>
          </w:p>
        </w:tc>
      </w:tr>
      <w:tr w:rsidR="00D139D9" w:rsidRPr="00DD2683" w14:paraId="2AE49871" w14:textId="77777777" w:rsidTr="00D139D9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58074B67" w14:textId="77777777" w:rsidR="00D139D9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D9" w:rsidRPr="00DD2683" w14:paraId="08AFD24A" w14:textId="77777777" w:rsidTr="00D139D9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65E120AF" w14:textId="2734FD91" w:rsidR="00D139D9" w:rsidRPr="00DD2683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</w:tr>
      <w:tr w:rsidR="003D51CA" w:rsidRPr="00DD2683" w14:paraId="26100A4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C2305E5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6A6180E" w14:textId="77777777" w:rsidR="003D51CA" w:rsidRPr="00DD2683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CF5A035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2942F0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06693AA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A3BCD1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30 – 60 minut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338515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FFB00C0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59DBCAA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D9" w:rsidRPr="00DD2683" w14:paraId="2ADEEEB6" w14:textId="77777777" w:rsidTr="00D139D9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590B8AF6" w14:textId="4257D253" w:rsidR="00D139D9" w:rsidRPr="00DD2683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odběrová nádoba</w:t>
            </w:r>
          </w:p>
        </w:tc>
      </w:tr>
      <w:tr w:rsidR="003D51CA" w:rsidRPr="00DD2683" w14:paraId="76D8F95E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457892CF" w14:textId="77777777" w:rsidR="003D51CA" w:rsidRPr="00241DA9" w:rsidRDefault="003D51CA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DA4EF1C" w14:textId="77777777" w:rsidR="003D51CA" w:rsidRPr="00DD2683" w:rsidRDefault="003D51CA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14:paraId="7B75CBD3" w14:textId="77777777" w:rsidR="003D51CA" w:rsidRPr="00A45F4E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711968D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3D51CA" w:rsidRPr="00DD2683" w14:paraId="5040909D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7CE37A90" w14:textId="77777777" w:rsidR="003D51CA" w:rsidRPr="00241DA9" w:rsidRDefault="003D51CA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DE1EA69" w14:textId="77777777" w:rsidR="003D51CA" w:rsidRPr="00DD2683" w:rsidRDefault="003D51CA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14:paraId="1EEAA0FA" w14:textId="77777777" w:rsidR="003D51CA" w:rsidRPr="00A45F4E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2A2E60B4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3D51CA" w:rsidRPr="00DD2683" w14:paraId="79E5BBB5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57F8ABDA" w14:textId="77777777" w:rsidR="003D51CA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517437A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D5F1612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43DEB28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kapilára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krev arteriální -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venózní ve stříkačce</w:t>
            </w:r>
          </w:p>
        </w:tc>
      </w:tr>
      <w:tr w:rsidR="003D51CA" w:rsidRPr="00DD2683" w14:paraId="0B5F8CF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288654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5A30E1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 xml:space="preserve"> odběr anaerobně, bez bublin, kapiláru dobře promíchat</w:t>
            </w:r>
          </w:p>
        </w:tc>
      </w:tr>
      <w:tr w:rsidR="003D51CA" w:rsidRPr="00DD2683" w14:paraId="37843B2D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6BAF19F8" w14:textId="77777777" w:rsidR="003D51CA" w:rsidRDefault="003D51CA" w:rsidP="009B3EA4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BB54A73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6DEFF64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3F89B90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43749CE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55BBE3B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4F5FE83" w14:textId="77777777" w:rsidR="003D51CA" w:rsidRDefault="003D51CA" w:rsidP="009B3EA4">
            <w:pPr>
              <w:ind w:left="1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C31AE40" w14:textId="77777777" w:rsidR="003D51CA" w:rsidRDefault="003D51CA" w:rsidP="009B3EA4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8F68BBD" w14:textId="696862B0" w:rsidR="003D51CA" w:rsidRDefault="000114FC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51CA"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3D51CA" w:rsidRPr="00DD2683" w14:paraId="5B3E2472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B9DBED7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DAF1D0B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1F9E7CB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FA0E94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A09111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8E26E5C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1B09DC2" w14:textId="1A023930" w:rsidR="003D51CA" w:rsidRPr="00DD2683" w:rsidRDefault="000114FC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3D51CA" w:rsidRPr="00DD2683" w14:paraId="34E8BA6C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B212AEB" w14:textId="77777777" w:rsidR="003D51CA" w:rsidRPr="00DD2683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2785E14" w14:textId="77777777" w:rsidR="003D51CA" w:rsidRDefault="003D51CA" w:rsidP="009B3EA4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EBDDD89" w14:textId="77777777" w:rsidR="003D51CA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1B820D2B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F44900F" w14:textId="121EED49" w:rsidR="003D51CA" w:rsidRPr="005939DF" w:rsidRDefault="000114FC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3D51C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3D51CA" w:rsidRPr="005939DF">
              <w:rPr>
                <w:rFonts w:ascii="Arial" w:eastAsia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4576C95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8ED87D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(tlak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3D51CA" w:rsidRPr="00DD2683" w14:paraId="50EB774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73FE2F7" w14:textId="4781BDF8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8F30E5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3F7A466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434E455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44B5F17" w14:textId="5761B2A0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nalytická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A8BEB12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4C5D2C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11AD9FD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1C284CE6" w14:textId="77777777" w:rsidR="003D51CA" w:rsidRPr="00DD2683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B717C" w:rsidRPr="00DD2683" w14:paraId="0534A20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E298EDD" w14:textId="5A0E94AB" w:rsidR="003B717C" w:rsidRPr="00DD2683" w:rsidRDefault="003B717C" w:rsidP="003B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číslo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6B5A607E" w14:textId="37511475" w:rsidR="003B717C" w:rsidRPr="00DD2683" w:rsidRDefault="003B717C" w:rsidP="003B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SOPA/ODHB/B/032</w:t>
            </w:r>
          </w:p>
        </w:tc>
      </w:tr>
      <w:tr w:rsidR="003B717C" w:rsidRPr="00DD2683" w14:paraId="321748F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F39DCA9" w14:textId="38C696DD" w:rsidR="003B717C" w:rsidRPr="00DD2683" w:rsidRDefault="003B717C" w:rsidP="003B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název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9D3169C" w14:textId="2B42307E" w:rsidR="003B717C" w:rsidRPr="00DD2683" w:rsidRDefault="003B717C" w:rsidP="003B717C">
            <w:pPr>
              <w:rPr>
                <w:rFonts w:ascii="Arial" w:hAnsi="Arial" w:cs="Arial"/>
                <w:sz w:val="20"/>
                <w:szCs w:val="20"/>
              </w:rPr>
            </w:pPr>
            <w:r w:rsidRPr="0033057A">
              <w:rPr>
                <w:rFonts w:ascii="Arial" w:eastAsia="Arial" w:hAnsi="Arial" w:cs="Arial"/>
                <w:sz w:val="20"/>
                <w:szCs w:val="20"/>
              </w:rPr>
              <w:t>Parametry acidobazické rovnováhy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 oximetrie na ABL 825FLEX</w:t>
            </w:r>
          </w:p>
        </w:tc>
      </w:tr>
      <w:tr w:rsidR="003D51CA" w:rsidRPr="00DD2683" w14:paraId="4C0B828C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42582EE3" w14:textId="77777777" w:rsidR="003D51CA" w:rsidRPr="00DD2683" w:rsidRDefault="003D51CA" w:rsidP="009B3EA4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C4C61E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09C04A8" w14:textId="3078742B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C6B8C08" w14:textId="709CE649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9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02693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4E7D112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9921B6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9559863" w14:textId="15008255" w:rsidR="003D51CA" w:rsidRPr="005939DF" w:rsidRDefault="003D51CA" w:rsidP="009B3EA4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vykazování pro pojišťovnu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3C3FF42" w14:textId="0C6392B6" w:rsidR="003D51CA" w:rsidRPr="00D139D9" w:rsidRDefault="003D51CA" w:rsidP="009B3EA4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D139D9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výkon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1245307" w14:textId="77777777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body</w:t>
            </w:r>
          </w:p>
        </w:tc>
      </w:tr>
      <w:tr w:rsidR="003D51CA" w:rsidRPr="00DD2683" w14:paraId="76FA457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531C216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0EFC274" w14:textId="0871AD7C" w:rsidR="003D51CA" w:rsidRPr="00DD2683" w:rsidRDefault="004A13B6" w:rsidP="009B3EA4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81585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9038460" w14:textId="376FA506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</w:tr>
      <w:tr w:rsidR="003D51CA" w:rsidRPr="00DD2683" w14:paraId="20E20813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A47EA53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3F57B59" w14:textId="2300351D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6A0404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B89CF49" w14:textId="59178182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D51CA" w:rsidRPr="00DD2683" w14:paraId="6C504C36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1A5C91C1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035CC06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F88AF2C" w14:textId="2CB6935A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9B5190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38F016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7ED9A8E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AE0C279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B91499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FC0F11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5E66E0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14F10F4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14A328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681A01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1BC5D01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34184283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25D2D36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248B8CB" w14:textId="275E7B79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AE61DE2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791554A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AE31CB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B9C406B" w14:textId="77777777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podmínka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4600D82" w14:textId="1951D89D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0114FC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od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73F2F663" w14:textId="71692880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0114FC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do</w:t>
            </w:r>
          </w:p>
        </w:tc>
      </w:tr>
      <w:tr w:rsidR="003D51CA" w:rsidRPr="00DD2683" w14:paraId="3CA080B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5D16FE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EBF8999" w14:textId="7DDA7F97" w:rsidR="003D51CA" w:rsidRPr="00DD2683" w:rsidRDefault="003D51CA" w:rsidP="009B3EA4">
            <w:pPr>
              <w:spacing w:line="2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>8,7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250E9CC2" w14:textId="76AAEBC1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3D51CA" w:rsidRPr="00DD2683" w14:paraId="5F75FE55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476B5D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92AA5EB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42BCD76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935AADC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CAAF43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568E7E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3495930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34B2A5B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AE8B2C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C1F7BF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3EE3C6B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4771F91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5A4B0AA" w14:textId="421ABC77" w:rsidR="003D51CA" w:rsidRPr="0033057A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A1A27C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2875A63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28E965" w14:textId="77777777" w:rsidR="00BD03B0" w:rsidRDefault="00BD03B0">
      <w:pPr>
        <w:sectPr w:rsidR="00BD03B0" w:rsidSect="009F257B">
          <w:pgSz w:w="11900" w:h="16840"/>
          <w:pgMar w:top="1440" w:right="1440" w:bottom="1440" w:left="1440" w:header="0" w:footer="0" w:gutter="0"/>
          <w:cols w:space="708" w:equalWidth="0">
            <w:col w:w="9020"/>
          </w:cols>
        </w:sectPr>
      </w:pPr>
      <w:bookmarkStart w:id="10" w:name="page12"/>
      <w:bookmarkStart w:id="11" w:name="page13"/>
      <w:bookmarkEnd w:id="10"/>
      <w:bookmarkEnd w:id="11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00"/>
        <w:gridCol w:w="20"/>
        <w:gridCol w:w="2957"/>
      </w:tblGrid>
      <w:tr w:rsidR="00BD03B0" w14:paraId="0E4A6FFA" w14:textId="77777777" w:rsidTr="00BD03B0">
        <w:trPr>
          <w:trHeight w:val="266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470051" w14:textId="77777777" w:rsidR="00BD03B0" w:rsidRDefault="00BD03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77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CE3E810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Adenylosukcinátlyáza</w:t>
            </w:r>
          </w:p>
        </w:tc>
      </w:tr>
      <w:tr w:rsidR="00BD03B0" w14:paraId="680E59C9" w14:textId="77777777" w:rsidTr="00026963">
        <w:trPr>
          <w:trHeight w:val="271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B68C35" w14:textId="77777777" w:rsidR="00BD03B0" w:rsidRDefault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E2DA48B" w14:textId="77777777" w:rsidR="00BD03B0" w:rsidRPr="006D0BEE" w:rsidRDefault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- ASL</w:t>
            </w:r>
          </w:p>
        </w:tc>
      </w:tr>
      <w:tr w:rsidR="00BD03B0" w14:paraId="1041982E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97667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CC25457" w14:textId="77777777" w:rsidTr="00BD03B0">
        <w:trPr>
          <w:trHeight w:val="255"/>
        </w:trPr>
        <w:tc>
          <w:tcPr>
            <w:tcW w:w="288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77C6BF" w14:textId="77777777" w:rsidR="00BD03B0" w:rsidRDefault="00BD03B0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106367" w14:textId="2A59D21C" w:rsidR="00BD03B0" w:rsidRDefault="0055726F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speciální</w:t>
            </w:r>
          </w:p>
        </w:tc>
      </w:tr>
      <w:tr w:rsidR="00BD03B0" w14:paraId="18BC6D20" w14:textId="77777777" w:rsidTr="00026963">
        <w:trPr>
          <w:trHeight w:val="255"/>
        </w:trPr>
        <w:tc>
          <w:tcPr>
            <w:tcW w:w="28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2A5310" w14:textId="77777777" w:rsidR="00BD03B0" w:rsidRDefault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C17544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BD03B0" w14:paraId="64ECD7E7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B319A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A3F880D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239723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6A168D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za 24 hodin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EFC403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 ml</w:t>
            </w:r>
          </w:p>
        </w:tc>
      </w:tr>
      <w:tr w:rsidR="00BD03B0" w14:paraId="1793C95B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530FD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5214E3D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A07384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7C3F0E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8BED7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A0FF568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C33E80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415ACA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7 – 10 dní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44CA4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74F347A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466FCC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3BB6D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30 – 60 minut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E2CFE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4F6FC1A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9CF886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36B33FD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325FF7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985D8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47B803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84E3F31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B6619A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CB31FA" w14:textId="77777777" w:rsidR="00BD03B0" w:rsidRDefault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492647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 Urin (10.248)</w:t>
            </w:r>
          </w:p>
        </w:tc>
      </w:tr>
      <w:tr w:rsidR="00BD03B0" w14:paraId="71A294B3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DB2CFE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59DF39" w14:textId="77777777" w:rsidR="00BD03B0" w:rsidRDefault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D5441B" w14:textId="7CF3FFCC" w:rsidR="00BD03B0" w:rsidRDefault="006A0404" w:rsidP="006A04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BD03B0" w14:paraId="0CA1716E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2F8F84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430DBDB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893E76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2E02D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BD03B0" w14:paraId="68A66D19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6F5F43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C148367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B4372A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B5335A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7FEF8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D03B0" w14:paraId="1B696263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01E834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35C7F0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44331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BD03B0" w14:paraId="57C98ABE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F01FB2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FCBE30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191F1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BD03B0" w14:paraId="7BA405E3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DC845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CF1930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0616C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D03B0" w14:paraId="72CF9D65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82C781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2C8B62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EC218A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045095F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D62C0C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6481AE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CFC85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BD03B0" w14:paraId="68C18C31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85469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F2213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F024D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A1B5618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2C0FF6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6D3A3F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60294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2031FEF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C28207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6858C60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ECE20C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A8D879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Tenkovrstvá chromatografie</w:t>
            </w:r>
          </w:p>
        </w:tc>
      </w:tr>
      <w:tr w:rsidR="00BD03B0" w14:paraId="4685C02F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67005C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9E61C11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2AA12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75BD25" w14:textId="77817D72" w:rsidR="00BD03B0" w:rsidRDefault="003D32A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SOPA/ODHB/B/060</w:t>
            </w:r>
          </w:p>
        </w:tc>
      </w:tr>
      <w:tr w:rsidR="00BD03B0" w14:paraId="37056851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CF9A0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550749" w14:textId="16E462CD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TLC - sacharidy v</w:t>
            </w:r>
            <w:r w:rsidR="003D32A1">
              <w:rPr>
                <w:rFonts w:ascii="Arial" w:eastAsia="Arial" w:hAnsi="Arial" w:cs="Arial"/>
                <w:sz w:val="20"/>
                <w:szCs w:val="20"/>
                <w:lang w:eastAsia="en-US"/>
              </w:rPr>
              <w:t> plazmě,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séru a </w:t>
            </w:r>
            <w:r w:rsidR="00217DA7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v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moči</w:t>
            </w:r>
          </w:p>
        </w:tc>
      </w:tr>
      <w:tr w:rsidR="00BD03B0" w14:paraId="70442471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7FBB5F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B477AAA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3709B3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7BDB3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09438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968A6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F6E0FBD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3993EB" w14:textId="77777777" w:rsidR="00BD03B0" w:rsidRDefault="00BD03B0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EC4EC6" w14:textId="77777777" w:rsidR="00BD03B0" w:rsidRDefault="00BD03B0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96E8CF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D03B0" w14:paraId="63D1901A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5E8486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0EF1BB" w14:textId="77777777" w:rsidR="00BD03B0" w:rsidRDefault="00BD03B0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81649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5C5FB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72</w:t>
            </w:r>
          </w:p>
        </w:tc>
      </w:tr>
      <w:tr w:rsidR="00BD03B0" w14:paraId="52E65667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92295B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49882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FA644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BD03B0" w14:paraId="794DB552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8DA05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36432C3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320B1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DF63D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051E3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07F232B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FC516F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CCED1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AF3B3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B50F560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74E3F7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5A4F2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9C400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7206545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E263E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229ED48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D9F0BD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F5795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3D1A6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2A60C4A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80A82A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C03842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3B367D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BD03B0" w14:paraId="69ED6E11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32332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E1F2FB" w14:textId="77777777" w:rsidR="00BD03B0" w:rsidRDefault="00BD03B0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kvalitativní hodnocení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33526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</w:p>
        </w:tc>
      </w:tr>
      <w:tr w:rsidR="00BD03B0" w14:paraId="185C38CE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A47FE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CBB92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- hodnotí specialista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8BE1A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C2583E7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FC03B7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2744E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8ACE9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DAB12E6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41FC1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713A5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D85E6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23CC991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700EE47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69C1E2D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287C7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96A40FB" w14:textId="270A95FE" w:rsidR="000114FC" w:rsidRDefault="000114FC">
      <w:pPr>
        <w:sectPr w:rsidR="000114FC" w:rsidSect="009F257B">
          <w:pgSz w:w="11900" w:h="16840"/>
          <w:pgMar w:top="1440" w:right="1440" w:bottom="1440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092"/>
        <w:gridCol w:w="708"/>
        <w:gridCol w:w="20"/>
        <w:gridCol w:w="68"/>
        <w:gridCol w:w="2889"/>
      </w:tblGrid>
      <w:tr w:rsidR="006F17D9" w:rsidRPr="00DD2683" w14:paraId="09EFDBA2" w14:textId="77777777" w:rsidTr="006F17D9">
        <w:trPr>
          <w:trHeight w:val="266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57E7BBC6" w14:textId="77777777" w:rsidR="006F17D9" w:rsidRPr="005939DF" w:rsidRDefault="006F17D9" w:rsidP="00D33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2" w:name="page14"/>
            <w:bookmarkStart w:id="13" w:name="page15"/>
            <w:bookmarkEnd w:id="12"/>
            <w:bookmarkEnd w:id="13"/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  <w:p w14:paraId="5CA97266" w14:textId="5DBA1DC7" w:rsidR="006F17D9" w:rsidRPr="005939DF" w:rsidRDefault="006F17D9" w:rsidP="00567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shd w:val="clear" w:color="auto" w:fill="auto"/>
            <w:vAlign w:val="center"/>
          </w:tcPr>
          <w:p w14:paraId="1FFDD9D5" w14:textId="77777777" w:rsidR="006F17D9" w:rsidRPr="00EE00E3" w:rsidRDefault="006F17D9" w:rsidP="00D33F31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45F4E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lbumin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6B968EC4" w14:textId="0EB1802A" w:rsidR="006F17D9" w:rsidRPr="00EE00E3" w:rsidRDefault="006F17D9" w:rsidP="006F17D9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</w:rPr>
              <w:t>*A – akreditovaná metoda</w:t>
            </w:r>
          </w:p>
        </w:tc>
      </w:tr>
      <w:tr w:rsidR="00DB3B0F" w:rsidRPr="00DD2683" w14:paraId="2408EAC6" w14:textId="77777777" w:rsidTr="00D33F31">
        <w:trPr>
          <w:trHeight w:val="271"/>
        </w:trPr>
        <w:tc>
          <w:tcPr>
            <w:tcW w:w="2880" w:type="dxa"/>
            <w:vMerge/>
            <w:shd w:val="clear" w:color="auto" w:fill="auto"/>
            <w:vAlign w:val="center"/>
          </w:tcPr>
          <w:p w14:paraId="51C99504" w14:textId="4288DC6C" w:rsidR="00DB3B0F" w:rsidRPr="005939DF" w:rsidRDefault="00DB3B0F" w:rsidP="0056755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5"/>
            <w:shd w:val="clear" w:color="auto" w:fill="auto"/>
            <w:vAlign w:val="center"/>
          </w:tcPr>
          <w:p w14:paraId="3D669903" w14:textId="77777777" w:rsidR="00DB3B0F" w:rsidRPr="006D0BEE" w:rsidRDefault="00DB3B0F" w:rsidP="00D33F31">
            <w:pPr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S/P - Alb</w:t>
            </w:r>
          </w:p>
        </w:tc>
      </w:tr>
      <w:tr w:rsidR="00DB3B0F" w:rsidRPr="00DD2683" w14:paraId="792F6790" w14:textId="77777777" w:rsidTr="00D33F31">
        <w:trPr>
          <w:trHeight w:val="271"/>
        </w:trPr>
        <w:tc>
          <w:tcPr>
            <w:tcW w:w="2880" w:type="dxa"/>
            <w:vMerge/>
            <w:shd w:val="clear" w:color="auto" w:fill="auto"/>
            <w:vAlign w:val="center"/>
          </w:tcPr>
          <w:p w14:paraId="4530F475" w14:textId="5563271C" w:rsidR="00DB3B0F" w:rsidRPr="005939DF" w:rsidRDefault="00DB3B0F" w:rsidP="00D33F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5"/>
            <w:shd w:val="clear" w:color="auto" w:fill="auto"/>
            <w:vAlign w:val="center"/>
          </w:tcPr>
          <w:p w14:paraId="021EF87C" w14:textId="476F9972" w:rsidR="00DB3B0F" w:rsidRPr="006D0BEE" w:rsidRDefault="00DB3B0F" w:rsidP="00D33F31">
            <w:pPr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ALB</w:t>
            </w:r>
          </w:p>
        </w:tc>
      </w:tr>
      <w:tr w:rsidR="00D33F31" w:rsidRPr="00DD2683" w14:paraId="3AA175D7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052369E0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1C66BD4E" w14:textId="77777777" w:rsidTr="00D33F31">
        <w:trPr>
          <w:trHeight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5F328D2C" w14:textId="77777777" w:rsidR="00D33F31" w:rsidRPr="005939DF" w:rsidRDefault="00D33F31" w:rsidP="00D33F31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77" w:type="dxa"/>
            <w:gridSpan w:val="5"/>
            <w:shd w:val="clear" w:color="auto" w:fill="auto"/>
            <w:vAlign w:val="bottom"/>
          </w:tcPr>
          <w:p w14:paraId="315EC98C" w14:textId="3609A919" w:rsidR="00D33F31" w:rsidRPr="00DD2683" w:rsidRDefault="0055726F" w:rsidP="00D33F31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D33F31" w:rsidRPr="00DD2683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 w:rsidR="00D33F31">
              <w:rPr>
                <w:rFonts w:ascii="Arial" w:eastAsia="Arial" w:hAnsi="Arial" w:cs="Arial"/>
                <w:sz w:val="20"/>
                <w:szCs w:val="20"/>
              </w:rPr>
              <w:t>úsek statimový</w:t>
            </w:r>
          </w:p>
        </w:tc>
      </w:tr>
      <w:tr w:rsidR="00D33F31" w:rsidRPr="00DD2683" w14:paraId="2ED19740" w14:textId="77777777" w:rsidTr="00D33F31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2C790AB7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5"/>
            <w:shd w:val="clear" w:color="auto" w:fill="auto"/>
            <w:vAlign w:val="bottom"/>
          </w:tcPr>
          <w:p w14:paraId="3A9CDCDB" w14:textId="77777777" w:rsidR="00D33F31" w:rsidRPr="00DD2683" w:rsidRDefault="00D33F3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D33F31" w:rsidRPr="00DD2683" w14:paraId="6BB7E62D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39A435FC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5FAF04AD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9064031" w14:textId="77777777" w:rsidR="00D33F31" w:rsidRPr="005939DF" w:rsidRDefault="00D33F31" w:rsidP="00D33F31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shd w:val="clear" w:color="auto" w:fill="auto"/>
            <w:vAlign w:val="bottom"/>
          </w:tcPr>
          <w:p w14:paraId="4FD94462" w14:textId="77777777" w:rsidR="00D33F31" w:rsidRPr="00DD2683" w:rsidRDefault="00D33F3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77" w:type="dxa"/>
            <w:gridSpan w:val="3"/>
            <w:shd w:val="clear" w:color="auto" w:fill="auto"/>
            <w:vAlign w:val="bottom"/>
          </w:tcPr>
          <w:p w14:paraId="5D21405D" w14:textId="77777777" w:rsidR="00D33F31" w:rsidRPr="00DD2683" w:rsidRDefault="00D33F3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1096EEB8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58535955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00836EAE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950BE59" w14:textId="77777777" w:rsidR="00D33F31" w:rsidRPr="005939DF" w:rsidRDefault="00D33F31" w:rsidP="00D33F31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79A303F7" w14:textId="77777777" w:rsidR="00D33F31" w:rsidRPr="00DD2683" w:rsidRDefault="00D33F3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7DDC1E4D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42584779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D39C2AE" w14:textId="77777777" w:rsidR="00D33F31" w:rsidRPr="00EE00E3" w:rsidRDefault="00D33F31" w:rsidP="00D33F31">
            <w:pPr>
              <w:pStyle w:val="Odstavecseseznamem"/>
              <w:numPr>
                <w:ilvl w:val="0"/>
                <w:numId w:val="4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3BEE7344" w14:textId="77777777" w:rsidR="00D33F31" w:rsidRPr="00DD2683" w:rsidRDefault="00D33F31" w:rsidP="00D33F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45C8C5C7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42EAFE61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FBAC12D" w14:textId="77777777" w:rsidR="00D33F31" w:rsidRPr="00EE00E3" w:rsidRDefault="00D33F31" w:rsidP="00D33F3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4A91BB7B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53D2393F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0BF635E2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4C2D9692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10BC7E81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F7DE694" w14:textId="77777777" w:rsidR="00D33F31" w:rsidRPr="005939DF" w:rsidRDefault="00D33F31" w:rsidP="00D33F31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1C03C6E9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bottom"/>
          </w:tcPr>
          <w:p w14:paraId="57F297F5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32FDBCEC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2A4DCEF1" w14:textId="77777777" w:rsidR="00D33F31" w:rsidRPr="00241DA9" w:rsidRDefault="00D33F31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0608B03F" w14:textId="77777777" w:rsidR="00D33F31" w:rsidRPr="00DD2683" w:rsidRDefault="00D33F31" w:rsidP="00D3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85" w:type="dxa"/>
            <w:gridSpan w:val="4"/>
            <w:shd w:val="clear" w:color="auto" w:fill="auto"/>
            <w:vAlign w:val="bottom"/>
          </w:tcPr>
          <w:p w14:paraId="165E1950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Serum Gel 4,9 ml</w:t>
            </w:r>
          </w:p>
        </w:tc>
      </w:tr>
      <w:tr w:rsidR="00D33F31" w:rsidRPr="00DD2683" w14:paraId="47FC5AED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4B457FAD" w14:textId="77777777" w:rsidR="00D33F31" w:rsidRPr="00241DA9" w:rsidRDefault="00D33F31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443FF6CD" w14:textId="77777777" w:rsidR="00D33F31" w:rsidRPr="00DD2683" w:rsidRDefault="00D33F31" w:rsidP="00D3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85" w:type="dxa"/>
            <w:gridSpan w:val="4"/>
            <w:shd w:val="clear" w:color="auto" w:fill="auto"/>
            <w:vAlign w:val="bottom"/>
          </w:tcPr>
          <w:p w14:paraId="64EBDFFA" w14:textId="12687B9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A5D"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 w:rsidR="00670F3E">
              <w:rPr>
                <w:rFonts w:ascii="Arial" w:hAnsi="Arial" w:cs="Arial"/>
                <w:sz w:val="20"/>
                <w:szCs w:val="20"/>
              </w:rPr>
              <w:t>Monovette: Li Heparin 4,</w:t>
            </w:r>
            <w:r w:rsidRPr="00D81A5D">
              <w:rPr>
                <w:rFonts w:ascii="Arial" w:hAnsi="Arial" w:cs="Arial"/>
                <w:sz w:val="20"/>
                <w:szCs w:val="20"/>
              </w:rPr>
              <w:t>9/</w:t>
            </w:r>
            <w:r>
              <w:rPr>
                <w:rFonts w:ascii="Arial" w:hAnsi="Arial" w:cs="Arial"/>
                <w:sz w:val="20"/>
                <w:szCs w:val="20"/>
              </w:rPr>
              <w:t xml:space="preserve"> 5,</w:t>
            </w:r>
            <w:r w:rsidRPr="00D81A5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A5D">
              <w:rPr>
                <w:rFonts w:ascii="Arial" w:hAnsi="Arial" w:cs="Arial"/>
                <w:sz w:val="20"/>
                <w:szCs w:val="20"/>
              </w:rPr>
              <w:t>ml</w:t>
            </w:r>
          </w:p>
        </w:tc>
      </w:tr>
      <w:tr w:rsidR="00D33F31" w:rsidRPr="00DD2683" w14:paraId="257B20F6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37391F86" w14:textId="77777777" w:rsidR="00D33F31" w:rsidRDefault="00D33F31" w:rsidP="00D33F31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3F31" w:rsidRPr="00DD2683" w14:paraId="0402DE64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FAC4991" w14:textId="77777777" w:rsidR="00D33F31" w:rsidRPr="005939DF" w:rsidRDefault="00D33F31" w:rsidP="00D33F31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77" w:type="dxa"/>
            <w:gridSpan w:val="5"/>
            <w:shd w:val="clear" w:color="auto" w:fill="auto"/>
            <w:vAlign w:val="bottom"/>
          </w:tcPr>
          <w:p w14:paraId="0F8F3577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běžný odběr bez zvláštních opatření</w:t>
            </w:r>
          </w:p>
        </w:tc>
      </w:tr>
      <w:tr w:rsidR="00D33F31" w:rsidRPr="00DD2683" w14:paraId="75E4B6CF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7D1A52BA" w14:textId="77777777" w:rsidR="00D33F31" w:rsidRDefault="00D33F31" w:rsidP="00D33F31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7EF6AFA4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2460C2C" w14:textId="77777777" w:rsidR="00D33F31" w:rsidRPr="005939DF" w:rsidRDefault="00D33F31" w:rsidP="00D33F31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344DE042" w14:textId="77777777" w:rsidR="00D33F31" w:rsidRPr="00DD2683" w:rsidRDefault="00D33F3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2AA10983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3F31" w:rsidRPr="00DD2683" w14:paraId="33C40BC8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8BD2A9A" w14:textId="77777777" w:rsidR="00D33F31" w:rsidRDefault="00D33F31" w:rsidP="00D33F31">
            <w:pPr>
              <w:ind w:left="1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6C1831E1" w14:textId="77777777" w:rsidR="00D33F31" w:rsidRDefault="00D33F31" w:rsidP="00D33F31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773E8011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D33F31" w:rsidRPr="00DD2683" w14:paraId="67431D24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304B806" w14:textId="77777777" w:rsidR="00D33F31" w:rsidRPr="005939DF" w:rsidRDefault="00D33F31" w:rsidP="00D33F31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671472C7" w14:textId="77777777" w:rsidR="00D33F31" w:rsidRPr="00DD2683" w:rsidRDefault="00D33F3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168429C5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 měsíců</w:t>
            </w:r>
          </w:p>
        </w:tc>
      </w:tr>
      <w:tr w:rsidR="00D33F31" w:rsidRPr="00DD2683" w14:paraId="6E8C2A3F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4C1DF39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6C9D4BD2" w14:textId="77777777" w:rsidR="00D33F31" w:rsidRPr="00DD2683" w:rsidRDefault="00D33F3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972A761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D33F31" w:rsidRPr="00DD2683" w14:paraId="7F9EFF8C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23DB650" w14:textId="77777777" w:rsidR="00D33F31" w:rsidRPr="00DD2683" w:rsidRDefault="00D33F31" w:rsidP="00D33F31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6487E59D" w14:textId="77777777" w:rsidR="00D33F31" w:rsidRDefault="00D33F31" w:rsidP="00D33F31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4C80ADF9" w14:textId="77777777" w:rsidR="00D33F31" w:rsidRDefault="00D33F31" w:rsidP="00D33F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3F31" w:rsidRPr="00DD2683" w14:paraId="2F8F834C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1BE92C0" w14:textId="77777777" w:rsidR="00D33F31" w:rsidRPr="005939DF" w:rsidRDefault="00D33F31" w:rsidP="00D33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57109103" w14:textId="77777777" w:rsidR="00D33F31" w:rsidRPr="00DD2683" w:rsidRDefault="00D33F3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g/l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319801F3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(hmotnostní koncentrace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D33F31" w:rsidRPr="00DD2683" w14:paraId="731B1554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FACC10B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117692F3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CF0207D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4C5404A0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10E2103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nalytická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461566B4" w14:textId="7314DCD1" w:rsidR="00D33F31" w:rsidRPr="00DD2683" w:rsidRDefault="00E861D7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4,95</w:t>
            </w:r>
            <w:r w:rsidR="00D33F31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D33F31" w:rsidRPr="00DD2683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3E11CF8C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61C3C9E6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4E425500" w14:textId="77777777" w:rsidR="00D33F31" w:rsidRPr="00DD2683" w:rsidRDefault="00D33F31" w:rsidP="00D33F31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3F31" w:rsidRPr="00DD2683" w14:paraId="5317D28E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F2561C9" w14:textId="77777777" w:rsidR="00D33F31" w:rsidRPr="00C532A9" w:rsidRDefault="00D33F31" w:rsidP="00D33F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C532A9"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77" w:type="dxa"/>
            <w:gridSpan w:val="5"/>
            <w:shd w:val="clear" w:color="auto" w:fill="auto"/>
            <w:vAlign w:val="bottom"/>
          </w:tcPr>
          <w:p w14:paraId="48251EB5" w14:textId="77777777" w:rsidR="00D33F31" w:rsidRDefault="00D33F31" w:rsidP="00D33F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2736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Fotometrie endpoint </w:t>
            </w:r>
            <w:r w:rsidRPr="002736D0">
              <w:rPr>
                <w:rFonts w:ascii="Arial" w:eastAsia="Arial" w:hAnsi="Arial" w:cs="Arial"/>
                <w:sz w:val="20"/>
                <w:szCs w:val="20"/>
              </w:rPr>
              <w:t>s bromkrezolovou zelení</w:t>
            </w:r>
          </w:p>
        </w:tc>
      </w:tr>
      <w:tr w:rsidR="00D33F31" w:rsidRPr="00DD2683" w14:paraId="0A325A3F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53F57264" w14:textId="77777777" w:rsidR="00D33F31" w:rsidRDefault="00D33F31" w:rsidP="00D33F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3F31" w:rsidRPr="00DD2683" w14:paraId="2E781B01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8BCD64A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číslo</w:t>
            </w:r>
          </w:p>
        </w:tc>
        <w:tc>
          <w:tcPr>
            <w:tcW w:w="5777" w:type="dxa"/>
            <w:gridSpan w:val="5"/>
            <w:shd w:val="clear" w:color="auto" w:fill="auto"/>
            <w:vAlign w:val="bottom"/>
          </w:tcPr>
          <w:p w14:paraId="0F759F97" w14:textId="3834BCBA" w:rsidR="00D33F31" w:rsidRPr="00DD2683" w:rsidRDefault="00D33F31" w:rsidP="006D7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6D78C6">
              <w:rPr>
                <w:rFonts w:ascii="Arial" w:eastAsia="Arial" w:hAnsi="Arial" w:cs="Arial"/>
                <w:sz w:val="20"/>
                <w:szCs w:val="20"/>
              </w:rPr>
              <w:t>SOPA/ODHB/B/014</w:t>
            </w:r>
          </w:p>
        </w:tc>
      </w:tr>
      <w:tr w:rsidR="00D33F31" w:rsidRPr="00DD2683" w14:paraId="696A7232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0B0C337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název</w:t>
            </w:r>
          </w:p>
        </w:tc>
        <w:tc>
          <w:tcPr>
            <w:tcW w:w="5777" w:type="dxa"/>
            <w:gridSpan w:val="5"/>
            <w:shd w:val="clear" w:color="auto" w:fill="auto"/>
            <w:vAlign w:val="bottom"/>
          </w:tcPr>
          <w:p w14:paraId="283DE442" w14:textId="2D19AD82" w:rsidR="00D33F31" w:rsidRPr="00DD2683" w:rsidRDefault="00D33F31" w:rsidP="0005329C">
            <w:pPr>
              <w:ind w:left="107" w:hanging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8653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736D0">
              <w:rPr>
                <w:rFonts w:ascii="Arial" w:eastAsia="Arial" w:hAnsi="Arial" w:cs="Arial"/>
                <w:sz w:val="20"/>
                <w:szCs w:val="20"/>
              </w:rPr>
              <w:t>Stanovení albuminu f</w:t>
            </w:r>
            <w:r>
              <w:rPr>
                <w:rFonts w:ascii="Arial" w:eastAsia="Arial" w:hAnsi="Arial" w:cs="Arial"/>
                <w:sz w:val="20"/>
                <w:szCs w:val="20"/>
              </w:rPr>
              <w:t>otometricky (analyzátor Cobas I</w:t>
            </w:r>
            <w:r w:rsidRPr="002736D0">
              <w:rPr>
                <w:rFonts w:ascii="Arial" w:eastAsia="Arial" w:hAnsi="Arial" w:cs="Arial"/>
                <w:sz w:val="20"/>
                <w:szCs w:val="20"/>
              </w:rPr>
              <w:t>ntegra</w:t>
            </w:r>
            <w:r w:rsidR="0098653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400</w:t>
            </w:r>
            <w:r w:rsidR="006D78C6">
              <w:rPr>
                <w:rFonts w:ascii="Arial" w:eastAsia="Arial" w:hAnsi="Arial" w:cs="Arial"/>
                <w:sz w:val="20"/>
                <w:szCs w:val="20"/>
              </w:rPr>
              <w:t xml:space="preserve"> Plus</w:t>
            </w:r>
            <w:r>
              <w:rPr>
                <w:rFonts w:ascii="Arial" w:eastAsia="Arial" w:hAnsi="Arial" w:cs="Arial"/>
                <w:sz w:val="20"/>
                <w:szCs w:val="20"/>
              </w:rPr>
              <w:t> - Roche)</w:t>
            </w:r>
          </w:p>
        </w:tc>
      </w:tr>
      <w:tr w:rsidR="00D33F31" w:rsidRPr="00DD2683" w14:paraId="6004C91C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33ABC72D" w14:textId="77777777" w:rsidR="00D33F31" w:rsidRPr="00DD2683" w:rsidRDefault="00D33F31" w:rsidP="00D33F31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77155479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2A4271E" w14:textId="77777777" w:rsidR="00D33F31" w:rsidRPr="005939DF" w:rsidRDefault="00D33F31" w:rsidP="00D33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5E7D6B9C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00507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C9624FA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7AC297E5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8569501" w14:textId="77777777" w:rsidR="00D33F31" w:rsidRPr="005939DF" w:rsidRDefault="00D33F31" w:rsidP="00D33F31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vykazování pro pojišťovnu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7C9F0254" w14:textId="77777777" w:rsidR="00D33F31" w:rsidRPr="006168B6" w:rsidRDefault="00D33F31" w:rsidP="00D33F31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6168B6"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7B294ED7" w14:textId="77777777" w:rsidR="00D33F31" w:rsidRPr="006168B6" w:rsidRDefault="00D33F31" w:rsidP="00D33F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68B6"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D33F31" w:rsidRPr="00DD2683" w14:paraId="3BCAAF85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64A2DE5" w14:textId="77777777" w:rsidR="00D33F31" w:rsidRPr="00EE00E3" w:rsidRDefault="00D33F31" w:rsidP="00D33F31">
            <w:pPr>
              <w:pStyle w:val="Odstavecseseznamem"/>
              <w:numPr>
                <w:ilvl w:val="0"/>
                <w:numId w:val="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36CF6DDA" w14:textId="7C5882EE" w:rsidR="00D33F31" w:rsidRPr="00DD2683" w:rsidRDefault="006A0404" w:rsidP="006A0404">
            <w:pPr>
              <w:spacing w:line="22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D33F31" w:rsidRPr="006168B6">
              <w:rPr>
                <w:rFonts w:ascii="Arial" w:eastAsia="Arial" w:hAnsi="Arial" w:cs="Arial"/>
                <w:sz w:val="20"/>
                <w:szCs w:val="20"/>
              </w:rPr>
              <w:t>81329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4EB61EDC" w14:textId="2E9489F5" w:rsidR="00D33F31" w:rsidRPr="00DD2683" w:rsidRDefault="006A0404" w:rsidP="006A0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D33F31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D33F31" w:rsidRPr="00DD2683" w14:paraId="49873F75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9BC53BC" w14:textId="77777777" w:rsidR="00D33F31" w:rsidRPr="00EE00E3" w:rsidRDefault="00D33F31" w:rsidP="00D33F3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78E54C01" w14:textId="6AA3E26A" w:rsidR="00D33F31" w:rsidRPr="00DD2683" w:rsidRDefault="006A0404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33F31" w:rsidRPr="006168B6">
              <w:rPr>
                <w:rFonts w:ascii="Arial" w:hAnsi="Arial" w:cs="Arial"/>
                <w:sz w:val="20"/>
                <w:szCs w:val="20"/>
              </w:rPr>
              <w:t>81115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FA1B41C" w14:textId="271A8D1A" w:rsidR="00D33F31" w:rsidRPr="00DD2683" w:rsidRDefault="006A0404" w:rsidP="006A0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33F3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D33F31" w:rsidRPr="00DD2683" w14:paraId="0DDEAD15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649A4890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6E180473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2A2C044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28B6CF0A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831806A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0151C917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6F947C" w14:textId="77777777" w:rsidR="00D33F31" w:rsidRPr="00EE00E3" w:rsidRDefault="00D33F31" w:rsidP="00D33F31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15A01152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38C53A13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6326F76E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99C3732" w14:textId="77777777" w:rsidR="00D33F31" w:rsidRPr="00EE00E3" w:rsidRDefault="00D33F31" w:rsidP="00D33F3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38FE49B7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E5EBA8A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36AF16C8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68EF12BF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65C39A2C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609D7FC" w14:textId="77777777" w:rsidR="00D33F31" w:rsidRPr="005939DF" w:rsidRDefault="00D33F31" w:rsidP="00D33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72AFDCE0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5FB960CE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10226252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BFE73EF" w14:textId="77777777" w:rsidR="00D33F31" w:rsidRPr="005939DF" w:rsidRDefault="00D33F31" w:rsidP="00D33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podmínka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0BB26B86" w14:textId="77777777" w:rsidR="00D33F31" w:rsidRPr="006168B6" w:rsidRDefault="00D33F31" w:rsidP="00D33F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68B6"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56D3A309" w14:textId="77777777" w:rsidR="00D33F31" w:rsidRPr="006168B6" w:rsidRDefault="00D33F31" w:rsidP="00D33F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68B6"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D33F31" w:rsidRPr="00DD2683" w14:paraId="6546B52E" w14:textId="77777777" w:rsidTr="00DB3B0F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1222934C" w14:textId="11E0BAD0" w:rsidR="00D33F31" w:rsidRPr="006168B6" w:rsidRDefault="00DB3B0F" w:rsidP="00DB3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děti:       - </w:t>
            </w:r>
            <w:r w:rsidR="00D33F31" w:rsidRPr="006168B6">
              <w:rPr>
                <w:rFonts w:ascii="Arial" w:eastAsia="Arial" w:hAnsi="Arial" w:cs="Arial"/>
                <w:sz w:val="20"/>
                <w:szCs w:val="20"/>
              </w:rPr>
              <w:t>4. den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5379843A" w14:textId="1254D63E" w:rsidR="00D33F31" w:rsidRPr="00DD2683" w:rsidRDefault="00D33F31" w:rsidP="00D33F31">
            <w:pPr>
              <w:spacing w:line="2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77D2990E" w14:textId="59949BC0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</w:tr>
      <w:tr w:rsidR="00D33F31" w:rsidRPr="00DD2683" w14:paraId="02821544" w14:textId="77777777" w:rsidTr="00DB3B0F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64A192BB" w14:textId="756B6B7E" w:rsidR="00D33F31" w:rsidRPr="006168B6" w:rsidRDefault="00DB3B0F" w:rsidP="00DB3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D33F31" w:rsidRPr="006168B6">
              <w:rPr>
                <w:rFonts w:ascii="Arial" w:hAnsi="Arial" w:cs="Arial"/>
                <w:sz w:val="20"/>
                <w:szCs w:val="20"/>
              </w:rPr>
              <w:t>-</w:t>
            </w:r>
            <w:r w:rsidR="00D33F31">
              <w:rPr>
                <w:rFonts w:ascii="Arial" w:hAnsi="Arial" w:cs="Arial"/>
                <w:sz w:val="20"/>
                <w:szCs w:val="20"/>
              </w:rPr>
              <w:t xml:space="preserve"> 14 rok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2586F4CA" w14:textId="1258813A" w:rsidR="00D33F31" w:rsidRPr="00C532A9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4569AF97" w14:textId="6F0B6E64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  <w:tr w:rsidR="00D33F31" w:rsidRPr="00DD2683" w14:paraId="602B8B95" w14:textId="77777777" w:rsidTr="00DB3B0F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53768A46" w14:textId="012F0A0B" w:rsidR="00D33F31" w:rsidRPr="006168B6" w:rsidRDefault="00DB3B0F" w:rsidP="00DB3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D33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3F31" w:rsidRPr="006168B6">
              <w:rPr>
                <w:rFonts w:ascii="Arial" w:hAnsi="Arial" w:cs="Arial"/>
                <w:sz w:val="20"/>
                <w:szCs w:val="20"/>
              </w:rPr>
              <w:t>-</w:t>
            </w:r>
            <w:r w:rsidR="00D33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3F31" w:rsidRPr="006168B6">
              <w:rPr>
                <w:rFonts w:ascii="Arial" w:hAnsi="Arial" w:cs="Arial"/>
                <w:sz w:val="20"/>
                <w:szCs w:val="20"/>
              </w:rPr>
              <w:t xml:space="preserve">18 </w:t>
            </w:r>
            <w:r w:rsidR="00D33F31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05A37E98" w14:textId="6FE28F0E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32,0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C3C4B8F" w14:textId="3F0133EB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45,0</w:t>
            </w:r>
          </w:p>
        </w:tc>
      </w:tr>
      <w:tr w:rsidR="00D33F31" w:rsidRPr="00DD2683" w14:paraId="00DAD2F0" w14:textId="77777777" w:rsidTr="00DB3B0F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0196BCDB" w14:textId="2E0A4C12" w:rsidR="00D33F31" w:rsidRPr="00DD2683" w:rsidRDefault="00DB3B0F" w:rsidP="00DB3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33F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muži/ ženy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0ED7DC5A" w14:textId="0A609FA0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A2D246B" w14:textId="1C48C841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D33F31" w:rsidRPr="00DD2683" w14:paraId="52D278BC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5DAE38A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19581CFC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45CAFD5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7F3CDA6E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F6EB5E3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0544AD65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36BCACC5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7665C0B2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C949822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4B9D3907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9A191DD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46826965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89E5EB5" w14:textId="77777777" w:rsidR="00D33F31" w:rsidRPr="0033057A" w:rsidRDefault="00D33F31" w:rsidP="00D33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3057A"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2EA40AEA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Roche 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6437F95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CC7768" w14:textId="77777777" w:rsidR="00953764" w:rsidRDefault="00953764">
      <w:pPr>
        <w:sectPr w:rsidR="00953764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2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2473"/>
        <w:gridCol w:w="514"/>
        <w:gridCol w:w="327"/>
        <w:gridCol w:w="2661"/>
      </w:tblGrid>
      <w:tr w:rsidR="00953764" w14:paraId="578E7CE5" w14:textId="77777777" w:rsidTr="006D0BEE">
        <w:trPr>
          <w:trHeight w:val="266"/>
        </w:trPr>
        <w:tc>
          <w:tcPr>
            <w:tcW w:w="1816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16AA32" w14:textId="77777777" w:rsidR="00953764" w:rsidRDefault="009537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8BFE6E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Alfa- amyláza</w:t>
            </w: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BAC99A0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953764" w14:paraId="411D0040" w14:textId="77777777" w:rsidTr="00953764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5A3B14" w14:textId="77777777" w:rsidR="00953764" w:rsidRDefault="009537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0993898" w14:textId="77777777" w:rsidR="00953764" w:rsidRDefault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- AMS</w:t>
            </w:r>
          </w:p>
        </w:tc>
      </w:tr>
      <w:tr w:rsidR="00953764" w14:paraId="64934E3F" w14:textId="77777777" w:rsidTr="00953764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9F79C9" w14:textId="77777777" w:rsidR="00953764" w:rsidRDefault="009537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10FC206" w14:textId="77777777" w:rsidR="00953764" w:rsidRDefault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AMS</w:t>
            </w:r>
          </w:p>
        </w:tc>
      </w:tr>
      <w:tr w:rsidR="00953764" w14:paraId="30417A48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2DC093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2BF760AC" w14:textId="77777777" w:rsidTr="00953764">
        <w:trPr>
          <w:trHeight w:val="255"/>
        </w:trPr>
        <w:tc>
          <w:tcPr>
            <w:tcW w:w="1816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FCDC72" w14:textId="77777777" w:rsidR="00953764" w:rsidRDefault="00953764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A1EC6A" w14:textId="0E94E7BA" w:rsidR="00953764" w:rsidRDefault="0055726F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95376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953764" w14:paraId="53301D43" w14:textId="77777777" w:rsidTr="00953764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4468DF" w14:textId="77777777" w:rsidR="00953764" w:rsidRDefault="009537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780A4D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953764" w14:paraId="551B24F7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DF85C1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8442A50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65E848" w14:textId="77777777" w:rsidR="00953764" w:rsidRDefault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8CCFC0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0AB810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3D768C5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17F324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2A2EE03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DB2C5B" w14:textId="77777777" w:rsidR="00953764" w:rsidRDefault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4149EB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BD9250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E675F9F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91D8F5" w14:textId="77777777" w:rsidR="00953764" w:rsidRDefault="00953764" w:rsidP="00953764">
            <w:pPr>
              <w:pStyle w:val="Odstavecseseznamem"/>
              <w:numPr>
                <w:ilvl w:val="0"/>
                <w:numId w:val="3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3D1030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A2CB8B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6CEA145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CC4596" w14:textId="77777777" w:rsidR="00953764" w:rsidRDefault="00953764" w:rsidP="00953764">
            <w:pPr>
              <w:pStyle w:val="Odstavecseseznamem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96317B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F5190C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D3C10BF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0DD1F1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CDC5AFC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5B5583" w14:textId="77777777" w:rsidR="00953764" w:rsidRDefault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EC7289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F2B37B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3E10DC8E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9B6591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94345C" w14:textId="77777777" w:rsidR="00953764" w:rsidRDefault="009537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A9683E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 Serum Gel 4,9 ml</w:t>
            </w:r>
          </w:p>
        </w:tc>
      </w:tr>
      <w:tr w:rsidR="00953764" w14:paraId="16CD2EC5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E9F8BF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F883F6" w14:textId="77777777" w:rsidR="00953764" w:rsidRDefault="009537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EB66A2" w14:textId="77777777" w:rsidR="00953764" w:rsidRDefault="00953764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4,9/ 5,5 ml</w:t>
            </w:r>
          </w:p>
        </w:tc>
      </w:tr>
      <w:tr w:rsidR="00953764" w14:paraId="71BC4CBC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87EDD8" w14:textId="77777777" w:rsidR="00953764" w:rsidRDefault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D514DA6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D8BD42" w14:textId="77777777" w:rsidR="00953764" w:rsidRDefault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E17BA6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953764" w14:paraId="0A099E0E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1C9193" w14:textId="77777777" w:rsidR="00953764" w:rsidRDefault="00953764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7ADE43F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0136E9" w14:textId="77777777" w:rsidR="00953764" w:rsidRDefault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A4487B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7D8D9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53764" w14:paraId="5ED1C820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1A3188" w14:textId="77777777" w:rsidR="00953764" w:rsidRDefault="0095376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EB16C9" w14:textId="77777777" w:rsidR="00953764" w:rsidRDefault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DD5D179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953764" w14:paraId="53EEA45D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F7642B" w14:textId="77777777" w:rsidR="00953764" w:rsidRDefault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CA98B8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518F2F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měsíc</w:t>
            </w:r>
          </w:p>
        </w:tc>
      </w:tr>
      <w:tr w:rsidR="00953764" w14:paraId="05FE57E1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2456A9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1D4F35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749ED7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953764" w14:paraId="79AE8756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7E07F1" w14:textId="77777777" w:rsidR="00953764" w:rsidRDefault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035AAE" w14:textId="77777777" w:rsidR="00953764" w:rsidRDefault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BA8C8A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FACEC3F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8ADC2A" w14:textId="77777777" w:rsidR="00953764" w:rsidRDefault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2CFCB7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µkat/l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E7E0EF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(katalytická aktivita)</w:t>
            </w:r>
          </w:p>
        </w:tc>
      </w:tr>
      <w:tr w:rsidR="00953764" w14:paraId="330ED9AD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EFE1F0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BB7EBD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U/l x 0,0167 = µkat/l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FA0E99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2A3776D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C1905F" w14:textId="77777777" w:rsidR="00953764" w:rsidRDefault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CC7424" w14:textId="1DC4682B" w:rsidR="00953764" w:rsidRDefault="00E861D7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3,82</w:t>
            </w:r>
            <w:r w:rsidR="0095376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904492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B3CE012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2930AB" w14:textId="77777777" w:rsidR="00953764" w:rsidRDefault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DFF9F13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6CFC1C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10BBC0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IFCC metoda</w:t>
            </w:r>
          </w:p>
        </w:tc>
      </w:tr>
      <w:tr w:rsidR="00953764" w14:paraId="59ECFC61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866C13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392D5A4A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9AE92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EF8E28" w14:textId="14DBA682" w:rsidR="00953764" w:rsidRDefault="00953764" w:rsidP="00110F3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110F3A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SOPA/ODHB/B/011</w:t>
            </w:r>
          </w:p>
        </w:tc>
      </w:tr>
      <w:tr w:rsidR="00953764" w14:paraId="6AB3A51D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EDA6D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267DC5" w14:textId="5C82E6E2" w:rsidR="00953764" w:rsidRDefault="00953764">
            <w:pPr>
              <w:spacing w:line="276" w:lineRule="auto"/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alfa-amylázy fotometricky (analyzátor Cobas Integra  400</w:t>
            </w:r>
            <w:r w:rsidR="00110F3A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Plus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- Roche)</w:t>
            </w:r>
          </w:p>
        </w:tc>
      </w:tr>
      <w:tr w:rsidR="00953764" w14:paraId="5C91D621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D22C5F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FCDC0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2014-07, V 6.0 CZ</w:t>
            </w:r>
          </w:p>
        </w:tc>
      </w:tr>
      <w:tr w:rsidR="00953764" w14:paraId="1783DB5C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D084CF" w14:textId="77777777" w:rsidR="00953764" w:rsidRDefault="00953764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2DA01D3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8309F3" w14:textId="77777777" w:rsidR="00953764" w:rsidRDefault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218B9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00634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F4F14E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6C49146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84AFE0" w14:textId="77777777" w:rsidR="00953764" w:rsidRDefault="00953764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5C155F" w14:textId="77777777" w:rsidR="00953764" w:rsidRDefault="00953764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AC8DB1" w14:textId="77777777" w:rsidR="00953764" w:rsidRDefault="0095376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953764" w14:paraId="2EFA7B58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05F955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3AEF9F" w14:textId="77777777" w:rsidR="00953764" w:rsidRDefault="00953764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81345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077403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37</w:t>
            </w:r>
          </w:p>
        </w:tc>
      </w:tr>
      <w:tr w:rsidR="00953764" w14:paraId="42E7D3B3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5ABA4E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AA2C4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81117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71C037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54</w:t>
            </w:r>
          </w:p>
        </w:tc>
      </w:tr>
      <w:tr w:rsidR="00953764" w14:paraId="76C04AC4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B14C13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8BCDD27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01478D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22B9ED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437A70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3153C6CA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7CD910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A027FB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2ABAF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93B745A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FDEF3F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D0491C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918F83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7D2249B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EB596A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EE77D43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D313C5" w14:textId="77777777" w:rsidR="00953764" w:rsidRDefault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AA2EA6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CC9E73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2A22EAD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BD6B39" w14:textId="77777777" w:rsidR="00953764" w:rsidRDefault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C75B87" w14:textId="77777777" w:rsidR="00953764" w:rsidRDefault="0095376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0EFA39" w14:textId="77777777" w:rsidR="00953764" w:rsidRDefault="0095376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953764" w14:paraId="6A3CEC40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E5981D" w14:textId="77777777" w:rsidR="00953764" w:rsidRDefault="0095376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094E47" w14:textId="77777777" w:rsidR="00953764" w:rsidRDefault="00953764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0,47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0CC70C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1,67</w:t>
            </w:r>
          </w:p>
        </w:tc>
      </w:tr>
      <w:tr w:rsidR="00953764" w14:paraId="338937FB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04BBC" w14:textId="77777777" w:rsidR="00953764" w:rsidRDefault="009537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A64822" w14:textId="77777777" w:rsidR="00953764" w:rsidRDefault="00953764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2A1C36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9A93ED7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357565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E57C0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D41EAA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2143C771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DCAB34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A0AF59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73D1C9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0A8EBA5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046EF1A" w14:textId="77777777" w:rsidR="00953764" w:rsidRDefault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C4F82FF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 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616694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0B61B99" w14:textId="3670E9F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2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2507"/>
        <w:gridCol w:w="460"/>
        <w:gridCol w:w="415"/>
        <w:gridCol w:w="2552"/>
      </w:tblGrid>
      <w:tr w:rsidR="006F17D9" w14:paraId="22F3F836" w14:textId="77777777" w:rsidTr="006D0BEE">
        <w:trPr>
          <w:trHeight w:val="266"/>
        </w:trPr>
        <w:tc>
          <w:tcPr>
            <w:tcW w:w="1838" w:type="pct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5FB4B013" w14:textId="7235DE37" w:rsidR="006F17D9" w:rsidRDefault="006F17D9" w:rsidP="00A330A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14" w:name="page16"/>
            <w:bookmarkStart w:id="15" w:name="page17"/>
            <w:bookmarkEnd w:id="14"/>
            <w:bookmarkEnd w:id="15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581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2A71B8" w14:textId="77777777" w:rsidR="006F17D9" w:rsidRDefault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Alfa - amyláza</w:t>
            </w:r>
          </w:p>
        </w:tc>
        <w:tc>
          <w:tcPr>
            <w:tcW w:w="1581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1D3BC85" w14:textId="4FADF685" w:rsidR="006F17D9" w:rsidRDefault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DB3B0F" w14:paraId="637804BF" w14:textId="77777777" w:rsidTr="006F17D9">
        <w:trPr>
          <w:trHeight w:val="271"/>
        </w:trPr>
        <w:tc>
          <w:tcPr>
            <w:tcW w:w="0" w:type="auto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0485E472" w14:textId="2758EAAC" w:rsidR="00DB3B0F" w:rsidRDefault="00DB3B0F" w:rsidP="0056755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F999F11" w14:textId="77777777" w:rsidR="00DB3B0F" w:rsidRDefault="00DB3B0F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- AMS</w:t>
            </w:r>
          </w:p>
        </w:tc>
      </w:tr>
      <w:tr w:rsidR="00DB3B0F" w14:paraId="6597DA72" w14:textId="77777777" w:rsidTr="006F17D9">
        <w:trPr>
          <w:trHeight w:val="271"/>
        </w:trPr>
        <w:tc>
          <w:tcPr>
            <w:tcW w:w="0" w:type="auto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A138E" w14:textId="35BE3089" w:rsidR="00DB3B0F" w:rsidRDefault="00DB3B0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BCD147D" w14:textId="38637D18" w:rsidR="00DB3B0F" w:rsidRDefault="00DB3B0F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AMS</w:t>
            </w:r>
          </w:p>
        </w:tc>
      </w:tr>
      <w:tr w:rsidR="004A13B6" w14:paraId="565081EF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5B0EB9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351A5EFE" w14:textId="77777777" w:rsidTr="006F17D9">
        <w:trPr>
          <w:trHeight w:val="255"/>
        </w:trPr>
        <w:tc>
          <w:tcPr>
            <w:tcW w:w="1838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958689" w14:textId="77777777" w:rsidR="004A13B6" w:rsidRDefault="004A13B6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57385F" w14:textId="39D2FB5E" w:rsidR="004A13B6" w:rsidRDefault="0055726F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4A13B6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4A13B6" w14:paraId="0DF979CB" w14:textId="77777777" w:rsidTr="006F17D9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BAFEE1" w14:textId="77777777" w:rsidR="004A13B6" w:rsidRDefault="004A13B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D0D7F3" w14:textId="77777777" w:rsidR="004A13B6" w:rsidRDefault="004A13B6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4A13B6" w14:paraId="5126A281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C22588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21E6E92A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350F5F" w14:textId="77777777" w:rsidR="004A13B6" w:rsidRDefault="004A13B6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9B878D" w14:textId="77777777" w:rsidR="004A13B6" w:rsidRDefault="004A13B6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AC1678" w14:textId="181667C3" w:rsidR="004A13B6" w:rsidRDefault="0087382F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4A13B6" w14:paraId="34BE7652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8BB57E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41548AE1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CDEF93" w14:textId="77777777" w:rsidR="004A13B6" w:rsidRDefault="004A13B6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6C8E54" w14:textId="77777777" w:rsidR="004A13B6" w:rsidRDefault="004A13B6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9D01A3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2A153426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60AA36" w14:textId="77777777" w:rsidR="004A13B6" w:rsidRDefault="004A13B6" w:rsidP="004A13B6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6EB69B" w14:textId="77777777" w:rsidR="004A13B6" w:rsidRDefault="004A13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601BBE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2FA22529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7E4D68" w14:textId="77777777" w:rsidR="004A13B6" w:rsidRDefault="004A13B6" w:rsidP="004A13B6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6C39B8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EEFE65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76FF0C83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785FC5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132E8513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8FF8D9" w14:textId="77777777" w:rsidR="004A13B6" w:rsidRDefault="004A13B6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4A6F06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924358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66EDDF3B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B3F859" w14:textId="77777777" w:rsidR="004A13B6" w:rsidRDefault="004A13B6" w:rsidP="004A13B6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4B755A" w14:textId="77777777" w:rsidR="004A13B6" w:rsidRDefault="004A13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2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E1E3D3" w14:textId="7E611998" w:rsidR="004A13B6" w:rsidRDefault="006A04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4A13B6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4A13B6" w14:paraId="4459F791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99C282" w14:textId="77777777" w:rsidR="004A13B6" w:rsidRDefault="004A13B6" w:rsidP="004A13B6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C7DA87" w14:textId="77777777" w:rsidR="004A13B6" w:rsidRDefault="004A13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2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175D10" w14:textId="09A11202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</w:t>
            </w:r>
            <w:r w:rsidR="006A04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4A13B6" w14:paraId="79CB53EC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7B5DD3" w14:textId="77777777" w:rsidR="004A13B6" w:rsidRDefault="004A13B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107F04F2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5F70A3" w14:textId="77777777" w:rsidR="004A13B6" w:rsidRDefault="004A13B6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70BFE8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4A13B6" w14:paraId="768869A2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ED6D56" w14:textId="77777777" w:rsidR="004A13B6" w:rsidRDefault="004A13B6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35A7060B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49738B" w14:textId="77777777" w:rsidR="004A13B6" w:rsidRDefault="004A13B6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E299E7" w14:textId="77777777" w:rsidR="004A13B6" w:rsidRDefault="004A13B6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36F6CD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A13B6" w14:paraId="4FCEF94C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9F994E" w14:textId="77777777" w:rsidR="004A13B6" w:rsidRDefault="004A13B6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C91FD9" w14:textId="77777777" w:rsidR="004A13B6" w:rsidRDefault="004A13B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D7B1DB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4A13B6" w14:paraId="2D883C67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3EB12D" w14:textId="77777777" w:rsidR="004A13B6" w:rsidRDefault="004A13B6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1FD9A6" w14:textId="77777777" w:rsidR="004A13B6" w:rsidRDefault="004A13B6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ED8807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10 dní</w:t>
            </w:r>
          </w:p>
        </w:tc>
      </w:tr>
      <w:tr w:rsidR="004A13B6" w14:paraId="1A9BD226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81F64F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D32C10" w14:textId="77777777" w:rsidR="004A13B6" w:rsidRDefault="004A13B6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4E22D9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4A13B6" w14:paraId="59E15094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D9C42F" w14:textId="77777777" w:rsidR="004A13B6" w:rsidRDefault="004A13B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482ABF" w14:textId="77777777" w:rsidR="004A13B6" w:rsidRDefault="004A13B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9CBBE7" w14:textId="77777777" w:rsidR="004A13B6" w:rsidRDefault="004A13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70F83BDB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DD186E" w14:textId="77777777" w:rsidR="004A13B6" w:rsidRDefault="004A13B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FF058F" w14:textId="77777777" w:rsidR="004A13B6" w:rsidRDefault="004A13B6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µkat/l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85115F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(katalytická aktivita)</w:t>
            </w:r>
          </w:p>
        </w:tc>
      </w:tr>
      <w:tr w:rsidR="004A13B6" w14:paraId="0C1813EE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1D324C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1F839F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0947E5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0429AFDE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C14F21" w14:textId="77777777" w:rsidR="004A13B6" w:rsidRDefault="004A13B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056B46" w14:textId="12C09336" w:rsidR="004A13B6" w:rsidRDefault="006B6BC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2,6 </w:t>
            </w:r>
            <w:r w:rsidR="004A13B6"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F11E70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6A5C9277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4C90D1" w14:textId="77777777" w:rsidR="004A13B6" w:rsidRDefault="004A13B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448BB3DE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6BD8B0" w14:textId="77777777" w:rsidR="004A13B6" w:rsidRDefault="004A13B6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64C2A2" w14:textId="77777777" w:rsidR="004A13B6" w:rsidRDefault="004A13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IFCC metoda</w:t>
            </w:r>
          </w:p>
        </w:tc>
      </w:tr>
      <w:tr w:rsidR="004A13B6" w14:paraId="541FAA1C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801E85" w14:textId="77777777" w:rsidR="004A13B6" w:rsidRDefault="004A13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10F3A" w14:paraId="73B9F76E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CDCD2F" w14:textId="77777777" w:rsidR="00110F3A" w:rsidRDefault="00110F3A" w:rsidP="00110F3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457C2F" w14:textId="74473701" w:rsidR="00110F3A" w:rsidRDefault="00110F3A" w:rsidP="00110F3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SOPA/ODHB/B/011</w:t>
            </w:r>
          </w:p>
        </w:tc>
      </w:tr>
      <w:tr w:rsidR="00110F3A" w14:paraId="04D5E1B0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56276E" w14:textId="77777777" w:rsidR="00110F3A" w:rsidRDefault="00110F3A" w:rsidP="00110F3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33732A" w14:textId="470A97C7" w:rsidR="00110F3A" w:rsidRDefault="00110F3A" w:rsidP="00110F3A">
            <w:pPr>
              <w:ind w:left="142" w:hanging="14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alfa-amylázy fotometricky (analyzátor Cobas Integra  400 Plus - Roche)</w:t>
            </w:r>
          </w:p>
        </w:tc>
      </w:tr>
      <w:tr w:rsidR="004A13B6" w14:paraId="08F9D3E8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3FBEBC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84E2B3" w14:textId="2E977510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8738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2014-07, V 6.0 CZ</w:t>
            </w:r>
          </w:p>
        </w:tc>
      </w:tr>
      <w:tr w:rsidR="004A13B6" w14:paraId="73419027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432DD1" w14:textId="77777777" w:rsidR="004A13B6" w:rsidRDefault="004A13B6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50CF28E5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44114B" w14:textId="77777777" w:rsidR="004A13B6" w:rsidRDefault="004A13B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583E18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00636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52DC03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53B58209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60AFCF" w14:textId="77777777" w:rsidR="004A13B6" w:rsidRDefault="004A13B6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457124" w14:textId="77777777" w:rsidR="004A13B6" w:rsidRDefault="004A13B6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123CDC" w14:textId="77777777" w:rsidR="004A13B6" w:rsidRDefault="004A13B6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4A13B6" w14:paraId="577F293D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4A835C" w14:textId="77777777" w:rsidR="004A13B6" w:rsidRDefault="004A13B6" w:rsidP="004A13B6">
            <w:pPr>
              <w:pStyle w:val="Odstavecseseznamem"/>
              <w:numPr>
                <w:ilvl w:val="0"/>
                <w:numId w:val="9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9E566F" w14:textId="77777777" w:rsidR="004A13B6" w:rsidRDefault="004A13B6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81345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66BD76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37</w:t>
            </w:r>
          </w:p>
        </w:tc>
      </w:tr>
      <w:tr w:rsidR="004A13B6" w14:paraId="584CA5C5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5DED0A" w14:textId="77777777" w:rsidR="004A13B6" w:rsidRDefault="004A13B6" w:rsidP="004A13B6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5B7757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81117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FE3538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54</w:t>
            </w:r>
          </w:p>
        </w:tc>
      </w:tr>
      <w:tr w:rsidR="004A13B6" w14:paraId="4A822178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805D26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14D0F320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4AC7F0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E5501A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3ED07C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3ABDA62A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0BD071" w14:textId="77777777" w:rsidR="004A13B6" w:rsidRDefault="004A13B6" w:rsidP="004A13B6">
            <w:pPr>
              <w:pStyle w:val="Odstavecseseznamem"/>
              <w:numPr>
                <w:ilvl w:val="0"/>
                <w:numId w:val="9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485344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AF5E33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0C1D824D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9C78B8" w14:textId="77777777" w:rsidR="004A13B6" w:rsidRDefault="004A13B6" w:rsidP="004A13B6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CFEE0E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EC664D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54AC7922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1C6DC8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6E142768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AFE145" w14:textId="77777777" w:rsidR="004A13B6" w:rsidRDefault="004A13B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61FEB1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749210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720C934B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38B872" w14:textId="77777777" w:rsidR="004A13B6" w:rsidRDefault="004A13B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08A40A" w14:textId="16652F63" w:rsidR="004A13B6" w:rsidRDefault="004A13B6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89D711" w14:textId="2770E5CC" w:rsidR="004A13B6" w:rsidRDefault="004A13B6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4A13B6" w14:paraId="09D23F18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7BA8A4" w14:textId="77777777" w:rsidR="004A13B6" w:rsidRDefault="004A13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muži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019A49" w14:textId="42D7B2EB" w:rsidR="004A13B6" w:rsidRDefault="004A13B6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0,3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889BE9" w14:textId="312C8EA3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8,2</w:t>
            </w:r>
          </w:p>
        </w:tc>
      </w:tr>
      <w:tr w:rsidR="004A13B6" w14:paraId="0D230BE5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CB4286" w14:textId="77777777" w:rsidR="004A13B6" w:rsidRDefault="004A13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ženy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C40178" w14:textId="67F7C5EC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0,3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793CEB" w14:textId="1568E0A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7,5</w:t>
            </w:r>
          </w:p>
        </w:tc>
      </w:tr>
      <w:tr w:rsidR="004A13B6" w14:paraId="5A906113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8C01DF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308BE5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73BFC3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64673680" w14:textId="77777777" w:rsidTr="00110F3A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B30F08" w14:textId="7E1DA102" w:rsidR="004A13B6" w:rsidRPr="00A330A0" w:rsidRDefault="00A330A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</w:t>
            </w:r>
            <w:r w:rsidRPr="00A330A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546CCB" w14:textId="51B6B82C" w:rsidR="004A13B6" w:rsidRDefault="00A330A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1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DE54C7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D11080B" w14:textId="77777777" w:rsidR="00A330A0" w:rsidRDefault="00A330A0"/>
    <w:p w14:paraId="40B61DE6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2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2473"/>
        <w:gridCol w:w="514"/>
        <w:gridCol w:w="327"/>
        <w:gridCol w:w="2661"/>
      </w:tblGrid>
      <w:tr w:rsidR="006F17D9" w14:paraId="67C750D2" w14:textId="77777777" w:rsidTr="006D0BEE">
        <w:trPr>
          <w:trHeight w:val="266"/>
        </w:trPr>
        <w:tc>
          <w:tcPr>
            <w:tcW w:w="1816" w:type="pct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332CD6CE" w14:textId="77777777" w:rsidR="006F17D9" w:rsidRDefault="006F17D9" w:rsidP="00EF30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16" w:name="page20"/>
            <w:bookmarkStart w:id="17" w:name="page21"/>
            <w:bookmarkEnd w:id="16"/>
            <w:bookmarkEnd w:id="17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F1C8E8" w14:textId="77777777" w:rsidR="006F17D9" w:rsidRDefault="006F17D9" w:rsidP="00EF3058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Alfa- amyláza</w:t>
            </w: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A396AE9" w14:textId="7042E34B" w:rsidR="006F17D9" w:rsidRDefault="006F17D9" w:rsidP="00EF3058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DB3B0F" w14:paraId="3B79B801" w14:textId="77777777" w:rsidTr="006F17D9">
        <w:trPr>
          <w:trHeight w:val="271"/>
        </w:trPr>
        <w:tc>
          <w:tcPr>
            <w:tcW w:w="1816" w:type="pct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647482DF" w14:textId="77777777" w:rsidR="00DB3B0F" w:rsidRDefault="00DB3B0F" w:rsidP="00EF305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4CD8525" w14:textId="77777777" w:rsidR="00DB3B0F" w:rsidRDefault="00DB3B0F" w:rsidP="00EF3058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- AMS</w:t>
            </w:r>
          </w:p>
        </w:tc>
      </w:tr>
      <w:tr w:rsidR="00DB3B0F" w14:paraId="529C003D" w14:textId="77777777" w:rsidTr="006F17D9">
        <w:trPr>
          <w:trHeight w:val="271"/>
        </w:trPr>
        <w:tc>
          <w:tcPr>
            <w:tcW w:w="1816" w:type="pct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2CF85" w14:textId="77777777" w:rsidR="00DB3B0F" w:rsidRDefault="00DB3B0F" w:rsidP="00EF305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3DFFA8E" w14:textId="45C1F828" w:rsidR="00DB3B0F" w:rsidRDefault="00DB3B0F" w:rsidP="00EF3058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AMS</w:t>
            </w:r>
          </w:p>
        </w:tc>
      </w:tr>
      <w:tr w:rsidR="00DB3B0F" w14:paraId="340356E4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94D6DA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7D0698A8" w14:textId="77777777" w:rsidTr="006F17D9">
        <w:trPr>
          <w:trHeight w:val="255"/>
        </w:trPr>
        <w:tc>
          <w:tcPr>
            <w:tcW w:w="1816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293FAB" w14:textId="77777777" w:rsidR="00DB3B0F" w:rsidRDefault="00DB3B0F" w:rsidP="00EF3058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7C70F7" w14:textId="61381AE2" w:rsidR="00DB3B0F" w:rsidRDefault="0055726F" w:rsidP="00EF3058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DB3B0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DB3B0F" w14:paraId="43A5B739" w14:textId="77777777" w:rsidTr="006F17D9">
        <w:trPr>
          <w:trHeight w:val="255"/>
        </w:trPr>
        <w:tc>
          <w:tcPr>
            <w:tcW w:w="1816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1B58A6" w14:textId="77777777" w:rsidR="00DB3B0F" w:rsidRDefault="00DB3B0F" w:rsidP="00EF305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249646" w14:textId="77777777" w:rsidR="00DB3B0F" w:rsidRDefault="00DB3B0F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DB3B0F" w14:paraId="1E654F15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72E919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6E4677DE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979ACB" w14:textId="77777777" w:rsidR="00DB3B0F" w:rsidRDefault="00DB3B0F" w:rsidP="00EF305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1A2021" w14:textId="77777777" w:rsidR="00DB3B0F" w:rsidRDefault="00DB3B0F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sbíraná moč za 24 hodin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4F8FA5" w14:textId="77777777" w:rsidR="00DB3B0F" w:rsidRDefault="00DB3B0F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3B31B7BD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717211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7DA30A47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62A506" w14:textId="77777777" w:rsidR="00DB3B0F" w:rsidRDefault="00DB3B0F" w:rsidP="00EF305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61CF70" w14:textId="77777777" w:rsidR="00DB3B0F" w:rsidRDefault="00DB3B0F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5FEA0E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5E62AD2F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CE34E9" w14:textId="77777777" w:rsidR="00DB3B0F" w:rsidRDefault="00DB3B0F" w:rsidP="00EF3058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D0B6DE" w14:textId="77777777" w:rsidR="00DB3B0F" w:rsidRDefault="00DB3B0F" w:rsidP="00EF305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0455F7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331B744A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9AD6B8" w14:textId="77777777" w:rsidR="00DB3B0F" w:rsidRDefault="00DB3B0F" w:rsidP="00EF3058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2C00DF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2A5569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6D5A20AB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48F7E0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4C2F6172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A42739" w14:textId="77777777" w:rsidR="00DB3B0F" w:rsidRDefault="00DB3B0F" w:rsidP="00EF305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818D25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10C3AC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388176B7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BA2296" w14:textId="77777777" w:rsidR="00DB3B0F" w:rsidRDefault="00DB3B0F" w:rsidP="00EF3058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CDBBF9" w14:textId="77777777" w:rsidR="00DB3B0F" w:rsidRDefault="00DB3B0F" w:rsidP="00EF30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B0ED03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Urin (10.248)</w:t>
            </w:r>
          </w:p>
        </w:tc>
      </w:tr>
      <w:tr w:rsidR="00DB3B0F" w14:paraId="2377BAA9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B4102A" w14:textId="77777777" w:rsidR="00DB3B0F" w:rsidRDefault="00DB3B0F" w:rsidP="00EF3058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DCF23F" w14:textId="77777777" w:rsidR="00DB3B0F" w:rsidRDefault="00DB3B0F" w:rsidP="00EF30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4656AC" w14:textId="77777777" w:rsidR="00DB3B0F" w:rsidRDefault="00DB3B0F" w:rsidP="00EF3058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DB3B0F" w14:paraId="22157F17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40A562" w14:textId="77777777" w:rsidR="00DB3B0F" w:rsidRDefault="00DB3B0F" w:rsidP="00EF305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4BDF5461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B94AB5" w14:textId="77777777" w:rsidR="00DB3B0F" w:rsidRDefault="00DB3B0F" w:rsidP="00EF305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73C1D2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DB3B0F" w14:paraId="23BB7FD2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B4E4D4" w14:textId="77777777" w:rsidR="00DB3B0F" w:rsidRDefault="00DB3B0F" w:rsidP="00EF3058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032A7B13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2356DB" w14:textId="77777777" w:rsidR="00DB3B0F" w:rsidRDefault="00DB3B0F" w:rsidP="00EF305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C7F8E8" w14:textId="77777777" w:rsidR="00DB3B0F" w:rsidRDefault="00DB3B0F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A4C51C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B3B0F" w14:paraId="0E00114B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C02859" w14:textId="77777777" w:rsidR="00DB3B0F" w:rsidRDefault="00DB3B0F" w:rsidP="00EF3058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D8AAC3" w14:textId="77777777" w:rsidR="00DB3B0F" w:rsidRDefault="00DB3B0F" w:rsidP="00EF3058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1BCFCE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DB3B0F" w14:paraId="099CA52D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A41C99" w14:textId="77777777" w:rsidR="00DB3B0F" w:rsidRDefault="00DB3B0F" w:rsidP="00EF305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E9F5D2" w14:textId="77777777" w:rsidR="00DB3B0F" w:rsidRDefault="00DB3B0F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8843C4" w14:textId="691B8E28" w:rsidR="00DB3B0F" w:rsidRDefault="0087382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10 dnů</w:t>
            </w:r>
          </w:p>
        </w:tc>
      </w:tr>
      <w:tr w:rsidR="00DB3B0F" w14:paraId="532792BC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796332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DF69AE" w14:textId="77777777" w:rsidR="00DB3B0F" w:rsidRDefault="00DB3B0F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E5FCFF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DB3B0F" w14:paraId="5232C67B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3516CE" w14:textId="77777777" w:rsidR="00DB3B0F" w:rsidRDefault="00DB3B0F" w:rsidP="00EF305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B8B4E0" w14:textId="77777777" w:rsidR="00DB3B0F" w:rsidRDefault="00DB3B0F" w:rsidP="00EF3058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FFDF9F" w14:textId="77777777" w:rsidR="00DB3B0F" w:rsidRDefault="00DB3B0F" w:rsidP="00EF305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03C675D8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F52FEF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3C8FBB" w14:textId="77777777" w:rsidR="00DB3B0F" w:rsidRDefault="00DB3B0F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µkat/l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62E3B6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(katalytická aktivita)</w:t>
            </w:r>
          </w:p>
        </w:tc>
      </w:tr>
      <w:tr w:rsidR="00DB3B0F" w14:paraId="7BA12690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A37FD6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6C2090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2A1CD6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1EAD77DF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5166EF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E6CC24" w14:textId="261AF160" w:rsidR="00DB3B0F" w:rsidRDefault="006B6BCD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2,6</w:t>
            </w:r>
            <w:r w:rsidR="00DB3B0F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3281E2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452AED85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DC6566" w14:textId="77777777" w:rsidR="00DB3B0F" w:rsidRDefault="00DB3B0F" w:rsidP="00EF305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5D86D64F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E6DDB6" w14:textId="77777777" w:rsidR="00DB3B0F" w:rsidRDefault="00DB3B0F" w:rsidP="00EF305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D45327" w14:textId="77777777" w:rsidR="00DB3B0F" w:rsidRDefault="00DB3B0F" w:rsidP="00EF305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IFCC metoda</w:t>
            </w:r>
          </w:p>
        </w:tc>
      </w:tr>
      <w:tr w:rsidR="00DB3B0F" w14:paraId="43828561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D8780F" w14:textId="77777777" w:rsidR="00DB3B0F" w:rsidRDefault="00DB3B0F" w:rsidP="00EF305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10F3A" w14:paraId="4D8AEB3A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43C158" w14:textId="77777777" w:rsidR="00110F3A" w:rsidRDefault="00110F3A" w:rsidP="00110F3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5CFE0D" w14:textId="79143F9F" w:rsidR="00110F3A" w:rsidRDefault="00110F3A" w:rsidP="00110F3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SOPA/ODHB/B/011</w:t>
            </w:r>
          </w:p>
        </w:tc>
      </w:tr>
      <w:tr w:rsidR="00110F3A" w14:paraId="68CE8C1C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6EDF61" w14:textId="77777777" w:rsidR="00110F3A" w:rsidRDefault="00110F3A" w:rsidP="00110F3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7C8386" w14:textId="738F1093" w:rsidR="00110F3A" w:rsidRDefault="00110F3A" w:rsidP="00110F3A">
            <w:pPr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alfa-amylázy fotometricky (analyzátor Cobas Integra  400 Plus - Roche)</w:t>
            </w:r>
          </w:p>
        </w:tc>
      </w:tr>
      <w:tr w:rsidR="00DB3B0F" w14:paraId="2560510B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E2059B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FDF9AE" w14:textId="61298CA4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8738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2014-07, V 6.0 CZ</w:t>
            </w:r>
          </w:p>
        </w:tc>
      </w:tr>
      <w:tr w:rsidR="00DB3B0F" w14:paraId="77283CE6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11DBC0" w14:textId="77777777" w:rsidR="00DB3B0F" w:rsidRDefault="00DB3B0F" w:rsidP="00EF3058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4020D2C0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B52FF9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FE5D5E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11452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50A6EE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7FA206C6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41E4DE" w14:textId="77777777" w:rsidR="00DB3B0F" w:rsidRDefault="00DB3B0F" w:rsidP="00EF3058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F5FFAC" w14:textId="77777777" w:rsidR="00DB3B0F" w:rsidRDefault="00DB3B0F" w:rsidP="00EF3058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5E6052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DB3B0F" w14:paraId="761261A2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EAC3BB" w14:textId="77777777" w:rsidR="00DB3B0F" w:rsidRDefault="00DB3B0F" w:rsidP="00EF3058">
            <w:pPr>
              <w:pStyle w:val="Odstavecseseznamem"/>
              <w:numPr>
                <w:ilvl w:val="0"/>
                <w:numId w:val="9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63A2B2" w14:textId="6E726884" w:rsidR="00DB3B0F" w:rsidRDefault="006A0404" w:rsidP="006A0404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DB3B0F">
              <w:rPr>
                <w:rFonts w:ascii="Arial" w:eastAsia="Arial" w:hAnsi="Arial" w:cs="Arial"/>
                <w:sz w:val="20"/>
                <w:szCs w:val="20"/>
                <w:lang w:eastAsia="en-US"/>
              </w:rPr>
              <w:t>81345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653E42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36</w:t>
            </w:r>
          </w:p>
        </w:tc>
      </w:tr>
      <w:tr w:rsidR="00DB3B0F" w14:paraId="18C85248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388734" w14:textId="77777777" w:rsidR="00DB3B0F" w:rsidRDefault="00DB3B0F" w:rsidP="00EF3058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A79967" w14:textId="5AF4F8A5" w:rsidR="00DB3B0F" w:rsidRDefault="006A0404" w:rsidP="006A04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DB3B0F">
              <w:rPr>
                <w:rFonts w:ascii="Arial" w:hAnsi="Arial" w:cs="Arial"/>
                <w:sz w:val="20"/>
                <w:szCs w:val="20"/>
                <w:lang w:eastAsia="en-US"/>
              </w:rPr>
              <w:t>81117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B4D125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53</w:t>
            </w:r>
          </w:p>
        </w:tc>
      </w:tr>
      <w:tr w:rsidR="00DB3B0F" w14:paraId="7B944F67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0965D4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79A59146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B71703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FA737B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2D01AA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7FA7625D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C3254F" w14:textId="77777777" w:rsidR="00DB3B0F" w:rsidRDefault="00DB3B0F" w:rsidP="00EF3058">
            <w:pPr>
              <w:pStyle w:val="Odstavecseseznamem"/>
              <w:numPr>
                <w:ilvl w:val="0"/>
                <w:numId w:val="9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7B43B4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E141D4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52546F3F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758FD5" w14:textId="77777777" w:rsidR="00DB3B0F" w:rsidRDefault="00DB3B0F" w:rsidP="00EF3058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1BB691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37D0DD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0F41BA4D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3CB03D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7E652016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94E0E8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850251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B6B5B0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3AEE11EC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8CF590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B55BAC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8A9E77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DB3B0F" w14:paraId="4C0A6AE5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326AA4" w14:textId="77777777" w:rsidR="00DB3B0F" w:rsidRDefault="00DB3B0F" w:rsidP="00EF30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muži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320299" w14:textId="77777777" w:rsidR="00DB3B0F" w:rsidRDefault="00DB3B0F" w:rsidP="00EF3058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0,3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9A8C70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8,2</w:t>
            </w:r>
          </w:p>
        </w:tc>
      </w:tr>
      <w:tr w:rsidR="00DB3B0F" w14:paraId="61918162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B3B499" w14:textId="77777777" w:rsidR="00DB3B0F" w:rsidRDefault="00DB3B0F" w:rsidP="00EF30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ženy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243083" w14:textId="77777777" w:rsidR="00DB3B0F" w:rsidRDefault="00DB3B0F" w:rsidP="00EF3058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0,3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66171D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7,5</w:t>
            </w:r>
          </w:p>
        </w:tc>
      </w:tr>
      <w:tr w:rsidR="00DB3B0F" w14:paraId="0F83BF09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1D823E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1A3EBE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E5DE08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297A5E6D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4485EC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D29DC6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FBBC79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24274DA6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896EC92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0FEA1E3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 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955D40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526F1D2" w14:textId="77777777" w:rsidR="00670F3E" w:rsidRDefault="00670F3E">
      <w:pPr>
        <w:sectPr w:rsidR="00670F3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  <w:bookmarkStart w:id="18" w:name="page22"/>
      <w:bookmarkStart w:id="19" w:name="page23"/>
      <w:bookmarkEnd w:id="18"/>
      <w:bookmarkEnd w:id="19"/>
    </w:p>
    <w:tbl>
      <w:tblPr>
        <w:tblpPr w:leftFromText="141" w:rightFromText="141" w:bottomFromText="200" w:vertAnchor="page" w:horzAnchor="margin" w:tblpY="1411"/>
        <w:tblW w:w="52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2473"/>
        <w:gridCol w:w="514"/>
        <w:gridCol w:w="327"/>
        <w:gridCol w:w="2661"/>
      </w:tblGrid>
      <w:tr w:rsidR="00670F3E" w14:paraId="722676BE" w14:textId="77777777" w:rsidTr="006D0BEE">
        <w:trPr>
          <w:trHeight w:val="266"/>
        </w:trPr>
        <w:tc>
          <w:tcPr>
            <w:tcW w:w="1816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60966C" w14:textId="77777777" w:rsidR="00670F3E" w:rsidRDefault="00670F3E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77850D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Alkalická fosfatáza</w:t>
            </w: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B381911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*A – akreditovaná metoda</w:t>
            </w:r>
          </w:p>
        </w:tc>
      </w:tr>
      <w:tr w:rsidR="00670F3E" w14:paraId="7959C6FD" w14:textId="77777777" w:rsidTr="00670F3E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A6417F" w14:textId="77777777" w:rsidR="00670F3E" w:rsidRDefault="00670F3E" w:rsidP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D2B8353" w14:textId="77777777" w:rsidR="00670F3E" w:rsidRDefault="00670F3E" w:rsidP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S/P - ALP</w:t>
            </w:r>
          </w:p>
        </w:tc>
      </w:tr>
      <w:tr w:rsidR="00670F3E" w14:paraId="4DA13A12" w14:textId="77777777" w:rsidTr="00670F3E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33CED3" w14:textId="77777777" w:rsidR="00670F3E" w:rsidRDefault="00670F3E" w:rsidP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2923251" w14:textId="77777777" w:rsidR="00670F3E" w:rsidRDefault="00670F3E" w:rsidP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ALP</w:t>
            </w:r>
          </w:p>
        </w:tc>
      </w:tr>
      <w:tr w:rsidR="00670F3E" w14:paraId="021F67D3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3DACE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04DEEF79" w14:textId="77777777" w:rsidTr="00670F3E">
        <w:trPr>
          <w:trHeight w:val="255"/>
        </w:trPr>
        <w:tc>
          <w:tcPr>
            <w:tcW w:w="1816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DEC2D4" w14:textId="77777777" w:rsidR="00670F3E" w:rsidRDefault="00670F3E" w:rsidP="00953764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E4E2D5" w14:textId="1224421F" w:rsidR="00670F3E" w:rsidRDefault="0055726F" w:rsidP="00953764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670F3E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670F3E" w14:paraId="79FF621B" w14:textId="77777777" w:rsidTr="00670F3E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95A0F0" w14:textId="77777777" w:rsidR="00670F3E" w:rsidRDefault="00670F3E" w:rsidP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4C08EE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670F3E" w14:paraId="6B602D59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63A93B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448C9947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B8A544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A91E4F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sérum/ plazma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FC992A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6E4F365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E11B6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A41C109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5A2D48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87D07E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56212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5AFF1166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974C24" w14:textId="77777777" w:rsidR="00670F3E" w:rsidRDefault="00670F3E" w:rsidP="00670F3E">
            <w:pPr>
              <w:numPr>
                <w:ilvl w:val="0"/>
                <w:numId w:val="37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50BAB2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denně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1732A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2E1FE6FB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4B6314" w14:textId="77777777" w:rsidR="00670F3E" w:rsidRDefault="00670F3E" w:rsidP="00670F3E">
            <w:pPr>
              <w:numPr>
                <w:ilvl w:val="0"/>
                <w:numId w:val="37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24B4C2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373CA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58AA000E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ED0A1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2BB7C933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D10D27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F2528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5407B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6CF9A902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AE7056" w14:textId="77777777" w:rsidR="00670F3E" w:rsidRDefault="00670F3E" w:rsidP="00670F3E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185FAB" w14:textId="77777777" w:rsidR="00670F3E" w:rsidRDefault="00670F3E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1B0774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Serum Gel 4.9 ml</w:t>
            </w:r>
          </w:p>
        </w:tc>
      </w:tr>
      <w:tr w:rsidR="00670F3E" w14:paraId="7D6B0ECC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D59096" w14:textId="77777777" w:rsidR="00670F3E" w:rsidRDefault="00670F3E" w:rsidP="00670F3E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18A2D5" w14:textId="77777777" w:rsidR="00670F3E" w:rsidRDefault="00670F3E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2BA523" w14:textId="77777777" w:rsidR="00670F3E" w:rsidRDefault="00670F3E" w:rsidP="00953764">
            <w:pPr>
              <w:spacing w:line="276" w:lineRule="auto"/>
              <w:ind w:left="180" w:hanging="18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4,9/ 5,5 ml</w:t>
            </w:r>
          </w:p>
        </w:tc>
      </w:tr>
      <w:tr w:rsidR="00670F3E" w14:paraId="631FD7B6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239535" w14:textId="77777777" w:rsidR="00670F3E" w:rsidRDefault="00670F3E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6CF260EA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A34991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4A2175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běžný odběr bez zvláštních opatření</w:t>
            </w:r>
          </w:p>
        </w:tc>
      </w:tr>
      <w:tr w:rsidR="00670F3E" w14:paraId="36F410BF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7CE1ED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05027275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334C72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08A22E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42A6B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70F3E" w14:paraId="706020DB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ED99EA" w14:textId="77777777" w:rsidR="00670F3E" w:rsidRDefault="00670F3E" w:rsidP="0095376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3694AD" w14:textId="77777777" w:rsidR="00670F3E" w:rsidRDefault="00670F3E" w:rsidP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F2958D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670F3E" w14:paraId="18D85329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D95B35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8CDE96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4414A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 týden</w:t>
            </w:r>
          </w:p>
        </w:tc>
      </w:tr>
      <w:tr w:rsidR="00670F3E" w14:paraId="711CDDDB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FB0A3C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C47E6E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332B9D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670F3E" w14:paraId="4EB942EB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7800C2" w14:textId="77777777" w:rsidR="00670F3E" w:rsidRDefault="00670F3E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C20963" w14:textId="77777777" w:rsidR="00670F3E" w:rsidRDefault="00670F3E" w:rsidP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EEFEFF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1B36B11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4919B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6D8F32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µkat/l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1B770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(katalytická aktivita)</w:t>
            </w:r>
          </w:p>
        </w:tc>
      </w:tr>
      <w:tr w:rsidR="00670F3E" w14:paraId="57E5A549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1F453D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B01BB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24EEB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0FC1981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02C913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analytická nejistota měření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E8926E" w14:textId="2AE50E3F" w:rsidR="00670F3E" w:rsidRDefault="00E861D7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9,08</w:t>
            </w:r>
            <w:r w:rsidR="00670F3E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464619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771CCD0D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6B3D55" w14:textId="77777777" w:rsidR="00670F3E" w:rsidRDefault="00670F3E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0F3C7E4A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F3707F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42F8CE1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Fotometrie, IFCC metoda</w:t>
            </w:r>
          </w:p>
        </w:tc>
      </w:tr>
      <w:tr w:rsidR="00670F3E" w14:paraId="1DEF17B2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C59B9A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78725F4E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6CDCB4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5BEBD1" w14:textId="400705E8" w:rsidR="00670F3E" w:rsidRDefault="007A6EF8" w:rsidP="007A6EF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SOPA/ODHB/B/008</w:t>
            </w:r>
          </w:p>
        </w:tc>
      </w:tr>
      <w:tr w:rsidR="00670F3E" w14:paraId="437F1B91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BF1DE2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CEA4C54" w14:textId="4147B204" w:rsidR="00670F3E" w:rsidRDefault="00670F3E" w:rsidP="00953764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Stanovení alkalické fosfatázy (ALP) fotometricky (analyzátor Cobas Integra  400</w:t>
            </w:r>
            <w:r w:rsidR="007A6EF8">
              <w:rPr>
                <w:rFonts w:ascii="Arial" w:eastAsia="Arial" w:hAnsi="Arial" w:cs="Arial"/>
                <w:sz w:val="20"/>
                <w:szCs w:val="20"/>
              </w:rPr>
              <w:t xml:space="preserve"> Plus</w:t>
            </w:r>
            <w:r>
              <w:rPr>
                <w:rFonts w:ascii="Arial" w:eastAsia="Arial" w:hAnsi="Arial" w:cs="Arial"/>
                <w:sz w:val="20"/>
                <w:szCs w:val="20"/>
              </w:rPr>
              <w:t> - Roche)</w:t>
            </w:r>
          </w:p>
        </w:tc>
      </w:tr>
      <w:tr w:rsidR="00670F3E" w14:paraId="5660FE78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5156A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- příbalový leták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7526D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2017-08, V 7.0 CZ</w:t>
            </w:r>
          </w:p>
        </w:tc>
      </w:tr>
      <w:tr w:rsidR="00670F3E" w14:paraId="7ACCC9C6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0F2A0B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7D4D586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65B2B5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85944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00543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976A4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503D4273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104434" w14:textId="77777777" w:rsidR="00670F3E" w:rsidRDefault="00670F3E" w:rsidP="00953764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156684" w14:textId="77777777" w:rsidR="00670F3E" w:rsidRDefault="00670F3E" w:rsidP="00953764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0AB7E2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670F3E" w14:paraId="0C7801D6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2B1E73" w14:textId="77777777" w:rsidR="00670F3E" w:rsidRDefault="00670F3E" w:rsidP="00670F3E">
            <w:pPr>
              <w:numPr>
                <w:ilvl w:val="0"/>
                <w:numId w:val="3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3C1876" w14:textId="77777777" w:rsidR="00670F3E" w:rsidRDefault="00670F3E" w:rsidP="00953764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81421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835C48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18</w:t>
            </w:r>
          </w:p>
        </w:tc>
      </w:tr>
      <w:tr w:rsidR="00670F3E" w14:paraId="1F69F625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EB33C0" w14:textId="77777777" w:rsidR="00670F3E" w:rsidRDefault="00670F3E" w:rsidP="00670F3E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2D31C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81147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DA8D43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27</w:t>
            </w:r>
          </w:p>
        </w:tc>
      </w:tr>
      <w:tr w:rsidR="00670F3E" w14:paraId="15B4EAF5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14A2C3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48903144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A683DB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1D5402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2C9657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66ABC880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BED73E" w14:textId="77777777" w:rsidR="00670F3E" w:rsidRDefault="00670F3E" w:rsidP="00670F3E">
            <w:pPr>
              <w:numPr>
                <w:ilvl w:val="0"/>
                <w:numId w:val="38"/>
              </w:numPr>
              <w:spacing w:line="194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5441A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D68C072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605D0D1D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37D6B3" w14:textId="77777777" w:rsidR="00670F3E" w:rsidRDefault="00670F3E" w:rsidP="00670F3E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34891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7B0434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1011E9A6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CD03A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1731AAFA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3D3FF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CC15E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717F69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775C666D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78E567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057D2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od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A0229C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do</w:t>
            </w:r>
          </w:p>
        </w:tc>
      </w:tr>
      <w:tr w:rsidR="00670F3E" w14:paraId="44C6FBC4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D266CD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děti:       - do 1 měsíce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BE879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1,20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64596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6,30</w:t>
            </w:r>
          </w:p>
        </w:tc>
      </w:tr>
      <w:tr w:rsidR="00670F3E" w14:paraId="1981FD17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B57A4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do 1 roku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1FC03D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1,44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1EDFF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8,00</w:t>
            </w:r>
          </w:p>
        </w:tc>
      </w:tr>
      <w:tr w:rsidR="00670F3E" w14:paraId="0F9A8FD4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D71B6C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do 15 let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43BD54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1,35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C2F0B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7,50</w:t>
            </w:r>
          </w:p>
        </w:tc>
      </w:tr>
      <w:tr w:rsidR="00670F3E" w14:paraId="04F19AF7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8C739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muži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3B047B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0,67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27A4F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1,74</w:t>
            </w:r>
          </w:p>
        </w:tc>
      </w:tr>
      <w:tr w:rsidR="00670F3E" w14:paraId="553DD470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D29E6B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ženy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143A8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0,58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16F83B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FA25314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BB7D6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985CD8" w14:textId="77777777" w:rsidR="00670F3E" w:rsidRDefault="00670F3E" w:rsidP="00953764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2E849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50ED88B8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159EA2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178A36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Masopust (děti), Roche 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205F1D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2100D467" w14:textId="77777777" w:rsidTr="006D0BEE">
        <w:trPr>
          <w:trHeight w:val="266"/>
        </w:trPr>
        <w:tc>
          <w:tcPr>
            <w:tcW w:w="1816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FCC86F" w14:textId="0E5573F7" w:rsidR="00953764" w:rsidRDefault="00953764" w:rsidP="009537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A22D61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Alaninaminotrasferáza</w:t>
            </w: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EB3C107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953764" w14:paraId="13B46D62" w14:textId="77777777" w:rsidTr="00953764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E1495D" w14:textId="77777777" w:rsidR="00953764" w:rsidRDefault="00953764" w:rsidP="009537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8C8355F" w14:textId="77777777" w:rsidR="00953764" w:rsidRDefault="00953764" w:rsidP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- ALT</w:t>
            </w:r>
          </w:p>
        </w:tc>
      </w:tr>
      <w:tr w:rsidR="00953764" w14:paraId="1DC35BF9" w14:textId="77777777" w:rsidTr="00953764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D50359" w14:textId="77777777" w:rsidR="00953764" w:rsidRDefault="00953764" w:rsidP="009537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5EE3066" w14:textId="77777777" w:rsidR="00953764" w:rsidRDefault="00953764" w:rsidP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ALT</w:t>
            </w:r>
          </w:p>
        </w:tc>
      </w:tr>
      <w:tr w:rsidR="00953764" w14:paraId="6A13C1D1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AC2BA8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3B238C97" w14:textId="77777777" w:rsidTr="00953764">
        <w:trPr>
          <w:trHeight w:val="255"/>
        </w:trPr>
        <w:tc>
          <w:tcPr>
            <w:tcW w:w="1816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FF5D73" w14:textId="77777777" w:rsidR="00953764" w:rsidRDefault="00953764" w:rsidP="00953764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B0B52E" w14:textId="446D31B2" w:rsidR="00953764" w:rsidRDefault="0055726F" w:rsidP="00953764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95376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953764" w14:paraId="349A64A3" w14:textId="77777777" w:rsidTr="00953764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D53F64" w14:textId="77777777" w:rsidR="00953764" w:rsidRDefault="00953764" w:rsidP="009537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EDC48E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953764" w14:paraId="633C1042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138E05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B634F40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48A7E5" w14:textId="77777777" w:rsidR="00953764" w:rsidRDefault="00953764" w:rsidP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5DAF99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2624ED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2BDAEEE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E3F1BC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1268B56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ECE78E" w14:textId="77777777" w:rsidR="00953764" w:rsidRDefault="00953764" w:rsidP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7C1F9C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D5623D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7D03957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BC3F88" w14:textId="77777777" w:rsidR="00953764" w:rsidRDefault="00953764" w:rsidP="00953764">
            <w:pPr>
              <w:pStyle w:val="Odstavecseseznamem"/>
              <w:numPr>
                <w:ilvl w:val="0"/>
                <w:numId w:val="3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DDFD5A" w14:textId="77777777" w:rsidR="00953764" w:rsidRDefault="00953764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4D4154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0D548FF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3481F8" w14:textId="77777777" w:rsidR="00953764" w:rsidRDefault="00953764" w:rsidP="00953764">
            <w:pPr>
              <w:pStyle w:val="Odstavecseseznamem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6AC5E2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365130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7A6669D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5E3F11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9BB761F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BB5D31" w14:textId="77777777" w:rsidR="00953764" w:rsidRDefault="00953764" w:rsidP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F2F792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105C8D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713FBED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F687E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486C75" w14:textId="77777777" w:rsidR="00953764" w:rsidRDefault="00953764" w:rsidP="009537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75B7AA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 Serum Gel 4,9 ml</w:t>
            </w:r>
          </w:p>
        </w:tc>
      </w:tr>
      <w:tr w:rsidR="00953764" w14:paraId="515C82DA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B4A703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77F7DB" w14:textId="77777777" w:rsidR="00953764" w:rsidRDefault="00953764" w:rsidP="009537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6C5743" w14:textId="77777777" w:rsidR="00953764" w:rsidRDefault="00953764" w:rsidP="00953764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4,9/ 5,5 ml</w:t>
            </w:r>
          </w:p>
        </w:tc>
      </w:tr>
      <w:tr w:rsidR="00953764" w14:paraId="6625A2A2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14B30B" w14:textId="77777777" w:rsidR="00953764" w:rsidRDefault="00953764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83A4902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DD016F" w14:textId="77777777" w:rsidR="00953764" w:rsidRDefault="00953764" w:rsidP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8CDE55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953764" w14:paraId="64C5E769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0F9B4F" w14:textId="77777777" w:rsidR="00953764" w:rsidRDefault="00953764" w:rsidP="00953764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FBB8F8B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4B8C73" w14:textId="77777777" w:rsidR="00953764" w:rsidRDefault="00953764" w:rsidP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57E16F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702801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53764" w14:paraId="499A2F84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7EB7F7" w14:textId="77777777" w:rsidR="00953764" w:rsidRDefault="00953764" w:rsidP="0095376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644ADB" w14:textId="77777777" w:rsidR="00953764" w:rsidRDefault="00953764" w:rsidP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98A261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953764" w14:paraId="229AF251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1DB159" w14:textId="77777777" w:rsidR="00953764" w:rsidRDefault="00953764" w:rsidP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29675D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6F584A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953764" w14:paraId="507A6BF7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4EC254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81CD22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A7692B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953764" w14:paraId="63971EE4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8CB84D" w14:textId="77777777" w:rsidR="00953764" w:rsidRDefault="00953764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872615" w14:textId="77777777" w:rsidR="00953764" w:rsidRDefault="00953764" w:rsidP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CCD1BE" w14:textId="77777777" w:rsidR="00953764" w:rsidRDefault="00953764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72F32C5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890BDC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98DA81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µkat/l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60349B3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(katalytická aktivita)</w:t>
            </w:r>
          </w:p>
        </w:tc>
      </w:tr>
      <w:tr w:rsidR="00953764" w14:paraId="45366F5E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BB61C5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A290DF" w14:textId="6EDB4E50" w:rsidR="00953764" w:rsidRDefault="00E861D7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6,35 </w:t>
            </w:r>
            <w:r w:rsidR="00953764"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9C6760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D425FC8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5B4A68" w14:textId="77777777" w:rsidR="00953764" w:rsidRDefault="00953764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1A14207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6159FF" w14:textId="77777777" w:rsidR="00953764" w:rsidRDefault="00953764" w:rsidP="0095376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C6330C" w14:textId="77777777" w:rsidR="00953764" w:rsidRDefault="00953764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IFCC metoda</w:t>
            </w:r>
          </w:p>
        </w:tc>
      </w:tr>
      <w:tr w:rsidR="00953764" w14:paraId="6443AE85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6EEB3F" w14:textId="77777777" w:rsidR="00953764" w:rsidRDefault="00953764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77AE936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8B0DF8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A39AEA" w14:textId="1B7C6E6F" w:rsidR="00953764" w:rsidRDefault="00953764" w:rsidP="009A08F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9A08FE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SOPA/ODHB/B/009</w:t>
            </w:r>
          </w:p>
        </w:tc>
      </w:tr>
      <w:tr w:rsidR="00953764" w14:paraId="1B27C54C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518D2A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A16837" w14:textId="3F04474E" w:rsidR="00953764" w:rsidRDefault="00953764" w:rsidP="00953764">
            <w:pPr>
              <w:spacing w:line="276" w:lineRule="auto"/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ALT fotometricky (analyzátor Cobas Integra  400 </w:t>
            </w:r>
            <w:r w:rsidR="009A08F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Plus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- Roche)</w:t>
            </w:r>
          </w:p>
        </w:tc>
      </w:tr>
      <w:tr w:rsidR="00953764" w14:paraId="475FC2EC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C8BABE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B0E577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2014-02, V 7.0 CZ</w:t>
            </w:r>
          </w:p>
        </w:tc>
      </w:tr>
      <w:tr w:rsidR="00953764" w14:paraId="1EF7DD8B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C5B685" w14:textId="77777777" w:rsidR="00953764" w:rsidRDefault="00953764" w:rsidP="00953764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5108DEB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FACD14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9A38DB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00582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83F310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C5108D4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2159CC" w14:textId="77777777" w:rsidR="00953764" w:rsidRDefault="00953764" w:rsidP="00953764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7EB064" w14:textId="77777777" w:rsidR="00953764" w:rsidRDefault="00953764" w:rsidP="00953764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41B888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953764" w14:paraId="0194D7BC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CC9B89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77AD9E" w14:textId="77777777" w:rsidR="00953764" w:rsidRDefault="00953764" w:rsidP="00953764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81337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4C2785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18</w:t>
            </w:r>
          </w:p>
        </w:tc>
      </w:tr>
      <w:tr w:rsidR="00953764" w14:paraId="1987CD84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250689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789B4D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81111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EA9CA2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27</w:t>
            </w:r>
          </w:p>
        </w:tc>
      </w:tr>
      <w:tr w:rsidR="00953764" w14:paraId="0DA87DA6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E4128E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2E3F174E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E8F54A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16E342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1950D6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E0F788A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6DE4F3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F52169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odběr nejlépe ráno, nalačno, fyzická zátěž nevhodná</w:t>
            </w:r>
          </w:p>
        </w:tc>
      </w:tr>
      <w:tr w:rsidR="00953764" w14:paraId="667EFD54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8FECE0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68528C3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C962F3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E5D02E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704EA0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F407C72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79BC79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403C8E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60022E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953764" w14:paraId="3D433400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F3042B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děti:     - 0 až 1 měsíc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F3CEE5" w14:textId="77777777" w:rsidR="00953764" w:rsidRDefault="00953764" w:rsidP="00953764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0,15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5508E6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0,73</w:t>
            </w:r>
          </w:p>
        </w:tc>
      </w:tr>
      <w:tr w:rsidR="00953764" w14:paraId="2A313A97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EB2AC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- 1 rok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89660C" w14:textId="77777777" w:rsidR="00953764" w:rsidRDefault="00953764" w:rsidP="00953764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0,15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1CB3FA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0,85</w:t>
            </w:r>
          </w:p>
        </w:tc>
      </w:tr>
      <w:tr w:rsidR="00953764" w14:paraId="02BB7381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A1723F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- 15 let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A8A7FC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0,25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416B3A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0,60</w:t>
            </w:r>
          </w:p>
        </w:tc>
      </w:tr>
      <w:tr w:rsidR="00953764" w14:paraId="2070AC73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4AD0C3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muži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37ABD3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0,17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C7861C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0,83</w:t>
            </w:r>
          </w:p>
        </w:tc>
      </w:tr>
      <w:tr w:rsidR="00953764" w14:paraId="515B1A5C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948E2C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ženy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1EF204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0,25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3780F6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0,58</w:t>
            </w:r>
          </w:p>
        </w:tc>
      </w:tr>
      <w:tr w:rsidR="00953764" w14:paraId="6FDAC694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0F0FB8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930EAD8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7011992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03ECEFB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Masopust (děti), Roche 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973DF6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7087C55" w14:textId="15F3718C" w:rsidR="00670F3E" w:rsidRDefault="00670F3E">
      <w:pPr>
        <w:sectPr w:rsidR="00670F3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2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2402"/>
        <w:gridCol w:w="814"/>
        <w:gridCol w:w="2836"/>
      </w:tblGrid>
      <w:tr w:rsidR="00670F3E" w14:paraId="59EBF554" w14:textId="77777777" w:rsidTr="00670F3E">
        <w:trPr>
          <w:trHeight w:val="255"/>
        </w:trPr>
        <w:tc>
          <w:tcPr>
            <w:tcW w:w="1752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5A9950" w14:textId="77777777" w:rsidR="00670F3E" w:rsidRDefault="00670F3E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3184" w:type="pct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AB842EB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Aminokyseliny kvantitativně</w:t>
            </w:r>
          </w:p>
        </w:tc>
      </w:tr>
      <w:tr w:rsidR="00670F3E" w14:paraId="03022873" w14:textId="77777777" w:rsidTr="00670F3E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2F8E0D" w14:textId="77777777" w:rsidR="00670F3E" w:rsidRDefault="00670F3E" w:rsidP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7697033" w14:textId="77777777" w:rsidR="00670F3E" w:rsidRDefault="00670F3E" w:rsidP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 - AMK</w:t>
            </w:r>
          </w:p>
        </w:tc>
      </w:tr>
      <w:tr w:rsidR="00670F3E" w14:paraId="352DAD52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D6880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7B6BCF99" w14:textId="77777777" w:rsidTr="00670F3E">
        <w:trPr>
          <w:trHeight w:val="255"/>
        </w:trPr>
        <w:tc>
          <w:tcPr>
            <w:tcW w:w="1752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5EEA6A" w14:textId="77777777" w:rsidR="00670F3E" w:rsidRDefault="00670F3E" w:rsidP="00953764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31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53A19D" w14:textId="3B065C05" w:rsidR="00670F3E" w:rsidRDefault="0055726F" w:rsidP="00953764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670F3E">
              <w:rPr>
                <w:rFonts w:ascii="Arial" w:eastAsia="Arial" w:hAnsi="Arial" w:cs="Arial"/>
                <w:sz w:val="20"/>
                <w:szCs w:val="20"/>
              </w:rPr>
              <w:t xml:space="preserve"> / úsek speciální</w:t>
            </w:r>
          </w:p>
        </w:tc>
      </w:tr>
      <w:tr w:rsidR="00670F3E" w14:paraId="671ED71C" w14:textId="77777777" w:rsidTr="00670F3E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0814B8" w14:textId="77777777" w:rsidR="00670F3E" w:rsidRDefault="00670F3E" w:rsidP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0FC5AA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4503, 4590</w:t>
            </w:r>
          </w:p>
        </w:tc>
      </w:tr>
      <w:tr w:rsidR="00670F3E" w14:paraId="1D7F89B0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2F2A89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7C798F62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D1D617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0F1030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moč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ECE77D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ml</w:t>
            </w:r>
          </w:p>
        </w:tc>
      </w:tr>
      <w:tr w:rsidR="00670F3E" w14:paraId="38390D0A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7E8ECC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4B870D91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B605CE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09B37D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377B6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5C20233B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204F04" w14:textId="77777777" w:rsidR="00670F3E" w:rsidRDefault="00670F3E" w:rsidP="00670F3E">
            <w:pPr>
              <w:numPr>
                <w:ilvl w:val="0"/>
                <w:numId w:val="37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84100A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7 - 10 dní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682354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7ABBC7B1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F486D8" w14:textId="77777777" w:rsidR="00670F3E" w:rsidRDefault="00670F3E" w:rsidP="00670F3E">
            <w:pPr>
              <w:numPr>
                <w:ilvl w:val="0"/>
                <w:numId w:val="37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E5E25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-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28DD3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4FC287B6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E8D86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0D26810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DD35F8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6C57A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6BF63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4A3CDD2E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EF08DA" w14:textId="77777777" w:rsidR="00670F3E" w:rsidRDefault="00670F3E" w:rsidP="00670F3E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336144" w14:textId="77777777" w:rsidR="00670F3E" w:rsidRDefault="00670F3E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19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27784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Urin (10.248)</w:t>
            </w:r>
          </w:p>
        </w:tc>
      </w:tr>
      <w:tr w:rsidR="00670F3E" w14:paraId="7503FD64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FE14D1" w14:textId="77777777" w:rsidR="00670F3E" w:rsidRDefault="00670F3E" w:rsidP="00670F3E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714700" w14:textId="77777777" w:rsidR="00670F3E" w:rsidRDefault="00670F3E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9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BDCA3A" w14:textId="77777777" w:rsidR="00670F3E" w:rsidRDefault="00670F3E" w:rsidP="00953764">
            <w:pPr>
              <w:spacing w:line="276" w:lineRule="auto"/>
              <w:ind w:left="180" w:hanging="18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</w:t>
            </w:r>
          </w:p>
        </w:tc>
      </w:tr>
      <w:tr w:rsidR="00670F3E" w14:paraId="2F2E74B5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1CDBF1" w14:textId="77777777" w:rsidR="00670F3E" w:rsidRDefault="00670F3E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05260BB4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401A86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31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46473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běžný odběr bez zvláštních opatření</w:t>
            </w:r>
          </w:p>
        </w:tc>
      </w:tr>
      <w:tr w:rsidR="00670F3E" w14:paraId="33D221AA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9BB742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1E4CD34F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624390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C6A5C2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D1D107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70F3E" w14:paraId="0CB87857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534868" w14:textId="77777777" w:rsidR="00670F3E" w:rsidRDefault="00670F3E" w:rsidP="0095376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0D74EF" w14:textId="77777777" w:rsidR="00670F3E" w:rsidRDefault="00670F3E" w:rsidP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4B9C5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670F3E" w14:paraId="116B7F56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ED5BD4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E88CA8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69158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10 dní</w:t>
            </w:r>
          </w:p>
        </w:tc>
      </w:tr>
      <w:tr w:rsidR="00670F3E" w14:paraId="334D4594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00CEEC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0F14EB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A2456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670F3E" w14:paraId="18EFAB05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730B6B" w14:textId="77777777" w:rsidR="00670F3E" w:rsidRDefault="00670F3E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89DABD" w14:textId="77777777" w:rsidR="00670F3E" w:rsidRDefault="00670F3E" w:rsidP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9980D2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6252FC06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80912B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4DFADD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µmol/mg kreatininu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9D9467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670F3E" w14:paraId="553630DC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9B4C65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CE8CD7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FDFF4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1B33042C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FD565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analytická nejistota měření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E723F3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%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5AE5E9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5180E9CD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33CE60" w14:textId="77777777" w:rsidR="00670F3E" w:rsidRDefault="00670F3E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C638277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964EC3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31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588141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Ionexová chromatografie, analyzátor AMK</w:t>
            </w:r>
          </w:p>
        </w:tc>
      </w:tr>
      <w:tr w:rsidR="00670F3E" w14:paraId="60E5B93F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90DFC7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59C082A3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008B9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31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F6FFCE" w14:textId="4F078CE2" w:rsidR="00670F3E" w:rsidRDefault="00670F3E" w:rsidP="002959E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2959E9">
              <w:rPr>
                <w:rFonts w:ascii="Arial" w:eastAsia="Arial" w:hAnsi="Arial" w:cs="Arial"/>
                <w:sz w:val="20"/>
                <w:szCs w:val="20"/>
              </w:rPr>
              <w:t>SOPA/ODHB/B/059</w:t>
            </w:r>
          </w:p>
        </w:tc>
      </w:tr>
      <w:tr w:rsidR="00670F3E" w14:paraId="2B6E814F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608A58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31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A837B9" w14:textId="7F132B92" w:rsidR="00670F3E" w:rsidRDefault="00670F3E" w:rsidP="00953764">
            <w:pPr>
              <w:spacing w:line="276" w:lineRule="auto"/>
              <w:ind w:left="109" w:hanging="109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Stanovení aminokyselin na analyzátoru SYKAM S</w:t>
            </w:r>
            <w:r w:rsidR="002959E9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433</w:t>
            </w:r>
          </w:p>
        </w:tc>
      </w:tr>
      <w:tr w:rsidR="00670F3E" w14:paraId="0AB29EE3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638A04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5D7D18A9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861F5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6E15C5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45D805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BEF21F5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27EFA7" w14:textId="77777777" w:rsidR="00670F3E" w:rsidRDefault="00670F3E" w:rsidP="00953764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218E7E" w14:textId="77777777" w:rsidR="00670F3E" w:rsidRDefault="00670F3E" w:rsidP="00953764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6453C8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670F3E" w14:paraId="0AC2B3D8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F6890C" w14:textId="77777777" w:rsidR="00670F3E" w:rsidRDefault="00670F3E" w:rsidP="00670F3E">
            <w:pPr>
              <w:numPr>
                <w:ilvl w:val="0"/>
                <w:numId w:val="3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F4716C" w14:textId="77777777" w:rsidR="00670F3E" w:rsidRDefault="00670F3E" w:rsidP="00953764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81339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AFEA77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635</w:t>
            </w:r>
          </w:p>
        </w:tc>
      </w:tr>
      <w:tr w:rsidR="00670F3E" w14:paraId="0F043D20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7A2C6C" w14:textId="77777777" w:rsidR="00670F3E" w:rsidRDefault="00670F3E" w:rsidP="00670F3E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072BF5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-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2E5874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-</w:t>
            </w:r>
          </w:p>
        </w:tc>
      </w:tr>
      <w:tr w:rsidR="00670F3E" w14:paraId="7755229B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A9A614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174F7263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1D903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335EC9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C80AB3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74AA190B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E3EF18" w14:textId="77777777" w:rsidR="00670F3E" w:rsidRDefault="00670F3E" w:rsidP="00670F3E">
            <w:pPr>
              <w:numPr>
                <w:ilvl w:val="0"/>
                <w:numId w:val="38"/>
              </w:numPr>
              <w:spacing w:line="194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584F3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E41FF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23FC4107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8FB98D" w14:textId="77777777" w:rsidR="00670F3E" w:rsidRDefault="00670F3E" w:rsidP="00670F3E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CE281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E5F532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7966CEA5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57766C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676037DC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127FBB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BB296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3174F2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0612776E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4BEBD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A410D8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od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26F1A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do</w:t>
            </w:r>
          </w:p>
        </w:tc>
      </w:tr>
      <w:tr w:rsidR="00670F3E" w14:paraId="252BCEC2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C7AED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7B847FE8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individuálně pro každou AMK – komentářem hodnotí specialista</w:t>
            </w:r>
          </w:p>
        </w:tc>
      </w:tr>
      <w:tr w:rsidR="00670F3E" w14:paraId="68C5DF5D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7BC79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392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FCA80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B636D0D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6EB0C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3F34B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D9461C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1D09563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B4D22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B0124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57C295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0E7194A9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FC6D7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7BF1B5" w14:textId="77777777" w:rsidR="00670F3E" w:rsidRDefault="00670F3E" w:rsidP="00953764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F49129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23370989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660C4CD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396AC929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B3F7D2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7B7975A" w14:textId="10311BE9" w:rsidR="00670CC5" w:rsidRDefault="00670CC5">
      <w:pPr>
        <w:sectPr w:rsidR="00670CC5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2308"/>
        <w:gridCol w:w="803"/>
        <w:gridCol w:w="2718"/>
      </w:tblGrid>
      <w:tr w:rsidR="001C64E4" w14:paraId="026CCB3C" w14:textId="77777777" w:rsidTr="00AF2ABC">
        <w:trPr>
          <w:trHeight w:val="255"/>
        </w:trPr>
        <w:tc>
          <w:tcPr>
            <w:tcW w:w="1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A17271" w14:textId="77777777" w:rsidR="001C64E4" w:rsidRDefault="001C64E4" w:rsidP="001C64E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20" w:name="page24"/>
            <w:bookmarkStart w:id="21" w:name="page25"/>
            <w:bookmarkEnd w:id="20"/>
            <w:bookmarkEnd w:id="21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3238" w:type="pct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FB01D9C" w14:textId="77777777" w:rsidR="001C64E4" w:rsidRDefault="001C64E4" w:rsidP="00C73A28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Aminokyseliny kvantitativně</w:t>
            </w:r>
          </w:p>
        </w:tc>
      </w:tr>
      <w:tr w:rsidR="001C64E4" w14:paraId="77B8C10B" w14:textId="77777777" w:rsidTr="00AF2AB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BD5CF1" w14:textId="77777777" w:rsidR="001C64E4" w:rsidRDefault="001C64E4" w:rsidP="001C64E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5A36078" w14:textId="77777777" w:rsidR="001C64E4" w:rsidRDefault="001C64E4" w:rsidP="00C73A28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 - AMK</w:t>
            </w:r>
          </w:p>
        </w:tc>
      </w:tr>
      <w:tr w:rsidR="001C64E4" w14:paraId="01411128" w14:textId="77777777" w:rsidTr="00AF2ABC">
        <w:trPr>
          <w:trHeight w:val="25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D2C0F4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32424EEF" w14:textId="77777777" w:rsidTr="00AF2ABC">
        <w:trPr>
          <w:trHeight w:val="255"/>
        </w:trPr>
        <w:tc>
          <w:tcPr>
            <w:tcW w:w="1762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3BEE12" w14:textId="77777777" w:rsidR="001C64E4" w:rsidRDefault="001C64E4" w:rsidP="001C64E4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2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28E767" w14:textId="21D38E69" w:rsidR="001C64E4" w:rsidRDefault="0055726F" w:rsidP="001C64E4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1C64E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speciální</w:t>
            </w:r>
          </w:p>
        </w:tc>
      </w:tr>
      <w:tr w:rsidR="001C64E4" w14:paraId="3917C2F7" w14:textId="77777777" w:rsidTr="00AF2ABC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DAEBAF" w14:textId="77777777" w:rsidR="001C64E4" w:rsidRDefault="001C64E4" w:rsidP="001C64E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906FA4" w14:textId="77777777" w:rsidR="001C64E4" w:rsidRDefault="001C64E4" w:rsidP="001C64E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1C64E4" w14:paraId="7EB8B02A" w14:textId="77777777" w:rsidTr="00AF2ABC">
        <w:trPr>
          <w:trHeight w:val="25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9F5625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7C611BE0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4B3C96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600DBF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plazma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FC4EA0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sérum</w:t>
            </w:r>
          </w:p>
        </w:tc>
      </w:tr>
      <w:tr w:rsidR="001C64E4" w14:paraId="60AD1783" w14:textId="77777777" w:rsidTr="00AF2ABC">
        <w:trPr>
          <w:trHeight w:val="25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7752B7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0EC342F1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6BDF0B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589CC3" w14:textId="77777777" w:rsidR="001C64E4" w:rsidRDefault="001C64E4" w:rsidP="001C64E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82B0BD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466B673C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EBC9D3" w14:textId="77777777" w:rsidR="001C64E4" w:rsidRDefault="001C64E4" w:rsidP="001C64E4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AA9F49" w14:textId="77777777" w:rsidR="001C64E4" w:rsidRDefault="001C64E4" w:rsidP="001C64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7 - 10 dní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AD8245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2240B507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643E4B" w14:textId="77777777" w:rsidR="001C64E4" w:rsidRDefault="001C64E4" w:rsidP="001C64E4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B68064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683831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2EC1F113" w14:textId="77777777" w:rsidTr="00AF2ABC">
        <w:trPr>
          <w:trHeight w:val="25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6D7F86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16E4D895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4A44FC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4564A4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32D366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1BE97A2F" w14:textId="77777777" w:rsidTr="00AF2ABC">
        <w:trPr>
          <w:trHeight w:val="255"/>
        </w:trPr>
        <w:tc>
          <w:tcPr>
            <w:tcW w:w="1762" w:type="pct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64558E97" w14:textId="77777777" w:rsidR="001C64E4" w:rsidRDefault="001C64E4" w:rsidP="001C64E4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4C151E" w14:textId="77777777" w:rsidR="001C64E4" w:rsidRDefault="001C64E4" w:rsidP="001C64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D2E6B5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EDTA K 2,7 ml</w:t>
            </w:r>
          </w:p>
        </w:tc>
      </w:tr>
      <w:tr w:rsidR="001C64E4" w14:paraId="3C1392BE" w14:textId="77777777" w:rsidTr="00AF2ABC">
        <w:trPr>
          <w:trHeight w:val="255"/>
        </w:trPr>
        <w:tc>
          <w:tcPr>
            <w:tcW w:w="1762" w:type="pct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67011B0A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7730CA" w14:textId="77777777" w:rsidR="001C64E4" w:rsidRDefault="001C64E4" w:rsidP="001C64E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978D46" w14:textId="77777777" w:rsidR="001C64E4" w:rsidRDefault="001C64E4" w:rsidP="001C64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Monovette: Li Heparin 4,9/ 5,5 ml</w:t>
            </w:r>
          </w:p>
        </w:tc>
      </w:tr>
      <w:tr w:rsidR="001C64E4" w14:paraId="09349D36" w14:textId="77777777" w:rsidTr="00AF2ABC">
        <w:trPr>
          <w:trHeight w:val="255"/>
        </w:trPr>
        <w:tc>
          <w:tcPr>
            <w:tcW w:w="1762" w:type="pct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15478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426A72" w14:textId="77777777" w:rsidR="001C64E4" w:rsidRDefault="001C64E4" w:rsidP="001C64E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FA4BA3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Monovette: Serum Gel 4,9 ml</w:t>
            </w:r>
          </w:p>
        </w:tc>
      </w:tr>
      <w:tr w:rsidR="001C64E4" w14:paraId="5F095725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7FD0CC" w14:textId="77777777" w:rsidR="001C64E4" w:rsidRDefault="001C64E4" w:rsidP="001C64E4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9F415" w14:textId="77777777" w:rsidR="001C64E4" w:rsidRDefault="001C64E4" w:rsidP="001C64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D959888" w14:textId="77777777" w:rsidR="001C64E4" w:rsidRDefault="001C64E4" w:rsidP="001C64E4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-</w:t>
            </w:r>
          </w:p>
        </w:tc>
      </w:tr>
      <w:tr w:rsidR="001C64E4" w14:paraId="1C316F58" w14:textId="77777777" w:rsidTr="00AF2ABC">
        <w:trPr>
          <w:trHeight w:val="25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611A0F" w14:textId="77777777" w:rsidR="001C64E4" w:rsidRDefault="001C64E4" w:rsidP="001C64E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0FC3E86B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8937CB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2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2E42C2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1C64E4" w14:paraId="52D0C469" w14:textId="77777777" w:rsidTr="00AF2ABC">
        <w:trPr>
          <w:trHeight w:val="25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B7FF79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0B705A7C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0BC8DC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257C29" w14:textId="77777777" w:rsidR="001C64E4" w:rsidRDefault="001C64E4" w:rsidP="001C64E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18FB5F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C64E4" w14:paraId="3854411A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4BFAE5" w14:textId="77777777" w:rsidR="001C64E4" w:rsidRDefault="001C64E4" w:rsidP="001C64E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E517B5" w14:textId="77777777" w:rsidR="001C64E4" w:rsidRDefault="001C64E4" w:rsidP="001C64E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CB3F9D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1C64E4" w14:paraId="7B2FB7EB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525ED6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0CE9CB" w14:textId="77777777" w:rsidR="001C64E4" w:rsidRDefault="001C64E4" w:rsidP="001C64E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71F779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10 dní</w:t>
            </w:r>
          </w:p>
        </w:tc>
      </w:tr>
      <w:tr w:rsidR="001C64E4" w14:paraId="160A878B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AF9FD7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93E37C" w14:textId="77777777" w:rsidR="001C64E4" w:rsidRDefault="001C64E4" w:rsidP="001C64E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8AC092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1C64E4" w14:paraId="1B2154C1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FEA58E" w14:textId="77777777" w:rsidR="001C64E4" w:rsidRDefault="001C64E4" w:rsidP="001C64E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220C0E" w14:textId="77777777" w:rsidR="001C64E4" w:rsidRDefault="001C64E4" w:rsidP="001C64E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355C42" w14:textId="77777777" w:rsidR="001C64E4" w:rsidRDefault="001C64E4" w:rsidP="001C64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2EDC97C3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BD1E7E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47B252" w14:textId="77777777" w:rsidR="001C64E4" w:rsidRDefault="001C64E4" w:rsidP="001C64E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µmol/l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90D8DD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1C64E4" w14:paraId="59C5C305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B6E8E2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11062A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26277D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185F23AE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D78424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F50D13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%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03945B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35DCFE1A" w14:textId="77777777" w:rsidTr="00AF2ABC">
        <w:trPr>
          <w:trHeight w:val="25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E87BAB" w14:textId="77777777" w:rsidR="001C64E4" w:rsidRDefault="001C64E4" w:rsidP="001C64E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17BE0480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0D0103" w14:textId="77777777" w:rsidR="001C64E4" w:rsidRDefault="001C64E4" w:rsidP="001C64E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2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ECBA90" w14:textId="566DC1C5" w:rsidR="001C64E4" w:rsidRDefault="008555CF" w:rsidP="001C64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1C64E4">
              <w:rPr>
                <w:rFonts w:ascii="Arial" w:eastAsia="Arial" w:hAnsi="Arial" w:cs="Arial"/>
                <w:sz w:val="20"/>
                <w:szCs w:val="20"/>
                <w:lang w:eastAsia="en-US"/>
              </w:rPr>
              <w:t>Ionexová chromatografie, analyzátor AMK</w:t>
            </w:r>
          </w:p>
        </w:tc>
      </w:tr>
      <w:tr w:rsidR="001C64E4" w14:paraId="1C2C7428" w14:textId="77777777" w:rsidTr="00AF2ABC">
        <w:trPr>
          <w:trHeight w:val="25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BF6256" w14:textId="77777777" w:rsidR="001C64E4" w:rsidRDefault="001C64E4" w:rsidP="001C64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F2ABC" w14:paraId="37524FBA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70E032" w14:textId="77777777" w:rsidR="00AF2ABC" w:rsidRDefault="00AF2ABC" w:rsidP="00AF2AB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2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55CAD0" w14:textId="18A93D48" w:rsidR="00AF2ABC" w:rsidRDefault="00AF2ABC" w:rsidP="00AF2AB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SOPA/ODHB/B/059</w:t>
            </w:r>
          </w:p>
        </w:tc>
      </w:tr>
      <w:tr w:rsidR="00AF2ABC" w14:paraId="4743B89D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C954F4" w14:textId="77777777" w:rsidR="00AF2ABC" w:rsidRDefault="00AF2ABC" w:rsidP="00AF2AB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2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CD124C" w14:textId="403F70DF" w:rsidR="00AF2ABC" w:rsidRDefault="00AF2ABC" w:rsidP="00AF2ABC">
            <w:pPr>
              <w:spacing w:line="276" w:lineRule="auto"/>
              <w:ind w:left="109" w:hanging="109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Stanovení aminokyselin na analyzátoru SYKAM S-433</w:t>
            </w:r>
          </w:p>
        </w:tc>
      </w:tr>
      <w:tr w:rsidR="001C64E4" w14:paraId="17A326D1" w14:textId="77777777" w:rsidTr="00AF2ABC">
        <w:trPr>
          <w:trHeight w:val="25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0E320F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443153E5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14F0B2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62D586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A64EFE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3D536ACA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6C4811" w14:textId="77777777" w:rsidR="001C64E4" w:rsidRDefault="001C64E4" w:rsidP="001C64E4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157FC7" w14:textId="77777777" w:rsidR="001C64E4" w:rsidRDefault="001C64E4" w:rsidP="001C64E4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D3D9B2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1C64E4" w14:paraId="4BFE894A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349B27" w14:textId="77777777" w:rsidR="001C64E4" w:rsidRDefault="001C64E4" w:rsidP="001C64E4">
            <w:pPr>
              <w:pStyle w:val="Odstavecseseznamem"/>
              <w:numPr>
                <w:ilvl w:val="0"/>
                <w:numId w:val="9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3103DB" w14:textId="3CD62FAC" w:rsidR="001C64E4" w:rsidRDefault="008555CF" w:rsidP="008555CF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</w:t>
            </w:r>
            <w:r w:rsidR="001C64E4">
              <w:rPr>
                <w:rFonts w:ascii="Arial" w:eastAsia="Arial" w:hAnsi="Arial" w:cs="Arial"/>
                <w:sz w:val="20"/>
                <w:szCs w:val="20"/>
                <w:lang w:eastAsia="en-US"/>
              </w:rPr>
              <w:t>81339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6DB67C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635</w:t>
            </w:r>
          </w:p>
        </w:tc>
      </w:tr>
      <w:tr w:rsidR="001C64E4" w14:paraId="2D8F272F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E5B857" w14:textId="77777777" w:rsidR="001C64E4" w:rsidRDefault="001C64E4" w:rsidP="001C64E4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DDE75A" w14:textId="0AA7BFFC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</w:t>
            </w:r>
            <w:r w:rsidR="008555C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014A60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-</w:t>
            </w:r>
          </w:p>
        </w:tc>
      </w:tr>
      <w:tr w:rsidR="001C64E4" w14:paraId="6F7E8333" w14:textId="77777777" w:rsidTr="00AF2ABC">
        <w:trPr>
          <w:trHeight w:val="25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DEF589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7343F375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7C3416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E713DF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F230B8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5A9421E3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DFD002" w14:textId="77777777" w:rsidR="001C64E4" w:rsidRDefault="001C64E4" w:rsidP="001C64E4">
            <w:pPr>
              <w:pStyle w:val="Odstavecseseznamem"/>
              <w:numPr>
                <w:ilvl w:val="0"/>
                <w:numId w:val="9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32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3BA3FB" w14:textId="77777777" w:rsidR="001C64E4" w:rsidRDefault="001C64E4" w:rsidP="001C64E4">
            <w:pPr>
              <w:spacing w:line="276" w:lineRule="auto"/>
              <w:ind w:left="111" w:hanging="111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Při požadavku na stanovení asparaginu odebírejte krev zásadně do zkumavky s EDTA K.</w:t>
            </w:r>
          </w:p>
          <w:p w14:paraId="0C0ECA6D" w14:textId="77777777" w:rsidR="001C64E4" w:rsidRDefault="001C64E4" w:rsidP="001C64E4">
            <w:pPr>
              <w:spacing w:line="276" w:lineRule="auto"/>
              <w:ind w:left="111" w:hanging="111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Jinak lze profil AMK vyšetřit z plazmy získané odběrem do</w:t>
            </w:r>
          </w:p>
          <w:p w14:paraId="2E785CFD" w14:textId="77777777" w:rsidR="001C64E4" w:rsidRDefault="001C64E4" w:rsidP="008555CF">
            <w:pPr>
              <w:ind w:left="11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Li-heparin či ze séra.</w:t>
            </w:r>
          </w:p>
        </w:tc>
      </w:tr>
      <w:tr w:rsidR="001C64E4" w14:paraId="4049E72F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E4E258" w14:textId="77777777" w:rsidR="001C64E4" w:rsidRDefault="001C64E4" w:rsidP="001C64E4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CC44DB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7A34D6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47D8D56C" w14:textId="77777777" w:rsidTr="00AF2ABC">
        <w:trPr>
          <w:trHeight w:val="25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36D010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72A2CE73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806161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24BB94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3CE17A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38E3ACA6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D6F667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B7CB85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07A221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1C64E4" w14:paraId="16099B32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31BEC" w14:textId="77777777" w:rsidR="001C64E4" w:rsidRDefault="001C64E4" w:rsidP="001C64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2232E861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individuálně pro každou AMK – komentářem hodnotí specialista</w:t>
            </w:r>
          </w:p>
        </w:tc>
      </w:tr>
      <w:tr w:rsidR="001C64E4" w14:paraId="515BABCC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38B5C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F2C1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4EC802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2B7DEEDD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DA9E5B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DC75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8B2E59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461A836C" w14:textId="77777777" w:rsidTr="00AF2ABC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94168A8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7D58BCBC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4D71FB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7D3BAF2" w14:textId="77777777" w:rsidR="00BD03B0" w:rsidRDefault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  <w:bookmarkStart w:id="22" w:name="page26"/>
      <w:bookmarkStart w:id="23" w:name="page27"/>
      <w:bookmarkEnd w:id="22"/>
      <w:bookmarkEnd w:id="23"/>
    </w:p>
    <w:tbl>
      <w:tblPr>
        <w:tblpPr w:leftFromText="141" w:rightFromText="141" w:bottomFromText="200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2308"/>
        <w:gridCol w:w="803"/>
        <w:gridCol w:w="2718"/>
      </w:tblGrid>
      <w:tr w:rsidR="00BD03B0" w14:paraId="29E384EC" w14:textId="77777777" w:rsidTr="00026963">
        <w:trPr>
          <w:trHeight w:val="266"/>
        </w:trPr>
        <w:tc>
          <w:tcPr>
            <w:tcW w:w="1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CBCE59" w14:textId="77777777" w:rsidR="00BD03B0" w:rsidRDefault="00BD03B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3543" w:type="pct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BB7EBF3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Amoniak</w:t>
            </w:r>
          </w:p>
        </w:tc>
      </w:tr>
      <w:tr w:rsidR="00BD03B0" w14:paraId="27A69979" w14:textId="77777777" w:rsidTr="00026963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6F1BB1" w14:textId="77777777" w:rsidR="00BD03B0" w:rsidRDefault="00BD03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986137D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 – NH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bscript"/>
                <w:lang w:eastAsia="en-US"/>
              </w:rPr>
              <w:t>3</w:t>
            </w:r>
          </w:p>
        </w:tc>
      </w:tr>
      <w:tr w:rsidR="00BD03B0" w14:paraId="0AC841D3" w14:textId="77777777" w:rsidTr="00026963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5A828F" w14:textId="77777777" w:rsidR="00BD03B0" w:rsidRDefault="00BD03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44F8C5A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NH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bscript"/>
                <w:lang w:eastAsia="en-US"/>
              </w:rPr>
              <w:t>3</w:t>
            </w:r>
          </w:p>
        </w:tc>
      </w:tr>
      <w:tr w:rsidR="00BD03B0" w14:paraId="5BA6C122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91E90F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16AAAC0" w14:textId="77777777" w:rsidTr="00026963">
        <w:trPr>
          <w:trHeight w:val="255"/>
        </w:trPr>
        <w:tc>
          <w:tcPr>
            <w:tcW w:w="1762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4C29A4" w14:textId="77777777" w:rsidR="00BD03B0" w:rsidRDefault="00BD03B0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E64ED2" w14:textId="6324B9E8" w:rsidR="00BD03B0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BD03B0" w14:paraId="333E4358" w14:textId="77777777" w:rsidTr="00026963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256722" w14:textId="77777777" w:rsidR="00BD03B0" w:rsidRDefault="00BD03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F265F6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BD03B0" w14:paraId="7DFAFD47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AA4A8D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6D0B386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D388F4" w14:textId="77777777" w:rsidR="00BD03B0" w:rsidRDefault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39AB5D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plazma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700DDD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2217B7F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83E629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E565950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8BB7B8" w14:textId="77777777" w:rsidR="00BD03B0" w:rsidRDefault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13B5A1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2BCCA3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1C8883C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AD3293" w14:textId="77777777" w:rsidR="00BD03B0" w:rsidRDefault="00BD03B0" w:rsidP="00BD03B0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79E314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096085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2274C4F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1F4F4D" w14:textId="77777777" w:rsidR="00BD03B0" w:rsidRDefault="00BD03B0" w:rsidP="00BD03B0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31E6D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30 minut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724E01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9D90648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A76BA2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3D42174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D2EF98" w14:textId="77777777" w:rsidR="00BD03B0" w:rsidRDefault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3E6260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50D3A4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275235A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14481E" w14:textId="77777777" w:rsidR="00BD03B0" w:rsidRDefault="00BD03B0" w:rsidP="00BD03B0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1F6CCF" w14:textId="77777777" w:rsidR="00BD03B0" w:rsidRDefault="00BD03B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22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9E06B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EDTA K 2,7ml</w:t>
            </w:r>
          </w:p>
        </w:tc>
      </w:tr>
      <w:tr w:rsidR="00BD03B0" w14:paraId="1B21819F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DA115C" w14:textId="77777777" w:rsidR="00BD03B0" w:rsidRDefault="00BD03B0" w:rsidP="00BD03B0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D8ABD9" w14:textId="77777777" w:rsidR="00BD03B0" w:rsidRDefault="00BD03B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22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456ADD" w14:textId="77777777" w:rsidR="00BD03B0" w:rsidRDefault="00BD03B0">
            <w:pPr>
              <w:spacing w:line="276" w:lineRule="auto"/>
              <w:ind w:left="180" w:hanging="18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EDTA K 2,7ml</w:t>
            </w:r>
          </w:p>
        </w:tc>
      </w:tr>
      <w:tr w:rsidR="00BD03B0" w14:paraId="2BAB4CF0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766270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DE9526C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B35C8A" w14:textId="77777777" w:rsidR="00BD03B0" w:rsidRDefault="00BD03B0">
            <w:pPr>
              <w:spacing w:line="276" w:lineRule="auto"/>
              <w:ind w:left="1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F213AB" w14:textId="77777777" w:rsidR="00BD03B0" w:rsidRDefault="00BD03B0" w:rsidP="008555CF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ihned po odběru zkumavku pevně uzavřít a transportovat do laboratoře v ledové tříšti</w:t>
            </w:r>
          </w:p>
        </w:tc>
      </w:tr>
      <w:tr w:rsidR="00BD03B0" w14:paraId="72D50D3B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0BE820" w14:textId="77777777" w:rsidR="00BD03B0" w:rsidRDefault="00BD03B0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50975F4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698911" w14:textId="77777777" w:rsidR="00BD03B0" w:rsidRDefault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BC3C19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5A6CB7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30 minut</w:t>
            </w:r>
          </w:p>
        </w:tc>
      </w:tr>
      <w:tr w:rsidR="00BD03B0" w14:paraId="4C624BA6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FF0ACE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4E2960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96059E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ledová tříšť (°C)</w:t>
            </w:r>
          </w:p>
        </w:tc>
      </w:tr>
      <w:tr w:rsidR="00BD03B0" w14:paraId="15D06FB1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FD0F0F" w14:textId="77777777" w:rsidR="00BD03B0" w:rsidRDefault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379C40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720902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3 hodiny</w:t>
            </w:r>
          </w:p>
        </w:tc>
      </w:tr>
      <w:tr w:rsidR="00BD03B0" w14:paraId="09F1BC60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59843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32CEB6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30D896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D03B0" w14:paraId="313F217F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D4661A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5DA1E8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18E613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2C5CAF2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F4E09F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5A2BA6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µmol/l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494AC3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BD03B0" w14:paraId="1A2E7A4D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0770E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83BA64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µg/dl x 0,587 = µmol/l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92720E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D47A01D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168F27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7E80F7" w14:textId="7B5420E8" w:rsidR="00BD03B0" w:rsidRDefault="00E861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6,90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266D9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76E94BC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D632FA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C31AF77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4CCA10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4F09285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Absorpční spektrofotometrie, Roche</w:t>
            </w:r>
          </w:p>
        </w:tc>
      </w:tr>
      <w:tr w:rsidR="00BD03B0" w14:paraId="039892E8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253614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C0DE25B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488881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A97582" w14:textId="5BAA4525" w:rsidR="00BD03B0" w:rsidRDefault="00AF2AB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SOPA/ODHB/B/001</w:t>
            </w:r>
          </w:p>
        </w:tc>
      </w:tr>
      <w:tr w:rsidR="00BD03B0" w14:paraId="18DC7D3B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B186B6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489E329" w14:textId="733ADB76" w:rsidR="00BD03B0" w:rsidRDefault="00BD03B0" w:rsidP="00AF2ABC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amoniaku fotometricky </w:t>
            </w:r>
          </w:p>
        </w:tc>
      </w:tr>
      <w:tr w:rsidR="00BD03B0" w14:paraId="3239BC8D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BCF209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9E268D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2016-06, V 10.0 CZ</w:t>
            </w:r>
          </w:p>
        </w:tc>
      </w:tr>
      <w:tr w:rsidR="00BD03B0" w14:paraId="51A526B2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033214" w14:textId="77777777" w:rsidR="00BD03B0" w:rsidRDefault="00BD03B0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833F16B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CA5733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8025E1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10849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3A073A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39A85FC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C17C4B" w14:textId="77777777" w:rsidR="00BD03B0" w:rsidRDefault="00BD03B0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CA5523" w14:textId="77777777" w:rsidR="00BD03B0" w:rsidRDefault="00BD03B0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30FE5A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D03B0" w14:paraId="390BFF7B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12CC5F" w14:textId="77777777" w:rsidR="00BD03B0" w:rsidRDefault="00BD03B0" w:rsidP="00BD03B0">
            <w:pPr>
              <w:numPr>
                <w:ilvl w:val="0"/>
                <w:numId w:val="2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37185A" w14:textId="6BD6DB27" w:rsidR="00BD03B0" w:rsidRDefault="008555CF" w:rsidP="008555CF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81341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2AE053F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82</w:t>
            </w:r>
          </w:p>
        </w:tc>
      </w:tr>
      <w:tr w:rsidR="00BD03B0" w14:paraId="13C19D84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54D100" w14:textId="77777777" w:rsidR="00BD03B0" w:rsidRDefault="00BD03B0" w:rsidP="00BD03B0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E2B321" w14:textId="6914AAEB" w:rsidR="00BD03B0" w:rsidRDefault="008555C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81119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FEF9C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89</w:t>
            </w:r>
          </w:p>
        </w:tc>
      </w:tr>
      <w:tr w:rsidR="00BD03B0" w14:paraId="60E24D11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C49059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DD2E4F6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B381D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8991FD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B2722D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4724E20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A6AF8C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A96333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4F9775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BD03B0" w14:paraId="689011FA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2C0DAC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děti:       - 0 - 3 dny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1556A1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64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A91B7A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107</w:t>
            </w:r>
          </w:p>
        </w:tc>
      </w:tr>
      <w:tr w:rsidR="00BD03B0" w14:paraId="53FC7BFE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0E8AFE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- 14 dní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F7370D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56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079C1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92</w:t>
            </w:r>
          </w:p>
        </w:tc>
      </w:tr>
      <w:tr w:rsidR="00BD03B0" w14:paraId="6C4DDF94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2DA45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- 15 rok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06EBCF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21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91393E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50</w:t>
            </w:r>
          </w:p>
        </w:tc>
      </w:tr>
      <w:tr w:rsidR="00BD03B0" w14:paraId="04E38326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872BBA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muži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A534E5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16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EB031E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60</w:t>
            </w:r>
          </w:p>
        </w:tc>
      </w:tr>
      <w:tr w:rsidR="00BD03B0" w14:paraId="62D17791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2AF5D7" w14:textId="58EDE352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</w:t>
            </w:r>
            <w:r w:rsidR="008555C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ženy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25F2F3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11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E636CE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51</w:t>
            </w:r>
          </w:p>
        </w:tc>
      </w:tr>
      <w:tr w:rsidR="00BD03B0" w14:paraId="490CFFED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4E3C0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01E9B6" w14:textId="77777777" w:rsidR="00BD03B0" w:rsidRDefault="00BD03B0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6F9DFF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147507A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2C2FB18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D2792F2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Tietz (děti), Roche 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3D35D7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5BED6A55" w14:textId="77777777" w:rsidR="00BD03B0" w:rsidRDefault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2308"/>
        <w:gridCol w:w="607"/>
        <w:gridCol w:w="196"/>
        <w:gridCol w:w="2718"/>
      </w:tblGrid>
      <w:tr w:rsidR="006F17D9" w14:paraId="40287716" w14:textId="77777777" w:rsidTr="006D0BEE">
        <w:trPr>
          <w:trHeight w:val="255"/>
        </w:trPr>
        <w:tc>
          <w:tcPr>
            <w:tcW w:w="1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0F8936" w14:textId="77777777" w:rsidR="006F17D9" w:rsidRDefault="006F17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9322" w14:textId="77777777" w:rsidR="006F17D9" w:rsidRDefault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Aspartátaminotransferáza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10FA48D" w14:textId="031F5EAF" w:rsidR="006F17D9" w:rsidRDefault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D03B0" w14:paraId="5188461A" w14:textId="77777777" w:rsidTr="006F17D9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6D53DE" w14:textId="77777777" w:rsidR="00BD03B0" w:rsidRDefault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C37536C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- AST</w:t>
            </w:r>
          </w:p>
        </w:tc>
      </w:tr>
      <w:tr w:rsidR="00BD03B0" w14:paraId="20B21FA9" w14:textId="77777777" w:rsidTr="006F17D9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F6348D" w14:textId="77777777" w:rsidR="00BD03B0" w:rsidRDefault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74AEEA6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AST</w:t>
            </w:r>
          </w:p>
        </w:tc>
      </w:tr>
      <w:tr w:rsidR="00BD03B0" w14:paraId="6F5FAAFA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75699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23B7D9A" w14:textId="77777777" w:rsidTr="006F17D9">
        <w:trPr>
          <w:trHeight w:val="255"/>
        </w:trPr>
        <w:tc>
          <w:tcPr>
            <w:tcW w:w="1762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2F27CA" w14:textId="77777777" w:rsidR="00BD03B0" w:rsidRDefault="00BD03B0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164AAB" w14:textId="0C582E9B" w:rsidR="00BD03B0" w:rsidRDefault="0055726F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BD03B0" w14:paraId="6DC8E272" w14:textId="77777777" w:rsidTr="006F17D9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4E63F9" w14:textId="77777777" w:rsidR="00BD03B0" w:rsidRDefault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D5E17EF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BD03B0" w14:paraId="086818BE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A41936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A47ED41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89E89F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ADED0E" w14:textId="22321634" w:rsidR="00BD03B0" w:rsidRDefault="006D0D4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sérum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/ plazma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6C355C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9CADF5B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65A07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2D7D552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E7A13E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2192AE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04D7C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EA53C0E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1FA2AE" w14:textId="77777777" w:rsidR="00BD03B0" w:rsidRDefault="00BD03B0" w:rsidP="00BD03B0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B0924E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E96A7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4819BC7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FDB81B" w14:textId="77777777" w:rsidR="00BD03B0" w:rsidRDefault="00BD03B0" w:rsidP="00BD03B0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8CC78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CFC9E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D37F9ED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41FA9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2BB6AEA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7BEF55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9981F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1CDF9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B8F0D43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018DE5" w14:textId="77777777" w:rsidR="00BD03B0" w:rsidRDefault="00BD03B0" w:rsidP="00BD03B0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AD3979" w14:textId="77777777" w:rsidR="00BD03B0" w:rsidRDefault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82A20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Serum Gel 4.9 ml</w:t>
            </w:r>
          </w:p>
        </w:tc>
      </w:tr>
      <w:tr w:rsidR="00BD03B0" w14:paraId="1C5E737A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FC7C97" w14:textId="77777777" w:rsidR="00BD03B0" w:rsidRDefault="00BD03B0" w:rsidP="00BD03B0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446324" w14:textId="77777777" w:rsidR="00BD03B0" w:rsidRDefault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9C39B3" w14:textId="77777777" w:rsidR="00BD03B0" w:rsidRDefault="00BD03B0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4,9/ 5,5 ml</w:t>
            </w:r>
          </w:p>
        </w:tc>
      </w:tr>
      <w:tr w:rsidR="00BD03B0" w14:paraId="5F7B3E39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80D513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32D8510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0F0885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C69AC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BD03B0" w14:paraId="35B0A298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568170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671C5CD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5A7344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04CD93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4F3A06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D03B0" w14:paraId="0FBE10AD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BE5092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25B7B2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050C8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BD03B0" w14:paraId="18C12F6B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9285D5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24ECB5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99BBA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BD03B0" w14:paraId="6EAFDE24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44DA5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79E7FE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C5DCA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D03B0" w14:paraId="3DA1A60E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EA1099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8BB1CD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30AE75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9870B12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6C41F8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2BD3F6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µkat/l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6F4A6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(katalytická aktivita)</w:t>
            </w:r>
          </w:p>
        </w:tc>
      </w:tr>
      <w:tr w:rsidR="00BD03B0" w14:paraId="123618C6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C0725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EFC51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69718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BCAEF0D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6122A5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7AEF0D" w14:textId="3B3AB04D" w:rsidR="00BD03B0" w:rsidRDefault="00E861D7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6,97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31C12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10A3442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4173F5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BE32155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836892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4F9A66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IFCC metoda</w:t>
            </w:r>
          </w:p>
        </w:tc>
      </w:tr>
      <w:tr w:rsidR="00BD03B0" w14:paraId="33138F65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829179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384B2DA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70F7A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D8781C" w14:textId="3AC41051" w:rsidR="00BD03B0" w:rsidRDefault="00BD03B0" w:rsidP="00A34B0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A34B06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SOPA/ODHB/B/010</w:t>
            </w:r>
          </w:p>
        </w:tc>
      </w:tr>
      <w:tr w:rsidR="00BD03B0" w14:paraId="6765CFCE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CDFF2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C27095" w14:textId="494F3EB6" w:rsidR="00BD03B0" w:rsidRDefault="00BD03B0" w:rsidP="006D0D4D">
            <w:pPr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AST fotometricky (analyzátor Cobas Integra  400</w:t>
            </w:r>
            <w:r w:rsidR="00A34B06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Plus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- Roche)</w:t>
            </w:r>
          </w:p>
        </w:tc>
      </w:tr>
      <w:tr w:rsidR="00BD03B0" w14:paraId="14A51B20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E1FD3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BBBF4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2014-05, V 8.0 CZ</w:t>
            </w:r>
          </w:p>
        </w:tc>
      </w:tr>
      <w:tr w:rsidR="00BD03B0" w14:paraId="48BD2E48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0E4D6E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90900EA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A55846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38404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00582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06F59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25DB717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750766" w14:textId="77777777" w:rsidR="00BD03B0" w:rsidRDefault="00BD03B0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A9873B" w14:textId="77777777" w:rsidR="00BD03B0" w:rsidRDefault="00BD03B0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B5BE99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D03B0" w14:paraId="68D7A3C7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45E071" w14:textId="77777777" w:rsidR="00BD03B0" w:rsidRDefault="00BD03B0" w:rsidP="00BD03B0">
            <w:pPr>
              <w:pStyle w:val="Odstavecseseznamem"/>
              <w:numPr>
                <w:ilvl w:val="0"/>
                <w:numId w:val="2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C04F41" w14:textId="00224AB6" w:rsidR="00BD03B0" w:rsidRDefault="006D0D4D" w:rsidP="006D0D4D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81357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AD425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18</w:t>
            </w:r>
          </w:p>
        </w:tc>
      </w:tr>
      <w:tr w:rsidR="00BD03B0" w14:paraId="4B2AD893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B2F9C3" w14:textId="77777777" w:rsidR="00BD03B0" w:rsidRDefault="00BD03B0" w:rsidP="00BD03B0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2479F7" w14:textId="4F6063C0" w:rsidR="00BD03B0" w:rsidRDefault="006D0D4D" w:rsidP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81113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67E78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27</w:t>
            </w:r>
          </w:p>
        </w:tc>
      </w:tr>
      <w:tr w:rsidR="00BD03B0" w14:paraId="72CA8B1D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C35CC3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9A96402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47D56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D32357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FFA6A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114CECF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6E66A3" w14:textId="77777777" w:rsidR="00BD03B0" w:rsidRDefault="00BD03B0" w:rsidP="00BD03B0">
            <w:pPr>
              <w:pStyle w:val="Odstavecseseznamem"/>
              <w:numPr>
                <w:ilvl w:val="0"/>
                <w:numId w:val="24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6440C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odběr nejlépe rána na lačno, fyzická zátěž nevhodná</w:t>
            </w:r>
          </w:p>
        </w:tc>
      </w:tr>
      <w:tr w:rsidR="00BD03B0" w14:paraId="11F82753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4E927F" w14:textId="77777777" w:rsidR="00BD03B0" w:rsidRDefault="00BD03B0" w:rsidP="00BD03B0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56EDE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F2642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7D54B44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094CD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32E1685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B5390E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5AC79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A8EA37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4F8BCC7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22E4A6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AAA992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3803DB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BD03B0" w14:paraId="3442F55F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6EFE6D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děti:       - do 1 měsíce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23772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0,38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9F386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1,21</w:t>
            </w:r>
          </w:p>
        </w:tc>
      </w:tr>
      <w:tr w:rsidR="00BD03B0" w14:paraId="15629B1C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CC1B53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do 1 roku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410283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0,27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0A40B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0,97</w:t>
            </w:r>
          </w:p>
        </w:tc>
      </w:tr>
      <w:tr w:rsidR="00BD03B0" w14:paraId="1A21C1B8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E52BB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do 15 let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CB855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0,20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C8383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0,63</w:t>
            </w:r>
          </w:p>
        </w:tc>
      </w:tr>
      <w:tr w:rsidR="00BD03B0" w14:paraId="49959D75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116F9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muži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F37D4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0,17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18E85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0,85</w:t>
            </w:r>
          </w:p>
        </w:tc>
      </w:tr>
      <w:tr w:rsidR="00BD03B0" w14:paraId="660E6885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C65B29" w14:textId="3E98E183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</w:t>
            </w:r>
            <w:r w:rsidR="006D0D4D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ženy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A3FC93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0,17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1D749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0,60</w:t>
            </w:r>
          </w:p>
        </w:tc>
      </w:tr>
      <w:tr w:rsidR="00BD03B0" w14:paraId="6D6FBD22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AB1434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CEE2C6E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B9CA270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310780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Masopust (děti), Roche 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D9A07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505C5FD" w14:textId="77777777" w:rsidR="00BD03B0" w:rsidRDefault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6F17D9" w14:paraId="19FFE2A1" w14:textId="77777777" w:rsidTr="006D0BEE">
        <w:trPr>
          <w:trHeight w:val="266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CB243" w14:textId="691771CC" w:rsidR="006F17D9" w:rsidRDefault="006F17D9" w:rsidP="006D0D4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5215A6" w14:textId="77777777" w:rsidR="006F17D9" w:rsidRDefault="006F17D9" w:rsidP="00BD03B0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Bilirubin celkový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AAF814A" w14:textId="27826F4A" w:rsidR="006F17D9" w:rsidRDefault="006F17D9" w:rsidP="00BD03B0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D03B0" w14:paraId="048B30CA" w14:textId="77777777" w:rsidTr="00026963">
        <w:trPr>
          <w:trHeight w:val="271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A5FFCD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3530F9F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BIL-T</w:t>
            </w:r>
          </w:p>
        </w:tc>
      </w:tr>
      <w:tr w:rsidR="00BD03B0" w14:paraId="7DAEDA7A" w14:textId="77777777" w:rsidTr="00026963">
        <w:trPr>
          <w:trHeight w:val="271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DB69AE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E72302B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BIL-T</w:t>
            </w:r>
          </w:p>
        </w:tc>
      </w:tr>
      <w:tr w:rsidR="00BD03B0" w14:paraId="0557F935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007A1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94B8417" w14:textId="77777777" w:rsidTr="00BD03B0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00129D" w14:textId="77777777" w:rsidR="00BD03B0" w:rsidRDefault="00BD03B0" w:rsidP="00BD03B0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D6D8E4" w14:textId="67B53D6B" w:rsidR="00BD03B0" w:rsidRDefault="0055726F" w:rsidP="00BD03B0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BD03B0" w14:paraId="660D1ACB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171124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F9610D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BD03B0" w14:paraId="1BD381CB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C9CD3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7529AD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26FA0D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538C22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33ABCD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2D5BD7D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0AC28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5362AD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D33556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B1DE4F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AA742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075357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1783C7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27502B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3B6A9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0FFEBB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91E84E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89E7C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8CB4C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47B4AB5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02B8E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235707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EDD9B8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C64B1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3CD7F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BAF35C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29B591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75810" w14:textId="77777777" w:rsidR="00BD03B0" w:rsidRDefault="00BD03B0" w:rsidP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6A363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 Serum Gel 4,9 ml</w:t>
            </w:r>
          </w:p>
        </w:tc>
      </w:tr>
      <w:tr w:rsidR="00BD03B0" w14:paraId="017B276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AFAE12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B5D601" w14:textId="77777777" w:rsidR="00BD03B0" w:rsidRDefault="00BD03B0" w:rsidP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DFF30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BD03B0" w14:paraId="40297191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A2E49E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102254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F6A9E9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E1082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ovlivněno hemolýzou, chránit před světlem</w:t>
            </w:r>
          </w:p>
        </w:tc>
      </w:tr>
      <w:tr w:rsidR="00BD03B0" w14:paraId="6D8880CA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5C99E4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983159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C1B1BB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CC1F96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E4905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D03B0" w14:paraId="11BE2C6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DFA7C9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347567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88D0C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BD03B0" w14:paraId="7F70B92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BA1142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34E066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91979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BD03B0" w14:paraId="5C5EDB1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7C8D8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4D2A1D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55605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D03B0" w14:paraId="3DD3BA1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075B84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4EBB35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70BB71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7E8514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95D3B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E941B8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8B091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BD03B0" w14:paraId="50F058D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830B2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4FA26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mg/dl x 17,1 = µmol/l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15E49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3496AB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8D08F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9DFC44" w14:textId="4F2B1FDE" w:rsidR="00BD03B0" w:rsidRDefault="00E861D7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6,84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E3A54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D867C42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8EDB79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C8C8A3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59DEDF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C7E442" w14:textId="77777777" w:rsidR="00BD03B0" w:rsidRDefault="00BD03B0" w:rsidP="006D0D4D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Fotometrie, metoda se stabilizovanými diazoniovými solemi (DCA, DPD)</w:t>
            </w:r>
          </w:p>
        </w:tc>
      </w:tr>
      <w:tr w:rsidR="00BD03B0" w14:paraId="26019004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A07DAA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34A09F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FEB83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ED790F" w14:textId="60C6A814" w:rsidR="00BD03B0" w:rsidRDefault="00E10381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SOPA/ODHB/B/016</w:t>
            </w:r>
          </w:p>
        </w:tc>
      </w:tr>
      <w:tr w:rsidR="00BD03B0" w14:paraId="217D274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6C460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C86952" w14:textId="60B71194" w:rsidR="00BD03B0" w:rsidRDefault="00BD03B0" w:rsidP="006D0D4D">
            <w:pPr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bilirubinu celkového (</w:t>
            </w:r>
            <w:r w:rsidR="00E10381">
              <w:rPr>
                <w:rFonts w:ascii="Arial" w:eastAsia="Arial" w:hAnsi="Arial" w:cs="Arial"/>
                <w:sz w:val="20"/>
                <w:szCs w:val="20"/>
                <w:lang w:eastAsia="en-US"/>
              </w:rPr>
              <w:t>BIL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T) fotometricky (analyzátor Cobas Integra  400</w:t>
            </w:r>
            <w:r w:rsidR="00E10381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Plus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- Roche)</w:t>
            </w:r>
          </w:p>
        </w:tc>
      </w:tr>
      <w:tr w:rsidR="00BD03B0" w14:paraId="0B69048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58F3B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8A5EF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2017-07, V 5.0 CZ</w:t>
            </w:r>
          </w:p>
        </w:tc>
      </w:tr>
      <w:tr w:rsidR="00BD03B0" w14:paraId="445A20B0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DF01E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702F3B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A4EB3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E13AD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01154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9AD5A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A6ED6D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4D3024" w14:textId="77777777" w:rsidR="00BD03B0" w:rsidRDefault="00BD03B0" w:rsidP="00BD03B0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3C9B71" w14:textId="77777777" w:rsidR="00BD03B0" w:rsidRDefault="00BD03B0" w:rsidP="00BD03B0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23E0A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D03B0" w14:paraId="51E2E50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33C979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C4ED9E" w14:textId="52A8078A" w:rsidR="00BD03B0" w:rsidRDefault="006D0D4D" w:rsidP="006D0D4D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81361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DC84E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16</w:t>
            </w:r>
          </w:p>
        </w:tc>
      </w:tr>
      <w:tr w:rsidR="00BD03B0" w14:paraId="76F1B4A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796BAE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24AAC8" w14:textId="26627B2F" w:rsidR="00BD03B0" w:rsidRDefault="006D0D4D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81121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B899D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24</w:t>
            </w:r>
          </w:p>
        </w:tc>
      </w:tr>
      <w:tr w:rsidR="00BD03B0" w14:paraId="12A2987B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AB45D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8C0995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C05E9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F940F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3D039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B27BAA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C88462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8BB09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03718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8D4E7F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30C53B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0B281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0F163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3A9F824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D4E03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5E8E64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A1615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1FD53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4388E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1FFB82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D8221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9FB70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3D3AA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BD03B0" w14:paraId="32AC3C6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47FBA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novorozenecký bilirubin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8DB61F" w14:textId="77777777" w:rsidR="00BD03B0" w:rsidRDefault="00BD03B0" w:rsidP="00BD03B0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hodnotí specialista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907A3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F22B3A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95573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měsíc – 110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409E9E" w14:textId="77777777" w:rsidR="00BD03B0" w:rsidRDefault="00BD03B0" w:rsidP="00BD03B0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2,0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11FCF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21,0</w:t>
            </w:r>
          </w:p>
        </w:tc>
      </w:tr>
      <w:tr w:rsidR="00BD03B0" w14:paraId="68CCAEB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3B7C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BF507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7E13D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AC92FA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57B3E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9E078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929E2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C88434B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336079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ACDF13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Thomas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AC92C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70F23016" w14:textId="77777777" w:rsidR="00BD03B0" w:rsidRDefault="00BD03B0" w:rsidP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6F17D9" w14:paraId="252F6CEF" w14:textId="77777777" w:rsidTr="006F17D9">
        <w:trPr>
          <w:trHeight w:val="266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23A6B" w14:textId="0A8CB796" w:rsidR="006F17D9" w:rsidRDefault="006F17D9" w:rsidP="006D0D4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EF7D83D" w14:textId="46AEEC93" w:rsidR="006F17D9" w:rsidRDefault="006F17D9" w:rsidP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Bilirubin přímý (konjug.)</w:t>
            </w:r>
          </w:p>
        </w:tc>
      </w:tr>
      <w:tr w:rsidR="00BD03B0" w14:paraId="5738A110" w14:textId="77777777" w:rsidTr="00026963">
        <w:trPr>
          <w:trHeight w:val="271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72DF52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CEE261A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BIL-D</w:t>
            </w:r>
          </w:p>
        </w:tc>
      </w:tr>
      <w:tr w:rsidR="00BD03B0" w14:paraId="6CCD2572" w14:textId="77777777" w:rsidTr="00026963">
        <w:trPr>
          <w:trHeight w:val="271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87D920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0A17333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BIL-D</w:t>
            </w:r>
          </w:p>
        </w:tc>
      </w:tr>
      <w:tr w:rsidR="00BD03B0" w14:paraId="652C3441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226FE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00EDEF5" w14:textId="77777777" w:rsidTr="00BD03B0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DD900E" w14:textId="77777777" w:rsidR="00BD03B0" w:rsidRDefault="00BD03B0" w:rsidP="00BD03B0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DEC5F40" w14:textId="7CBBD475" w:rsidR="00BD03B0" w:rsidRDefault="0055726F" w:rsidP="00BD03B0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BD03B0" w14:paraId="060E9EE0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8C4C80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5F88C3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BD03B0" w14:paraId="44711EAE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F1986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376EDD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B2E2EF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B8CFFA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0F8BE7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46C4C35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8F318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F136EC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B45542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37B42C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07C4B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CFA46A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8EE779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52D27E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61F4D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C75E84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7636A3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1AD24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009C3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B7EC782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5E01F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B0152F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B8B173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7C5FD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75BDD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72F43F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D9012F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0F430A" w14:textId="77777777" w:rsidR="00BD03B0" w:rsidRDefault="00BD03B0" w:rsidP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8B9DB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 Serum Gel 4,9 ml</w:t>
            </w:r>
          </w:p>
        </w:tc>
      </w:tr>
      <w:tr w:rsidR="00BD03B0" w14:paraId="49F1242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4F0836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FAE359" w14:textId="77777777" w:rsidR="00BD03B0" w:rsidRDefault="00BD03B0" w:rsidP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F09E2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BD03B0" w14:paraId="4AF94721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05A78B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349090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2A8957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E3ABF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ovlivněno hemolýzou, chránit před světlem</w:t>
            </w:r>
          </w:p>
        </w:tc>
      </w:tr>
      <w:tr w:rsidR="00BD03B0" w14:paraId="39342F3A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EB6951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2DF2F0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04A601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61375A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953A0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D03B0" w14:paraId="0128FC3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1CD4C6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1B7B9B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61D4A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BD03B0" w14:paraId="4933EB7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609E21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9F0ACB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D6DD29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BD03B0" w14:paraId="2F659F4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DD894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E7459A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65E74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D03B0" w14:paraId="0A14608B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9D1C05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48DDDB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7405ED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6EA6F1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C8695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7D4ACE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µmol/l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AB766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BD03B0" w14:paraId="67571E5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B584A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ADC6E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mg/dl x 17,1 = µmol/l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B4E23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B74BD3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33B89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3D2930" w14:textId="709F35E6" w:rsidR="00BD03B0" w:rsidRDefault="00E861D7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6,22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61CFF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4D85D98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8B58BF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190AC9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8B71A1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92E60E" w14:textId="77777777" w:rsidR="00BD03B0" w:rsidRDefault="00BD03B0" w:rsidP="00BD03B0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Absorpční spektrofotometrie, Roche</w:t>
            </w:r>
          </w:p>
        </w:tc>
      </w:tr>
      <w:tr w:rsidR="00BD03B0" w14:paraId="73ACA5F3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3AAA85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B0E497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67623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3003CB" w14:textId="32DEA24E" w:rsidR="00BD03B0" w:rsidRDefault="00C93B08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SOPA/ODHB/B/017</w:t>
            </w:r>
          </w:p>
        </w:tc>
      </w:tr>
      <w:tr w:rsidR="00BD03B0" w14:paraId="346B36B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25B92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3C829B" w14:textId="15B9CC08" w:rsidR="00BD03B0" w:rsidRDefault="00BD03B0" w:rsidP="00BD03B0">
            <w:pPr>
              <w:spacing w:line="276" w:lineRule="auto"/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bilirubinu konjugovaného</w:t>
            </w:r>
            <w:r w:rsidR="00C93B08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(BILD)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fotometricky (analyzátor Cobas Integra  400</w:t>
            </w:r>
            <w:r w:rsidR="00C93B08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Plus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- Roche)</w:t>
            </w:r>
          </w:p>
        </w:tc>
      </w:tr>
      <w:tr w:rsidR="00BD03B0" w14:paraId="5A5762E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1E21F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097EE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2016-07, V 7.0 CZ</w:t>
            </w:r>
          </w:p>
        </w:tc>
      </w:tr>
      <w:tr w:rsidR="00BD03B0" w14:paraId="70E64856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79134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9FBB93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72038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FD33D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01158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BBBAD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AB6C24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FDA7EE" w14:textId="77777777" w:rsidR="00BD03B0" w:rsidRDefault="00BD03B0" w:rsidP="00BD03B0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2048B4" w14:textId="77777777" w:rsidR="00BD03B0" w:rsidRDefault="00BD03B0" w:rsidP="00BD03B0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91E2C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D03B0" w14:paraId="66E1AB2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4784D7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C019A7" w14:textId="77777777" w:rsidR="00BD03B0" w:rsidRDefault="00BD03B0" w:rsidP="00BD03B0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81363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A4E49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15</w:t>
            </w:r>
          </w:p>
        </w:tc>
      </w:tr>
      <w:tr w:rsidR="00BD03B0" w14:paraId="0679653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6ECEA7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FAC95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81123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09EA9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23</w:t>
            </w:r>
          </w:p>
        </w:tc>
      </w:tr>
      <w:tr w:rsidR="00BD03B0" w14:paraId="4AFD66DB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2DD2D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721A50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5FAB9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47678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5B503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FC0270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C4BCDC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8E158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DDD1A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89E0DEB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A5A542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C1C8E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44AC9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B0EE2BD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88F43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94B6F8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1D3BE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91206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9514C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67637B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01BE2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E95FB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0914F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BD03B0" w14:paraId="100D4E0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45896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1 měsíc – 110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B6224A" w14:textId="77777777" w:rsidR="00BD03B0" w:rsidRDefault="00BD03B0" w:rsidP="00BD03B0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4E6F3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5,0</w:t>
            </w:r>
          </w:p>
        </w:tc>
      </w:tr>
      <w:tr w:rsidR="00BD03B0" w14:paraId="233FF47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7FD9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499FB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8213D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E45702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91B55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E6DB7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7D5C2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7AEA8C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8EB76A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C33EE9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55BFE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D780512" w14:textId="77777777" w:rsidR="00BD03B0" w:rsidRDefault="00BD03B0" w:rsidP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52"/>
        <w:gridCol w:w="3073"/>
      </w:tblGrid>
      <w:tr w:rsidR="006F17D9" w14:paraId="1EFAF76C" w14:textId="77777777" w:rsidTr="006D0BEE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C4AB1D" w14:textId="77777777" w:rsidR="006F17D9" w:rsidRDefault="006F17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307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15AC76" w14:textId="77777777" w:rsidR="006F17D9" w:rsidRDefault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Bílkovina celková</w:t>
            </w:r>
          </w:p>
        </w:tc>
        <w:tc>
          <w:tcPr>
            <w:tcW w:w="307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6E51FA0" w14:textId="781014FE" w:rsidR="006F17D9" w:rsidRDefault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D03B0" w14:paraId="301AC110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F2A9DA" w14:textId="77777777" w:rsidR="00BD03B0" w:rsidRDefault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46ACBD7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CB</w:t>
            </w:r>
          </w:p>
        </w:tc>
      </w:tr>
      <w:tr w:rsidR="00BD03B0" w14:paraId="33639410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6D410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96DB4E2" w14:textId="77777777" w:rsidTr="00BD03B0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33F558" w14:textId="77777777" w:rsidR="00BD03B0" w:rsidRDefault="00BD03B0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57E80A" w14:textId="44BD49E1" w:rsidR="00BD03B0" w:rsidRDefault="0055726F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BD03B0" w14:paraId="70F4E342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C0EF49" w14:textId="77777777" w:rsidR="00BD03B0" w:rsidRDefault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4A88B4E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BD03B0" w14:paraId="3064AD88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BF567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7DEFFB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620AF5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4B1698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3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AEAAE5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C508EED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03DD6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BCBFE6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881F3F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23852F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B938F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2D76DC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EA991E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00F17C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3CF6D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855375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9C326D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47817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3DEA6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6A45C45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3A10D3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D88994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74B961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F890C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D8357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FD50A7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6C5031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4D521F" w14:textId="77777777" w:rsidR="00BD03B0" w:rsidRDefault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5465DF" w14:textId="085A1220" w:rsidR="00BD03B0" w:rsidRDefault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Serum Gel 4,9 ml</w:t>
            </w:r>
          </w:p>
        </w:tc>
      </w:tr>
      <w:tr w:rsidR="00BD03B0" w14:paraId="5169800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FEFA4E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D5470C" w14:textId="77777777" w:rsidR="00BD03B0" w:rsidRDefault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13607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BD03B0" w14:paraId="5F8D6C61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61D74C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91E23C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83A30C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12ED16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</w:tc>
      </w:tr>
      <w:tr w:rsidR="00BD03B0" w14:paraId="2B96D096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4F91BC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33A435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CCC490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9D9962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61232F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D03B0" w14:paraId="705F935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371683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675D42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717342" w14:textId="420C3B2A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BD03B0" w14:paraId="6D4309E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A4BE83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2D60C2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E5E30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3 dny</w:t>
            </w:r>
          </w:p>
        </w:tc>
      </w:tr>
      <w:tr w:rsidR="00BD03B0" w14:paraId="15CF82B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E01A6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624E92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6CE66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D03B0" w14:paraId="1329A15B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D76287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EBB506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8C9B2C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DFE48F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1FE6A4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DFFF77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g/l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58428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(hmotnostní koncentrace)</w:t>
            </w:r>
          </w:p>
        </w:tc>
      </w:tr>
      <w:tr w:rsidR="00BD03B0" w14:paraId="307DE1D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42A7A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260C2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AC27C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0AE415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4CEC6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175289" w14:textId="7616DB13" w:rsidR="00BD03B0" w:rsidRDefault="00E861D7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4,61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C6476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C4A30E0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0E6BCB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CBA83C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41CAF5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13DAB7" w14:textId="77777777" w:rsidR="00BD03B0" w:rsidRDefault="00BD03B0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Fotometrie s biuretovým činidlem</w:t>
            </w:r>
          </w:p>
        </w:tc>
      </w:tr>
      <w:tr w:rsidR="00BD03B0" w14:paraId="7654D886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5E7FAC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5366D7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03943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5A3F2D" w14:textId="4988F510" w:rsidR="00BD03B0" w:rsidRDefault="004969E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SOPA/ODHB/B/015</w:t>
            </w:r>
          </w:p>
        </w:tc>
      </w:tr>
      <w:tr w:rsidR="00BD03B0" w14:paraId="4D7DCE9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12A9C6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080393" w14:textId="6C693651" w:rsidR="00BD03B0" w:rsidRDefault="00BD03B0">
            <w:pPr>
              <w:spacing w:line="276" w:lineRule="auto"/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celkové bílkoviny (CB) fotometricky (analyzátor Cobas Integra  400 </w:t>
            </w:r>
            <w:r w:rsidR="004969E5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Plus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- Roche)</w:t>
            </w:r>
          </w:p>
        </w:tc>
      </w:tr>
      <w:tr w:rsidR="00BD03B0" w14:paraId="1CEF542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6AFC1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56405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2017-09, V 9.0 CZ</w:t>
            </w:r>
          </w:p>
        </w:tc>
      </w:tr>
      <w:tr w:rsidR="00BD03B0" w14:paraId="45996850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7C0A07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0E402C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43A0A0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75F29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02757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E95EB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B6E089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4B53C7" w14:textId="77777777" w:rsidR="00BD03B0" w:rsidRDefault="00BD03B0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D9B7B5" w14:textId="77777777" w:rsidR="00BD03B0" w:rsidRDefault="00BD03B0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69805B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D03B0" w14:paraId="1FA38E0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4C410D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687268" w14:textId="05658468" w:rsidR="00BD03B0" w:rsidRDefault="006D0D4D" w:rsidP="006D0D4D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81365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F9BBB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15</w:t>
            </w:r>
          </w:p>
        </w:tc>
      </w:tr>
      <w:tr w:rsidR="00BD03B0" w14:paraId="4D7739B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8CC36A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3192AD" w14:textId="4CB49302" w:rsidR="00BD03B0" w:rsidRDefault="006D0D4D" w:rsidP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81125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D4B02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22</w:t>
            </w:r>
          </w:p>
        </w:tc>
      </w:tr>
      <w:tr w:rsidR="00BD03B0" w14:paraId="720ED709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EED283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F177DA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5C606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EABA5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FC5A0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5A531C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3CAD89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DA456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není vhodná fyzická zátěž před odběrem</w:t>
            </w:r>
          </w:p>
        </w:tc>
      </w:tr>
      <w:tr w:rsidR="00BD03B0" w14:paraId="24EF514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742D8F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04A79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9ECB6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DD20898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0D85C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F46A6A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A09F3C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09AFE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AE8C3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E8200F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74FC42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FE5FC5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ACE2B5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BD03B0" w14:paraId="7AF6FAE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6AC01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děti     - novorozenec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582872" w14:textId="77777777" w:rsidR="00BD03B0" w:rsidRDefault="00BD03B0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46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145B14" w14:textId="3301C0CA" w:rsidR="00BD03B0" w:rsidRDefault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70</w:t>
            </w:r>
          </w:p>
        </w:tc>
      </w:tr>
      <w:tr w:rsidR="00BD03B0" w14:paraId="68BFBD9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04A52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- 2roky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414B7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56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F832C0" w14:textId="0A24FA8D" w:rsidR="00BD03B0" w:rsidRDefault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BD03B0" w14:paraId="50DD08E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D98C3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E520E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60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2D031B" w14:textId="47ACA6FF" w:rsidR="00BD03B0" w:rsidRDefault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80</w:t>
            </w:r>
          </w:p>
        </w:tc>
      </w:tr>
      <w:tr w:rsidR="00BD03B0" w14:paraId="452F54B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ACA8C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D34F47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64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953C19" w14:textId="2B1C3DFB" w:rsidR="00BD03B0" w:rsidRDefault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83</w:t>
            </w:r>
          </w:p>
        </w:tc>
      </w:tr>
      <w:tr w:rsidR="00BD03B0" w14:paraId="496AEFAB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D29F57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37ADC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12E86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E2EA6C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7956B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FFFA3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2F5DC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DDFA17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C07B8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4ED6A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8DE03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DA3A99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742BD0E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65BB16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B29FA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F341953" w14:textId="77777777" w:rsidR="00BD03B0" w:rsidRDefault="00BD03B0" w:rsidP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52"/>
        <w:gridCol w:w="3073"/>
      </w:tblGrid>
      <w:tr w:rsidR="006F17D9" w14:paraId="40172608" w14:textId="77777777" w:rsidTr="006D0BEE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C7C10" w14:textId="77777777" w:rsidR="006F17D9" w:rsidRDefault="006F17D9" w:rsidP="00BD03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307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6F624C" w14:textId="77777777" w:rsidR="006F17D9" w:rsidRDefault="006F17D9" w:rsidP="00BD03B0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Bílkovina celková</w:t>
            </w:r>
          </w:p>
        </w:tc>
        <w:tc>
          <w:tcPr>
            <w:tcW w:w="307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5F055C5" w14:textId="0296503C" w:rsidR="006F17D9" w:rsidRDefault="006F17D9" w:rsidP="00BD03B0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D03B0" w14:paraId="2DBC7642" w14:textId="77777777" w:rsidTr="00BD03B0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1AD4FA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7694D04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– CB</w:t>
            </w:r>
          </w:p>
        </w:tc>
      </w:tr>
      <w:tr w:rsidR="00BD03B0" w14:paraId="6842F637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1199B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76E0CFE" w14:textId="77777777" w:rsidTr="00BD03B0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EC9C08" w14:textId="77777777" w:rsidR="00BD03B0" w:rsidRDefault="00BD03B0" w:rsidP="00BD03B0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2AC901" w14:textId="140592B5" w:rsidR="00BD03B0" w:rsidRDefault="0055726F" w:rsidP="00BD03B0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BD03B0" w14:paraId="7E86F497" w14:textId="77777777" w:rsidTr="00BD03B0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F56030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77EB33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BD03B0" w14:paraId="478CFBC9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6248B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FD1B64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A41D4C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04A6D4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3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80F207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3CF91DF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4BBE4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EA11C4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1BD706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14F82A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814E2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BF177D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C64993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016351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4C0F3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0151E4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8E72E8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DAE9E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4CF30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7975F4D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375A7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82E476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2FEA69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40850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3C30E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A08B8C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75D038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C1EF13" w14:textId="77777777" w:rsidR="00BD03B0" w:rsidRDefault="00BD03B0" w:rsidP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FD99FA" w14:textId="51670B59" w:rsidR="00BD03B0" w:rsidRDefault="006D0D4D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BD03B0" w14:paraId="5546DEB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A58388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B3DF0E" w14:textId="77777777" w:rsidR="00BD03B0" w:rsidRDefault="00BD03B0" w:rsidP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811672" w14:textId="12E7AC31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 w:rsidR="006D0D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BD03B0" w14:paraId="5ED0931E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DB0160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BF0A25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A8DE89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6DF22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</w:tc>
      </w:tr>
      <w:tr w:rsidR="00BD03B0" w14:paraId="670A1FF3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907CA1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76EFD7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78A9F6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1CFF6F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80209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D03B0" w14:paraId="1C017DF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FEE2C5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4E9B47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A7A21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BD03B0" w14:paraId="4A32FA8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4AE02D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86D798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09B35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BD03B0" w14:paraId="098FE90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C133A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E7731F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3843D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D03B0" w14:paraId="4FAB657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EA6091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879266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084E29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C861B9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5F854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88DDD7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g/l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B3746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(hmotnostní koncentrace)</w:t>
            </w:r>
          </w:p>
        </w:tc>
      </w:tr>
      <w:tr w:rsidR="00BD03B0" w14:paraId="1FC4252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DE41B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8B975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39D59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B97BEA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D10E9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29D27B" w14:textId="1D1E6D25" w:rsidR="00BD03B0" w:rsidRDefault="00E861D7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16,34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7C9CC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F5DB400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79311B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8C30C7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CF19A7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17D13E" w14:textId="77777777" w:rsidR="00BD03B0" w:rsidRDefault="00BD03B0" w:rsidP="00BD03B0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Turbidimetrie s benzetonium chloridem</w:t>
            </w:r>
          </w:p>
        </w:tc>
      </w:tr>
      <w:tr w:rsidR="00BD03B0" w14:paraId="1050F501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C316DE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2F2573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D3DD3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DB37A4" w14:textId="2AD272EE" w:rsidR="00BD03B0" w:rsidRDefault="00BD03B0" w:rsidP="00DA057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DA057F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SOPA/ODHB/B/002</w:t>
            </w:r>
          </w:p>
        </w:tc>
      </w:tr>
      <w:tr w:rsidR="00BD03B0" w14:paraId="341DCF2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07804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D16509" w14:textId="040C93DD" w:rsidR="00BD03B0" w:rsidRDefault="00BD03B0" w:rsidP="00DA057F">
            <w:pPr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 w:rsidR="00DA057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Bílkovina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v moči a likvoru</w:t>
            </w:r>
            <w:r w:rsidR="00DA057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turbidimetricky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(analyzátor Cobas Integra  400</w:t>
            </w:r>
            <w:r w:rsidR="00DA057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Plus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- Roche)</w:t>
            </w:r>
          </w:p>
        </w:tc>
      </w:tr>
      <w:tr w:rsidR="00BD03B0" w14:paraId="6C94D77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9FFC0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95817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2015-08, V 13.0 CZ</w:t>
            </w:r>
          </w:p>
        </w:tc>
      </w:tr>
      <w:tr w:rsidR="00BD03B0" w14:paraId="7604CEF5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1A1E3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00F8BA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847DB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D6F6B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02759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C2ED1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7364AD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6DC496" w14:textId="77777777" w:rsidR="00BD03B0" w:rsidRDefault="00BD03B0" w:rsidP="00BD03B0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1B816F" w14:textId="77777777" w:rsidR="00BD03B0" w:rsidRDefault="00BD03B0" w:rsidP="00BD03B0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41827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D03B0" w14:paraId="783E091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E13A59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883CED" w14:textId="2BB283B1" w:rsidR="00BD03B0" w:rsidRDefault="006D0D4D" w:rsidP="006D0D4D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81369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962CB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21</w:t>
            </w:r>
          </w:p>
        </w:tc>
      </w:tr>
      <w:tr w:rsidR="00BD03B0" w14:paraId="0FA4676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EEF843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B724F1" w14:textId="61064210" w:rsidR="00BD03B0" w:rsidRDefault="006D0D4D" w:rsidP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81129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10FC1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30</w:t>
            </w:r>
          </w:p>
        </w:tc>
      </w:tr>
      <w:tr w:rsidR="00BD03B0" w14:paraId="0B0A6AEF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1EF0D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528B21C" w14:textId="77777777" w:rsidTr="006D0B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B50BD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94401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6AF43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0C37108" w14:textId="77777777" w:rsidTr="006D0B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45AFDF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78AD5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9FC13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D4DA4F6" w14:textId="77777777" w:rsidTr="006D0B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D41FE3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D83B7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6DB1D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8337D27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BE28E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51B37D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55489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CD9ED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5398D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990825B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38F9E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D72C5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CCEC4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BD03B0" w14:paraId="21D711A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5C9E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808660" w14:textId="77777777" w:rsidR="00BD03B0" w:rsidRDefault="00BD03B0" w:rsidP="00BD03B0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0,0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B005B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0,15</w:t>
            </w:r>
          </w:p>
        </w:tc>
      </w:tr>
      <w:tr w:rsidR="00BD03B0" w14:paraId="0C67921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DBA1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67FC1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3DBC2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0F4E8D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5D1EA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6CD3E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099DB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44ED9B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95A57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F9E83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4EC7A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BAB1EB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031F3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D163B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EC0C9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815430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EC759D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0CE0F2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273B2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EF45D62" w14:textId="77777777" w:rsidR="00BD03B0" w:rsidRDefault="00BD03B0" w:rsidP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90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669"/>
        <w:gridCol w:w="403"/>
        <w:gridCol w:w="3073"/>
      </w:tblGrid>
      <w:tr w:rsidR="006F17D9" w14:paraId="3AAC85FC" w14:textId="77777777" w:rsidTr="00DA057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F676B" w14:textId="77777777" w:rsidR="006F17D9" w:rsidRDefault="006F17D9" w:rsidP="00BD03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8401AF" w14:textId="77777777" w:rsidR="006F17D9" w:rsidRDefault="006F17D9" w:rsidP="00BD03B0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Bílkovina celková - likvor</w:t>
            </w:r>
          </w:p>
        </w:tc>
        <w:tc>
          <w:tcPr>
            <w:tcW w:w="307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71F6682" w14:textId="342A22FE" w:rsidR="006F17D9" w:rsidRDefault="006F17D9" w:rsidP="00BD03B0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D03B0" w14:paraId="1CDD716C" w14:textId="77777777" w:rsidTr="00DA057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9CD896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72DA346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CSF – CB</w:t>
            </w:r>
          </w:p>
        </w:tc>
      </w:tr>
      <w:tr w:rsidR="00BD03B0" w14:paraId="3867F225" w14:textId="77777777" w:rsidTr="00DA057F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55108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10EB7E8" w14:textId="77777777" w:rsidTr="00DA057F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C14CE3" w14:textId="77777777" w:rsidR="00BD03B0" w:rsidRDefault="00BD03B0" w:rsidP="00BD03B0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AF52F8" w14:textId="25734D53" w:rsidR="00BD03B0" w:rsidRDefault="0055726F" w:rsidP="00BD03B0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BD03B0" w14:paraId="32B2DDA8" w14:textId="77777777" w:rsidTr="00DA057F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B20184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F114AB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BD03B0" w14:paraId="594D48C6" w14:textId="77777777" w:rsidTr="00DA057F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EE415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1B6F69A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EDA72E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333B9F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likvor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83072C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6C180B1" w14:textId="77777777" w:rsidTr="00DA057F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1F671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0A2B367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72E2C3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72323A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FD974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AF8A0E0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C93A14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C5EBED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F8DB0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F1DEF53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405D5B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4A5DC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FD511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ADBE897" w14:textId="77777777" w:rsidTr="00DA057F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730D8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39288E4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76A0D5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04B2C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4BDE0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8367A38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9A6972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CC135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50F54D6" w14:textId="1913DCC5" w:rsidR="00BD03B0" w:rsidRDefault="006D0D4D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běžná zkumavka průhledná</w:t>
            </w:r>
          </w:p>
        </w:tc>
      </w:tr>
      <w:tr w:rsidR="00BD03B0" w14:paraId="014E20F2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FBA684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FC63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CD3B832" w14:textId="54CFCCCC" w:rsidR="00BD03B0" w:rsidRDefault="006D0D4D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běžná zkumavka průhledná</w:t>
            </w:r>
          </w:p>
        </w:tc>
      </w:tr>
      <w:tr w:rsidR="00BD03B0" w14:paraId="561ED6A3" w14:textId="77777777" w:rsidTr="00DA057F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52A208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69C880A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1D065D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8A0989" w14:textId="77777777" w:rsidR="00BD03B0" w:rsidRDefault="00BD03B0" w:rsidP="00BD03B0">
            <w:pPr>
              <w:spacing w:line="276" w:lineRule="auto"/>
              <w:ind w:left="102" w:hanging="10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běžný odběr bez zvláštních opatření</w:t>
            </w:r>
          </w:p>
        </w:tc>
      </w:tr>
      <w:tr w:rsidR="00BD03B0" w14:paraId="67FFC5F7" w14:textId="77777777" w:rsidTr="00DA057F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1BB51B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E77CE75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5A89EB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69D981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CA219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D03B0" w14:paraId="5BD3DA50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386395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50EF05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EE6CE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BD03B0" w14:paraId="1344B542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6B2273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158B7D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9521F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 dní</w:t>
            </w:r>
          </w:p>
        </w:tc>
      </w:tr>
      <w:tr w:rsidR="00BD03B0" w14:paraId="75D88821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EA651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35F5F5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298B7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D03B0" w14:paraId="6ACE6313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EB5EC4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9F3395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8AC5AD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21E6940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BBB8F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B33597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g/l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1BD09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(hmotnostní koncentrace)</w:t>
            </w:r>
          </w:p>
        </w:tc>
      </w:tr>
      <w:tr w:rsidR="00BD03B0" w14:paraId="6D4E5BB0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B8BD2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3C5EA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07E0F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D621D31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2067C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3AD67F" w14:textId="070CE038" w:rsidR="00BD03B0" w:rsidRDefault="00E861D7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10,7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C43BAC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840D412" w14:textId="77777777" w:rsidTr="00DA057F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06CF06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44F7EF6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14ADE6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6037F5" w14:textId="77777777" w:rsidR="00BD03B0" w:rsidRDefault="00BD03B0" w:rsidP="00BD03B0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Turbidimetrie s benzetonium chloridem</w:t>
            </w:r>
          </w:p>
        </w:tc>
      </w:tr>
      <w:tr w:rsidR="00BD03B0" w14:paraId="6960AC45" w14:textId="77777777" w:rsidTr="00DA057F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C64562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A057F" w14:paraId="741481F4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BDD405" w14:textId="77777777" w:rsidR="00DA057F" w:rsidRDefault="00DA057F" w:rsidP="00DA057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7B8E72" w14:textId="2C62D9A7" w:rsidR="00DA057F" w:rsidRDefault="00DA057F" w:rsidP="00DA057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SOPA/ODHB/B/002</w:t>
            </w:r>
          </w:p>
        </w:tc>
      </w:tr>
      <w:tr w:rsidR="00DA057F" w14:paraId="722994B0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CA65FA" w14:textId="77777777" w:rsidR="00DA057F" w:rsidRDefault="00DA057F" w:rsidP="00DA057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B6F6DE" w14:textId="51E5AE8B" w:rsidR="00DA057F" w:rsidRDefault="00DA057F" w:rsidP="00DA057F">
            <w:pPr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Bílkovina v moči a likvoru turbidimetricky (analyzátor Cobas Integra  400 Plus - Roche)</w:t>
            </w:r>
          </w:p>
        </w:tc>
      </w:tr>
      <w:tr w:rsidR="00BD03B0" w14:paraId="1A916369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3A0F4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6A2EC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2015-08, V 13.0 CZ</w:t>
            </w:r>
          </w:p>
        </w:tc>
      </w:tr>
      <w:tr w:rsidR="00BD03B0" w14:paraId="3B78BBB6" w14:textId="77777777" w:rsidTr="00DA057F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9F61D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3CC0032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C609B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6F67B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02751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EB37E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F03B9E2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3033E3" w14:textId="77777777" w:rsidR="00BD03B0" w:rsidRDefault="00BD03B0" w:rsidP="00BD03B0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436E5F" w14:textId="77777777" w:rsidR="00BD03B0" w:rsidRDefault="00BD03B0" w:rsidP="00BD03B0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EE035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D03B0" w14:paraId="41556950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FF0EA8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E23119" w14:textId="4C01368A" w:rsidR="00BD03B0" w:rsidRDefault="006D0D4D" w:rsidP="006D0D4D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81369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8285D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20</w:t>
            </w:r>
          </w:p>
        </w:tc>
      </w:tr>
      <w:tr w:rsidR="00BD03B0" w14:paraId="0C80F6A3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B60499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DB0F96" w14:textId="4B4FDDBC" w:rsidR="00BD03B0" w:rsidRDefault="006D0D4D" w:rsidP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81129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F1DB9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29</w:t>
            </w:r>
          </w:p>
        </w:tc>
      </w:tr>
      <w:tr w:rsidR="00BD03B0" w14:paraId="0B2C1F03" w14:textId="77777777" w:rsidTr="00DA057F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827E1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751239D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AE63B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347B6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70394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9D52F0F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D0364B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BFC99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A67B4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6B784A0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7B367B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E5D2F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DB361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889D8CA" w14:textId="77777777" w:rsidTr="00DA057F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67A74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C018576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4E907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09830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F4237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6E96B4D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69FC2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FC0B0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3F429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BD03B0" w14:paraId="248D5D0A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62C6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A27DE7" w14:textId="77777777" w:rsidR="00BD03B0" w:rsidRDefault="00BD03B0" w:rsidP="00BD03B0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0,15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C4E4E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0,45</w:t>
            </w:r>
          </w:p>
        </w:tc>
      </w:tr>
      <w:tr w:rsidR="00BD03B0" w14:paraId="4482E09C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6FF2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E86A8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4C206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906C029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EFA36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5D75D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7FCDC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E7602EA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06AF7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859E5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18B8C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ABE50CC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5A833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68449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1B775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14076BD" w14:textId="77777777" w:rsidTr="00DA057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22E762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B7894E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F56C1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F49C559" w14:textId="77777777" w:rsidR="00BD03B0" w:rsidRDefault="00BD03B0" w:rsidP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BD03B0" w14:paraId="19EB2F24" w14:textId="77777777" w:rsidTr="003A0BC9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251A7" w14:textId="77777777" w:rsidR="00BD03B0" w:rsidRDefault="00BD03B0" w:rsidP="00BD03B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3F35AB2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Kreatinkináza</w:t>
            </w:r>
          </w:p>
        </w:tc>
      </w:tr>
      <w:tr w:rsidR="00BD03B0" w14:paraId="1DF9F4C7" w14:textId="77777777" w:rsidTr="003A0BC9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C2EB3" w14:textId="77777777" w:rsidR="00BD03B0" w:rsidRDefault="00BD03B0" w:rsidP="00BD03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D1872D4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S/P – CK</w:t>
            </w:r>
          </w:p>
        </w:tc>
      </w:tr>
      <w:tr w:rsidR="00BD03B0" w14:paraId="685D5520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302DE4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122F0D4" w14:textId="77777777" w:rsidTr="00BD03B0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978989" w14:textId="77777777" w:rsidR="00BD03B0" w:rsidRDefault="00BD03B0" w:rsidP="00BD03B0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842F99" w14:textId="28ED3D42" w:rsidR="00BD03B0" w:rsidRDefault="0055726F" w:rsidP="00BD03B0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BD03B0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BD03B0" w14:paraId="57A58C56" w14:textId="77777777" w:rsidTr="00BD03B0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7DAC3E" w14:textId="77777777" w:rsidR="00BD03B0" w:rsidRDefault="00BD03B0" w:rsidP="00BD03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44574FA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BD03B0" w14:paraId="43DFA004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05A034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F31CD6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0A8AF9" w14:textId="77777777" w:rsidR="00BD03B0" w:rsidRDefault="00BD03B0" w:rsidP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826446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4DA7FA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340B307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A2C3DD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9F7CC7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20E0CC" w14:textId="77777777" w:rsidR="00BD03B0" w:rsidRDefault="00BD03B0" w:rsidP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5CB001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D8CB30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A9B695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6B33B8" w14:textId="77777777" w:rsidR="00BD03B0" w:rsidRDefault="00BD03B0" w:rsidP="00BD03B0">
            <w:pPr>
              <w:numPr>
                <w:ilvl w:val="0"/>
                <w:numId w:val="11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ABC873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35BCDF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3C1EB3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25F105" w14:textId="77777777" w:rsidR="00BD03B0" w:rsidRDefault="00BD03B0" w:rsidP="00BD03B0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9C3DA8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F64500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43FBC23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696B23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DC1B14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215AD0" w14:textId="77777777" w:rsidR="00BD03B0" w:rsidRDefault="00BD03B0" w:rsidP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A5C98A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315CCC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9B31A7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BB19AF" w14:textId="77777777" w:rsidR="00BD03B0" w:rsidRDefault="00BD03B0" w:rsidP="00BD03B0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D5123C" w14:textId="77777777" w:rsidR="00BD03B0" w:rsidRDefault="00BD03B0" w:rsidP="00BD03B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296275" w14:textId="098FD0D7" w:rsidR="00BD03B0" w:rsidRDefault="006D0D4D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BD03B0"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BD03B0" w14:paraId="71DA3D1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0B19BA" w14:textId="77777777" w:rsidR="00BD03B0" w:rsidRDefault="00BD03B0" w:rsidP="00BD03B0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E6CDE3" w14:textId="77777777" w:rsidR="00BD03B0" w:rsidRDefault="00BD03B0" w:rsidP="00BD03B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7544BA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BD03B0" w14:paraId="54092DE9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661A3B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CF018D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3333BC" w14:textId="77777777" w:rsidR="00BD03B0" w:rsidRDefault="00BD03B0" w:rsidP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54A94F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výrazně ovlivňuje fyzická zátěž, chirurgický výkon, i.m. injekce</w:t>
            </w:r>
          </w:p>
        </w:tc>
      </w:tr>
      <w:tr w:rsidR="00BD03B0" w14:paraId="364C8B6A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F59B1E" w14:textId="77777777" w:rsidR="00BD03B0" w:rsidRDefault="00BD03B0" w:rsidP="00BD03B0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108498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8D4038" w14:textId="77777777" w:rsidR="00BD03B0" w:rsidRDefault="00BD03B0" w:rsidP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E56E9A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D0BDA6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D03B0" w14:paraId="7C516AB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F94059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263F51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57EDFA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BD03B0" w14:paraId="1EBA57D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778841" w14:textId="77777777" w:rsidR="00BD03B0" w:rsidRDefault="00BD03B0" w:rsidP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B31209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C7B6BE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 týden</w:t>
            </w:r>
          </w:p>
        </w:tc>
      </w:tr>
      <w:tr w:rsidR="00BD03B0" w14:paraId="563D40C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C88B26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8F2BE9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947445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BD03B0" w14:paraId="0F8DA9D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E9DCBF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C63A71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BCDD96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D4B72B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B9A1F4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86E95B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µkat/l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B30820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(enzymová aktivita)</w:t>
            </w:r>
          </w:p>
        </w:tc>
      </w:tr>
      <w:tr w:rsidR="00BD03B0" w14:paraId="0347D80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7CAE13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2ECF6B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D7FE6A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8BE0C3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366F18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50F448" w14:textId="1711B29F" w:rsidR="00BD03B0" w:rsidRDefault="00E861D7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6,79</w:t>
            </w:r>
            <w:r w:rsidR="00BD03B0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B82707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F09025E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E75732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921FC3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AC8485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64E13E" w14:textId="77777777" w:rsidR="00BD03B0" w:rsidRDefault="00BD03B0" w:rsidP="00BD03B0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Fotometrie, IFCC metoda</w:t>
            </w:r>
          </w:p>
        </w:tc>
      </w:tr>
      <w:tr w:rsidR="00BD03B0" w14:paraId="40AB3CC0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D49028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C71749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467303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B6E4BA" w14:textId="3241EC0F" w:rsidR="00BD03B0" w:rsidRDefault="00BD03B0" w:rsidP="00CC2AC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CC2ACD">
              <w:rPr>
                <w:rFonts w:ascii="Arial" w:eastAsia="Arial" w:hAnsi="Arial" w:cs="Arial"/>
                <w:sz w:val="20"/>
                <w:szCs w:val="20"/>
              </w:rPr>
              <w:t>SOPA/ODHB/B/005</w:t>
            </w:r>
          </w:p>
        </w:tc>
      </w:tr>
      <w:tr w:rsidR="00BD03B0" w14:paraId="00BE53B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93519F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AF2F81" w14:textId="6FFCBB51" w:rsidR="00BD03B0" w:rsidRDefault="00BD03B0" w:rsidP="00BD03B0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Stanovení kreatinkinázy </w:t>
            </w:r>
            <w:r w:rsidR="00CC2ACD">
              <w:rPr>
                <w:rFonts w:ascii="Arial" w:eastAsia="Arial" w:hAnsi="Arial" w:cs="Arial"/>
                <w:sz w:val="20"/>
                <w:szCs w:val="20"/>
              </w:rPr>
              <w:t xml:space="preserve">(CK) </w:t>
            </w:r>
            <w:r>
              <w:rPr>
                <w:rFonts w:ascii="Arial" w:eastAsia="Arial" w:hAnsi="Arial" w:cs="Arial"/>
                <w:sz w:val="20"/>
                <w:szCs w:val="20"/>
              </w:rPr>
              <w:t>fotometricky (analyzátor Cobas Integra  400</w:t>
            </w:r>
            <w:r w:rsidR="00CC2ACD">
              <w:rPr>
                <w:rFonts w:ascii="Arial" w:eastAsia="Arial" w:hAnsi="Arial" w:cs="Arial"/>
                <w:sz w:val="20"/>
                <w:szCs w:val="20"/>
              </w:rPr>
              <w:t xml:space="preserve"> Plus</w:t>
            </w:r>
            <w:r>
              <w:rPr>
                <w:rFonts w:ascii="Arial" w:eastAsia="Arial" w:hAnsi="Arial" w:cs="Arial"/>
                <w:sz w:val="20"/>
                <w:szCs w:val="20"/>
              </w:rPr>
              <w:t> - Roche)</w:t>
            </w:r>
          </w:p>
        </w:tc>
      </w:tr>
      <w:tr w:rsidR="00BD03B0" w14:paraId="2C20604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9D4907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074CF6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2016-05, V 1.0 CZ</w:t>
            </w:r>
          </w:p>
        </w:tc>
      </w:tr>
      <w:tr w:rsidR="00BD03B0" w14:paraId="212CC07A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1A8351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9DD621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E0BA26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5215A0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01392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148274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F4116B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0A3221" w14:textId="77777777" w:rsidR="00BD03B0" w:rsidRDefault="00BD03B0" w:rsidP="00BD03B0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31E0FF" w14:textId="77777777" w:rsidR="00BD03B0" w:rsidRDefault="00BD03B0" w:rsidP="00BD03B0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917BA4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BD03B0" w14:paraId="1A0B9F0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11905F" w14:textId="77777777" w:rsidR="00BD03B0" w:rsidRDefault="00BD03B0" w:rsidP="00BD03B0">
            <w:pPr>
              <w:numPr>
                <w:ilvl w:val="0"/>
                <w:numId w:val="1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DC6C31" w14:textId="3E4D7C3F" w:rsidR="00BD03B0" w:rsidRDefault="006D0D4D" w:rsidP="006D0D4D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BD03B0">
              <w:rPr>
                <w:rFonts w:ascii="Arial" w:eastAsia="Arial" w:hAnsi="Arial" w:cs="Arial"/>
                <w:sz w:val="20"/>
                <w:szCs w:val="20"/>
              </w:rPr>
              <w:t>81495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2F9247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30</w:t>
            </w:r>
          </w:p>
        </w:tc>
      </w:tr>
      <w:tr w:rsidR="00BD03B0" w14:paraId="13E3034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DFFB40" w14:textId="77777777" w:rsidR="00BD03B0" w:rsidRDefault="00BD03B0" w:rsidP="00BD03B0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B692D5" w14:textId="2132BB27" w:rsidR="00BD03B0" w:rsidRDefault="006D0D4D" w:rsidP="006D0D4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BD03B0">
              <w:rPr>
                <w:rFonts w:ascii="Arial" w:eastAsia="Times New Roman" w:hAnsi="Arial" w:cs="Arial"/>
                <w:sz w:val="20"/>
                <w:szCs w:val="20"/>
              </w:rPr>
              <w:t>81165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2B9AEB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45</w:t>
            </w:r>
          </w:p>
        </w:tc>
      </w:tr>
      <w:tr w:rsidR="00BD03B0" w14:paraId="6E015A29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01E02A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C03629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ECCBDC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557F3A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FEB8C7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523F72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E917F7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49168D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F3056D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BD03B0" w14:paraId="7F00483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D2A65" w14:textId="03C6A24A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děti:     - 0 až 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měsíc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 xml:space="preserve"> (M/Ž)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E04A5F" w14:textId="4B0F8BCF" w:rsidR="00BD03B0" w:rsidRDefault="00BD03B0" w:rsidP="007051AA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0,48/ 0,72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91E4B8" w14:textId="738ED052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5,05/ 7,9</w:t>
            </w:r>
          </w:p>
        </w:tc>
      </w:tr>
      <w:tr w:rsidR="00BD03B0" w14:paraId="4AAAE8E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E09E2F" w14:textId="6790B3F3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- 1 rok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 xml:space="preserve"> (M/Ž)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21504E" w14:textId="2E736947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42/ 0,45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12BB5E" w14:textId="48DAE036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2,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87/ 4,0</w:t>
            </w:r>
          </w:p>
        </w:tc>
      </w:tr>
      <w:tr w:rsidR="00BD03B0" w14:paraId="569B32F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B4D083" w14:textId="2CA06413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- 15 let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 xml:space="preserve"> (M/Ž)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B00416" w14:textId="1C9AA3E9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52/ 0,52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99994F" w14:textId="0FD84C5D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2,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53/ 2,87</w:t>
            </w:r>
          </w:p>
        </w:tc>
      </w:tr>
      <w:tr w:rsidR="00BD03B0" w14:paraId="4881F6D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FEB0E1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D47357" w14:textId="5EB683D3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59B502" w14:textId="68D0B88F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3,34</w:t>
            </w:r>
          </w:p>
        </w:tc>
      </w:tr>
      <w:tr w:rsidR="00BD03B0" w14:paraId="34A5A28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E7DD0A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muži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17AC4A" w14:textId="72370B99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395CAF" w14:textId="2C9E2C20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3,01</w:t>
            </w:r>
          </w:p>
        </w:tc>
      </w:tr>
      <w:tr w:rsidR="00BD03B0" w14:paraId="689F8A4B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59FA86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ECD7D3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2077C5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1AC555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B895542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E98A209" w14:textId="371E8CFF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Roche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, Soldin 2005 (děti)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8D2409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38C18508" w14:textId="77777777" w:rsidR="00BD03B0" w:rsidRDefault="00BD03B0" w:rsidP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6F17D9" w14:paraId="28BA626B" w14:textId="77777777" w:rsidTr="003A0BC9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711831" w14:textId="77777777" w:rsidR="006F17D9" w:rsidRDefault="006F17D9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5CF0A6" w14:textId="77777777" w:rsidR="006F17D9" w:rsidRDefault="006F17D9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C-reaktivní protein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6BA00B9" w14:textId="497B4005" w:rsidR="006F17D9" w:rsidRDefault="006F17D9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F10DC8" w14:paraId="4B20273D" w14:textId="77777777" w:rsidTr="003A0BC9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5E78F8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0536A41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S/P – CRP</w:t>
            </w:r>
          </w:p>
        </w:tc>
      </w:tr>
      <w:tr w:rsidR="00F10DC8" w14:paraId="196C6A11" w14:textId="77777777" w:rsidTr="003A0BC9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8E3118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8FE28B5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CRP</w:t>
            </w:r>
          </w:p>
        </w:tc>
      </w:tr>
      <w:tr w:rsidR="00F10DC8" w14:paraId="4DBDA38D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2DDE7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423E824" w14:textId="77777777" w:rsidTr="00EA69ED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3823F9" w14:textId="77777777" w:rsidR="00F10DC8" w:rsidRDefault="00F10DC8" w:rsidP="00EA69ED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C8F9CD" w14:textId="1966C42B" w:rsidR="00F10DC8" w:rsidRDefault="0055726F" w:rsidP="00EA69ED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F10DC8" w14:paraId="5B858BCF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8D8F89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C8482B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F10DC8" w14:paraId="2A48C0FD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517D8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F5120F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207ECE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AD76F5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B971D6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25F6DAB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6A983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079822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FF2FBB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D70774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45C3E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E4EC83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83216F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A65E31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78407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D2DA59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63A06C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0E432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32E2A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43B90E5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37516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A2E874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329A47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555DA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F68A8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E9749F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09C919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74B765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AC8C83" w14:textId="66325D22" w:rsidR="00F10DC8" w:rsidRDefault="006D0D4D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F10DC8" w14:paraId="49B8831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FC7FEA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C3F3EB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717C4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F10DC8" w14:paraId="2932D630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89A2AE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59B8FD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4FB546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E9FCF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běžný odběr - bez zvláštních opatření</w:t>
            </w:r>
          </w:p>
        </w:tc>
      </w:tr>
      <w:tr w:rsidR="00F10DC8" w14:paraId="041852E3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E8FC00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AA41BD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307B7F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FE9758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00ED8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10DC8" w14:paraId="74401DD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CE01B8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24C329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5FFB7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F10DC8" w14:paraId="2C54480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C6823F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7F9883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0A831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měsíce</w:t>
            </w:r>
          </w:p>
        </w:tc>
      </w:tr>
      <w:tr w:rsidR="00F10DC8" w14:paraId="1A26473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5CD8C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F499F6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C36C8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F10DC8" w14:paraId="395112B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85CA5D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B1280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597102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2D1236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490BF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5DEA9C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mg/l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FE4CB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(hmotnostní koncentrace)</w:t>
            </w:r>
          </w:p>
        </w:tc>
      </w:tr>
      <w:tr w:rsidR="00F10DC8" w14:paraId="1A20596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47FEF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0DD7D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1E72A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9E92F6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120F1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D8F2CA" w14:textId="341B4376" w:rsidR="00F10DC8" w:rsidRDefault="00E861D7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9,17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E713A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84F7DE5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CC5E6F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AC2944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9DB586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49AEC5" w14:textId="77777777" w:rsidR="00F10DC8" w:rsidRDefault="00F10DC8" w:rsidP="00EA69ED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Imunoturbidimetrie na latexových částicích</w:t>
            </w:r>
          </w:p>
        </w:tc>
      </w:tr>
      <w:tr w:rsidR="00F10DC8" w14:paraId="6B616F3E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BF6A65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33CCAA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F5937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26EC1C" w14:textId="0E207487" w:rsidR="00F10DC8" w:rsidRDefault="00F10DC8" w:rsidP="001D1A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1D1A29">
              <w:rPr>
                <w:rFonts w:ascii="Arial" w:eastAsia="Arial" w:hAnsi="Arial" w:cs="Arial"/>
                <w:sz w:val="20"/>
                <w:szCs w:val="20"/>
              </w:rPr>
              <w:t>SOPA/ODHB/B/023</w:t>
            </w:r>
          </w:p>
        </w:tc>
      </w:tr>
      <w:tr w:rsidR="00F10DC8" w14:paraId="748772C1" w14:textId="77777777" w:rsidTr="003A0BC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36883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154867" w14:textId="5409A4A0" w:rsidR="00F10DC8" w:rsidRDefault="00F10DC8" w:rsidP="00EA69ED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Stanovení C-reaktivního proteinu (CRP) imunoturbidimetricky (analyzátor Cobas Integra  400</w:t>
            </w:r>
            <w:r w:rsidR="001D1A29">
              <w:rPr>
                <w:rFonts w:ascii="Arial" w:eastAsia="Arial" w:hAnsi="Arial" w:cs="Arial"/>
                <w:sz w:val="20"/>
                <w:szCs w:val="20"/>
              </w:rPr>
              <w:t xml:space="preserve"> Plus</w:t>
            </w:r>
            <w:r>
              <w:rPr>
                <w:rFonts w:ascii="Arial" w:eastAsia="Arial" w:hAnsi="Arial" w:cs="Arial"/>
                <w:sz w:val="20"/>
                <w:szCs w:val="20"/>
              </w:rPr>
              <w:t> - Roche)</w:t>
            </w:r>
          </w:p>
        </w:tc>
      </w:tr>
      <w:tr w:rsidR="00F10DC8" w14:paraId="20B005B0" w14:textId="77777777" w:rsidTr="003A0BC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4A401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8879A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2016-02, V 11.0 CZ</w:t>
            </w:r>
          </w:p>
        </w:tc>
      </w:tr>
      <w:tr w:rsidR="00F10DC8" w14:paraId="215E21A5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D6FAB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421254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3D698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05DE1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01522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26233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594D21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9F24A0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4CEB31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E75AD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F10DC8" w14:paraId="5A21D44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4D4B25" w14:textId="77777777" w:rsidR="00F10DC8" w:rsidRDefault="00F10DC8" w:rsidP="00EA69ED">
            <w:pPr>
              <w:numPr>
                <w:ilvl w:val="0"/>
                <w:numId w:val="1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48B584" w14:textId="4107ABCA" w:rsidR="00F10DC8" w:rsidRDefault="00F10DC8" w:rsidP="00EA69ED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6D0D4D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91153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68521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149</w:t>
            </w:r>
          </w:p>
        </w:tc>
      </w:tr>
      <w:tr w:rsidR="00F10DC8" w14:paraId="337236C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D8BFA4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3CE45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11082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</w:tr>
      <w:tr w:rsidR="00F10DC8" w14:paraId="73D54B34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AD3BA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ADDE5F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B3012D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40FBC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07F8B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074078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CB1762" w14:textId="77777777" w:rsidR="00F10DC8" w:rsidRDefault="00F10DC8" w:rsidP="00EA69E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4CD35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55323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777545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518BA6" w14:textId="77777777" w:rsidR="00F10DC8" w:rsidRDefault="00F10DC8" w:rsidP="00EA69E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6755B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4F40D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6117F1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EB7E73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5ECA6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86EBD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3F8372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44E70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60ADD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F931C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F431B5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68972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7A9D3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EEF53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F10DC8" w14:paraId="0769CF6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7C03D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ACFE6B" w14:textId="77777777" w:rsidR="00F10DC8" w:rsidRDefault="00F10DC8" w:rsidP="00EA69ED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A90D2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5,0</w:t>
            </w:r>
          </w:p>
        </w:tc>
      </w:tr>
      <w:tr w:rsidR="00F10DC8" w14:paraId="49902B6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5AA0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97EC8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5A2D7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0600E0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DD756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ED63E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1E884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EF215B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007C9E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5D9CA8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3BA9E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0C233F38" w14:textId="77777777" w:rsidR="00B81A9F" w:rsidRDefault="00B81A9F">
      <w:pPr>
        <w:sectPr w:rsidR="00B81A9F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6F17D9" w14:paraId="41A7BCA9" w14:textId="77777777" w:rsidTr="003A0BC9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80A7AA" w14:textId="77777777" w:rsidR="006F17D9" w:rsidRDefault="006F17D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24" w:name="page52"/>
            <w:bookmarkStart w:id="25" w:name="page53"/>
            <w:bookmarkEnd w:id="24"/>
            <w:bookmarkEnd w:id="25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07265B" w14:textId="77777777" w:rsidR="006F17D9" w:rsidRDefault="006F17D9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Draslík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CACF108" w14:textId="115AAAC4" w:rsidR="006F17D9" w:rsidRDefault="006F17D9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621096" w14:paraId="2A2DDCB6" w14:textId="77777777" w:rsidTr="003A0BC9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FD89DE" w14:textId="77777777" w:rsidR="00621096" w:rsidRDefault="006210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B9EE7C2" w14:textId="77777777" w:rsidR="00621096" w:rsidRDefault="00621096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S/P – K</w:t>
            </w:r>
          </w:p>
        </w:tc>
      </w:tr>
      <w:tr w:rsidR="00621096" w14:paraId="2A8346C8" w14:textId="77777777" w:rsidTr="003A0BC9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906C9" w14:textId="77777777" w:rsidR="00621096" w:rsidRDefault="006210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A06309A" w14:textId="77777777" w:rsidR="00621096" w:rsidRDefault="00621096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Kalium</w:t>
            </w:r>
          </w:p>
        </w:tc>
      </w:tr>
      <w:tr w:rsidR="00621096" w14:paraId="5ABC9841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3F4166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26D527D0" w14:textId="77777777" w:rsidTr="00621096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29EA48" w14:textId="77777777" w:rsidR="00621096" w:rsidRDefault="00621096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0D7884" w14:textId="54D88666" w:rsidR="00621096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621096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621096" w14:paraId="3C43C3E7" w14:textId="77777777" w:rsidTr="00621096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651174" w14:textId="77777777" w:rsidR="00621096" w:rsidRDefault="006210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5B8680" w14:textId="77777777" w:rsidR="00621096" w:rsidRDefault="0062109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621096" w14:paraId="5A4ED064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BF41DF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277562B3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9D7801" w14:textId="77777777" w:rsidR="00621096" w:rsidRDefault="0062109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117283" w14:textId="77777777" w:rsidR="00621096" w:rsidRDefault="0062109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62F59E" w14:textId="77777777" w:rsidR="00621096" w:rsidRDefault="0062109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1D67528C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583E9F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0913D8D3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D69735" w14:textId="77777777" w:rsidR="00621096" w:rsidRDefault="0062109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7397A3" w14:textId="77777777" w:rsidR="00621096" w:rsidRDefault="0062109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8CF15A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63E4E2DA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71C2EF" w14:textId="77777777" w:rsidR="00621096" w:rsidRDefault="00621096" w:rsidP="00621096">
            <w:pPr>
              <w:numPr>
                <w:ilvl w:val="0"/>
                <w:numId w:val="11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503212" w14:textId="77777777" w:rsidR="00621096" w:rsidRDefault="0062109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9DE848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07E5EFDE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DFB716" w14:textId="77777777" w:rsidR="00621096" w:rsidRDefault="00621096" w:rsidP="00621096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7FA46D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D3D6D9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1484B14F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2FD17F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5B7AB8AD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92D1B5" w14:textId="77777777" w:rsidR="00621096" w:rsidRDefault="0062109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83D476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7A8630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6F6A67B5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0BAB81" w14:textId="77777777" w:rsidR="00621096" w:rsidRDefault="00621096" w:rsidP="00621096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BF217E" w14:textId="77777777" w:rsidR="00621096" w:rsidRDefault="0062109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74D05D" w14:textId="2D2DC76D" w:rsidR="00621096" w:rsidRDefault="006D0D4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621096"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621096" w14:paraId="33E7BDCA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19888F" w14:textId="77777777" w:rsidR="00621096" w:rsidRDefault="00621096" w:rsidP="00621096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98AEE3" w14:textId="77777777" w:rsidR="00621096" w:rsidRDefault="0062109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7A2B9B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621096" w14:paraId="386C002F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68B81C" w14:textId="77777777" w:rsidR="00621096" w:rsidRDefault="0062109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67EC849A" w14:textId="77777777" w:rsidTr="0042783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4FE823" w14:textId="77777777" w:rsidR="00621096" w:rsidRDefault="00621096" w:rsidP="0042783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89511E" w14:textId="77777777" w:rsidR="00621096" w:rsidRDefault="006210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hemolytický vzorek nelze zpracovat - falešně vyšší hodnoty</w:t>
            </w:r>
          </w:p>
          <w:p w14:paraId="24F9D3E7" w14:textId="77777777" w:rsidR="00621096" w:rsidRDefault="006210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ikterus a chylozita ruší stanovení</w:t>
            </w:r>
          </w:p>
          <w:p w14:paraId="1F42FCE4" w14:textId="77777777" w:rsidR="00621096" w:rsidRDefault="00621096" w:rsidP="00711C82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odběr při minimálním zatažením paže</w:t>
            </w:r>
          </w:p>
        </w:tc>
      </w:tr>
      <w:tr w:rsidR="00621096" w14:paraId="01ACC9BE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A7F69C" w14:textId="77777777" w:rsidR="00621096" w:rsidRDefault="00621096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0FB4B861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C4364B" w14:textId="77777777" w:rsidR="00621096" w:rsidRDefault="0062109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63C4E5" w14:textId="77777777" w:rsidR="00621096" w:rsidRDefault="0062109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857A62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21096" w14:paraId="57DC3443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120C40" w14:textId="77777777" w:rsidR="00621096" w:rsidRDefault="00621096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6CB0C5" w14:textId="77777777" w:rsidR="00621096" w:rsidRDefault="0062109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2C62DEA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621096" w14:paraId="5765051B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CDC868" w14:textId="77777777" w:rsidR="00621096" w:rsidRDefault="0062109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8DFDFF" w14:textId="77777777" w:rsidR="00621096" w:rsidRDefault="0062109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55ECAB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týdny</w:t>
            </w:r>
          </w:p>
        </w:tc>
      </w:tr>
      <w:tr w:rsidR="00621096" w14:paraId="1AC6D1F4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81C45C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56D84F" w14:textId="77777777" w:rsidR="00621096" w:rsidRDefault="0062109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B53534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621096" w14:paraId="4A25FFF3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712ABF" w14:textId="77777777" w:rsidR="00621096" w:rsidRDefault="0062109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81C891" w14:textId="77777777" w:rsidR="00621096" w:rsidRDefault="0062109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F81AB8" w14:textId="77777777" w:rsidR="00621096" w:rsidRDefault="0062109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7D795C9A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D8F7E7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AB1E9A" w14:textId="77777777" w:rsidR="00621096" w:rsidRDefault="0062109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C1D0F0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621096" w14:paraId="1A0B1D89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E282D9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C27EE6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mg/dl x 0,256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8AFCA5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33597BE9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78D135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FEC030" w14:textId="463FE598" w:rsidR="00621096" w:rsidRDefault="00E861D7" w:rsidP="00E861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2,24 </w:t>
            </w:r>
            <w:r w:rsidR="00621096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1FB46D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37351E25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F369F9" w14:textId="77777777" w:rsidR="00621096" w:rsidRDefault="0062109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0841A313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D23D1F" w14:textId="77777777" w:rsidR="00621096" w:rsidRDefault="00621096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7F9346" w14:textId="77777777" w:rsidR="00621096" w:rsidRDefault="00621096" w:rsidP="00711C82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Iontově selektivní elektrody s automatickým ředěním vzorků (nepřímé ISE)</w:t>
            </w:r>
          </w:p>
        </w:tc>
      </w:tr>
      <w:tr w:rsidR="00621096" w14:paraId="4B8EBBBD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19BDAF" w14:textId="77777777" w:rsidR="00621096" w:rsidRDefault="0062109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53B8F" w14:paraId="78D8E7D8" w14:textId="77777777" w:rsidTr="006D0D4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C52158" w14:textId="77777777" w:rsidR="00C53B8F" w:rsidRDefault="00C53B8F" w:rsidP="00C53B8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9D0515" w14:textId="0DF961FD" w:rsidR="00C53B8F" w:rsidRDefault="00C53B8F" w:rsidP="00C53B8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SOPA/ODHB/B/025</w:t>
            </w:r>
          </w:p>
        </w:tc>
      </w:tr>
      <w:tr w:rsidR="00C53B8F" w14:paraId="0D368CF4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4334EB" w14:textId="77777777" w:rsidR="00C53B8F" w:rsidRDefault="00C53B8F" w:rsidP="00C53B8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51E122" w14:textId="731A4670" w:rsidR="00C53B8F" w:rsidRDefault="00C53B8F" w:rsidP="00C53B8F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K+ nepřímou potenciometrií (analyzátor Cobas Integra  400 Plus - Roche)</w:t>
            </w:r>
          </w:p>
        </w:tc>
      </w:tr>
      <w:tr w:rsidR="00621096" w14:paraId="1F44C2E5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CA1794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F73F50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2017-02, V 7.0 CZ</w:t>
            </w:r>
          </w:p>
        </w:tc>
      </w:tr>
      <w:tr w:rsidR="00621096" w14:paraId="091C7D57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F5A089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306FEF07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0136B8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9CE897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05254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93C817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3CE0BD22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319CC2" w14:textId="77777777" w:rsidR="00621096" w:rsidRDefault="00621096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57A7AC" w14:textId="77777777" w:rsidR="00621096" w:rsidRDefault="00621096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C87295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621096" w14:paraId="46C2BF64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C496B3" w14:textId="77777777" w:rsidR="00621096" w:rsidRDefault="00621096" w:rsidP="00621096">
            <w:pPr>
              <w:numPr>
                <w:ilvl w:val="0"/>
                <w:numId w:val="1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D6003B" w14:textId="10E53AD8" w:rsidR="00621096" w:rsidRDefault="00621096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6D0D4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81393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D3C1E8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22</w:t>
            </w:r>
          </w:p>
        </w:tc>
      </w:tr>
      <w:tr w:rsidR="00621096" w14:paraId="13C8801E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353E90" w14:textId="77777777" w:rsidR="00621096" w:rsidRDefault="00621096" w:rsidP="00621096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ADEEFB" w14:textId="05C5FF62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6D0D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81145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B5F6C3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30</w:t>
            </w:r>
          </w:p>
        </w:tc>
      </w:tr>
      <w:tr w:rsidR="00621096" w14:paraId="0DE0B0F9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E7BA3F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330EE901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F1E8C4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7B9CC3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39E4E4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607765BE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0D8D99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FE164D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AA5B24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621096" w14:paraId="58BFFFE5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8718EA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děti:    - 0 až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D3C29D" w14:textId="77777777" w:rsidR="00621096" w:rsidRDefault="00621096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3,6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DDF9AB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6,1</w:t>
            </w:r>
          </w:p>
        </w:tc>
      </w:tr>
      <w:tr w:rsidR="00621096" w14:paraId="11E980EE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C8C7CF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- 1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A64550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3,6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BDE43A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5,8</w:t>
            </w:r>
          </w:p>
        </w:tc>
      </w:tr>
      <w:tr w:rsidR="00621096" w14:paraId="0FE87B73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03E79A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D8E12E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3,1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435A36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5,1 </w:t>
            </w:r>
          </w:p>
        </w:tc>
      </w:tr>
      <w:tr w:rsidR="00621096" w14:paraId="23DE8354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D4963C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946EA0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3,5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64C4CB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5,1</w:t>
            </w:r>
          </w:p>
        </w:tc>
      </w:tr>
      <w:tr w:rsidR="00621096" w14:paraId="574E4A21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60F05A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F1876E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E585E4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01E15D5A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17EA6B5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2CE5BFA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AB40CA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06BE4B1F" w14:textId="77777777" w:rsidR="00953764" w:rsidRDefault="00953764">
      <w:pPr>
        <w:sectPr w:rsidR="00953764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  <w:bookmarkStart w:id="26" w:name="page54"/>
      <w:bookmarkStart w:id="27" w:name="page55"/>
      <w:bookmarkEnd w:id="26"/>
      <w:bookmarkEnd w:id="27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953764" w14:paraId="2536BEC2" w14:textId="77777777" w:rsidTr="003A0BC9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1D5A00" w14:textId="77777777" w:rsidR="00953764" w:rsidRDefault="0095376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285A0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Draslík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99CF383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953764" w14:paraId="1F339DD1" w14:textId="77777777" w:rsidTr="003A0BC9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0EDF8" w14:textId="77777777" w:rsidR="00953764" w:rsidRDefault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5F6269A" w14:textId="77777777" w:rsidR="00953764" w:rsidRDefault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– K</w:t>
            </w:r>
          </w:p>
        </w:tc>
      </w:tr>
      <w:tr w:rsidR="00953764" w14:paraId="68529D6B" w14:textId="77777777" w:rsidTr="003A0BC9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3A136D" w14:textId="77777777" w:rsidR="00953764" w:rsidRDefault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107EE6D" w14:textId="77777777" w:rsidR="00953764" w:rsidRDefault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Kalium</w:t>
            </w:r>
          </w:p>
        </w:tc>
      </w:tr>
      <w:tr w:rsidR="00953764" w14:paraId="49FDDF83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6DF932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2BF66B4" w14:textId="77777777" w:rsidTr="00953764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747118" w14:textId="77777777" w:rsidR="00953764" w:rsidRDefault="00953764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D236AA7" w14:textId="3653AA71" w:rsidR="00953764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95376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953764" w14:paraId="2AB7437F" w14:textId="77777777" w:rsidTr="00953764">
        <w:trPr>
          <w:trHeight w:val="255"/>
        </w:trPr>
        <w:tc>
          <w:tcPr>
            <w:tcW w:w="866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D3DFA8" w14:textId="77777777" w:rsidR="00953764" w:rsidRDefault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3808D3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953764" w14:paraId="019C421F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A5257E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0F124FD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A14F97" w14:textId="77777777" w:rsidR="00953764" w:rsidRDefault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7733C3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09B853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6C34EED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24D9C6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B31C03A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B7DDAC" w14:textId="77777777" w:rsidR="00953764" w:rsidRDefault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BFE7D3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2D6969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3A43E43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A85E2A" w14:textId="77777777" w:rsidR="00953764" w:rsidRDefault="00953764" w:rsidP="00953764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315D15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CCB0B6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06522F5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F56BD3" w14:textId="77777777" w:rsidR="00953764" w:rsidRDefault="00953764" w:rsidP="00953764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36758B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47FA96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296C989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FB025F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85C0F98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BE4A23" w14:textId="77777777" w:rsidR="00953764" w:rsidRDefault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2EF17D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F31AE8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AF40D6D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CF27D8" w14:textId="77777777" w:rsidR="00953764" w:rsidRDefault="00953764" w:rsidP="00953764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3832FB" w14:textId="77777777" w:rsidR="00953764" w:rsidRDefault="009537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0892C9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Urin (10.248)</w:t>
            </w:r>
          </w:p>
        </w:tc>
      </w:tr>
      <w:tr w:rsidR="00953764" w14:paraId="4EC7C756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B3D15C" w14:textId="77777777" w:rsidR="00953764" w:rsidRDefault="00953764" w:rsidP="00953764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738A31" w14:textId="77777777" w:rsidR="00953764" w:rsidRDefault="009537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89567D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953764" w14:paraId="16B3E583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37047C" w14:textId="77777777" w:rsidR="00953764" w:rsidRDefault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979F921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788B9D" w14:textId="77777777" w:rsidR="00953764" w:rsidRDefault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90C247" w14:textId="77777777" w:rsidR="00953764" w:rsidRDefault="00953764">
            <w:pPr>
              <w:spacing w:line="276" w:lineRule="auto"/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953764" w14:paraId="3BC8DAE2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5750F1" w14:textId="77777777" w:rsidR="00953764" w:rsidRDefault="00953764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EB8DA27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81E5D2" w14:textId="77777777" w:rsidR="00953764" w:rsidRDefault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5A7B56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3A681D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53764" w14:paraId="4BEB9667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95FE28" w14:textId="77777777" w:rsidR="00953764" w:rsidRDefault="0095376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442543" w14:textId="77777777" w:rsidR="00953764" w:rsidRDefault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566849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953764" w14:paraId="62F73DBB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F5DE1D" w14:textId="77777777" w:rsidR="00953764" w:rsidRDefault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56B935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0BE25A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 týdny</w:t>
            </w:r>
          </w:p>
        </w:tc>
      </w:tr>
      <w:tr w:rsidR="00953764" w14:paraId="00533179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082120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EBA935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C73544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953764" w14:paraId="261C52FD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9D922D" w14:textId="77777777" w:rsidR="00953764" w:rsidRDefault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FD8A10" w14:textId="77777777" w:rsidR="00953764" w:rsidRDefault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A6551F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2076005A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A88DC0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52D06D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12989F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953764" w14:paraId="3E820E3B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F84872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002FC0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34DFFF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AA16778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68CA0C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1BF551" w14:textId="08D5EBE6" w:rsidR="00953764" w:rsidRDefault="00E861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5,93</w:t>
            </w:r>
            <w:r w:rsidR="00953764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9EFECB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250F8459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0B4980" w14:textId="77777777" w:rsidR="00953764" w:rsidRDefault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3CD65DF8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5523CB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4B1E4D" w14:textId="77777777" w:rsidR="00953764" w:rsidRDefault="00953764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Iontově selektivní elektrody s automatickým ředěním vzorků (nepřímé ISE)</w:t>
            </w:r>
          </w:p>
        </w:tc>
      </w:tr>
      <w:tr w:rsidR="00953764" w14:paraId="50C055C6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DFBF73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CC75867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A77334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FB8FC6" w14:textId="12DA1869" w:rsidR="00953764" w:rsidRDefault="00953764" w:rsidP="00C53B8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C53B8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SOPA/ODHB/B/025</w:t>
            </w:r>
          </w:p>
        </w:tc>
      </w:tr>
      <w:tr w:rsidR="00953764" w14:paraId="720427DA" w14:textId="77777777" w:rsidTr="003A0BC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97271C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C41FC9" w14:textId="163BEBF0" w:rsidR="00953764" w:rsidRDefault="00953764" w:rsidP="00C53B8F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K</w:t>
            </w:r>
            <w:r w:rsidR="00C53B8F">
              <w:rPr>
                <w:rFonts w:ascii="Arial" w:eastAsia="Arial" w:hAnsi="Arial" w:cs="Arial"/>
                <w:sz w:val="20"/>
                <w:szCs w:val="20"/>
                <w:lang w:eastAsia="en-US"/>
              </w:rPr>
              <w:t>+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nepřímou potenciometrií (analyzátor Cobas Integra  400</w:t>
            </w:r>
            <w:r w:rsidR="00C53B8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Plus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- Roche)</w:t>
            </w:r>
          </w:p>
        </w:tc>
      </w:tr>
      <w:tr w:rsidR="00953764" w14:paraId="14C580A2" w14:textId="77777777" w:rsidTr="003A0BC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79BB20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D0C87E0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2016-04, V 5.0 CZ</w:t>
            </w:r>
          </w:p>
        </w:tc>
      </w:tr>
      <w:tr w:rsidR="00953764" w14:paraId="136F379B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E47BD3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D64BF4E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B4E2CB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6D430A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02274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B1A070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937430B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0BEC47" w14:textId="77777777" w:rsidR="00953764" w:rsidRDefault="00953764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742A92" w14:textId="77777777" w:rsidR="00953764" w:rsidRDefault="00953764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920785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953764" w14:paraId="6F25D3E8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13F302" w14:textId="77777777" w:rsidR="00953764" w:rsidRDefault="00953764" w:rsidP="00953764">
            <w:pPr>
              <w:numPr>
                <w:ilvl w:val="0"/>
                <w:numId w:val="36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5E70DE" w14:textId="77777777" w:rsidR="00953764" w:rsidRDefault="00953764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81393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21C9FA9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22</w:t>
            </w:r>
          </w:p>
        </w:tc>
      </w:tr>
      <w:tr w:rsidR="00953764" w14:paraId="1DF79234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3F705B" w14:textId="77777777" w:rsidR="00953764" w:rsidRDefault="00953764" w:rsidP="00953764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C61D50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81145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5F6021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30</w:t>
            </w:r>
          </w:p>
        </w:tc>
      </w:tr>
      <w:tr w:rsidR="00953764" w14:paraId="3C4083B9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B0A1EB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C0A5B20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0A1166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4A2A95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505644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29A18B0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56AE18" w14:textId="77777777" w:rsidR="00953764" w:rsidRDefault="00953764" w:rsidP="00953764">
            <w:pPr>
              <w:pStyle w:val="Odstavecseseznamem"/>
              <w:numPr>
                <w:ilvl w:val="0"/>
                <w:numId w:val="39"/>
              </w:num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61B5E6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8BF099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69C03F2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B20290" w14:textId="77777777" w:rsidR="00953764" w:rsidRDefault="00953764" w:rsidP="00953764">
            <w:pPr>
              <w:pStyle w:val="Odstavecseseznamem"/>
              <w:numPr>
                <w:ilvl w:val="0"/>
                <w:numId w:val="39"/>
              </w:num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191411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23D481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34912FE5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5045C3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55692F9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E726CE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C872AA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E3EF0C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9FE7D78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513ECA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E2872D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68A13D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953764" w14:paraId="4595E6EA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205C68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85C656" w14:textId="77777777" w:rsidR="00953764" w:rsidRDefault="00953764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16D929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E2E2DA5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C883DD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777B7F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C9722E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1C948ED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99FD90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A1695D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53C56A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C59A097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1FF88A3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  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33299534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4DCA60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3A5B5A82" w14:textId="6912867D" w:rsidR="00F10DC8" w:rsidRDefault="00F10DC8">
      <w:pPr>
        <w:sectPr w:rsidR="00F10DC8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6F17D9" w14:paraId="3394FA16" w14:textId="77777777" w:rsidTr="003A0BC9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ABEE7D" w14:textId="77777777" w:rsidR="006F17D9" w:rsidRDefault="006F17D9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271340" w14:textId="77777777" w:rsidR="006F17D9" w:rsidRDefault="006F17D9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Draslík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7E91345" w14:textId="1423C101" w:rsidR="006F17D9" w:rsidRDefault="006F17D9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F10DC8" w14:paraId="46574281" w14:textId="77777777" w:rsidTr="003A0BC9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4AE46C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529F98C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 – K</w:t>
            </w:r>
          </w:p>
        </w:tc>
      </w:tr>
      <w:tr w:rsidR="00F10DC8" w14:paraId="4D6070A1" w14:textId="77777777" w:rsidTr="003A0BC9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9F361E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2EBDBEA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Kalium</w:t>
            </w:r>
          </w:p>
        </w:tc>
      </w:tr>
      <w:tr w:rsidR="00F10DC8" w14:paraId="7A9B8CB3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CDBB6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A86D946" w14:textId="77777777" w:rsidTr="00EA69ED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19BE6" w14:textId="77777777" w:rsidR="00F10DC8" w:rsidRDefault="00F10DC8" w:rsidP="00EA69ED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769D8B" w14:textId="226D43CE" w:rsidR="00F10DC8" w:rsidRDefault="0055726F" w:rsidP="00EA69ED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F10DC8" w14:paraId="73F8CC00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4A5555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B85DF2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F10DC8" w14:paraId="4D6B8C84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B719F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B94417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FA8CDB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FA6C6C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sbíraná moč za 24 hodin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1E5448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ml</w:t>
            </w:r>
          </w:p>
        </w:tc>
      </w:tr>
      <w:tr w:rsidR="00F10DC8" w14:paraId="5674D9EA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A0875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0D454A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D8C085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5E9858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071C4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6F8F58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C0D02E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FF470F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55D5D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EBA34B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EF9813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AA09E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4B16E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E2A3340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85556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FB2A10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FCE835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64F77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75A11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E0AED9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D9C041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B11E34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E0B1A0" w14:textId="6EF6A440" w:rsidR="00F10DC8" w:rsidRDefault="006D0D4D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>Urin (10.248)</w:t>
            </w:r>
          </w:p>
        </w:tc>
      </w:tr>
      <w:tr w:rsidR="00F10DC8" w14:paraId="610C7A3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488E1E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8108D0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3BED54" w14:textId="1F447010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Urin (10.248)</w:t>
            </w:r>
          </w:p>
        </w:tc>
      </w:tr>
      <w:tr w:rsidR="00F10DC8" w14:paraId="086A066A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B993DB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0FF272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84B96B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CA1E75" w14:textId="69DEC334" w:rsidR="00F10DC8" w:rsidRDefault="00F10DC8" w:rsidP="00EA69ED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dodat vzorek moče ze sběru za 24</w:t>
            </w:r>
            <w:r w:rsidR="006D0D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hodin, přesně odměřit, udat celkové množství</w:t>
            </w:r>
          </w:p>
        </w:tc>
      </w:tr>
      <w:tr w:rsidR="00F10DC8" w14:paraId="347C1468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8DC2EF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858146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279B7F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851613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ACC6E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10DC8" w14:paraId="5D68793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1407B0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77DB54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26110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F10DC8" w14:paraId="3F2FDE2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FED886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C5403B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3DF01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týdny</w:t>
            </w:r>
          </w:p>
        </w:tc>
      </w:tr>
      <w:tr w:rsidR="00F10DC8" w14:paraId="6D138C4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6B0C9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CE9EB9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CABFCF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F10DC8" w14:paraId="0F42F68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FA75C3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848332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A9E856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C53B26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F9216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82CC92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mmol/24h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EEF5A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 )</w:t>
            </w:r>
          </w:p>
        </w:tc>
      </w:tr>
      <w:tr w:rsidR="00F10DC8" w14:paraId="79A3389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F0215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3BCD1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38A87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0E5BF5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BED98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AB5CB9" w14:textId="0D449FC7" w:rsidR="00F10DC8" w:rsidRDefault="00E861D7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5,93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10C86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2573306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E91F00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9DA96D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D0F7F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585C52" w14:textId="77777777" w:rsidR="00F10DC8" w:rsidRDefault="00F10DC8" w:rsidP="00EA69ED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Iontově selektivní elektrody s automatickým ředěním vzorků (nepřímé ISE)</w:t>
            </w:r>
          </w:p>
        </w:tc>
      </w:tr>
      <w:tr w:rsidR="00F10DC8" w14:paraId="26FFE4CA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D8D8BE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53B8F" w14:paraId="633AA9F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F8E549" w14:textId="77777777" w:rsidR="00C53B8F" w:rsidRDefault="00C53B8F" w:rsidP="00C53B8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80FB70" w14:textId="29A585A2" w:rsidR="00C53B8F" w:rsidRDefault="00C53B8F" w:rsidP="00C53B8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SOPA/ODHB/B/025</w:t>
            </w:r>
          </w:p>
        </w:tc>
      </w:tr>
      <w:tr w:rsidR="00C53B8F" w14:paraId="72E4602C" w14:textId="77777777" w:rsidTr="003A0BC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973DFF" w14:textId="77777777" w:rsidR="00C53B8F" w:rsidRDefault="00C53B8F" w:rsidP="00C53B8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32549A" w14:textId="188DC760" w:rsidR="00C53B8F" w:rsidRDefault="00C53B8F" w:rsidP="00C53B8F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K+ nepřímou potenciometrií (analyzátor Cobas Integra  400 Plus - Roche)</w:t>
            </w:r>
          </w:p>
        </w:tc>
      </w:tr>
      <w:tr w:rsidR="00F10DC8" w14:paraId="3B28BCBF" w14:textId="77777777" w:rsidTr="003A0BC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4A7C1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87147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2016-04, V 5.0 CZ</w:t>
            </w:r>
          </w:p>
        </w:tc>
      </w:tr>
      <w:tr w:rsidR="00F10DC8" w14:paraId="6B73CD46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DDC8F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52D9EE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96E7F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4D0FF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02265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69995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9CF122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3642E9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B1BE8E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E84C9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F10DC8" w14:paraId="5F74228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F7243B" w14:textId="77777777" w:rsidR="00F10DC8" w:rsidRDefault="00F10DC8" w:rsidP="00EA69ED">
            <w:pPr>
              <w:numPr>
                <w:ilvl w:val="0"/>
                <w:numId w:val="1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358D4D" w14:textId="65D5CF7B" w:rsidR="00F10DC8" w:rsidRDefault="006D0D4D" w:rsidP="006D0D4D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>81393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7AA0B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22</w:t>
            </w:r>
          </w:p>
        </w:tc>
      </w:tr>
      <w:tr w:rsidR="00F10DC8" w14:paraId="182D78B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5CBE81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051635" w14:textId="6AEA3FAC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6D0D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81145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31C3B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30</w:t>
            </w:r>
          </w:p>
        </w:tc>
      </w:tr>
      <w:tr w:rsidR="00F10DC8" w14:paraId="75925A77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7C609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8F1DBC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A590B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ADEF0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B8005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37C0D2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8A2B4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AB1A8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25C82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F10DC8" w14:paraId="04FDBFF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10952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děti:    - 0 až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372E7F" w14:textId="77777777" w:rsidR="00F10DC8" w:rsidRDefault="00F10DC8" w:rsidP="00EA69ED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FF877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25,0</w:t>
            </w:r>
          </w:p>
        </w:tc>
      </w:tr>
      <w:tr w:rsidR="00F10DC8" w14:paraId="5AA1C00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B9723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- 1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5F96E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15,0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2BE29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40,0</w:t>
            </w:r>
          </w:p>
        </w:tc>
      </w:tr>
      <w:tr w:rsidR="00F10DC8" w14:paraId="4882412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50DDA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552FD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20,0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18CD2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60,0 </w:t>
            </w:r>
          </w:p>
        </w:tc>
      </w:tr>
      <w:tr w:rsidR="00F10DC8" w14:paraId="62AF331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0A712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A4966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25,0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2BAD9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125,0</w:t>
            </w:r>
          </w:p>
        </w:tc>
      </w:tr>
      <w:tr w:rsidR="00F10DC8" w14:paraId="781C0B3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483D9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6FBF3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06A60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39FAD9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6E84C6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8C8B1A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Masopust (děti),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5485D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7DB933A0" w14:textId="77777777" w:rsidR="0042783B" w:rsidRDefault="0042783B">
      <w:pPr>
        <w:sectPr w:rsidR="0042783B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82"/>
        <w:gridCol w:w="2010"/>
        <w:gridCol w:w="708"/>
        <w:gridCol w:w="20"/>
        <w:gridCol w:w="2962"/>
      </w:tblGrid>
      <w:tr w:rsidR="00F10DC8" w14:paraId="4D20AEC3" w14:textId="77777777" w:rsidTr="00BA5F1D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36D4E797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28" w:name="page56"/>
            <w:bookmarkStart w:id="29" w:name="page57"/>
            <w:bookmarkEnd w:id="28"/>
            <w:bookmarkEnd w:id="29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0C5537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Drogy - screening pomocí diagnostických proužků</w:t>
            </w:r>
          </w:p>
        </w:tc>
      </w:tr>
      <w:tr w:rsidR="00F10DC8" w14:paraId="41FA846D" w14:textId="77777777" w:rsidTr="00BA5F1D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D4C33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9C126CE" w14:textId="01A4D258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Toxikologie - s</w:t>
            </w:r>
            <w:r w:rsidR="00BA5F1D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creeni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ng</w:t>
            </w:r>
          </w:p>
        </w:tc>
      </w:tr>
      <w:tr w:rsidR="00F10DC8" w14:paraId="08C89AFD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B7306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7CBD7F8" w14:textId="77777777" w:rsidTr="00EA69ED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EE9EE6" w14:textId="77777777" w:rsidR="00F10DC8" w:rsidRDefault="00F10DC8" w:rsidP="00EA69ED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529FDD" w14:textId="231B39BE" w:rsidR="00F10DC8" w:rsidRDefault="0055726F" w:rsidP="00EA69ED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F10DC8" w14:paraId="387D814A" w14:textId="77777777" w:rsidTr="00EA69ED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293A82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B658E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F10DC8" w14:paraId="43EE509C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D5D8E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3A2365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9749D7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F8766D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moč jednorázová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E40BB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 ml</w:t>
            </w:r>
          </w:p>
        </w:tc>
      </w:tr>
      <w:tr w:rsidR="00F10DC8" w14:paraId="6895CA1F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0B465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2624E8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77FDA6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4AA2D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5614A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5D2B4F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6AD241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10D936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denně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69BF0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800BB9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75CC91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357FD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751DA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94BB09F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292A6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FC2AED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C36E06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60A0B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03543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1BCB2D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BAB81C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35FEFC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83EA3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běžná zkumavka na moč</w:t>
            </w:r>
          </w:p>
        </w:tc>
      </w:tr>
      <w:tr w:rsidR="00F10DC8" w14:paraId="7115F42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26D0A8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F86FC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8A561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běžná zkumavka na moč</w:t>
            </w:r>
          </w:p>
        </w:tc>
      </w:tr>
      <w:tr w:rsidR="00F10DC8" w14:paraId="34FFD988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43FAF7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08FEA2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48FD5D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 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2CB326" w14:textId="77777777" w:rsidR="00F10DC8" w:rsidRPr="0098464B" w:rsidRDefault="00F10DC8" w:rsidP="00EA69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46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 w:rsidRPr="0098464B">
              <w:rPr>
                <w:rFonts w:ascii="Arial" w:eastAsia="Times New Roman" w:hAnsi="Arial" w:cs="Arial"/>
                <w:sz w:val="20"/>
                <w:szCs w:val="20"/>
              </w:rPr>
              <w:t>uvést medikaci/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8464B">
              <w:rPr>
                <w:rFonts w:ascii="Arial" w:eastAsia="Times New Roman" w:hAnsi="Arial" w:cs="Arial"/>
                <w:sz w:val="20"/>
                <w:szCs w:val="20"/>
              </w:rPr>
              <w:t>podezření</w:t>
            </w:r>
          </w:p>
          <w:p w14:paraId="52E194E4" w14:textId="77777777" w:rsidR="00F10DC8" w:rsidRDefault="00F10DC8" w:rsidP="00EA69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84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98464B">
              <w:rPr>
                <w:rFonts w:ascii="Arial" w:eastAsia="Times New Roman" w:hAnsi="Arial" w:cs="Arial"/>
                <w:sz w:val="20"/>
                <w:szCs w:val="20"/>
              </w:rPr>
              <w:t>hodnocení kvalitativně: negativní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98464B">
              <w:rPr>
                <w:rFonts w:ascii="Arial" w:eastAsia="Times New Roman" w:hAnsi="Arial" w:cs="Arial"/>
                <w:sz w:val="20"/>
                <w:szCs w:val="20"/>
              </w:rPr>
              <w:t xml:space="preserve"> pozitivní</w:t>
            </w:r>
          </w:p>
          <w:p w14:paraId="3319D1BC" w14:textId="77777777" w:rsidR="00F10DC8" w:rsidRDefault="00F10DC8" w:rsidP="00EA69ED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84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98464B">
              <w:rPr>
                <w:rFonts w:ascii="Arial" w:eastAsia="Times New Roman" w:hAnsi="Arial" w:cs="Arial"/>
                <w:sz w:val="20"/>
                <w:szCs w:val="20"/>
              </w:rPr>
              <w:t xml:space="preserve">detekční limity viz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„</w:t>
            </w:r>
            <w:r w:rsidRPr="0098464B">
              <w:rPr>
                <w:rFonts w:ascii="Arial" w:eastAsia="Times New Roman" w:hAnsi="Arial" w:cs="Arial"/>
                <w:sz w:val="20"/>
                <w:szCs w:val="20"/>
              </w:rPr>
              <w:t>Referenční meze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“</w:t>
            </w:r>
          </w:p>
        </w:tc>
      </w:tr>
      <w:tr w:rsidR="00F10DC8" w14:paraId="7276A779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1666E8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448703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03C674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E12B2E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4251C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10DC8" w14:paraId="3FEB646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0528D3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FBE765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E8BEC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F10DC8" w14:paraId="44A82F0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78D123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FC0B3F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48606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10DC8" w14:paraId="5EE215D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2216C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D0E9AC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A13E5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°C</w:t>
            </w:r>
          </w:p>
        </w:tc>
      </w:tr>
      <w:tr w:rsidR="00F10DC8" w14:paraId="72B80ED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6D4282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9D47CC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D83D65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AAC2BF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1DAB4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4017DB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µg/ml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E029B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 )</w:t>
            </w:r>
          </w:p>
        </w:tc>
      </w:tr>
      <w:tr w:rsidR="00F10DC8" w14:paraId="2A2F911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1F733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936EE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11712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A51E3D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DE96C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4AD4DD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D4FF4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66A8687E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6D42CC" w14:textId="77777777" w:rsidR="00271040" w:rsidRDefault="00271040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42ABC1FE" w14:textId="77777777" w:rsidTr="00271040">
        <w:trPr>
          <w:trHeight w:val="255"/>
        </w:trPr>
        <w:tc>
          <w:tcPr>
            <w:tcW w:w="296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A54E3B" w14:textId="44004E8D" w:rsidR="00271040" w:rsidRDefault="00271040" w:rsidP="0027104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0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94F5EF" w14:textId="114B3804" w:rsidR="00271040" w:rsidRDefault="00271040" w:rsidP="0027104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SOPA/ODHB/B/033</w:t>
            </w:r>
          </w:p>
        </w:tc>
      </w:tr>
      <w:tr w:rsidR="00271040" w14:paraId="37F80FF3" w14:textId="77777777" w:rsidTr="00271040">
        <w:trPr>
          <w:trHeight w:val="255"/>
        </w:trPr>
        <w:tc>
          <w:tcPr>
            <w:tcW w:w="296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7196AF" w14:textId="47012AE3" w:rsidR="00271040" w:rsidRDefault="00271040" w:rsidP="0027104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0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BDA88D" w14:textId="422BF7FE" w:rsidR="00271040" w:rsidRPr="00271040" w:rsidRDefault="00271040" w:rsidP="0027104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27104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Drogy - screening pomocí diagnostických proužků</w:t>
            </w:r>
          </w:p>
        </w:tc>
      </w:tr>
      <w:tr w:rsidR="00271040" w14:paraId="3C3450BE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9F8169" w14:textId="77777777" w:rsidR="00271040" w:rsidRDefault="00271040" w:rsidP="0027104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483A173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0A5A53" w14:textId="38AE6A51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stano klíč NČLP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37EFB4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F3A628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25B6CAA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9A364E" w14:textId="77777777" w:rsidR="00271040" w:rsidRDefault="00271040" w:rsidP="00271040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22428C" w14:textId="77777777" w:rsidR="00271040" w:rsidRDefault="00271040" w:rsidP="00271040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5FEA93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271040" w14:paraId="58C0B53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89BD9D" w14:textId="77777777" w:rsidR="00271040" w:rsidRDefault="00271040" w:rsidP="00271040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3C126A" w14:textId="77777777" w:rsidR="00271040" w:rsidRDefault="00271040" w:rsidP="00271040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9B5960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13A6FB3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F56DED" w14:textId="77777777" w:rsidR="00271040" w:rsidRDefault="00271040" w:rsidP="00271040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87009B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2EF62D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</w:tr>
      <w:tr w:rsidR="00271040" w14:paraId="01EAFF3D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FFF873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1FF8D59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4E8820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C8F99C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1CB92E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79605C3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266DA0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486B50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649D440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271040" w14:paraId="2185B84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BE6FF8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B31F83">
              <w:rPr>
                <w:rFonts w:ascii="Arial" w:eastAsia="Times New Roman" w:hAnsi="Arial" w:cs="Arial"/>
                <w:i/>
                <w:sz w:val="20"/>
                <w:szCs w:val="20"/>
              </w:rPr>
              <w:t>Detekční limity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DA2362" w14:textId="77777777" w:rsidR="00271040" w:rsidRDefault="00271040" w:rsidP="00271040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8C3979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3D45969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A56F4" w14:textId="77777777" w:rsidR="00271040" w:rsidRPr="0098464B" w:rsidRDefault="00271040" w:rsidP="00271040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benzodiazepiny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E6911B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300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5970B4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5C268C5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ADDED1" w14:textId="77777777" w:rsidR="00271040" w:rsidRPr="0098464B" w:rsidRDefault="00271040" w:rsidP="00271040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</w:t>
            </w:r>
            <w:r w:rsidRPr="0098464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arbituráty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49BCDB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300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DF21F6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414F30A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E2EBBA" w14:textId="77777777" w:rsidR="00271040" w:rsidRPr="0098464B" w:rsidRDefault="00271040" w:rsidP="00271040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opiáty/m</w:t>
            </w:r>
            <w:r w:rsidRPr="0098464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orfium,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k</w:t>
            </w:r>
            <w:r w:rsidRPr="0098464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odein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7A1DA8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2000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D07CC4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7ACE454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0AABD9" w14:textId="77777777" w:rsidR="00271040" w:rsidRPr="0098464B" w:rsidRDefault="00271040" w:rsidP="00271040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</w:t>
            </w:r>
            <w:r w:rsidRPr="0098464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mfetamin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6F5F40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1000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A5F5A9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47D8096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45DDB6" w14:textId="77777777" w:rsidR="00271040" w:rsidRPr="0098464B" w:rsidRDefault="00271040" w:rsidP="00271040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metamfetamin/p</w:t>
            </w:r>
            <w:r w:rsidRPr="0098464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ervitin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576C41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1000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E0CAFD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0D7D5EF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EE794F" w14:textId="77777777" w:rsidR="00271040" w:rsidRPr="0098464B" w:rsidRDefault="00271040" w:rsidP="00271040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</w:t>
            </w:r>
            <w:r w:rsidRPr="0098464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arihuana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B095F3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50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758BB4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6369329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B11D1F" w14:textId="77777777" w:rsidR="00271040" w:rsidRPr="0098464B" w:rsidRDefault="00271040" w:rsidP="00271040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kokain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B6FD9D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300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2C3139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1070DD2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C6D7B8" w14:textId="77777777" w:rsidR="00271040" w:rsidRPr="0098464B" w:rsidRDefault="00271040" w:rsidP="00271040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98464B">
              <w:rPr>
                <w:rFonts w:ascii="Arial" w:eastAsia="Times New Roman" w:hAnsi="Arial" w:cs="Arial"/>
                <w:sz w:val="20"/>
                <w:szCs w:val="20"/>
              </w:rPr>
              <w:t>ricykl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ická </w:t>
            </w:r>
            <w:r w:rsidRPr="0098464B">
              <w:rPr>
                <w:rFonts w:ascii="Arial" w:eastAsia="Times New Roman" w:hAnsi="Arial" w:cs="Arial"/>
                <w:sz w:val="20"/>
                <w:szCs w:val="20"/>
              </w:rPr>
              <w:t>antidepresiva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4E9A44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1000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80F62D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37C19EA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E14C4E" w14:textId="77777777" w:rsidR="00271040" w:rsidRPr="0098464B" w:rsidRDefault="00271040" w:rsidP="00271040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fencyklidin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392114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25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B6E6D0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324A482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EFD4B2" w14:textId="77777777" w:rsidR="00271040" w:rsidRPr="0098464B" w:rsidRDefault="00271040" w:rsidP="00271040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metadon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BF5F59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300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B99306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516505E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BE4353" w14:textId="77777777" w:rsidR="00271040" w:rsidRPr="0098464B" w:rsidRDefault="00271040" w:rsidP="00271040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subutex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29B479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100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FD6052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5BBB493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9F4548" w14:textId="77777777" w:rsidR="00271040" w:rsidRDefault="00271040" w:rsidP="00271040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extáze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31AC02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500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A07BD4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4CB6B79A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F46440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1040" w14:paraId="7820090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18AE6C4F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767DD29C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ULTIMED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05A88D" w14:textId="77777777" w:rsidR="00271040" w:rsidRDefault="00271040" w:rsidP="0027104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74476DE7" w14:textId="0F16564F" w:rsidR="00E91D6B" w:rsidRDefault="00E91D6B"/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1059CC" w14:paraId="5D64C766" w14:textId="77777777" w:rsidTr="001059CC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397378" w14:textId="77777777" w:rsidR="001059CC" w:rsidRDefault="001059CC" w:rsidP="0004246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F996F" w14:textId="6192AA6C" w:rsidR="001059CC" w:rsidRDefault="001059CC" w:rsidP="00042468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Etanol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77E252C" w14:textId="21776309" w:rsidR="001059CC" w:rsidRDefault="001059CC" w:rsidP="00042468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059CC" w14:paraId="1B28D796" w14:textId="77777777" w:rsidTr="001059CC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4279A7" w14:textId="77777777" w:rsidR="001059CC" w:rsidRDefault="001059CC" w:rsidP="00042468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742078F" w14:textId="6617179D" w:rsidR="001059CC" w:rsidRDefault="001059CC" w:rsidP="00042468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Etyl</w:t>
            </w:r>
          </w:p>
        </w:tc>
      </w:tr>
      <w:tr w:rsidR="001059CC" w14:paraId="4A393686" w14:textId="77777777" w:rsidTr="001059CC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E358C8" w14:textId="77777777" w:rsidR="001059CC" w:rsidRDefault="001059CC" w:rsidP="00042468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4D1A87B" w14:textId="791068B6" w:rsidR="001059CC" w:rsidRDefault="001059CC" w:rsidP="00042468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Alkohol</w:t>
            </w:r>
          </w:p>
        </w:tc>
      </w:tr>
      <w:tr w:rsidR="001059CC" w14:paraId="25D02C07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ED833B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4A053886" w14:textId="77777777" w:rsidTr="00042468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35C7DC" w14:textId="77777777" w:rsidR="001059CC" w:rsidRDefault="001059CC" w:rsidP="00042468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41090E" w14:textId="77777777" w:rsidR="001059CC" w:rsidRDefault="001059CC" w:rsidP="00042468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 / úsek statimový</w:t>
            </w:r>
          </w:p>
        </w:tc>
      </w:tr>
      <w:tr w:rsidR="001059CC" w14:paraId="2AB1FCDA" w14:textId="77777777" w:rsidTr="00042468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564FBC" w14:textId="77777777" w:rsidR="001059CC" w:rsidRDefault="001059CC" w:rsidP="00042468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3DBE15" w14:textId="77777777" w:rsidR="001059CC" w:rsidRDefault="001059CC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1059CC" w14:paraId="2C8ADEAB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3E0D24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28ACBF34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8D0FA0" w14:textId="77777777" w:rsidR="001059CC" w:rsidRDefault="001059CC" w:rsidP="0004246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9D4E3B" w14:textId="77777777" w:rsidR="001059CC" w:rsidRDefault="001059CC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CF16DC" w14:textId="77777777" w:rsidR="001059CC" w:rsidRDefault="001059CC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799A3A24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2FFA19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0F2D4A0C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B56599" w14:textId="77777777" w:rsidR="001059CC" w:rsidRDefault="001059CC" w:rsidP="0004246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07756D" w14:textId="77777777" w:rsidR="001059CC" w:rsidRDefault="001059CC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309E15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7943849C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7E6D99" w14:textId="77777777" w:rsidR="001059CC" w:rsidRDefault="001059CC" w:rsidP="00042468">
            <w:pPr>
              <w:numPr>
                <w:ilvl w:val="0"/>
                <w:numId w:val="11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3F6C1D" w14:textId="77777777" w:rsidR="001059CC" w:rsidRDefault="001059CC" w:rsidP="0004246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234CBC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411C4AE3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435D58" w14:textId="77777777" w:rsidR="001059CC" w:rsidRDefault="001059CC" w:rsidP="00042468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60B86E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904E65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296990CF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71CA44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445557FA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E523A6" w14:textId="77777777" w:rsidR="001059CC" w:rsidRDefault="001059CC" w:rsidP="0004246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9577F6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27FE59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58F272EA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1CDBC7" w14:textId="77777777" w:rsidR="001059CC" w:rsidRDefault="001059CC" w:rsidP="00042468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281F7D" w14:textId="77777777" w:rsidR="001059CC" w:rsidRDefault="001059CC" w:rsidP="0004246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4CA8BF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Serum Gel 4,9 ml</w:t>
            </w:r>
          </w:p>
        </w:tc>
      </w:tr>
      <w:tr w:rsidR="001059CC" w14:paraId="0711A3D3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2F6F72" w14:textId="77777777" w:rsidR="001059CC" w:rsidRDefault="001059CC" w:rsidP="00042468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D34C97" w14:textId="77777777" w:rsidR="001059CC" w:rsidRDefault="001059CC" w:rsidP="0004246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2E3771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1059CC" w14:paraId="3DC9A5B0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C68ADA" w14:textId="77777777" w:rsidR="001059CC" w:rsidRDefault="001059CC" w:rsidP="0004246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4FE9EA10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E61844" w14:textId="77777777" w:rsidR="001059CC" w:rsidRDefault="001059CC" w:rsidP="0004246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3DE5E9" w14:textId="56D9E909" w:rsidR="001059CC" w:rsidRDefault="001059CC" w:rsidP="000424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nutno odebrat plnou zkumavku!</w:t>
            </w:r>
            <w:r w:rsidR="00BC28F6">
              <w:rPr>
                <w:rFonts w:ascii="Arial" w:eastAsia="Times New Roman" w:hAnsi="Arial" w:cs="Arial"/>
                <w:sz w:val="20"/>
                <w:szCs w:val="20"/>
              </w:rPr>
              <w:t>!!</w:t>
            </w:r>
          </w:p>
          <w:p w14:paraId="72A9E333" w14:textId="1EBFC254" w:rsidR="001059CC" w:rsidRDefault="001059CC" w:rsidP="000424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výsledky se vydávají v mmol/l i v</w:t>
            </w:r>
            <w:r w:rsidR="004A18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promile</w:t>
            </w:r>
            <w:r w:rsidR="004A1842">
              <w:rPr>
                <w:rFonts w:ascii="Arial" w:eastAsia="Times New Roman" w:hAnsi="Arial" w:cs="Arial"/>
                <w:sz w:val="20"/>
                <w:szCs w:val="20"/>
              </w:rPr>
              <w:t xml:space="preserve"> (‰)</w:t>
            </w:r>
          </w:p>
          <w:p w14:paraId="7A7E0745" w14:textId="1EA87C82" w:rsidR="001059CC" w:rsidRDefault="001059CC" w:rsidP="0004246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059CC" w14:paraId="379D0A8D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C5355D" w14:textId="77777777" w:rsidR="001059CC" w:rsidRDefault="001059CC" w:rsidP="00042468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542F83F4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AA8DEE" w14:textId="77777777" w:rsidR="001059CC" w:rsidRDefault="001059CC" w:rsidP="0004246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139A9D" w14:textId="77777777" w:rsidR="001059CC" w:rsidRDefault="001059CC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1F2085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059CC" w14:paraId="62088D40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E60839" w14:textId="77777777" w:rsidR="001059CC" w:rsidRDefault="001059CC" w:rsidP="00042468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D651B7" w14:textId="77777777" w:rsidR="001059CC" w:rsidRDefault="001059CC" w:rsidP="00042468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09BF9D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1059CC" w14:paraId="3C460C93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1FB852" w14:textId="77777777" w:rsidR="001059CC" w:rsidRDefault="001059CC" w:rsidP="0004246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EF2D75" w14:textId="77777777" w:rsidR="001059CC" w:rsidRDefault="001059CC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6AFAB29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týdny</w:t>
            </w:r>
          </w:p>
        </w:tc>
      </w:tr>
      <w:tr w:rsidR="001059CC" w14:paraId="532891AE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5D4495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1CF886" w14:textId="77777777" w:rsidR="001059CC" w:rsidRDefault="001059CC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76F1D7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1059CC" w14:paraId="4E7C87F5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69B27A" w14:textId="77777777" w:rsidR="001059CC" w:rsidRDefault="001059CC" w:rsidP="0004246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F0CC3C" w14:textId="77777777" w:rsidR="001059CC" w:rsidRDefault="001059CC" w:rsidP="00042468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D7F270" w14:textId="77777777" w:rsidR="001059CC" w:rsidRDefault="001059CC" w:rsidP="0004246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389A0868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78909B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50528B" w14:textId="77777777" w:rsidR="001059CC" w:rsidRDefault="001059CC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7B55DF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1059CC" w14:paraId="46BD4BA9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4140B2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5BA802" w14:textId="282BDD54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mmol/l x 0,0448 = ‰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49292C" w14:textId="551E2BD3" w:rsidR="001059CC" w:rsidRDefault="00BC28F6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mmol/l / 21,754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‰</w:t>
            </w:r>
          </w:p>
        </w:tc>
      </w:tr>
      <w:tr w:rsidR="001059CC" w14:paraId="3F19BBFB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0C6197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08DDD5" w14:textId="32E80F9A" w:rsidR="001059CC" w:rsidRDefault="00E861D7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4,70 </w:t>
            </w:r>
            <w:r w:rsidR="001059CC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331783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07671BD7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4D5949" w14:textId="77777777" w:rsidR="001059CC" w:rsidRDefault="001059CC" w:rsidP="0004246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1981FEDF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A3C42D" w14:textId="77777777" w:rsidR="001059CC" w:rsidRDefault="001059CC" w:rsidP="0004246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A9A73F" w14:textId="1DA933C2" w:rsidR="001059CC" w:rsidRDefault="001059CC" w:rsidP="001059CC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730DE7">
              <w:rPr>
                <w:rFonts w:ascii="Arial" w:eastAsia="Arial" w:hAnsi="Arial" w:cs="Arial"/>
                <w:sz w:val="20"/>
                <w:szCs w:val="20"/>
              </w:rPr>
              <w:t>Fotometrie, enzymaticky</w:t>
            </w:r>
          </w:p>
        </w:tc>
      </w:tr>
      <w:tr w:rsidR="001059CC" w14:paraId="549D4493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1B6277" w14:textId="77777777" w:rsidR="001059CC" w:rsidRDefault="001059CC" w:rsidP="0004246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2A48ECCA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5C90F9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326491" w14:textId="47BF910B" w:rsidR="001059CC" w:rsidRDefault="00730DE7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SOPA/ODHB/B</w:t>
            </w:r>
            <w:r w:rsidR="00333283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023A86">
              <w:rPr>
                <w:rFonts w:ascii="Arial" w:eastAsia="Arial" w:hAnsi="Arial" w:cs="Arial"/>
                <w:sz w:val="20"/>
                <w:szCs w:val="20"/>
              </w:rPr>
              <w:t>027</w:t>
            </w:r>
          </w:p>
        </w:tc>
      </w:tr>
      <w:tr w:rsidR="001059CC" w14:paraId="300AC1BD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B0BA41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E62447" w14:textId="1EEABC1E" w:rsidR="001059CC" w:rsidRDefault="001059CC" w:rsidP="00023A86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023A86">
              <w:rPr>
                <w:rFonts w:ascii="Arial" w:eastAsia="Arial" w:hAnsi="Arial" w:cs="Arial"/>
                <w:sz w:val="20"/>
                <w:szCs w:val="20"/>
              </w:rPr>
              <w:t>Stanovení etanolu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23A86">
              <w:rPr>
                <w:rFonts w:ascii="Arial" w:eastAsia="Arial" w:hAnsi="Arial" w:cs="Arial"/>
                <w:sz w:val="20"/>
                <w:szCs w:val="20"/>
              </w:rPr>
              <w:t xml:space="preserve">fotometricky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>(analyzátor Cobas Integra  400 - Roche)</w:t>
            </w:r>
          </w:p>
        </w:tc>
      </w:tr>
      <w:tr w:rsidR="001059CC" w14:paraId="5C562FD4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B73293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1BECBF" w14:textId="566EDD37" w:rsidR="001059CC" w:rsidRDefault="001059CC" w:rsidP="00023A8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71682E">
              <w:rPr>
                <w:rFonts w:ascii="Arial" w:eastAsia="Times New Roman" w:hAnsi="Arial" w:cs="Arial"/>
                <w:sz w:val="20"/>
                <w:szCs w:val="20"/>
              </w:rPr>
              <w:t>2017 – 02 V 5.0</w:t>
            </w:r>
          </w:p>
        </w:tc>
      </w:tr>
      <w:tr w:rsidR="001059CC" w14:paraId="4F486149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75CD0D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00159FFF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C90736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26665B" w14:textId="64EFA0FA" w:rsidR="001059CC" w:rsidRDefault="00023A86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12150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316C54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679EFA91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A7A611" w14:textId="77777777" w:rsidR="001059CC" w:rsidRDefault="001059CC" w:rsidP="00042468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9ACF5E" w14:textId="77777777" w:rsidR="001059CC" w:rsidRDefault="001059CC" w:rsidP="00042468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120D8E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1059CC" w14:paraId="7A8F65FB" w14:textId="77777777" w:rsidTr="00023A8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FF81CA" w14:textId="77777777" w:rsidR="001059CC" w:rsidRDefault="001059CC" w:rsidP="00042468">
            <w:pPr>
              <w:numPr>
                <w:ilvl w:val="0"/>
                <w:numId w:val="1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22F88D" w14:textId="05F98DCA" w:rsidR="001059CC" w:rsidRDefault="00023A86" w:rsidP="00042468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81723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A60EB8" w14:textId="178D0E3B" w:rsidR="001059CC" w:rsidRDefault="00023A86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232</w:t>
            </w:r>
          </w:p>
        </w:tc>
      </w:tr>
      <w:tr w:rsidR="001059CC" w14:paraId="06169C4A" w14:textId="77777777" w:rsidTr="00023A8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4856C7" w14:textId="77777777" w:rsidR="001059CC" w:rsidRDefault="001059CC" w:rsidP="00042468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35EF39" w14:textId="29C5D0D4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27633A" w14:textId="7C141711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56122B54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766BCC" w14:textId="4CDA7D1C" w:rsidR="001059CC" w:rsidRDefault="00BC28F6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Pokyny pro oddělení: </w:t>
            </w:r>
            <w:r w:rsidRPr="00BC28F6">
              <w:rPr>
                <w:rFonts w:ascii="Arial" w:eastAsia="Arial" w:hAnsi="Arial" w:cs="Arial"/>
                <w:bCs/>
                <w:sz w:val="20"/>
                <w:szCs w:val="20"/>
              </w:rPr>
              <w:t>pro forenzní účely nelze použít (nutno stanovit konfirmační metodou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</w:tr>
      <w:tr w:rsidR="001059CC" w14:paraId="74283E5E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151487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C13ECE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9354C8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51212090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ED8174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8C08CC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3A42CA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1059CC" w14:paraId="52B52744" w14:textId="77777777" w:rsidTr="00023A8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B24B4" w14:textId="0ABD96AB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EBF8EA" w14:textId="52B5279D" w:rsidR="001059CC" w:rsidRDefault="001059CC" w:rsidP="00042468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B8F5AA" w14:textId="5CAF78AB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11003DA4" w14:textId="77777777" w:rsidTr="00023A8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03180" w14:textId="45B5142C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67B99E" w14:textId="78A75000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48AC21" w14:textId="2649CF6D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5D82D497" w14:textId="77777777" w:rsidTr="00023A8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497346" w14:textId="2107C75D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D83533" w14:textId="2D5495E9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7DA72A" w14:textId="4ED3C5B5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0F2F9C32" w14:textId="77777777" w:rsidTr="00023A8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2298FE" w14:textId="6DFBA582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5436F1" w14:textId="1265FF31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CCA054" w14:textId="42780BB5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0162B24C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87F04C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1A6E0C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FCA56B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059CC" w14:paraId="5C71F5EC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25EB878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6D7A98A" w14:textId="26FEA549" w:rsidR="001059CC" w:rsidRDefault="00BC28F6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8FDF2F" w14:textId="77777777" w:rsidR="001059CC" w:rsidRDefault="001059CC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72BAF38E" w14:textId="77777777" w:rsidR="00F9632A" w:rsidRDefault="00F9632A"/>
    <w:p w14:paraId="3AEEBAD6" w14:textId="16EAA794" w:rsidR="00F9632A" w:rsidRDefault="00F9632A"/>
    <w:p w14:paraId="2509EFFA" w14:textId="77777777" w:rsidR="0042783B" w:rsidRDefault="0042783B">
      <w:pPr>
        <w:sectPr w:rsidR="0042783B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F10DC8" w14:paraId="11384CE1" w14:textId="77777777" w:rsidTr="00BA5F1D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25ECBF8D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30" w:name="page58"/>
            <w:bookmarkStart w:id="31" w:name="page59"/>
            <w:bookmarkEnd w:id="30"/>
            <w:bookmarkEnd w:id="31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67D5526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Fenylalanin</w:t>
            </w:r>
          </w:p>
        </w:tc>
      </w:tr>
      <w:tr w:rsidR="00F10DC8" w14:paraId="12C26CDA" w14:textId="77777777" w:rsidTr="00BA5F1D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9FE73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6D349C9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 - Phe</w:t>
            </w:r>
          </w:p>
        </w:tc>
      </w:tr>
      <w:tr w:rsidR="00F10DC8" w14:paraId="1228E56E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D6AFF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4B2B5EA" w14:textId="77777777" w:rsidTr="00EA69ED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F672DE" w14:textId="77777777" w:rsidR="00F10DC8" w:rsidRDefault="00F10DC8" w:rsidP="00EA69ED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A19A8C" w14:textId="485942EB" w:rsidR="00F10DC8" w:rsidRDefault="0055726F" w:rsidP="00EA69ED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 xml:space="preserve"> / úsek speciální</w:t>
            </w:r>
          </w:p>
        </w:tc>
      </w:tr>
      <w:tr w:rsidR="00F10DC8" w14:paraId="1FA9C7AE" w14:textId="77777777" w:rsidTr="00EA69ED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F9AFAC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D50EEA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4503, 4590</w:t>
            </w:r>
          </w:p>
        </w:tc>
      </w:tr>
      <w:tr w:rsidR="00F10DC8" w14:paraId="67F8D1AD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5E192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A01B7A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90BD21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B46850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srážlivá (sérum)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12B048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C82E70C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EFB1B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049F5A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E67819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9A2E8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F7A38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2A86A3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6289B8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4A4791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týdně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A8328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26C826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FFD11D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063F8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BFA01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FC2DF44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D41F5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4CBA76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FBF006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33D22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10D51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E2B0B1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E2D2CC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BD998D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B88DF7" w14:textId="2BB2C82E" w:rsidR="00F10DC8" w:rsidRDefault="00C13CAA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F10DC8" w14:paraId="6CB5C26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55E47F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BC63D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60CD6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2D204F3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F1157C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B44258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149C04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B2391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31F83">
              <w:rPr>
                <w:rFonts w:ascii="Arial" w:eastAsia="Times New Roman" w:hAnsi="Arial" w:cs="Arial"/>
                <w:sz w:val="20"/>
                <w:szCs w:val="20"/>
              </w:rPr>
              <w:t>po domluvě dle naléhavosti vyš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etření </w:t>
            </w:r>
            <w:r w:rsidRPr="00B31F83">
              <w:rPr>
                <w:rFonts w:ascii="Arial" w:eastAsia="Times New Roman" w:hAnsi="Arial" w:cs="Arial"/>
                <w:sz w:val="20"/>
                <w:szCs w:val="20"/>
              </w:rPr>
              <w:t>akutně</w:t>
            </w:r>
          </w:p>
        </w:tc>
      </w:tr>
      <w:tr w:rsidR="00F10DC8" w14:paraId="70BD9FDB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5FA806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5EB1B0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AA7ECF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CFA2CA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A5063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10DC8" w14:paraId="500B0AD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77DEB7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A7E042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530C49" w14:textId="0BEFCBEE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13CA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F10DC8" w14:paraId="0EC8E36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AC788E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99C93C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C9E0F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 rok</w:t>
            </w:r>
          </w:p>
        </w:tc>
      </w:tr>
      <w:tr w:rsidR="00F10DC8" w14:paraId="3A3A147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C81D8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210E8B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37D02D" w14:textId="27160F8D" w:rsidR="00F10DC8" w:rsidRPr="00B31F83" w:rsidRDefault="00F10DC8" w:rsidP="00C13C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1F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13CAA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>20°C</w:t>
            </w:r>
          </w:p>
        </w:tc>
      </w:tr>
      <w:tr w:rsidR="00F10DC8" w14:paraId="5EBD2BD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308D1F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A2C152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DF1F35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FC675C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47AD0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C68C4F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mg/dl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01A29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(váhová koncentrace)</w:t>
            </w:r>
          </w:p>
        </w:tc>
      </w:tr>
      <w:tr w:rsidR="00F10DC8" w14:paraId="1D3D3F4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A1631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62E5E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31F83">
              <w:rPr>
                <w:rFonts w:ascii="Arial" w:eastAsia="Times New Roman" w:hAnsi="Arial" w:cs="Arial"/>
                <w:sz w:val="20"/>
                <w:szCs w:val="20"/>
              </w:rPr>
              <w:t xml:space="preserve">mg/dl x 60,5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µ</w:t>
            </w:r>
            <w:r w:rsidRPr="00B31F83">
              <w:rPr>
                <w:rFonts w:ascii="Arial" w:eastAsia="Times New Roman" w:hAnsi="Arial" w:cs="Arial"/>
                <w:sz w:val="20"/>
                <w:szCs w:val="20"/>
              </w:rPr>
              <w:t>mol/l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1AE7D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A2CB7E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B08F2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6FE21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427FC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3090E77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98051D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03BAA7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7CB868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BB4B11" w14:textId="77777777" w:rsidR="00F10DC8" w:rsidRDefault="00F10DC8" w:rsidP="00EA69ED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>onexová chromatografie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>analyzátor AMK</w:t>
            </w:r>
          </w:p>
        </w:tc>
      </w:tr>
      <w:tr w:rsidR="00F10DC8" w14:paraId="118D4309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0832AF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03091C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5173A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CDCCA5" w14:textId="43875CB8" w:rsidR="00F10DC8" w:rsidRDefault="00F10DC8" w:rsidP="004E2D7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4E2D76">
              <w:rPr>
                <w:rFonts w:ascii="Arial" w:eastAsia="Arial" w:hAnsi="Arial" w:cs="Arial"/>
                <w:sz w:val="20"/>
                <w:szCs w:val="20"/>
              </w:rPr>
              <w:t>SOPA/ODHB/B/059</w:t>
            </w:r>
          </w:p>
        </w:tc>
      </w:tr>
      <w:tr w:rsidR="00F10DC8" w14:paraId="2B15592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56911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07C4CB" w14:textId="286E36B7" w:rsidR="00F10DC8" w:rsidRDefault="00F10DC8" w:rsidP="00EA69ED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 xml:space="preserve"> Stanovení aminokyselin na analyzátoru SYKAM S</w:t>
            </w:r>
            <w:r w:rsidR="004E2D76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>433</w:t>
            </w:r>
          </w:p>
        </w:tc>
      </w:tr>
      <w:tr w:rsidR="00F10DC8" w14:paraId="2445A6FE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D09992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88AC50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2423B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7BA56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84826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811FFB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B4F501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281D4D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F8E91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F10DC8" w14:paraId="531EE03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8B5DA7" w14:textId="77777777" w:rsidR="00F10DC8" w:rsidRDefault="00F10DC8" w:rsidP="00EA69ED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94B186" w14:textId="3FF3DEE6" w:rsidR="00F10DC8" w:rsidRDefault="00F10DC8" w:rsidP="00EA69ED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C13CA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81413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6B440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212</w:t>
            </w:r>
          </w:p>
        </w:tc>
      </w:tr>
      <w:tr w:rsidR="00F10DC8" w14:paraId="2C47868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8DA0D5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60045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92515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</w:tr>
      <w:tr w:rsidR="00F10DC8" w14:paraId="01DE6551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0159C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FBF2E1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E17A1D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16926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FAC75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ACB629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5863D3" w14:textId="77777777" w:rsidR="00F10DC8" w:rsidRDefault="00F10DC8" w:rsidP="00EA69E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FA817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45E76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F14C0D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9109CD" w14:textId="77777777" w:rsidR="00F10DC8" w:rsidRDefault="00F10DC8" w:rsidP="00EA69E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31CEF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DED81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6CB5E5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3629CE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EEA4C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34DB3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0D163C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EE3B3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638FF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97CE4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21112D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EEC7A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6E282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0691B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F10DC8" w14:paraId="5BD320F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0D8C0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0 – 7 dní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C1463B" w14:textId="77777777" w:rsidR="00F10DC8" w:rsidRDefault="00F10DC8" w:rsidP="00EA69ED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AFF19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2,0</w:t>
            </w:r>
          </w:p>
        </w:tc>
      </w:tr>
      <w:tr w:rsidR="00F10DC8" w14:paraId="2E48E3E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5778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7 dní – 3 roky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E76C4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C31D1C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1,2</w:t>
            </w:r>
          </w:p>
        </w:tc>
      </w:tr>
      <w:tr w:rsidR="00F10DC8" w14:paraId="4A73EFD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5B17D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3 –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AF4D0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0,4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2BEEC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1,4</w:t>
            </w:r>
          </w:p>
        </w:tc>
      </w:tr>
      <w:tr w:rsidR="00F10DC8" w14:paraId="488B59D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C57AC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15 – 110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04E6F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1C3E3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1,1</w:t>
            </w:r>
          </w:p>
        </w:tc>
      </w:tr>
      <w:tr w:rsidR="00F10DC8" w14:paraId="5E34997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03284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2C55E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E938C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5E20AF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F03C4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4545A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8E446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316F80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BCA80F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C24D2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C0BED">
              <w:rPr>
                <w:rFonts w:ascii="Arial" w:eastAsia="Times New Roman" w:hAnsi="Arial" w:cs="Arial"/>
                <w:sz w:val="20"/>
                <w:szCs w:val="20"/>
              </w:rPr>
              <w:t>Mayo Medical Laboratories (Mayo Clinic)</w:t>
            </w:r>
          </w:p>
        </w:tc>
      </w:tr>
    </w:tbl>
    <w:p w14:paraId="40B635A7" w14:textId="7F7A7699" w:rsidR="00E91D6B" w:rsidRDefault="00E91D6B">
      <w:bookmarkStart w:id="32" w:name="page60"/>
      <w:bookmarkStart w:id="33" w:name="page61"/>
      <w:bookmarkEnd w:id="32"/>
      <w:bookmarkEnd w:id="33"/>
    </w:p>
    <w:p w14:paraId="1824D813" w14:textId="2C00ED1B" w:rsidR="00E91D6B" w:rsidRDefault="00E91D6B"/>
    <w:p w14:paraId="3D584C78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7"/>
      </w:tblGrid>
      <w:tr w:rsidR="006A0E16" w14:paraId="0A5FF23F" w14:textId="77777777" w:rsidTr="00487A25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4F9994AD" w14:textId="77777777" w:rsidR="006A0E16" w:rsidRDefault="006A0E16" w:rsidP="006A0E1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34" w:name="page62"/>
            <w:bookmarkStart w:id="35" w:name="page63"/>
            <w:bookmarkEnd w:id="34"/>
            <w:bookmarkEnd w:id="35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8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1E99E04" w14:textId="66F027E4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Fenylalanin</w:t>
            </w:r>
            <w:r w:rsidR="006C3C9B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-semikvantitativně</w:t>
            </w:r>
          </w:p>
        </w:tc>
      </w:tr>
      <w:tr w:rsidR="006A0E16" w14:paraId="52E46596" w14:textId="77777777" w:rsidTr="00487A25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D18DB" w14:textId="77777777" w:rsidR="006A0E16" w:rsidRDefault="006A0E16" w:rsidP="006A0E1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60F455A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Phe</w:t>
            </w:r>
          </w:p>
        </w:tc>
      </w:tr>
      <w:tr w:rsidR="006A0E16" w14:paraId="44AA3B48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1A07CE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24939F45" w14:textId="77777777" w:rsidTr="00026963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B12401" w14:textId="77777777" w:rsidR="006A0E16" w:rsidRDefault="006A0E16" w:rsidP="006A0E16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BF14F4" w14:textId="10EB3C44" w:rsidR="006A0E16" w:rsidRDefault="0055726F" w:rsidP="006A0E16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6A0E16">
              <w:rPr>
                <w:rFonts w:ascii="Arial" w:eastAsia="Arial" w:hAnsi="Arial" w:cs="Arial"/>
                <w:sz w:val="20"/>
                <w:szCs w:val="20"/>
              </w:rPr>
              <w:t xml:space="preserve"> / úsek speciální</w:t>
            </w:r>
          </w:p>
        </w:tc>
      </w:tr>
      <w:tr w:rsidR="006A0E16" w14:paraId="633D22D7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51F09C" w14:textId="77777777" w:rsidR="006A0E16" w:rsidRDefault="006A0E16" w:rsidP="006A0E1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8862A5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4503, 4590</w:t>
            </w:r>
          </w:p>
        </w:tc>
      </w:tr>
      <w:tr w:rsidR="006A0E16" w14:paraId="17B9C2DF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6E7636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9116A3B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75A2E7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F7531B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kapilární</w:t>
            </w:r>
          </w:p>
        </w:tc>
        <w:tc>
          <w:tcPr>
            <w:tcW w:w="2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3C0ED2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suchá krevní skvrna</w:t>
            </w:r>
          </w:p>
        </w:tc>
      </w:tr>
      <w:tr w:rsidR="006A0E16" w14:paraId="33B240B9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25080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1D75813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69D1FF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AA06D7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D552D4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208493D7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5A8834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27E850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týdně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083275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ED66B72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2850B6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AD130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C00D9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289F4C49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E4A51E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0873E8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3E64F0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B30B8D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CEFB3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55D67B3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776018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AE4D64" w14:textId="77777777" w:rsidR="006A0E16" w:rsidRDefault="006A0E16" w:rsidP="006A0E1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C0BED">
              <w:rPr>
                <w:rFonts w:ascii="Arial" w:eastAsia="Arial" w:hAnsi="Arial" w:cs="Arial"/>
                <w:sz w:val="20"/>
                <w:szCs w:val="20"/>
              </w:rPr>
              <w:t>Whatman</w:t>
            </w: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DBB28B" w14:textId="0E4DE6D4" w:rsidR="006A0E16" w:rsidRDefault="006A0E16" w:rsidP="00711C82">
            <w:pPr>
              <w:ind w:left="13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odběrová karti</w:t>
            </w:r>
            <w:r w:rsidRPr="00EC0BED">
              <w:rPr>
                <w:rFonts w:ascii="Arial" w:eastAsia="Arial" w:hAnsi="Arial" w:cs="Arial"/>
                <w:sz w:val="20"/>
                <w:szCs w:val="20"/>
              </w:rPr>
              <w:t>čka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 w:rsidRPr="00EC0BED">
              <w:rPr>
                <w:rFonts w:ascii="Arial" w:eastAsia="Arial" w:hAnsi="Arial" w:cs="Arial"/>
                <w:sz w:val="20"/>
                <w:szCs w:val="20"/>
              </w:rPr>
              <w:t>filtrační papír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C0BED">
              <w:rPr>
                <w:rFonts w:ascii="Arial" w:eastAsia="Arial" w:hAnsi="Arial" w:cs="Arial"/>
                <w:sz w:val="20"/>
                <w:szCs w:val="20"/>
              </w:rPr>
              <w:t>Whatman 903</w:t>
            </w:r>
          </w:p>
        </w:tc>
      </w:tr>
      <w:tr w:rsidR="006A0E16" w14:paraId="34A07DA1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5FF267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331FB" w14:textId="77777777" w:rsidR="006A0E16" w:rsidRDefault="006A0E16" w:rsidP="006A0E1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015ED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448D234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005851" w14:textId="77777777" w:rsidR="006A0E16" w:rsidRDefault="006A0E16" w:rsidP="006A0E1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70C0E66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B4BFE5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32BE6F" w14:textId="7B26B9F0" w:rsidR="006A0E16" w:rsidRDefault="00711C82" w:rsidP="006A0E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6A0E16" w:rsidRPr="00EC0BED">
              <w:rPr>
                <w:rFonts w:ascii="Arial" w:eastAsia="Times New Roman" w:hAnsi="Arial" w:cs="Arial"/>
                <w:sz w:val="20"/>
                <w:szCs w:val="20"/>
              </w:rPr>
              <w:t>Slouží pro monitorování pacientů s HPA resp. PKU</w:t>
            </w:r>
            <w:r w:rsidR="006A0E1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AC0871C" w14:textId="698D19F5" w:rsidR="006A0E16" w:rsidRDefault="006A0E16" w:rsidP="00711C82">
            <w:pPr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EC0BED">
              <w:rPr>
                <w:rFonts w:ascii="Arial" w:eastAsia="Times New Roman" w:hAnsi="Arial" w:cs="Arial"/>
                <w:sz w:val="20"/>
                <w:szCs w:val="20"/>
              </w:rPr>
              <w:t>Krev musí 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konale vyplnit předtištěná kole</w:t>
            </w:r>
            <w:r w:rsidRPr="00EC0BED">
              <w:rPr>
                <w:rFonts w:ascii="Arial" w:eastAsia="Times New Roman" w:hAnsi="Arial" w:cs="Arial"/>
                <w:sz w:val="20"/>
                <w:szCs w:val="20"/>
              </w:rPr>
              <w:t>čka na filtračním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C0BED">
              <w:rPr>
                <w:rFonts w:ascii="Arial" w:eastAsia="Times New Roman" w:hAnsi="Arial" w:cs="Arial"/>
                <w:sz w:val="20"/>
                <w:szCs w:val="20"/>
              </w:rPr>
              <w:t>papírku a současně dobře prosáknout na druhou stranu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kartičky.</w:t>
            </w:r>
          </w:p>
        </w:tc>
      </w:tr>
      <w:tr w:rsidR="006A0E16" w14:paraId="7BEB43CD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910EA2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1CF7039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94FF7E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1A4D87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1D1C33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 měsíc</w:t>
            </w:r>
          </w:p>
        </w:tc>
      </w:tr>
      <w:tr w:rsidR="006A0E16" w14:paraId="4A0E5D9C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110E2D" w14:textId="77777777" w:rsidR="006A0E16" w:rsidRDefault="006A0E16" w:rsidP="006A0E16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59D286" w14:textId="77777777" w:rsidR="006A0E16" w:rsidRDefault="006A0E16" w:rsidP="006A0E1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EE5A62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18 - 25°C</w:t>
            </w:r>
          </w:p>
        </w:tc>
      </w:tr>
      <w:tr w:rsidR="006A0E16" w14:paraId="5CFCED36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29F4C1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9F43BC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F68946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 měsíc</w:t>
            </w:r>
          </w:p>
        </w:tc>
      </w:tr>
      <w:tr w:rsidR="006A0E16" w14:paraId="41EAB22C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2525F4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2DECB7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DEF1AF" w14:textId="77777777" w:rsidR="006A0E16" w:rsidRPr="00B31F83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1F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18 - 25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6A0E16" w14:paraId="2C934DB1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C21587" w14:textId="77777777" w:rsidR="006A0E16" w:rsidRDefault="006A0E16" w:rsidP="006A0E1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C0CA30" w14:textId="77777777" w:rsidR="006A0E16" w:rsidRDefault="006A0E16" w:rsidP="006A0E1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196DBA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2CDD541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183FF7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5AB733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mg/dl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3322E0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(váhová koncentrace)</w:t>
            </w:r>
          </w:p>
        </w:tc>
      </w:tr>
      <w:tr w:rsidR="006A0E16" w14:paraId="2CF1F2D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7AC4FA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E384A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C0BE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µ</w:t>
            </w:r>
            <w:r w:rsidRPr="00EC0BED">
              <w:rPr>
                <w:rFonts w:ascii="Arial" w:eastAsia="Times New Roman" w:hAnsi="Arial" w:cs="Arial"/>
                <w:sz w:val="20"/>
                <w:szCs w:val="20"/>
              </w:rPr>
              <w:t>mol/l x 0,01652 = mg/dl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653013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9438907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FED755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97C9E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 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2A27BF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79D2A1B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ECA5AF" w14:textId="77777777" w:rsidR="006A0E16" w:rsidRDefault="006A0E16" w:rsidP="006A0E1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A8D8B72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650748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D514D8" w14:textId="4DA595CC" w:rsidR="006A0E16" w:rsidRDefault="006A0E16" w:rsidP="006A0E16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584304" w:rsidRPr="00584304">
              <w:rPr>
                <w:rFonts w:ascii="Arial" w:eastAsia="Arial" w:hAnsi="Arial" w:cs="Arial"/>
                <w:sz w:val="20"/>
                <w:szCs w:val="20"/>
              </w:rPr>
              <w:t>Vysokoúčinná kapalinová chromatografie</w:t>
            </w:r>
          </w:p>
        </w:tc>
      </w:tr>
      <w:tr w:rsidR="006A0E16" w14:paraId="713207D0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2B5A3F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70A98F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62AA1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2484E2" w14:textId="376EEBD4" w:rsidR="006A0E16" w:rsidRDefault="00BF00A2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SOPA/ODHB/B/051, SOPA/ODHB/B/052</w:t>
            </w:r>
          </w:p>
        </w:tc>
      </w:tr>
      <w:tr w:rsidR="006A0E16" w14:paraId="10EE9C03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9BCEF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5ED3C2" w14:textId="64709171" w:rsidR="006A0E16" w:rsidRDefault="006A0E16" w:rsidP="006A0E16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84304" w:rsidRPr="00584304">
              <w:rPr>
                <w:rFonts w:ascii="Arial" w:eastAsia="Arial" w:hAnsi="Arial" w:cs="Arial"/>
                <w:sz w:val="20"/>
                <w:szCs w:val="20"/>
              </w:rPr>
              <w:t>Fenylalanin a tyrosin ze SKS metodou HPLC</w:t>
            </w:r>
          </w:p>
        </w:tc>
      </w:tr>
      <w:tr w:rsidR="006A0E16" w14:paraId="3A3FFFCA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E3CD1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54D4D14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44BBB4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E1C1A2" w14:textId="7B98F8DD" w:rsidR="006A0E16" w:rsidRDefault="006A0E16" w:rsidP="00584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584304">
              <w:rPr>
                <w:rFonts w:ascii="Arial" w:eastAsia="Times New Roman" w:hAnsi="Arial" w:cs="Arial"/>
                <w:sz w:val="20"/>
                <w:szCs w:val="20"/>
              </w:rPr>
              <w:t>15108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CE2424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66AFFA4F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929D22" w14:textId="77777777" w:rsidR="006A0E16" w:rsidRDefault="006A0E16" w:rsidP="006A0E16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A2E2E9" w14:textId="77777777" w:rsidR="006A0E16" w:rsidRDefault="006A0E16" w:rsidP="006A0E16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E80260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6A0E16" w14:paraId="5AC8BCD0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2295F3" w14:textId="77777777" w:rsidR="006A0E16" w:rsidRDefault="006A0E16" w:rsidP="00584304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DF384F" w14:textId="7D34F013" w:rsidR="006A0E16" w:rsidRDefault="006A0E16" w:rsidP="00584304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584304">
              <w:rPr>
                <w:rFonts w:ascii="Arial" w:eastAsia="Arial" w:hAnsi="Arial" w:cs="Arial"/>
                <w:sz w:val="20"/>
                <w:szCs w:val="20"/>
              </w:rPr>
              <w:t>92157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F5C635" w14:textId="4A15A262" w:rsidR="00584304" w:rsidRPr="00584304" w:rsidRDefault="006A0E16" w:rsidP="0058430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584304" w:rsidRPr="00584304">
              <w:rPr>
                <w:rFonts w:ascii="Arial" w:eastAsia="Arial" w:hAnsi="Arial" w:cs="Arial"/>
                <w:sz w:val="20"/>
                <w:szCs w:val="20"/>
              </w:rPr>
              <w:t xml:space="preserve"> 1441 </w:t>
            </w:r>
          </w:p>
          <w:p w14:paraId="5B800EE8" w14:textId="36902EC5" w:rsidR="006A0E16" w:rsidRDefault="00584304" w:rsidP="00584304">
            <w:pPr>
              <w:spacing w:line="276" w:lineRule="auto"/>
              <w:ind w:left="117" w:hanging="11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84304">
              <w:rPr>
                <w:rFonts w:ascii="Arial" w:eastAsia="Arial" w:hAnsi="Arial" w:cs="Arial"/>
                <w:sz w:val="20"/>
                <w:szCs w:val="20"/>
              </w:rPr>
              <w:t>(vykazuje se společně se stanovením fenylalaninu)</w:t>
            </w:r>
          </w:p>
        </w:tc>
      </w:tr>
      <w:tr w:rsidR="006A0E16" w14:paraId="7AE96BCE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004BEE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6DD788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F24FBA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</w:tr>
      <w:tr w:rsidR="006A0E16" w14:paraId="2947E157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D9CAD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7DC9C01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9C9FC5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AA2840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D6F75E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CBF7073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599773" w14:textId="77777777" w:rsidR="006A0E16" w:rsidRDefault="006A0E16" w:rsidP="006A0E16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13DC63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FA91FE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C793DF9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49C7F1" w14:textId="77777777" w:rsidR="006A0E16" w:rsidRDefault="006A0E16" w:rsidP="006A0E16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882C1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0F2E8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E3125E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4B4B33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90EA3F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77638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10208C2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88DBAC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6048DF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D888B8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A06AC6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16D584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09F708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56ABBA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6A0E16" w14:paraId="27CF65D2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1B1BB" w14:textId="59A03FCC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DC2E80" w14:textId="1D373AF7" w:rsidR="006A0E16" w:rsidRDefault="006A0E16" w:rsidP="006A0E16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C13CA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hodnotí specialista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F096A1" w14:textId="4122A06C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496F8B22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20021" w14:textId="08C41F61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4BDFD5" w14:textId="198119B6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D6D329" w14:textId="73BC4A73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652B4BC4" w14:textId="77777777" w:rsidTr="00487A25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5154B3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67579" w14:paraId="5D3118BA" w14:textId="77777777" w:rsidTr="00487A2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90677E4" w14:textId="77777777" w:rsidR="00967579" w:rsidRDefault="00967579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7B67649" w14:textId="77777777" w:rsidR="00967579" w:rsidRDefault="00967579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8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324FEE" w14:textId="60EF4EFF" w:rsidR="00967579" w:rsidRDefault="00967579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3679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6F17D9" w14:paraId="2B0D2A0D" w14:textId="77777777" w:rsidTr="00487A25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46E3FA52" w14:textId="77777777" w:rsidR="006F17D9" w:rsidRDefault="006F17D9" w:rsidP="006A0E1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36" w:name="page64"/>
            <w:bookmarkStart w:id="37" w:name="page65"/>
            <w:bookmarkEnd w:id="36"/>
            <w:bookmarkEnd w:id="37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2CC04" w14:textId="77777777" w:rsidR="006F17D9" w:rsidRDefault="006F17D9" w:rsidP="006A0E16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Fosfor anorganický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306E85E" w14:textId="41F49668" w:rsidR="006F17D9" w:rsidRDefault="006F17D9" w:rsidP="006A0E16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6A0E16" w14:paraId="1D41B5D4" w14:textId="77777777" w:rsidTr="00487A25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30EA3" w14:textId="77777777" w:rsidR="006A0E16" w:rsidRDefault="006A0E16" w:rsidP="006A0E1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255BDA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S/P - P</w:t>
            </w:r>
          </w:p>
        </w:tc>
      </w:tr>
      <w:tr w:rsidR="006A0E16" w14:paraId="1E65B960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E954C3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78DCFEA8" w14:textId="77777777" w:rsidTr="006A0E16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854728" w14:textId="77777777" w:rsidR="006A0E16" w:rsidRDefault="006A0E16" w:rsidP="006A0E16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07949B" w14:textId="1037C684" w:rsidR="006A0E16" w:rsidRDefault="0055726F" w:rsidP="006A0E16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6A0E16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6A0E16" w14:paraId="382F7654" w14:textId="77777777" w:rsidTr="006A0E16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227914" w14:textId="77777777" w:rsidR="006A0E16" w:rsidRDefault="006A0E16" w:rsidP="006A0E1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8BCC75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6A0E16" w14:paraId="679F75AA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DB357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1298E51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71ED9F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B5D810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2E957C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C476D67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456BD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6876BE9A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3CCEC8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D58848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D9D96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70B7EA3B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7B06E4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C436B7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73D4CF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51EB4711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A1BBE3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B1E762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064E02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77C11CA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1234B0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7C7D141F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C341A9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BAAA9D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30280C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21E59AB5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79D934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8E881F" w14:textId="77777777" w:rsidR="006A0E16" w:rsidRDefault="006A0E16" w:rsidP="006A0E1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D08B3C7" w14:textId="5D6ADAA9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</w:t>
            </w:r>
            <w:r w:rsidR="00C13CAA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6A0E16" w14:paraId="6C5C04B3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6CDB30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17436" w14:textId="77777777" w:rsidR="006A0E16" w:rsidRDefault="006A0E16" w:rsidP="006A0E1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74292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6A0E16" w14:paraId="5F690752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2D3C24" w14:textId="77777777" w:rsidR="006A0E16" w:rsidRDefault="006A0E16" w:rsidP="006A0E1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29240075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4AB140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7EC3A2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běžný odběr - bez zvláštních opatření</w:t>
            </w:r>
          </w:p>
        </w:tc>
      </w:tr>
      <w:tr w:rsidR="006A0E16" w14:paraId="592D190E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3263D7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6506DA9A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2701C8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7C2B60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98D3EC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A0E16" w14:paraId="63109327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FD25ED" w14:textId="77777777" w:rsidR="006A0E16" w:rsidRDefault="006A0E16" w:rsidP="006A0E16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A4E916" w14:textId="77777777" w:rsidR="006A0E16" w:rsidRDefault="006A0E16" w:rsidP="006A0E1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8ED1B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6A0E16" w14:paraId="66083396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EA1D0E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696C6A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70FF8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4 dny</w:t>
            </w:r>
          </w:p>
        </w:tc>
      </w:tr>
      <w:tr w:rsidR="006A0E16" w14:paraId="642A527E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AFF54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60B0CD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6BA1C8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6A0E16" w14:paraId="0D5CF525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AB87A3" w14:textId="77777777" w:rsidR="006A0E16" w:rsidRDefault="006A0E16" w:rsidP="006A0E1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7F4637" w14:textId="77777777" w:rsidR="006A0E16" w:rsidRDefault="006A0E16" w:rsidP="006A0E1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B58931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7264D335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3545D6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C501D4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E3E8BF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6A0E16" w14:paraId="6AF107B3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0780C8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E43B1E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987D06">
              <w:rPr>
                <w:rFonts w:ascii="Arial" w:eastAsia="Times New Roman" w:hAnsi="Arial" w:cs="Arial"/>
                <w:sz w:val="20"/>
                <w:szCs w:val="20"/>
              </w:rPr>
              <w:t>mg/dl x 0,323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BCCC28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2D71676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C150D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464642" w14:textId="7B0A6862" w:rsidR="006A0E16" w:rsidRDefault="003F6AF5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3,38</w:t>
            </w:r>
            <w:r w:rsidR="006A0E16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020DC5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B9F35AC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8579D3" w14:textId="77777777" w:rsidR="006A0E16" w:rsidRDefault="006A0E16" w:rsidP="006A0E1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7D52A41C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DACCCB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EF6DC2" w14:textId="77777777" w:rsidR="006A0E16" w:rsidRDefault="006A0E16" w:rsidP="006A0E16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987D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Fotometrie </w:t>
            </w:r>
            <w:r w:rsidRPr="00987D06">
              <w:rPr>
                <w:rFonts w:ascii="Arial" w:eastAsia="Arial" w:hAnsi="Arial" w:cs="Arial"/>
                <w:sz w:val="20"/>
                <w:szCs w:val="20"/>
              </w:rPr>
              <w:t>s molybdenovou modří</w:t>
            </w:r>
          </w:p>
        </w:tc>
      </w:tr>
      <w:tr w:rsidR="006A0E16" w14:paraId="3F8CC75A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6EB118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7772467A" w14:textId="77777777" w:rsidTr="00487A2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C8952D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0F8BC8" w14:textId="39759CA5" w:rsidR="006A0E16" w:rsidRDefault="006A0E16" w:rsidP="006D314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D3143">
              <w:rPr>
                <w:rFonts w:ascii="Arial" w:eastAsia="Arial" w:hAnsi="Arial" w:cs="Arial"/>
                <w:sz w:val="20"/>
                <w:szCs w:val="20"/>
              </w:rPr>
              <w:t>SOPA/ODHB/B/022</w:t>
            </w:r>
          </w:p>
        </w:tc>
      </w:tr>
      <w:tr w:rsidR="006A0E16" w14:paraId="35F1DD38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06B9D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137EBC" w14:textId="4D0519D6" w:rsidR="006A0E16" w:rsidRDefault="006A0E16" w:rsidP="00711C82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8653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Stanovení </w:t>
            </w:r>
            <w:r w:rsidRPr="00987D06">
              <w:rPr>
                <w:rFonts w:ascii="Arial" w:eastAsia="Arial" w:hAnsi="Arial" w:cs="Arial"/>
                <w:sz w:val="20"/>
                <w:szCs w:val="20"/>
              </w:rPr>
              <w:t>anorganického fosfátu</w:t>
            </w:r>
            <w:r w:rsidR="006D3143">
              <w:rPr>
                <w:rFonts w:ascii="Arial" w:eastAsia="Arial" w:hAnsi="Arial" w:cs="Arial"/>
                <w:sz w:val="20"/>
                <w:szCs w:val="20"/>
              </w:rPr>
              <w:t xml:space="preserve"> (P)</w:t>
            </w:r>
            <w:r w:rsidRPr="00987D06">
              <w:rPr>
                <w:rFonts w:ascii="Arial" w:eastAsia="Arial" w:hAnsi="Arial" w:cs="Arial"/>
                <w:sz w:val="20"/>
                <w:szCs w:val="20"/>
              </w:rPr>
              <w:t xml:space="preserve"> fotometricky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(analyzátor Cobas Integra  400</w:t>
            </w:r>
            <w:r w:rsidR="006D3143">
              <w:rPr>
                <w:rFonts w:ascii="Arial" w:eastAsia="Arial" w:hAnsi="Arial" w:cs="Arial"/>
                <w:sz w:val="20"/>
                <w:szCs w:val="20"/>
              </w:rPr>
              <w:t xml:space="preserve"> Plus</w:t>
            </w:r>
            <w:r>
              <w:rPr>
                <w:rFonts w:ascii="Arial" w:eastAsia="Arial" w:hAnsi="Arial" w:cs="Arial"/>
                <w:sz w:val="20"/>
                <w:szCs w:val="20"/>
              </w:rPr>
              <w:t> - Roche)</w:t>
            </w:r>
          </w:p>
        </w:tc>
      </w:tr>
      <w:tr w:rsidR="006A0E16" w14:paraId="0E786869" w14:textId="77777777" w:rsidTr="00487A2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C08EFA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39DA4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C539CF">
              <w:rPr>
                <w:rFonts w:ascii="Arial" w:eastAsia="Times New Roman" w:hAnsi="Arial" w:cs="Arial"/>
                <w:sz w:val="20"/>
                <w:szCs w:val="20"/>
              </w:rPr>
              <w:t>2016-12, V 10.0 CZ</w:t>
            </w:r>
          </w:p>
        </w:tc>
      </w:tr>
      <w:tr w:rsidR="006A0E16" w14:paraId="049E1373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4A2C9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4943CBF5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5CCDC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4F7BE6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02618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510544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A407B6E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F45011" w14:textId="77777777" w:rsidR="006A0E16" w:rsidRDefault="006A0E16" w:rsidP="006A0E16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B082C0" w14:textId="77777777" w:rsidR="006A0E16" w:rsidRDefault="006A0E16" w:rsidP="006A0E16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94F325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6A0E16" w14:paraId="1FCD68E5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CBEC26" w14:textId="77777777" w:rsidR="006A0E16" w:rsidRDefault="006A0E16" w:rsidP="006A0E16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2F48B1" w14:textId="49E01243" w:rsidR="006A0E16" w:rsidRDefault="00C13CAA" w:rsidP="00C13CAA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6A0E16">
              <w:rPr>
                <w:rFonts w:ascii="Arial" w:eastAsia="Arial" w:hAnsi="Arial" w:cs="Arial"/>
                <w:sz w:val="20"/>
                <w:szCs w:val="20"/>
              </w:rPr>
              <w:t>81427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0494CD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16</w:t>
            </w:r>
          </w:p>
        </w:tc>
      </w:tr>
      <w:tr w:rsidR="006A0E16" w14:paraId="12829986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3DECAA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ACF692" w14:textId="2A43D0BA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C13CAA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81149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7C1D72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25</w:t>
            </w:r>
          </w:p>
        </w:tc>
      </w:tr>
      <w:tr w:rsidR="006A0E16" w14:paraId="70AE7C3B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486DF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70B767EA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E0E0C9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1C7ADF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A2C6F5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4EA5622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1A5DB7" w14:textId="77777777" w:rsidR="006A0E16" w:rsidRDefault="006A0E16" w:rsidP="006A0E16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8A09EC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AB97C6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4687FC01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F70999" w14:textId="77777777" w:rsidR="006A0E16" w:rsidRDefault="006A0E16" w:rsidP="006A0E16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383C14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658ABC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B73A3F0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DB848F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7945C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75D4D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4EF7D384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64E184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2C48B0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ED6992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2BACC82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7A41C0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393193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2FB18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6A0E16" w14:paraId="23C5ECB2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4454E5" w14:textId="0433EF55" w:rsidR="006A0E16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ěti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 xml:space="preserve"> do: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831479">
              <w:rPr>
                <w:rFonts w:ascii="Arial" w:eastAsia="Times New Roman" w:hAnsi="Arial" w:cs="Arial"/>
                <w:sz w:val="20"/>
                <w:szCs w:val="20"/>
              </w:rPr>
              <w:t>15 dní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799B7A" w14:textId="7B1ECF87" w:rsidR="006A0E16" w:rsidRDefault="006A0E16" w:rsidP="0080661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1,</w:t>
            </w:r>
            <w:r w:rsidR="00C531F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4E5955" w14:textId="6DA0AF6D" w:rsidR="006A0E16" w:rsidRDefault="00C531F0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3,4</w:t>
            </w:r>
          </w:p>
        </w:tc>
      </w:tr>
      <w:tr w:rsidR="006A0E16" w14:paraId="5FF17774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621D5" w14:textId="473364B0" w:rsidR="006A0E16" w:rsidRPr="00C539CF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Pr="00C539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1CD8EC" w14:textId="05BB50C9" w:rsidR="006A0E16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</w:t>
            </w:r>
            <w:r w:rsidR="00C531F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BAA8FB" w14:textId="1E4CB1B9" w:rsidR="006A0E16" w:rsidRDefault="00C531F0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2,72</w:t>
            </w:r>
          </w:p>
        </w:tc>
      </w:tr>
      <w:tr w:rsidR="006A0E16" w14:paraId="74E37453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8087EA" w14:textId="50AC9DC4" w:rsidR="006A0E16" w:rsidRPr="00C539CF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Pr="00C539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C531F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EAEFA0" w14:textId="3C61E432" w:rsidR="006A0E16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</w:t>
            </w:r>
            <w:r w:rsidR="00C531F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F7C23E" w14:textId="291F36EB" w:rsidR="006A0E16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="00C13CA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C531F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2,19</w:t>
            </w:r>
          </w:p>
        </w:tc>
      </w:tr>
      <w:tr w:rsidR="00806615" w14:paraId="36D76037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51F4D4" w14:textId="13294345" w:rsidR="00806615" w:rsidRDefault="00806615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</w:t>
            </w:r>
            <w:r w:rsidRPr="00C539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C531F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13 </w:t>
            </w:r>
            <w:r w:rsidRPr="00C539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2A4554" w14:textId="025ABFB9" w:rsidR="00806615" w:rsidRDefault="00C531F0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1,33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B278F8" w14:textId="2EC7C98A" w:rsidR="00806615" w:rsidRDefault="00C531F0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1,92</w:t>
            </w:r>
          </w:p>
        </w:tc>
      </w:tr>
      <w:tr w:rsidR="006A0E16" w14:paraId="3CCE7782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F29002" w14:textId="056C1126" w:rsidR="006A0E16" w:rsidRPr="00806615" w:rsidRDefault="00806615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</w:t>
            </w:r>
            <w:r w:rsidRPr="00C539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C539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  <w:r w:rsidR="00C531F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  <w:r w:rsidRPr="00C539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8B804E" w14:textId="4F90E3D3" w:rsidR="006A0E16" w:rsidRDefault="00C531F0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1,02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C6198A" w14:textId="005435C5" w:rsidR="006A0E16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="00C13CA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1,</w:t>
            </w:r>
            <w:r w:rsidR="00C531F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79</w:t>
            </w:r>
          </w:p>
        </w:tc>
      </w:tr>
      <w:tr w:rsidR="007051AA" w14:paraId="018F44A3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36EFA9" w14:textId="349E1221" w:rsidR="007051AA" w:rsidRPr="00C531F0" w:rsidRDefault="00C531F0" w:rsidP="00C531F0">
            <w:pPr>
              <w:pStyle w:val="Odstavecseseznamem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- 18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9502A1" w14:textId="3F1B898B" w:rsidR="007051AA" w:rsidRDefault="00806615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C531F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0,95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92CB55" w14:textId="49FC9030" w:rsidR="007051AA" w:rsidRDefault="00C531F0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1,62</w:t>
            </w:r>
          </w:p>
        </w:tc>
      </w:tr>
      <w:tr w:rsidR="00C531F0" w14:paraId="67A6007C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CB8ECA" w14:textId="4DB36CF6" w:rsidR="00C531F0" w:rsidRDefault="00C531F0" w:rsidP="00C531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31D00C" w14:textId="7767F6E0" w:rsidR="00C531F0" w:rsidRDefault="00C531F0" w:rsidP="00C531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0,81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072F15" w14:textId="6A76E396" w:rsidR="00C531F0" w:rsidRDefault="00C531F0" w:rsidP="00C531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1,45</w:t>
            </w:r>
          </w:p>
        </w:tc>
      </w:tr>
      <w:tr w:rsidR="00C531F0" w14:paraId="248DC21C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66D764D" w14:textId="77777777" w:rsidR="00C531F0" w:rsidRDefault="00C531F0" w:rsidP="00C531F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0605F56" w14:textId="2FB02CE7" w:rsidR="00C531F0" w:rsidRDefault="00C531F0" w:rsidP="0099684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Roche</w:t>
            </w:r>
            <w:r w:rsidR="0099684D">
              <w:rPr>
                <w:rFonts w:ascii="Arial" w:eastAsia="Times New Roman" w:hAnsi="Arial" w:cs="Arial"/>
                <w:sz w:val="20"/>
                <w:szCs w:val="20"/>
              </w:rPr>
              <w:t>,E.C.C.Wong 2021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(děti)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362747" w14:textId="77777777" w:rsidR="00C531F0" w:rsidRDefault="00C531F0" w:rsidP="00C531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37A9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2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2507"/>
        <w:gridCol w:w="460"/>
        <w:gridCol w:w="415"/>
        <w:gridCol w:w="2554"/>
      </w:tblGrid>
      <w:tr w:rsidR="006F17D9" w14:paraId="34291EA9" w14:textId="77777777" w:rsidTr="00487A25">
        <w:trPr>
          <w:trHeight w:val="266"/>
        </w:trPr>
        <w:tc>
          <w:tcPr>
            <w:tcW w:w="1837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8244DD" w14:textId="77777777" w:rsidR="006F17D9" w:rsidRDefault="006F17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38" w:name="page66"/>
            <w:bookmarkStart w:id="39" w:name="page67"/>
            <w:bookmarkEnd w:id="38"/>
            <w:bookmarkEnd w:id="39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581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13FD18" w14:textId="77777777" w:rsidR="006F17D9" w:rsidRDefault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Gama-glutamyltransferáza</w:t>
            </w:r>
          </w:p>
        </w:tc>
        <w:tc>
          <w:tcPr>
            <w:tcW w:w="158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F98CE24" w14:textId="5263D0C9" w:rsidR="006F17D9" w:rsidRDefault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716830" w14:paraId="61C3F68C" w14:textId="77777777" w:rsidTr="006F17D9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89FC3B" w14:textId="77777777" w:rsidR="00716830" w:rsidRDefault="0071683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09E3E2C" w14:textId="77777777" w:rsidR="00716830" w:rsidRDefault="0071683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- GGT</w:t>
            </w:r>
          </w:p>
        </w:tc>
      </w:tr>
      <w:tr w:rsidR="00716830" w14:paraId="47759746" w14:textId="77777777" w:rsidTr="006F17D9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D64D86" w14:textId="77777777" w:rsidR="00716830" w:rsidRDefault="0071683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968E066" w14:textId="77777777" w:rsidR="00716830" w:rsidRDefault="0071683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GGT</w:t>
            </w:r>
          </w:p>
        </w:tc>
      </w:tr>
      <w:tr w:rsidR="00716830" w14:paraId="7F69C5CD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3939C4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61371CCC" w14:textId="77777777" w:rsidTr="006F17D9">
        <w:trPr>
          <w:trHeight w:val="255"/>
        </w:trPr>
        <w:tc>
          <w:tcPr>
            <w:tcW w:w="1837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D6531E" w14:textId="77777777" w:rsidR="00716830" w:rsidRDefault="00716830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3F734D" w14:textId="6BB14C4B" w:rsidR="00716830" w:rsidRDefault="0055726F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716830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716830" w14:paraId="7664FBBE" w14:textId="77777777" w:rsidTr="006F17D9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58B76C" w14:textId="77777777" w:rsidR="00716830" w:rsidRDefault="0071683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8160A2" w14:textId="77777777" w:rsidR="00716830" w:rsidRDefault="0071683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716830" w14:paraId="678C7810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1AA083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78DB5F55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E6D9AD" w14:textId="77777777" w:rsidR="00716830" w:rsidRDefault="0071683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398FD9" w14:textId="1E70DA07" w:rsidR="00716830" w:rsidRDefault="00C13CAA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sérum </w:t>
            </w:r>
            <w:r w:rsidR="00716830">
              <w:rPr>
                <w:rFonts w:ascii="Arial" w:eastAsia="Arial" w:hAnsi="Arial" w:cs="Arial"/>
                <w:sz w:val="20"/>
                <w:szCs w:val="20"/>
                <w:lang w:eastAsia="en-US"/>
              </w:rPr>
              <w:t>/ plazma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50550A" w14:textId="77777777" w:rsidR="00716830" w:rsidRDefault="0071683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00BB4D3D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E54601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007744FC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8ECB78" w14:textId="77777777" w:rsidR="00716830" w:rsidRDefault="0071683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2077CF" w14:textId="77777777" w:rsidR="00716830" w:rsidRDefault="0071683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A134E6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33AF11DD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9E1A76" w14:textId="77777777" w:rsidR="00716830" w:rsidRDefault="00716830" w:rsidP="00716830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6A1370" w14:textId="77777777" w:rsidR="00716830" w:rsidRDefault="0071683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78645C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3A92C964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4D0919" w14:textId="77777777" w:rsidR="00716830" w:rsidRDefault="00716830" w:rsidP="00716830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62FEAA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D09FE5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6865149E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44D9D2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3517BB93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D4EE9B" w14:textId="77777777" w:rsidR="00716830" w:rsidRDefault="0071683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D277CA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4A652A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0D24577D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83BC88" w14:textId="77777777" w:rsidR="00716830" w:rsidRDefault="00716830" w:rsidP="00716830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E4AE35" w14:textId="77777777" w:rsidR="00716830" w:rsidRDefault="007168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FC0A50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Serum Gel 4.9 ml</w:t>
            </w:r>
          </w:p>
        </w:tc>
      </w:tr>
      <w:tr w:rsidR="00716830" w14:paraId="33E8BDB7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3D0145" w14:textId="77777777" w:rsidR="00716830" w:rsidRDefault="00716830" w:rsidP="00716830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668A03" w14:textId="77777777" w:rsidR="00716830" w:rsidRDefault="007168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C955AD" w14:textId="77777777" w:rsidR="00716830" w:rsidRDefault="00716830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4,9/ 5,5 ml</w:t>
            </w:r>
          </w:p>
        </w:tc>
      </w:tr>
      <w:tr w:rsidR="00716830" w14:paraId="0C7AC1EB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C2F697" w14:textId="77777777" w:rsidR="00716830" w:rsidRDefault="0071683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196765B9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6E1DA7" w14:textId="77777777" w:rsidR="00716830" w:rsidRDefault="0071683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7472DE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716830" w14:paraId="1E8612C1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B63117" w14:textId="77777777" w:rsidR="00716830" w:rsidRDefault="0071683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3529A4C9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8A2FF6" w14:textId="77777777" w:rsidR="00716830" w:rsidRDefault="0071683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5EAC8A" w14:textId="77777777" w:rsidR="00716830" w:rsidRDefault="0071683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0DD824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16830" w14:paraId="66CF9A41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A38658" w14:textId="77777777" w:rsidR="00716830" w:rsidRDefault="0071683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6590D9" w14:textId="77777777" w:rsidR="00716830" w:rsidRDefault="0071683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72951F" w14:textId="6A68EE1F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C13CAA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716830" w14:paraId="147EDB25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5DA134" w14:textId="77777777" w:rsidR="00716830" w:rsidRDefault="0071683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FE2FD1" w14:textId="77777777" w:rsidR="00716830" w:rsidRDefault="0071683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7D3C4B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716830" w14:paraId="2870608C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A9E25F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5E3EBD" w14:textId="77777777" w:rsidR="00716830" w:rsidRDefault="0071683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99A58A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716830" w14:paraId="67A3DE8F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34A449" w14:textId="77777777" w:rsidR="00716830" w:rsidRDefault="0071683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8F8505" w14:textId="77777777" w:rsidR="00716830" w:rsidRDefault="0071683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EEFE70" w14:textId="77777777" w:rsidR="00716830" w:rsidRDefault="0071683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3A8391D6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9E05EB" w14:textId="77777777" w:rsidR="00716830" w:rsidRDefault="0071683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55C66A" w14:textId="77777777" w:rsidR="00716830" w:rsidRDefault="0071683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µkat/l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A99345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(katalytická aktivita)</w:t>
            </w:r>
          </w:p>
        </w:tc>
      </w:tr>
      <w:tr w:rsidR="00716830" w14:paraId="6FFD8636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7E9B6D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1D98E2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7F12B5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6385A177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12CB5D" w14:textId="77777777" w:rsidR="00716830" w:rsidRDefault="0071683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109178" w14:textId="05221223" w:rsidR="00716830" w:rsidRPr="008E6326" w:rsidRDefault="003F6AF5" w:rsidP="008E632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5,01</w:t>
            </w:r>
            <w:r w:rsidR="00716830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A9649D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723BCF10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90488C" w14:textId="0C51E375" w:rsidR="00716830" w:rsidRDefault="0071683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41C6178F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839F75" w14:textId="77777777" w:rsidR="00716830" w:rsidRDefault="0071683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893515" w14:textId="77777777" w:rsidR="00716830" w:rsidRDefault="0071683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IFCC metoda</w:t>
            </w:r>
          </w:p>
        </w:tc>
      </w:tr>
      <w:tr w:rsidR="00716830" w14:paraId="176FEACB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8293E0" w14:textId="77777777" w:rsidR="00716830" w:rsidRDefault="0071683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38B3112F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8F2F3C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13E131" w14:textId="6464FDDC" w:rsidR="00716830" w:rsidRDefault="00716830" w:rsidP="00BA610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BA610A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SOPA/ODHB/B/012</w:t>
            </w:r>
          </w:p>
        </w:tc>
      </w:tr>
      <w:tr w:rsidR="00716830" w14:paraId="0DB47248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A6FFA1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A9AF3C" w14:textId="1C3EFEC7" w:rsidR="00716830" w:rsidRDefault="00716830">
            <w:pPr>
              <w:spacing w:line="276" w:lineRule="auto"/>
              <w:ind w:left="109" w:hanging="109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98653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Stanovení GGT fotometricky (analyzátor Cobas Integra  400</w:t>
            </w:r>
            <w:r w:rsidR="00BA610A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Plus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- Roche)</w:t>
            </w:r>
          </w:p>
        </w:tc>
      </w:tr>
      <w:tr w:rsidR="00716830" w14:paraId="66C39D77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90F3B2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E1CEB3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2014-04, V 8.0 CZ</w:t>
            </w:r>
          </w:p>
        </w:tc>
      </w:tr>
      <w:tr w:rsidR="00716830" w14:paraId="4240CA1B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7CC28E" w14:textId="77777777" w:rsidR="00716830" w:rsidRDefault="0071683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39C0CCFB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9645D9" w14:textId="77777777" w:rsidR="00716830" w:rsidRDefault="0071683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028016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01961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F86ED6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2C6C401F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847D5F" w14:textId="77777777" w:rsidR="00716830" w:rsidRDefault="00716830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CA643A" w14:textId="77777777" w:rsidR="00716830" w:rsidRDefault="00716830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73E02F" w14:textId="77777777" w:rsidR="00716830" w:rsidRDefault="0071683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716830" w14:paraId="4E7CE01F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E49EF5" w14:textId="77777777" w:rsidR="00716830" w:rsidRDefault="00716830" w:rsidP="00716830">
            <w:pPr>
              <w:pStyle w:val="Odstavecseseznamem"/>
              <w:numPr>
                <w:ilvl w:val="0"/>
                <w:numId w:val="9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B2F19A" w14:textId="69AC43A9" w:rsidR="00716830" w:rsidRDefault="00C13CAA" w:rsidP="00C13CAA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716830">
              <w:rPr>
                <w:rFonts w:ascii="Arial" w:eastAsia="Arial" w:hAnsi="Arial" w:cs="Arial"/>
                <w:sz w:val="20"/>
                <w:szCs w:val="20"/>
                <w:lang w:eastAsia="en-US"/>
              </w:rPr>
              <w:t>81435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EB5732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21</w:t>
            </w:r>
          </w:p>
        </w:tc>
      </w:tr>
      <w:tr w:rsidR="00716830" w14:paraId="6C681886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AEDFA1" w14:textId="77777777" w:rsidR="00716830" w:rsidRDefault="00716830" w:rsidP="00716830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C5D935" w14:textId="3ECCE64E" w:rsidR="00716830" w:rsidRDefault="00C13CAA" w:rsidP="00C13C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716830">
              <w:rPr>
                <w:rFonts w:ascii="Arial" w:hAnsi="Arial" w:cs="Arial"/>
                <w:sz w:val="20"/>
                <w:szCs w:val="20"/>
                <w:lang w:eastAsia="en-US"/>
              </w:rPr>
              <w:t>81153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2ACF87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31</w:t>
            </w:r>
          </w:p>
        </w:tc>
      </w:tr>
      <w:tr w:rsidR="00716830" w14:paraId="3E8F6C92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81CC81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22274AA4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44F2AF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1EEEA7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B656A8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40DA092B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6746B9" w14:textId="77777777" w:rsidR="00716830" w:rsidRDefault="00716830" w:rsidP="00716830">
            <w:pPr>
              <w:pStyle w:val="Odstavecseseznamem"/>
              <w:numPr>
                <w:ilvl w:val="0"/>
                <w:numId w:val="9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111C8C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80EB91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51515B1A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9E9B41" w14:textId="77777777" w:rsidR="00716830" w:rsidRDefault="00716830" w:rsidP="00716830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B6BDEA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A0A7C6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3CF7FCC6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20DE2B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0B85F2C1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A91A04" w14:textId="77777777" w:rsidR="00716830" w:rsidRDefault="0071683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57B603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EE7186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1486BB1C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BE9E1F" w14:textId="77777777" w:rsidR="00716830" w:rsidRDefault="0071683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C4D418" w14:textId="77777777" w:rsidR="00716830" w:rsidRDefault="0071683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096579" w14:textId="77777777" w:rsidR="00716830" w:rsidRDefault="0071683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716830" w14:paraId="234E24BA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C4E715" w14:textId="77777777" w:rsidR="00716830" w:rsidRDefault="0071683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děti:       - 0 - 6 měsíců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1D62A" w14:textId="55AC15ED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C13CA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0,37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E1D250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3,00</w:t>
            </w:r>
          </w:p>
        </w:tc>
      </w:tr>
      <w:tr w:rsidR="00716830" w14:paraId="6CC5041B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E3A8FF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- 6 měsíců - 1 rok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D705AB" w14:textId="1B927666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C13CA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0,10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015274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1,04</w:t>
            </w:r>
          </w:p>
        </w:tc>
      </w:tr>
      <w:tr w:rsidR="00716830" w14:paraId="40078F48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3B6316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muži      - od 1 rok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5536C2" w14:textId="5C387001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C13CA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0,13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227C4E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1,02</w:t>
            </w:r>
          </w:p>
        </w:tc>
      </w:tr>
      <w:tr w:rsidR="00716830" w14:paraId="26477E5D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1099EA" w14:textId="77777777" w:rsidR="00716830" w:rsidRDefault="0071683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ženy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- od 1 rok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EDA145" w14:textId="1CB44E6E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C13CA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507FE6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0,60</w:t>
            </w:r>
          </w:p>
        </w:tc>
      </w:tr>
      <w:tr w:rsidR="00716830" w14:paraId="41CACB41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772A1" w14:textId="77777777" w:rsidR="00716830" w:rsidRDefault="0071683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8550D9" w14:textId="77777777" w:rsidR="00716830" w:rsidRDefault="00716830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7B5DD0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01EEEC4B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BE45C86" w14:textId="77777777" w:rsidR="00716830" w:rsidRDefault="0071683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2BE4757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Maopust (děti), Roche 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C39318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08FDA23" w14:textId="77777777" w:rsidR="00F10DC8" w:rsidRDefault="00F10DC8">
      <w:pPr>
        <w:sectPr w:rsidR="00F10DC8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  <w:bookmarkStart w:id="40" w:name="page68"/>
      <w:bookmarkStart w:id="41" w:name="page69"/>
      <w:bookmarkEnd w:id="40"/>
      <w:bookmarkEnd w:id="41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F10DC8" w14:paraId="296C815C" w14:textId="77777777" w:rsidTr="00487A25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69B03C2A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901141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8B05B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Glomerulární filtrace (eGF) - odhad dle Schwartze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Schwartz</w:t>
            </w:r>
          </w:p>
        </w:tc>
      </w:tr>
      <w:tr w:rsidR="00F10DC8" w14:paraId="1A23146E" w14:textId="77777777" w:rsidTr="00487A25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B7971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75EC7C8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8B05B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Clearence - odhad GF dle Schwartze</w:t>
            </w:r>
          </w:p>
        </w:tc>
      </w:tr>
      <w:tr w:rsidR="00F10DC8" w14:paraId="25A66BD2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D3927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C83E80C" w14:textId="77777777" w:rsidTr="00EA69ED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831E8B" w14:textId="77777777" w:rsidR="00F10DC8" w:rsidRDefault="00F10DC8" w:rsidP="00EA69ED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37B0BC" w14:textId="31B594D6" w:rsidR="00F10DC8" w:rsidRDefault="0055726F" w:rsidP="00EA69ED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F10DC8" w14:paraId="23E03BE8" w14:textId="77777777" w:rsidTr="00EA69ED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6A06B4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8FE20F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F10DC8" w14:paraId="46920567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6700A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E2E3BF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E6135C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81B38D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D1D6E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C5F511E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BFBA6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5CE9F0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B7D939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1513C8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A4C2B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1CADEE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B894E3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346FCC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B1F32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A3D776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D586A1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9A91F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DFD6B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596D352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1AC8D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266017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3598A8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2E0A6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529D3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F1CA9F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546018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F75568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9444B5" w14:textId="39FC5E1B" w:rsidR="00F10DC8" w:rsidRDefault="00C13CAA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F10DC8" w14:paraId="3DFAA1D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B27819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B6369E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5A159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F10DC8" w14:paraId="1C040349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205FB2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1ED246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FED644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 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6EEB3C" w14:textId="77777777" w:rsidR="00F10DC8" w:rsidRPr="008B05B1" w:rsidRDefault="00F10DC8" w:rsidP="00EA69ED">
            <w:pPr>
              <w:ind w:left="244" w:hanging="2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- </w:t>
            </w:r>
            <w:r w:rsidRPr="008B05B1">
              <w:rPr>
                <w:rFonts w:ascii="Arial" w:eastAsia="Times New Roman" w:hAnsi="Arial" w:cs="Arial"/>
                <w:sz w:val="20"/>
                <w:szCs w:val="20"/>
              </w:rPr>
              <w:t>dopoč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ítaný parametr u DĚTÍ do 18 roků, stanovuje se S - </w:t>
            </w:r>
            <w:r w:rsidRPr="008B05B1">
              <w:rPr>
                <w:rFonts w:ascii="Arial" w:eastAsia="Times New Roman" w:hAnsi="Arial" w:cs="Arial"/>
                <w:sz w:val="20"/>
                <w:szCs w:val="20"/>
              </w:rPr>
              <w:t>kreatinin (ovlivněn pohlavím, věkem, výškou)</w:t>
            </w:r>
          </w:p>
          <w:p w14:paraId="5943324A" w14:textId="1508BC5D" w:rsidR="00F10DC8" w:rsidRDefault="00F10DC8" w:rsidP="00EA69ED">
            <w:pPr>
              <w:ind w:left="244" w:hanging="24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- nevhodný při náhlých změnách renální </w:t>
            </w:r>
            <w:r w:rsidRPr="008B05B1">
              <w:rPr>
                <w:rFonts w:ascii="Arial" w:eastAsia="Times New Roman" w:hAnsi="Arial" w:cs="Arial"/>
                <w:sz w:val="20"/>
                <w:szCs w:val="20"/>
              </w:rPr>
              <w:t>funkce, myopatiích,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užívání n</w:t>
            </w:r>
            <w:r w:rsidR="00FE51BC">
              <w:rPr>
                <w:rFonts w:ascii="Arial" w:eastAsia="Times New Roman" w:hAnsi="Arial" w:cs="Arial"/>
                <w:sz w:val="20"/>
                <w:szCs w:val="20"/>
              </w:rPr>
              <w:t xml:space="preserve">ěkterých léků </w:t>
            </w:r>
          </w:p>
        </w:tc>
      </w:tr>
      <w:tr w:rsidR="00F10DC8" w14:paraId="043B7908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99CC33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941B1C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9ECA5D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C65423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96CCF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10DC8" w14:paraId="57F7B95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4E639A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500740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330948" w14:textId="384E2E29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13CA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F10DC8" w14:paraId="7EB20DA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8E2290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D0C4A1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1437E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4 dny</w:t>
            </w:r>
          </w:p>
        </w:tc>
      </w:tr>
      <w:tr w:rsidR="00F10DC8" w14:paraId="509066A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C1E2D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27DD46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607C6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F10DC8" w14:paraId="6911D0B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C0326C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5B33D3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DFF048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7EBD68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8034F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7E0FE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34CEB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F10DC8" w14:paraId="3A36039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91661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06358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987D06">
              <w:rPr>
                <w:rFonts w:ascii="Arial" w:eastAsia="Times New Roman" w:hAnsi="Arial" w:cs="Arial"/>
                <w:sz w:val="20"/>
                <w:szCs w:val="20"/>
              </w:rPr>
              <w:t>mg/dl x 0,323 = mmol/l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41611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D116B9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34DB6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D2AC15" w14:textId="3CB690C3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20600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C12BABC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59B21D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B25699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927A9E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76C9B8" w14:textId="77777777" w:rsidR="00F10DC8" w:rsidRDefault="00F10DC8" w:rsidP="00EA69ED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987D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Fotometrie </w:t>
            </w:r>
            <w:r w:rsidRPr="00987D06">
              <w:rPr>
                <w:rFonts w:ascii="Arial" w:eastAsia="Arial" w:hAnsi="Arial" w:cs="Arial"/>
                <w:sz w:val="20"/>
                <w:szCs w:val="20"/>
              </w:rPr>
              <w:t>s molybdenovou modří</w:t>
            </w:r>
          </w:p>
        </w:tc>
      </w:tr>
      <w:tr w:rsidR="00F10DC8" w14:paraId="12055616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50A636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7507E3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C4561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28ABB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B7B094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06218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40F81C" w14:textId="77777777" w:rsidR="00F10DC8" w:rsidRDefault="00F10DC8" w:rsidP="00EA69ED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8255F42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1F26E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C016F4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C46F4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ED937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02618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40120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B0C463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17394F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FE6ADD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5647C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F10DC8" w14:paraId="766AE38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EE1979" w14:textId="77777777" w:rsidR="00F10DC8" w:rsidRDefault="00F10DC8" w:rsidP="00EA69ED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5415F8" w14:textId="77777777" w:rsidR="00F10DC8" w:rsidRDefault="00F10DC8" w:rsidP="00EA69ED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DB8AD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E24211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A68DB9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97E58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4D0E2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F0B7C0C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15668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05DD85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A2AFE0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42043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A84B4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37BA8D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403AE6" w14:textId="77777777" w:rsidR="00F10DC8" w:rsidRDefault="00F10DC8" w:rsidP="00EA69E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20481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Pr="008B05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 žádance nutno zadat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výšku pacienta</w:t>
            </w:r>
          </w:p>
        </w:tc>
      </w:tr>
      <w:tr w:rsidR="00F10DC8" w14:paraId="51368A6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087F24" w14:textId="77777777" w:rsidR="00F10DC8" w:rsidRDefault="00F10DC8" w:rsidP="00EA69E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0275C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6D03C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22F712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68C2ED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0ABD5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0E71C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3B4000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13BB4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0581A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4B6D7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9FB5EA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718ED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82A65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33A98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F10DC8" w14:paraId="1BE11B0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6C33B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děti:    - do 1 roku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08F303" w14:textId="77777777" w:rsidR="00F10DC8" w:rsidRDefault="00F10DC8" w:rsidP="00EA69ED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0,90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5F738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1,50</w:t>
            </w:r>
          </w:p>
        </w:tc>
      </w:tr>
      <w:tr w:rsidR="00F10DC8" w14:paraId="4F49B7C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5C371" w14:textId="77777777" w:rsidR="00F10DC8" w:rsidRPr="008B05B1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B05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 </w:t>
            </w:r>
            <w:r w:rsidRPr="008B05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 až 18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B783D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4AAFD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2,40</w:t>
            </w:r>
          </w:p>
        </w:tc>
      </w:tr>
      <w:tr w:rsidR="00F10DC8" w14:paraId="0B17EFD6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1C4F3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47105D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058AC1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CE2BB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8B05B1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r w:rsidRPr="008B05B1">
              <w:rPr>
                <w:rFonts w:ascii="Arial" w:eastAsia="Times New Roman" w:hAnsi="Arial" w:cs="Arial"/>
                <w:sz w:val="20"/>
                <w:szCs w:val="20"/>
              </w:rPr>
              <w:t>Doporučení ČNS a ČSKB 2014</w:t>
            </w:r>
          </w:p>
        </w:tc>
      </w:tr>
    </w:tbl>
    <w:p w14:paraId="23EF3CEC" w14:textId="7DD3C740" w:rsidR="000B5383" w:rsidRDefault="000B5383">
      <w:pPr>
        <w:sectPr w:rsidR="000B5383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24A2A92A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3CE813F4" w14:textId="77777777" w:rsidR="00E66605" w:rsidRDefault="00E66605" w:rsidP="00C070B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42" w:name="page70"/>
            <w:bookmarkStart w:id="43" w:name="page71"/>
            <w:bookmarkEnd w:id="42"/>
            <w:bookmarkEnd w:id="43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E4C10A" w14:textId="77777777" w:rsidR="00E66605" w:rsidRDefault="00E66605" w:rsidP="00C070BB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Glukóza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E52415F" w14:textId="3DF3E99A" w:rsidR="00E66605" w:rsidRDefault="00E66605" w:rsidP="00C070BB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C070BB" w14:paraId="70F4EB0D" w14:textId="77777777" w:rsidTr="00CA034F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81035" w14:textId="77777777" w:rsidR="00C070BB" w:rsidRDefault="00C070BB" w:rsidP="00C070B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6B427E51" w14:textId="30E2B536" w:rsidR="00C070BB" w:rsidRDefault="00C070BB" w:rsidP="00C070BB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S/P – Glu</w:t>
            </w:r>
          </w:p>
        </w:tc>
      </w:tr>
      <w:tr w:rsidR="00C070BB" w14:paraId="15603406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944D2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5BEEA0A5" w14:textId="77777777" w:rsidTr="00C070BB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B88AC5" w14:textId="77777777" w:rsidR="00C070BB" w:rsidRDefault="00C070BB" w:rsidP="00C070BB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B07113" w14:textId="2448FA0A" w:rsidR="00C070BB" w:rsidRDefault="0055726F" w:rsidP="00C070BB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C070BB" w14:paraId="40876650" w14:textId="77777777" w:rsidTr="00C070BB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95C35D" w14:textId="77777777" w:rsidR="00C070BB" w:rsidRDefault="00C070BB" w:rsidP="00C070B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74B66E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C070BB" w14:paraId="5E1D5D83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6CE86D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020DCB78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99421C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89E5A4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3BAAA1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40E5DC9D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435A2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2B1CBCCE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4D5318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799450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3B9DAD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3215AC66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840534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C8519D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EFD6F0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323AD0F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839E86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652982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F64E38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E8FCC58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B2F5E2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08B390EB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9F45BB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42D0DB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5324B1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4AD7D81B" w14:textId="77777777" w:rsidTr="00C070BB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6BCB4017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F669F73" w14:textId="77777777" w:rsidR="00C070BB" w:rsidRDefault="00C070BB" w:rsidP="00C070B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FFEA99" w14:textId="4D979E5F" w:rsidR="00C070BB" w:rsidRDefault="00C13CAA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C070BB" w14:paraId="232F1832" w14:textId="77777777" w:rsidTr="00C070BB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A6C8F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3813E" w14:textId="77777777" w:rsidR="00C070BB" w:rsidRDefault="00C070BB" w:rsidP="00C070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31F273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>Monovette: EDTA NaF 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  <w:tr w:rsidR="00C070BB" w14:paraId="56ABD1EC" w14:textId="77777777" w:rsidTr="00C070BB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60BFF7BA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F8F71F0" w14:textId="77777777" w:rsidR="00C070BB" w:rsidRDefault="00C070BB" w:rsidP="00C070B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12D615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C070BB" w14:paraId="384AF17A" w14:textId="77777777" w:rsidTr="00C070BB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132F6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2CD43E" w14:textId="77777777" w:rsidR="00C070BB" w:rsidRDefault="00C070BB" w:rsidP="00C070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D7364E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>Monovette: EDTA NaF 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  <w:tr w:rsidR="00C070BB" w14:paraId="6B497406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1EB66E" w14:textId="77777777" w:rsidR="00C070BB" w:rsidRDefault="00C070BB" w:rsidP="00C070BB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8F37728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F4F0C1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C50F9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59CD">
              <w:rPr>
                <w:rFonts w:ascii="Arial" w:eastAsia="Times New Roman" w:hAnsi="Arial" w:cs="Arial"/>
                <w:sz w:val="20"/>
                <w:szCs w:val="20"/>
              </w:rPr>
              <w:t xml:space="preserve">krev žilní bez konzervace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 pokles hodnot již po 10 minutách!</w:t>
            </w:r>
          </w:p>
        </w:tc>
      </w:tr>
      <w:tr w:rsidR="00C070BB" w14:paraId="2E851879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2F2401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206AAD30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08B931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B56178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691C2D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070BB" w14:paraId="378B839B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82BED0" w14:textId="77777777" w:rsidR="00C070BB" w:rsidRDefault="00C070BB" w:rsidP="00C070BB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DF0A21" w14:textId="77777777" w:rsidR="00C070BB" w:rsidRDefault="00C070BB" w:rsidP="00C070BB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946249" w14:textId="6C59F379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23C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C070BB" w14:paraId="3406D26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449929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B4C184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70B61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3 dny</w:t>
            </w:r>
          </w:p>
        </w:tc>
      </w:tr>
      <w:tr w:rsidR="00C070BB" w14:paraId="417D59CB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C33DF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2C360B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2228A0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C070BB" w14:paraId="69D46A1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EA8828" w14:textId="77777777" w:rsidR="00C070BB" w:rsidRDefault="00C070BB" w:rsidP="00C070BB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761DFA" w14:textId="77777777" w:rsidR="00C070BB" w:rsidRDefault="00C070BB" w:rsidP="00C070BB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68E98C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8F3B215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F7B49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D83828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EF49EB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C070BB" w14:paraId="65AD5A25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03B741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9A1A8C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Times New Roman" w:hAnsi="Arial" w:cs="Arial"/>
                <w:sz w:val="20"/>
                <w:szCs w:val="20"/>
              </w:rPr>
              <w:t>mg/dl x 0,0555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F92FD9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901086E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68194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9E235E" w14:textId="16F40753" w:rsidR="00C070BB" w:rsidRDefault="003F6AF5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5,41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BF829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1307E413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AD6BA8" w14:textId="77777777" w:rsidR="00C070BB" w:rsidRDefault="00C070BB" w:rsidP="00C070BB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C906C16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C570CA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84BE97" w14:textId="77777777" w:rsidR="00C070BB" w:rsidRDefault="00C070BB" w:rsidP="00C070BB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>otometrie, enzymatická endpoint metoda</w:t>
            </w:r>
          </w:p>
        </w:tc>
      </w:tr>
      <w:tr w:rsidR="00C070BB" w14:paraId="5B7742C6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8F81E6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361442BA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498731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4D40D6F" w14:textId="26AE952E" w:rsidR="00C070BB" w:rsidRDefault="005838CD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SOPA/ODHB/B/003</w:t>
            </w:r>
          </w:p>
        </w:tc>
      </w:tr>
      <w:tr w:rsidR="00C070BB" w14:paraId="4CADCA1F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50A68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112B10" w14:textId="61231961" w:rsidR="00C070BB" w:rsidRDefault="00711C82" w:rsidP="00711C82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 xml:space="preserve">Stanovení </w:t>
            </w:r>
            <w:r w:rsidR="00C070BB" w:rsidRPr="005E59CD">
              <w:rPr>
                <w:rFonts w:ascii="Arial" w:eastAsia="Arial" w:hAnsi="Arial" w:cs="Arial"/>
                <w:sz w:val="20"/>
                <w:szCs w:val="20"/>
              </w:rPr>
              <w:t xml:space="preserve">glukózy fotometricky 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>(analyzátor Cobas Integra  400 </w:t>
            </w:r>
            <w:r w:rsidR="005838CD">
              <w:rPr>
                <w:rFonts w:ascii="Arial" w:eastAsia="Arial" w:hAnsi="Arial" w:cs="Arial"/>
                <w:sz w:val="20"/>
                <w:szCs w:val="20"/>
              </w:rPr>
              <w:t>Plus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>- Roche)</w:t>
            </w:r>
          </w:p>
        </w:tc>
      </w:tr>
      <w:tr w:rsidR="00C070BB" w14:paraId="7B7C354D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2FE1C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F552F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Times New Roman" w:hAnsi="Arial" w:cs="Arial"/>
                <w:sz w:val="20"/>
                <w:szCs w:val="20"/>
              </w:rPr>
              <w:t>2016-07, V 10.0 CZ</w:t>
            </w:r>
          </w:p>
        </w:tc>
      </w:tr>
      <w:tr w:rsidR="00C070BB" w14:paraId="48E41D52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15C2EE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3E071145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45AC1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E84F10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01899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2E0F1F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1852B5B5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2E6B65" w14:textId="77777777" w:rsidR="00C070BB" w:rsidRDefault="00C070BB" w:rsidP="00C070BB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DAC7AC" w14:textId="77777777" w:rsidR="00C070BB" w:rsidRDefault="00C070BB" w:rsidP="00C070BB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2B045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C070BB" w14:paraId="065EE6F8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119F65" w14:textId="77777777" w:rsidR="00C070BB" w:rsidRDefault="00C070BB" w:rsidP="00C070BB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1CB9D7" w14:textId="726FF666" w:rsidR="00C070BB" w:rsidRDefault="00F23C49" w:rsidP="00F23C49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>81439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121FE8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15</w:t>
            </w:r>
          </w:p>
        </w:tc>
      </w:tr>
      <w:tr w:rsidR="00C070BB" w14:paraId="20BF47C9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CF69DA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1C74B0" w14:textId="736B1A03" w:rsidR="00C070BB" w:rsidRDefault="00F23C49" w:rsidP="00F23C4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C070BB">
              <w:rPr>
                <w:rFonts w:ascii="Arial" w:eastAsia="Times New Roman" w:hAnsi="Arial" w:cs="Arial"/>
                <w:sz w:val="20"/>
                <w:szCs w:val="20"/>
              </w:rPr>
              <w:t>81155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B54907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23</w:t>
            </w:r>
          </w:p>
        </w:tc>
      </w:tr>
      <w:tr w:rsidR="00C070BB" w14:paraId="3C164B81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31A1B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037DF3E6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5B5773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36AA79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36B9AD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2F5410F4" w14:textId="77777777" w:rsidTr="00F23C4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026E10" w14:textId="77777777" w:rsidR="00C070BB" w:rsidRDefault="00C070BB" w:rsidP="00F23C49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451570" w14:textId="3ABCE33F" w:rsidR="00C070BB" w:rsidRDefault="00711C82" w:rsidP="00711C82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C070BB" w:rsidRPr="005E59C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 samostatný požadavek na</w:t>
            </w:r>
            <w:r w:rsidR="00C070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 xml:space="preserve">statimové stanovení glukózy </w:t>
            </w:r>
            <w:r w:rsidR="00C070BB" w:rsidRPr="005E59CD">
              <w:rPr>
                <w:rFonts w:ascii="Arial" w:eastAsia="Arial" w:hAnsi="Arial" w:cs="Arial"/>
                <w:sz w:val="20"/>
                <w:szCs w:val="20"/>
              </w:rPr>
              <w:t>je odezva 30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70BB" w:rsidRPr="005E59CD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 xml:space="preserve"> 60 minut</w:t>
            </w:r>
          </w:p>
        </w:tc>
      </w:tr>
      <w:tr w:rsidR="00C070BB" w14:paraId="4C03DF46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1B1B03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E81FAC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1404A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AE2AA35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99616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39EE7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7DA9AB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473DDF8B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A8B015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780725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B6F76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C070BB" w14:paraId="67101BE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B5A905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děti:    - novorozenci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21F044" w14:textId="77777777" w:rsidR="00C070BB" w:rsidRDefault="00C070BB" w:rsidP="00C070BB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2,8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0B5D88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4,4</w:t>
            </w:r>
          </w:p>
        </w:tc>
      </w:tr>
      <w:tr w:rsidR="00C070BB" w14:paraId="775907AD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C0DC4" w14:textId="77777777" w:rsidR="00C070BB" w:rsidRPr="005E59CD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E59C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78FAA9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3,3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34F2F2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5,5</w:t>
            </w:r>
          </w:p>
        </w:tc>
      </w:tr>
      <w:tr w:rsidR="00C070BB" w14:paraId="3A67DCC9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8868E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2DB697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4,1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C2BA0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5,6</w:t>
            </w:r>
          </w:p>
        </w:tc>
      </w:tr>
      <w:tr w:rsidR="00C070BB" w14:paraId="2B3A3C8B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76BCEB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0F64572A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D8DEBF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8A2B150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r w:rsidRPr="005E59CD">
              <w:rPr>
                <w:rFonts w:ascii="Arial" w:eastAsia="Times New Roman" w:hAnsi="Arial" w:cs="Arial"/>
                <w:sz w:val="20"/>
                <w:szCs w:val="20"/>
              </w:rPr>
              <w:t>Tietz (děti), Roche/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E59CD">
              <w:rPr>
                <w:rFonts w:ascii="Arial" w:eastAsia="Times New Roman" w:hAnsi="Arial" w:cs="Arial"/>
                <w:sz w:val="20"/>
                <w:szCs w:val="20"/>
              </w:rPr>
              <w:t>ČDS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78F538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3B4A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1F89D121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1196D78F" w14:textId="77777777" w:rsidR="00E66605" w:rsidRDefault="00E66605" w:rsidP="00C070B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44" w:name="page72"/>
            <w:bookmarkStart w:id="45" w:name="page73"/>
            <w:bookmarkEnd w:id="44"/>
            <w:bookmarkEnd w:id="45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1B45D2" w14:textId="77777777" w:rsidR="00E66605" w:rsidRDefault="00E66605" w:rsidP="00C070BB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Glukóza - likvor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2D85034" w14:textId="0032C696" w:rsidR="00E66605" w:rsidRDefault="00E66605" w:rsidP="00C070BB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C070BB" w14:paraId="252B981A" w14:textId="77777777" w:rsidTr="00CA034F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8AA98" w14:textId="77777777" w:rsidR="00C070BB" w:rsidRDefault="00C070BB" w:rsidP="00C070B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04254743" w14:textId="77777777" w:rsidR="00C070BB" w:rsidRDefault="00C070BB" w:rsidP="00C070BB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CSF – Glu</w:t>
            </w:r>
          </w:p>
        </w:tc>
      </w:tr>
      <w:tr w:rsidR="00C070BB" w14:paraId="3210A7AB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76F138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FAE6B67" w14:textId="77777777" w:rsidTr="00C070BB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FD190C" w14:textId="77777777" w:rsidR="00C070BB" w:rsidRDefault="00C070BB" w:rsidP="00C070BB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B6B79A" w14:textId="72168D66" w:rsidR="00C070BB" w:rsidRDefault="0055726F" w:rsidP="00C070BB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C070BB" w14:paraId="538F267E" w14:textId="77777777" w:rsidTr="00C070BB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5B542A" w14:textId="77777777" w:rsidR="00C070BB" w:rsidRDefault="00C070BB" w:rsidP="00C070B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B8B1F1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C070BB" w14:paraId="51AC0904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C4959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1EFE7863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E2B0A6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9FB41C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likvor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CD6DE9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46D8BDB9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5D2171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AF0E69E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F33B9A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422ACF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7112F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0ECCB25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CC1C6E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6B8A7E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ACD82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5AFDA762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3A4432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5738BD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2866D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5BEFC1CE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0B48AC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3E70E5B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EAD514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FD208E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D6BB9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B26B036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321EA0FC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C12BAE9" w14:textId="77777777" w:rsidR="00C070BB" w:rsidRDefault="00C070BB" w:rsidP="00C070B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bottom"/>
            <w:hideMark/>
          </w:tcPr>
          <w:p w14:paraId="559974E7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7A7E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běžná zkumavka pr</w:t>
            </w:r>
            <w:r w:rsidRPr="007A7E51">
              <w:rPr>
                <w:rFonts w:ascii="Arial" w:eastAsia="Arial" w:hAnsi="Arial" w:cs="Arial"/>
                <w:sz w:val="20"/>
                <w:szCs w:val="20"/>
              </w:rPr>
              <w:t>ůhledná</w:t>
            </w:r>
          </w:p>
        </w:tc>
      </w:tr>
      <w:tr w:rsidR="00C070BB" w14:paraId="3C909BB5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1642EFD8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0F7FE6C" w14:textId="77777777" w:rsidR="00C070BB" w:rsidRDefault="00C070BB" w:rsidP="00C070B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bottom"/>
            <w:hideMark/>
          </w:tcPr>
          <w:p w14:paraId="64E83D9D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 w:rsidRPr="007A7E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běžná zkumavka pr</w:t>
            </w:r>
            <w:r w:rsidRPr="007A7E51">
              <w:rPr>
                <w:rFonts w:ascii="Arial" w:eastAsia="Times New Roman" w:hAnsi="Arial" w:cs="Arial"/>
                <w:sz w:val="20"/>
                <w:szCs w:val="20"/>
              </w:rPr>
              <w:t>ůhledná</w:t>
            </w:r>
          </w:p>
        </w:tc>
      </w:tr>
      <w:tr w:rsidR="00C070BB" w14:paraId="5CB19FBA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B24945" w14:textId="77777777" w:rsidR="00C070BB" w:rsidRDefault="00C070BB" w:rsidP="00C070BB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9BE4D1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497D3C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56386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7E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běžný odběr - bez zvláštních opat</w:t>
            </w:r>
            <w:r w:rsidRPr="007A7E51">
              <w:rPr>
                <w:rFonts w:ascii="Arial" w:eastAsia="Times New Roman" w:hAnsi="Arial" w:cs="Arial"/>
                <w:sz w:val="20"/>
                <w:szCs w:val="20"/>
              </w:rPr>
              <w:t>ření</w:t>
            </w:r>
          </w:p>
        </w:tc>
      </w:tr>
      <w:tr w:rsidR="00C070BB" w14:paraId="04EA608F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A123E2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C5A519A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86FE0E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CD2A18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D48760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070BB" w14:paraId="2ABF5C97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F97814" w14:textId="77777777" w:rsidR="00C070BB" w:rsidRDefault="00C070BB" w:rsidP="00C070BB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809047" w14:textId="77777777" w:rsidR="00C070BB" w:rsidRDefault="00C070BB" w:rsidP="00C070BB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2BB4AE" w14:textId="6ED1DD59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23C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C070BB" w14:paraId="559F3329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4FE8F2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A84875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F08159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3 dny</w:t>
            </w:r>
          </w:p>
        </w:tc>
      </w:tr>
      <w:tr w:rsidR="00C070BB" w14:paraId="081DEC1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7A813D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BCD6BB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86880C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C070BB" w14:paraId="389B6242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F7A70A" w14:textId="77777777" w:rsidR="00C070BB" w:rsidRDefault="00C070BB" w:rsidP="00C070BB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D025A9" w14:textId="77777777" w:rsidR="00C070BB" w:rsidRDefault="00C070BB" w:rsidP="00C070BB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41CE7D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4BF8A9AB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155771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C85F3F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FABB85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C070BB" w14:paraId="47FB7FF0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91E27C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AA6EF7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6FAAE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6B50326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67E562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D78B76" w14:textId="7761F4DD" w:rsidR="00C070BB" w:rsidRDefault="003F6AF5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5,28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0E03D0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49277FAB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46B8AD" w14:textId="77777777" w:rsidR="00C070BB" w:rsidRDefault="00C070BB" w:rsidP="00C070BB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D932117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598D27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88D655" w14:textId="77777777" w:rsidR="00C070BB" w:rsidRDefault="00C070BB" w:rsidP="00C070BB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>otometrie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 hexokinázou</w:t>
            </w:r>
          </w:p>
        </w:tc>
      </w:tr>
      <w:tr w:rsidR="00C070BB" w14:paraId="25D2EAC1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69619F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D0D34" w14:paraId="761AC103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84A75C" w14:textId="77777777" w:rsidR="002D0D34" w:rsidRDefault="002D0D34" w:rsidP="002D0D3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154592" w14:textId="7AC97A66" w:rsidR="002D0D34" w:rsidRDefault="002D0D34" w:rsidP="002D0D3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SOPA/ODHB/B/003</w:t>
            </w:r>
          </w:p>
        </w:tc>
      </w:tr>
      <w:tr w:rsidR="002D0D34" w14:paraId="4C37718A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6B7B29" w14:textId="77777777" w:rsidR="002D0D34" w:rsidRDefault="002D0D34" w:rsidP="002D0D3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60C376" w14:textId="53876F62" w:rsidR="002D0D34" w:rsidRDefault="002D0D34" w:rsidP="002D0D34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Stanovení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 xml:space="preserve">glukózy fotometricky </w:t>
            </w:r>
            <w:r>
              <w:rPr>
                <w:rFonts w:ascii="Arial" w:eastAsia="Arial" w:hAnsi="Arial" w:cs="Arial"/>
                <w:sz w:val="20"/>
                <w:szCs w:val="20"/>
              </w:rPr>
              <w:t>(analyzátor Cobas Integra  400 Plus- Roche)</w:t>
            </w:r>
          </w:p>
        </w:tc>
      </w:tr>
      <w:tr w:rsidR="00C070BB" w14:paraId="05291266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0B95A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78C4F8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Times New Roman" w:hAnsi="Arial" w:cs="Arial"/>
                <w:sz w:val="20"/>
                <w:szCs w:val="20"/>
              </w:rPr>
              <w:t>2016-07, V 10.0 CZ</w:t>
            </w:r>
          </w:p>
        </w:tc>
      </w:tr>
      <w:tr w:rsidR="00C070BB" w14:paraId="6800AF4D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B37E4B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4DE060F1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5215AE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16A5F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01892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E95149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09730F02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F3EE78" w14:textId="77777777" w:rsidR="00C070BB" w:rsidRDefault="00C070BB" w:rsidP="00C070BB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10412B" w14:textId="77777777" w:rsidR="00C070BB" w:rsidRDefault="00C070BB" w:rsidP="00C070BB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A0E4B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C070BB" w14:paraId="6144C0FF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1380FE" w14:textId="77777777" w:rsidR="00C070BB" w:rsidRDefault="00C070BB" w:rsidP="00C070BB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484BC4" w14:textId="0A002E70" w:rsidR="00C070BB" w:rsidRDefault="00F23C49" w:rsidP="00F23C49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>81439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8F809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15</w:t>
            </w:r>
          </w:p>
        </w:tc>
      </w:tr>
      <w:tr w:rsidR="00C070BB" w14:paraId="39FACE0B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ACF3EB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164CD1" w14:textId="2FE7AE79" w:rsidR="00C070BB" w:rsidRDefault="00F23C49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C070BB">
              <w:rPr>
                <w:rFonts w:ascii="Arial" w:eastAsia="Times New Roman" w:hAnsi="Arial" w:cs="Arial"/>
                <w:sz w:val="20"/>
                <w:szCs w:val="20"/>
              </w:rPr>
              <w:t>81155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D8DF4F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23</w:t>
            </w:r>
          </w:p>
        </w:tc>
      </w:tr>
      <w:tr w:rsidR="00C070BB" w14:paraId="75DD007A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BF459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14CDD6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682DA0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AB1CC7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7BED5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67385E1" w14:textId="77777777" w:rsidTr="00F23C4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D768A0" w14:textId="77777777" w:rsidR="00C070BB" w:rsidRDefault="00C070BB" w:rsidP="00F23C49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D5ADA6" w14:textId="79A16BFC" w:rsidR="00C070BB" w:rsidRDefault="00F23C49" w:rsidP="00F23C49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23C49" w14:paraId="4A1073DF" w14:textId="77777777" w:rsidTr="00F23C4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7F335" w14:textId="507E2EF5" w:rsidR="00F23C49" w:rsidRDefault="00F23C49" w:rsidP="00F23C49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2A1264" w14:textId="77777777" w:rsidR="00F23C49" w:rsidRDefault="00F23C49" w:rsidP="00F23C49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1D14D47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E3FB01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212F5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226F4E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369864A3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286805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2B72E5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E35DF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1990DC1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5980E8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B306E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1C4507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C070BB" w14:paraId="33C47964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8EB59" w14:textId="1C2BD029" w:rsidR="00C070BB" w:rsidRDefault="00806615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děti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49929F" w14:textId="1382F317" w:rsidR="00C070BB" w:rsidRDefault="00C070BB" w:rsidP="0080661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>3,3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48A96B5" w14:textId="7EC4E025" w:rsidR="00C070BB" w:rsidRDefault="00C070BB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>4,4</w:t>
            </w:r>
          </w:p>
        </w:tc>
      </w:tr>
      <w:tr w:rsidR="00C070BB" w14:paraId="0DEC4AA7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1D0CA" w14:textId="57DD6DFD" w:rsidR="00C070BB" w:rsidRPr="005E59CD" w:rsidRDefault="00806615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639899" w14:textId="2C1A36DA" w:rsidR="00C070BB" w:rsidRDefault="00806615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E1D66F" w14:textId="04B720F1" w:rsidR="00C070BB" w:rsidRDefault="00806615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3,9</w:t>
            </w:r>
          </w:p>
        </w:tc>
      </w:tr>
      <w:tr w:rsidR="00270556" w14:paraId="060FC62B" w14:textId="77777777" w:rsidTr="0027055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6E1B07" w14:textId="77777777" w:rsidR="00270556" w:rsidRDefault="00270556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3F1E445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632254E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CCDF85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BC83EF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3C6D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270556" w14:paraId="67512945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7B7F4828" w14:textId="77777777" w:rsidR="00270556" w:rsidRDefault="00270556" w:rsidP="0027055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46" w:name="page74"/>
            <w:bookmarkStart w:id="47" w:name="page75"/>
            <w:bookmarkEnd w:id="46"/>
            <w:bookmarkEnd w:id="47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D0015CC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Hamburgerův sediment</w:t>
            </w:r>
          </w:p>
        </w:tc>
      </w:tr>
      <w:tr w:rsidR="00270556" w14:paraId="1BD7C0FF" w14:textId="77777777" w:rsidTr="00CA034F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92711" w14:textId="77777777" w:rsidR="00270556" w:rsidRDefault="00270556" w:rsidP="0027055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74C7957" w14:textId="77777777" w:rsidR="00270556" w:rsidRDefault="00270556" w:rsidP="00270556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Moč Hamb.</w:t>
            </w:r>
          </w:p>
        </w:tc>
      </w:tr>
      <w:tr w:rsidR="00270556" w14:paraId="7010309A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13A791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319A20B3" w14:textId="77777777" w:rsidTr="00270556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25765D" w14:textId="77777777" w:rsidR="00270556" w:rsidRDefault="00270556" w:rsidP="00270556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3A8F5A" w14:textId="0F8BC325" w:rsidR="00270556" w:rsidRDefault="0055726F" w:rsidP="00270556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270556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270556" w14:paraId="5A17F4C5" w14:textId="77777777" w:rsidTr="00270556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E544EE" w14:textId="77777777" w:rsidR="00270556" w:rsidRDefault="00270556" w:rsidP="0027055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920007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270556" w14:paraId="3B59C0C8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16020E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51C287C9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458F7F" w14:textId="77777777" w:rsidR="00270556" w:rsidRDefault="00270556" w:rsidP="0027055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9EE8FB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moč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5CCA1D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minimálně 6 ml</w:t>
            </w:r>
          </w:p>
        </w:tc>
      </w:tr>
      <w:tr w:rsidR="00270556" w14:paraId="64906E9E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E00E46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10A36BAD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F07F6A" w14:textId="77777777" w:rsidR="00270556" w:rsidRDefault="00270556" w:rsidP="0027055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54BB16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99E999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1796DD2F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667E33" w14:textId="77777777" w:rsidR="00270556" w:rsidRDefault="00270556" w:rsidP="00270556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0446C4" w14:textId="77777777" w:rsidR="00270556" w:rsidRDefault="00270556" w:rsidP="0027055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1B97AF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1A381A5F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B007EE" w14:textId="77777777" w:rsidR="00270556" w:rsidRDefault="00270556" w:rsidP="0027055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2CDD40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30A509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5BB3CD12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5868A7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6DF40B2D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CF15DD" w14:textId="77777777" w:rsidR="00270556" w:rsidRDefault="00270556" w:rsidP="0027055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868F75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3A62FB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462DFFD1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465DAEF0" w14:textId="77777777" w:rsidR="00270556" w:rsidRDefault="00270556" w:rsidP="0027055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30D151E" w14:textId="77777777" w:rsidR="00270556" w:rsidRDefault="00270556" w:rsidP="0027055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bottom"/>
            <w:hideMark/>
          </w:tcPr>
          <w:p w14:paraId="77EFD0E6" w14:textId="2642FE5F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7A7E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1E04">
              <w:rPr>
                <w:rFonts w:ascii="Arial" w:eastAsia="Arial" w:hAnsi="Arial" w:cs="Arial"/>
                <w:sz w:val="20"/>
                <w:szCs w:val="20"/>
              </w:rPr>
              <w:t>Monovette: Urin (10.</w:t>
            </w:r>
            <w:r>
              <w:rPr>
                <w:rFonts w:ascii="Arial" w:eastAsia="Arial" w:hAnsi="Arial" w:cs="Arial"/>
                <w:sz w:val="20"/>
                <w:szCs w:val="20"/>
              </w:rPr>
              <w:t>248)</w:t>
            </w:r>
          </w:p>
        </w:tc>
      </w:tr>
      <w:tr w:rsidR="00270556" w14:paraId="3EFAD52C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6DBBBCEE" w14:textId="77777777" w:rsidR="00270556" w:rsidRDefault="00270556" w:rsidP="0027055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4BE5A7" w14:textId="77777777" w:rsidR="00270556" w:rsidRDefault="00270556" w:rsidP="0027055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bottom"/>
          </w:tcPr>
          <w:p w14:paraId="38B626CA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-</w:t>
            </w:r>
          </w:p>
        </w:tc>
      </w:tr>
      <w:tr w:rsidR="00270556" w14:paraId="5E381CB9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D0BEE5" w14:textId="77777777" w:rsidR="00270556" w:rsidRDefault="00270556" w:rsidP="0027055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5F6389CE" w14:textId="77777777" w:rsidTr="00F23C4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B2D4A1" w14:textId="77777777" w:rsidR="00270556" w:rsidRDefault="00270556" w:rsidP="00F23C4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C1D3CB" w14:textId="77777777" w:rsidR="00711C82" w:rsidRDefault="00711C82" w:rsidP="002705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270556" w:rsidRPr="00E54CB2">
              <w:rPr>
                <w:rFonts w:ascii="Arial" w:eastAsia="Times New Roman" w:hAnsi="Arial" w:cs="Arial"/>
                <w:sz w:val="20"/>
                <w:szCs w:val="20"/>
              </w:rPr>
              <w:t>moč ze sběru přesně 3 h</w:t>
            </w:r>
            <w:r w:rsidR="00270556">
              <w:rPr>
                <w:rFonts w:ascii="Arial" w:eastAsia="Times New Roman" w:hAnsi="Arial" w:cs="Arial"/>
                <w:sz w:val="20"/>
                <w:szCs w:val="20"/>
              </w:rPr>
              <w:t>odiny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promíchat, uvést přesný čas</w:t>
            </w:r>
          </w:p>
          <w:p w14:paraId="4C93DBC9" w14:textId="02B539FD" w:rsidR="00270556" w:rsidRDefault="00270556" w:rsidP="00711C82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54CB2">
              <w:rPr>
                <w:rFonts w:ascii="Arial" w:eastAsia="Times New Roman" w:hAnsi="Arial" w:cs="Arial"/>
                <w:sz w:val="20"/>
                <w:szCs w:val="20"/>
              </w:rPr>
              <w:t>sběru</w:t>
            </w:r>
            <w:r w:rsidRPr="00E54C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54CB2">
              <w:rPr>
                <w:rFonts w:ascii="Arial" w:eastAsia="Times New Roman" w:hAnsi="Arial" w:cs="Arial"/>
                <w:sz w:val="20"/>
                <w:szCs w:val="20"/>
              </w:rPr>
              <w:t>a diurézu v ml, do laboratoře dodat vzorek 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imálně</w:t>
            </w:r>
            <w:r w:rsidRPr="00E54CB2">
              <w:rPr>
                <w:rFonts w:ascii="Arial" w:eastAsia="Times New Roman" w:hAnsi="Arial" w:cs="Arial"/>
                <w:sz w:val="20"/>
                <w:szCs w:val="20"/>
              </w:rPr>
              <w:t xml:space="preserve"> 6</w:t>
            </w:r>
            <w:r w:rsidR="00711C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E54CB2">
              <w:rPr>
                <w:rFonts w:ascii="Arial" w:eastAsia="Times New Roman" w:hAnsi="Arial" w:cs="Arial"/>
                <w:sz w:val="20"/>
                <w:szCs w:val="20"/>
              </w:rPr>
              <w:t xml:space="preserve">ml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70556" w14:paraId="129265C5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AA913C" w14:textId="77777777" w:rsidR="00270556" w:rsidRDefault="00270556" w:rsidP="00270556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405590BF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56E82C" w14:textId="77777777" w:rsidR="00270556" w:rsidRDefault="00270556" w:rsidP="0027055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159CE7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31173E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70556" w14:paraId="6042E23B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9EC674" w14:textId="77777777" w:rsidR="00270556" w:rsidRDefault="00270556" w:rsidP="00270556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302C87" w14:textId="77777777" w:rsidR="00270556" w:rsidRDefault="00270556" w:rsidP="0027055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290F76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270556" w14:paraId="25CBA27A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EDCC67" w14:textId="77777777" w:rsidR="00270556" w:rsidRDefault="00270556" w:rsidP="0027055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C72C29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F60933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04384D88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24D799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6FC1AD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65F36D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270556" w14:paraId="2D0B9889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02FEF8" w14:textId="77777777" w:rsidR="00270556" w:rsidRDefault="00270556" w:rsidP="0027055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FC6283" w14:textId="77777777" w:rsidR="00270556" w:rsidRDefault="00270556" w:rsidP="0027055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5BFD27" w14:textId="77777777" w:rsidR="00270556" w:rsidRDefault="00270556" w:rsidP="0027055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48AFE627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E791AB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CC150D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507BF3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 )</w:t>
            </w:r>
          </w:p>
        </w:tc>
      </w:tr>
      <w:tr w:rsidR="00270556" w14:paraId="0AD9515B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1D4DF2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440658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B4381B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4A7AAF44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12D8F7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1A4B74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CD852C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7EB05613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A2AC14" w14:textId="77777777" w:rsidR="00270556" w:rsidRDefault="00270556" w:rsidP="0027055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263FEFA3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E31CCC" w14:textId="77777777" w:rsidR="00270556" w:rsidRDefault="00270556" w:rsidP="00270556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D4AEBB" w14:textId="77777777" w:rsidR="00270556" w:rsidRDefault="00270556" w:rsidP="00270556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70556" w14:paraId="08F248FE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D9006D" w14:textId="77777777" w:rsidR="00270556" w:rsidRDefault="00270556" w:rsidP="0027055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75EE7DEE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E6E142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5C8888" w14:textId="0BB6F1A9" w:rsidR="00270556" w:rsidRDefault="00BF00A2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SOPV/ODHB/B/001</w:t>
            </w:r>
          </w:p>
        </w:tc>
      </w:tr>
      <w:tr w:rsidR="00270556" w14:paraId="29D89EDB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61F9F6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BF3ECA" w14:textId="77777777" w:rsidR="00270556" w:rsidRDefault="00270556" w:rsidP="00270556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54C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Sediment močový kvantitativn</w:t>
            </w:r>
            <w:r w:rsidRPr="00E54CB2">
              <w:rPr>
                <w:rFonts w:ascii="Arial" w:eastAsia="Arial" w:hAnsi="Arial" w:cs="Arial"/>
                <w:sz w:val="20"/>
                <w:szCs w:val="20"/>
              </w:rPr>
              <w:t>ě dle Hamburgera</w:t>
            </w:r>
          </w:p>
        </w:tc>
      </w:tr>
      <w:tr w:rsidR="00270556" w14:paraId="680F32EB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52F85E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2CF2ADAF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215C7B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E59EDE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42140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0C8FB9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00255C70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FDE79D" w14:textId="77777777" w:rsidR="00270556" w:rsidRDefault="00270556" w:rsidP="00270556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AB7875" w14:textId="77777777" w:rsidR="00270556" w:rsidRDefault="00270556" w:rsidP="00270556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38F540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270556" w14:paraId="4CC27A01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57F367" w14:textId="77777777" w:rsidR="00270556" w:rsidRDefault="00270556" w:rsidP="00270556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219189" w14:textId="13DC4CEA" w:rsidR="00270556" w:rsidRDefault="00270556" w:rsidP="00270556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F23C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23C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81325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D8F1D5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31</w:t>
            </w:r>
          </w:p>
        </w:tc>
      </w:tr>
      <w:tr w:rsidR="00270556" w14:paraId="63454FC2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CF5B7E" w14:textId="77777777" w:rsidR="00270556" w:rsidRDefault="00270556" w:rsidP="0027055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F5D687" w14:textId="057F73AB" w:rsidR="00270556" w:rsidRDefault="00F23C49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33C625" w14:textId="391BF665" w:rsidR="00270556" w:rsidRDefault="00F23C49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270556" w14:paraId="4189A78B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11A8E7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4374036C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ED62A0" w14:textId="77777777" w:rsidR="00270556" w:rsidRDefault="00270556" w:rsidP="00270556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ED79E1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6979D7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4351B4CC" w14:textId="77777777" w:rsidTr="00F23C4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B429AA" w14:textId="77777777" w:rsidR="00270556" w:rsidRDefault="00270556" w:rsidP="00F23C49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AF3A06" w14:textId="006246D3" w:rsidR="00270556" w:rsidRDefault="00986539" w:rsidP="00F23C49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23C49" w14:paraId="20A6DBA9" w14:textId="77777777" w:rsidTr="00F23C4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8BB9A" w14:textId="35190E57" w:rsidR="00F23C49" w:rsidRDefault="00F23C49" w:rsidP="00F23C49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51DD62" w14:textId="77777777" w:rsidR="00F23C49" w:rsidRDefault="00F23C49" w:rsidP="00F23C49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23B8ADE0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91CDED" w14:textId="77777777" w:rsidR="00270556" w:rsidRDefault="00270556" w:rsidP="00270556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95D270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B70E9E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4EEDDC49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F3221E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70DE7F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1482E2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1FFBA9D0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28C19A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97E5B2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53B2B5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270556" w14:paraId="20BCD96C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AE6529" w14:textId="77777777" w:rsidR="00270556" w:rsidRPr="00E54CB2" w:rsidRDefault="00270556" w:rsidP="00270556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4CB2">
              <w:rPr>
                <w:rFonts w:ascii="Arial" w:eastAsia="Times New Roman" w:hAnsi="Arial" w:cs="Arial"/>
                <w:sz w:val="20"/>
                <w:szCs w:val="20"/>
              </w:rPr>
              <w:t>erytrocyty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6B8C26" w14:textId="77777777" w:rsidR="00270556" w:rsidRDefault="00270556" w:rsidP="00270556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EC2E67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2000</w:t>
            </w:r>
          </w:p>
        </w:tc>
      </w:tr>
      <w:tr w:rsidR="00270556" w14:paraId="458D7F66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DC577" w14:textId="77777777" w:rsidR="00270556" w:rsidRPr="00E54CB2" w:rsidRDefault="00270556" w:rsidP="00270556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54CB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leukocyty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BD0B0F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5E0FB6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4000</w:t>
            </w:r>
          </w:p>
        </w:tc>
      </w:tr>
      <w:tr w:rsidR="00270556" w14:paraId="6E2E487B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D546E" w14:textId="77777777" w:rsidR="00270556" w:rsidRPr="00E54CB2" w:rsidRDefault="00270556" w:rsidP="00270556">
            <w:pPr>
              <w:pStyle w:val="Odstavecseseznamem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7CDAC5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E1BD77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6EB755EB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F971D" w14:textId="77777777" w:rsidR="00270556" w:rsidRPr="00E54CB2" w:rsidRDefault="00270556" w:rsidP="00270556">
            <w:pPr>
              <w:pStyle w:val="Odstavecseseznamem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74F3E7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BD9984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53FFAE1E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6807CB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25D6F56C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2C797A8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E11CAF2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A36142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7D547F0F" w14:textId="77777777" w:rsidR="00F10DC8" w:rsidRDefault="00F10DC8">
      <w:pPr>
        <w:sectPr w:rsidR="00F10DC8" w:rsidSect="009F257B">
          <w:pgSz w:w="11900" w:h="16840"/>
          <w:pgMar w:top="1440" w:right="1440" w:bottom="1088" w:left="1440" w:header="0" w:footer="0" w:gutter="0"/>
          <w:cols w:space="708" w:equalWidth="0">
            <w:col w:w="9020"/>
          </w:cols>
        </w:sectPr>
      </w:pPr>
      <w:bookmarkStart w:id="48" w:name="page76"/>
      <w:bookmarkStart w:id="49" w:name="page77"/>
      <w:bookmarkEnd w:id="48"/>
      <w:bookmarkEnd w:id="49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F10DC8" w14:paraId="30694119" w14:textId="77777777" w:rsidTr="00EA69ED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9B63C7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D4F908D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Hemoglobin volný (test)</w:t>
            </w:r>
          </w:p>
        </w:tc>
      </w:tr>
      <w:tr w:rsidR="00F10DC8" w14:paraId="726A87F1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F327AF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B4648FB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 - fHb</w:t>
            </w:r>
          </w:p>
        </w:tc>
      </w:tr>
      <w:tr w:rsidR="00F10DC8" w14:paraId="40A64815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EE22AE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9B57068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 w:rsidRPr="00E54CB2">
              <w:rPr>
                <w:rFonts w:ascii="Arial" w:eastAsia="Arial" w:hAnsi="Arial" w:cs="Arial"/>
                <w:b/>
                <w:sz w:val="20"/>
                <w:szCs w:val="20"/>
              </w:rPr>
              <w:t>Volný hemoglobin - statimový test</w:t>
            </w:r>
          </w:p>
        </w:tc>
      </w:tr>
      <w:tr w:rsidR="00F10DC8" w14:paraId="0CC7008C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2822A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1C7F80D" w14:textId="77777777" w:rsidTr="00EA69ED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6CA917" w14:textId="77777777" w:rsidR="00F10DC8" w:rsidRDefault="00F10DC8" w:rsidP="00EA69ED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9FB3F7" w14:textId="06B4CA2D" w:rsidR="00F10DC8" w:rsidRDefault="0055726F" w:rsidP="00EA69ED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F10DC8" w14:paraId="2F7E373F" w14:textId="77777777" w:rsidTr="00EA69ED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83E515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F85915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F10DC8" w14:paraId="42A43CBD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1A43B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768521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BAEB2A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DC6F31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plazma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A288D6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41DE80D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21CF6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3B91E9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5C0174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B0AAF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9B87E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99F50B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D6EB0F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046961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4B7A4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24F88B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E90CB1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98DEA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A3A72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0DC3933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3D75C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AA547D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8B0E34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ACAEF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C11DE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FD65C4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C2C96B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5E96F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C91FD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-</w:t>
            </w:r>
          </w:p>
        </w:tc>
      </w:tr>
      <w:tr w:rsidR="00F10DC8" w14:paraId="688C367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9E26D1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440DD9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D4033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4,9/ 5,5 ml</w:t>
            </w:r>
          </w:p>
        </w:tc>
      </w:tr>
      <w:tr w:rsidR="00F10DC8" w14:paraId="63328A9A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1232C5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7002DE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FC2A63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F2D5C7" w14:textId="77777777" w:rsidR="00F10DC8" w:rsidRDefault="00F10DC8" w:rsidP="00EA69ED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54CB2">
              <w:rPr>
                <w:rFonts w:ascii="Arial" w:eastAsia="Times New Roman" w:hAnsi="Arial" w:cs="Arial"/>
                <w:sz w:val="20"/>
                <w:szCs w:val="20"/>
              </w:rPr>
              <w:t>při odběru zabránit hemolýze, NEPOSÍLAT POTRUBNÍ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POŠTOU!</w:t>
            </w:r>
          </w:p>
        </w:tc>
      </w:tr>
      <w:tr w:rsidR="00F10DC8" w14:paraId="2321B8CB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ECCA81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12E947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BAF605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7D1973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461F6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30 minut</w:t>
            </w:r>
          </w:p>
        </w:tc>
      </w:tr>
      <w:tr w:rsidR="00F10DC8" w14:paraId="74D0E96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029D54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5A8246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4485E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18 - 25°C</w:t>
            </w:r>
          </w:p>
        </w:tc>
      </w:tr>
      <w:tr w:rsidR="00F10DC8" w14:paraId="4FF9CDF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96ADAC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915B33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64AAD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dny</w:t>
            </w:r>
          </w:p>
        </w:tc>
      </w:tr>
      <w:tr w:rsidR="00F10DC8" w14:paraId="7A24934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6080B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368E20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F72A7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F10DC8" w14:paraId="02AAE63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323320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E03F0B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DF82D3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E86DE8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4DC44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70003C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mg/l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C5D4F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(hmotnostní koncentrace)</w:t>
            </w:r>
          </w:p>
        </w:tc>
      </w:tr>
      <w:tr w:rsidR="00F10DC8" w14:paraId="0248E24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144EC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1F827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DDA67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D24BED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1D81C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07994A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9083F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3182B8C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BA9CA4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ED623C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4B9040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E99A6D" w14:textId="77777777" w:rsidR="00F10DC8" w:rsidRDefault="00F10DC8" w:rsidP="00EA69ED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3B53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B5374">
              <w:rPr>
                <w:rFonts w:ascii="Arial" w:eastAsia="Arial" w:hAnsi="Arial" w:cs="Arial"/>
                <w:sz w:val="20"/>
                <w:szCs w:val="20"/>
              </w:rPr>
              <w:t>bsorpční spektrofotometrie (37°C), Roche</w:t>
            </w:r>
          </w:p>
        </w:tc>
      </w:tr>
      <w:tr w:rsidR="00F10DC8" w14:paraId="01731CCA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26BED0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3A9110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24222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3F6240" w14:textId="6D984457" w:rsidR="00F10DC8" w:rsidRDefault="00F10DC8" w:rsidP="006C491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6C491B">
              <w:rPr>
                <w:rFonts w:ascii="Arial" w:eastAsia="Arial" w:hAnsi="Arial" w:cs="Arial"/>
                <w:sz w:val="20"/>
                <w:szCs w:val="20"/>
              </w:rPr>
              <w:t>SOPA/ODHB/B/007</w:t>
            </w:r>
          </w:p>
        </w:tc>
      </w:tr>
      <w:tr w:rsidR="00F10DC8" w14:paraId="15A62B1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FE58C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A1EA4C" w14:textId="77777777" w:rsidR="00F10DC8" w:rsidRDefault="00F10DC8" w:rsidP="00EA69ED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B53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Volný hemoglobin v plazm</w:t>
            </w:r>
            <w:r w:rsidRPr="003B5374">
              <w:rPr>
                <w:rFonts w:ascii="Arial" w:eastAsia="Arial" w:hAnsi="Arial" w:cs="Arial"/>
                <w:sz w:val="20"/>
                <w:szCs w:val="20"/>
              </w:rPr>
              <w:t>ě, test</w:t>
            </w:r>
          </w:p>
        </w:tc>
      </w:tr>
      <w:tr w:rsidR="00F10DC8" w14:paraId="7D30C2E7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CF13A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14F807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B219B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908C3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01994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600FE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6C6E85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0023C1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688ABD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9F568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F10DC8" w14:paraId="473B987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CBF1AC" w14:textId="77777777" w:rsidR="00F10DC8" w:rsidRDefault="00F10DC8" w:rsidP="00EA69ED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0349CC" w14:textId="2520924F" w:rsidR="00F10DC8" w:rsidRDefault="00F10DC8" w:rsidP="00EA69ED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  <w:r w:rsidR="00F23C4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32E9A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F10DC8" w14:paraId="79E2200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560346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C864AF" w14:textId="6B7B5665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F23C49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81451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CB2F4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64</w:t>
            </w:r>
          </w:p>
        </w:tc>
      </w:tr>
      <w:tr w:rsidR="00F10DC8" w14:paraId="207AE12C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F447F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A3BD38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1D1F3E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44413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870E4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E8BA1B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2F7135" w14:textId="77777777" w:rsidR="00F10DC8" w:rsidRDefault="00F10DC8" w:rsidP="00EA69E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16E5C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7AEAB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0F4BE9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C7892C" w14:textId="77777777" w:rsidR="00F10DC8" w:rsidRDefault="00F10DC8" w:rsidP="00EA69E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E656D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9D774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4E1DA9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40C016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15D0E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FCF22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E5D7F2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8CB85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88AC6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4A103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863484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E4AFB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36260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5E6C0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F10DC8" w14:paraId="03427F6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D959D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583280" w14:textId="77777777" w:rsidR="00F10DC8" w:rsidRDefault="00F10DC8" w:rsidP="00EA69ED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695FE1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50,0</w:t>
            </w:r>
          </w:p>
        </w:tc>
      </w:tr>
      <w:tr w:rsidR="00F10DC8" w14:paraId="3688C20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F006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5ED1F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AA1F8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E88161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89738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21866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2D725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9B6B11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5C39FA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CD0D82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0248F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1C2B9A99" w14:textId="229D084F" w:rsidR="00270556" w:rsidRDefault="00270556">
      <w:pPr>
        <w:sectPr w:rsidR="00270556" w:rsidSect="009F257B">
          <w:pgSz w:w="11900" w:h="16840"/>
          <w:pgMar w:top="1440" w:right="1440" w:bottom="1088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66067F2A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EBDED9" w14:textId="77777777" w:rsidR="00E66605" w:rsidRDefault="00E66605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50" w:name="page78"/>
            <w:bookmarkStart w:id="51" w:name="page79"/>
            <w:bookmarkEnd w:id="50"/>
            <w:bookmarkEnd w:id="51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74BC1D" w14:textId="77777777" w:rsidR="00E66605" w:rsidRDefault="00E66605" w:rsidP="00BA4F5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Hořčík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2D0F9A8" w14:textId="4F89EA78" w:rsidR="00E66605" w:rsidRDefault="00E66605" w:rsidP="00BA4F5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A4F5A" w14:paraId="02FEA7E2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4965FF" w14:textId="77777777" w:rsidR="00BA4F5A" w:rsidRDefault="00BA4F5A" w:rsidP="00BA4F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4DAA526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S/P – Mg</w:t>
            </w:r>
          </w:p>
        </w:tc>
      </w:tr>
      <w:tr w:rsidR="00BA4F5A" w14:paraId="1D866EE6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7B2CFD" w14:textId="77777777" w:rsidR="00BA4F5A" w:rsidRDefault="00BA4F5A" w:rsidP="00BA4F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679E657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Magnesium</w:t>
            </w:r>
          </w:p>
        </w:tc>
      </w:tr>
      <w:tr w:rsidR="00BA4F5A" w14:paraId="7ED8B918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59387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E0F9077" w14:textId="77777777" w:rsidTr="00BA4F5A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41DBEE" w14:textId="77777777" w:rsidR="00BA4F5A" w:rsidRDefault="00BA4F5A" w:rsidP="00BA4F5A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9F3060" w14:textId="47A6D0DC" w:rsidR="00BA4F5A" w:rsidRDefault="0055726F" w:rsidP="00BA4F5A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BA4F5A" w14:paraId="7EDD76BA" w14:textId="77777777" w:rsidTr="00BA4F5A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60AE9" w14:textId="77777777" w:rsidR="00BA4F5A" w:rsidRDefault="00BA4F5A" w:rsidP="00BA4F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7D52C7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BA4F5A" w14:paraId="317EB6D8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20C6F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D00E18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395BA0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7CFD30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0A0224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7BE16E7F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D9496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FF71728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58F0EE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1F986C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C276FC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7D85A90B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401D6A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B55B13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73D38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22A9EA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B2F925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0CB48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760F0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7F8A4D48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15988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49CC1C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C3D138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3E3A2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4A61F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702D1B6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C2DDF7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CA0B11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17902D" w14:textId="37FE9236" w:rsidR="00BA4F5A" w:rsidRDefault="00F23C49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BA4F5A" w14:paraId="5EA2CB2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33F1E9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D4335C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C347B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BA4F5A" w14:paraId="5C61920F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59C183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57E8484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2D30A1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AF4889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běžný odběr - bez zvláštních opatření</w:t>
            </w:r>
          </w:p>
        </w:tc>
      </w:tr>
      <w:tr w:rsidR="00BA4F5A" w14:paraId="0E76A3CC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AE8024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1890DEC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767DDB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C735F6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6E24D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A4F5A" w14:paraId="682F259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E7F631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DC9F5F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DAFD2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BA4F5A" w14:paraId="6655E9D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C33E25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33F52C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5169D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 týden</w:t>
            </w:r>
          </w:p>
        </w:tc>
      </w:tr>
      <w:tr w:rsidR="00BA4F5A" w14:paraId="462979F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F8D8D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A27921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0DD17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BA4F5A" w14:paraId="19792E94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394B0E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012CC1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1ECBB1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3AB854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FC9F1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70C99D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F3811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BA4F5A" w14:paraId="0056631B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23CFD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EAA63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3B5374">
              <w:rPr>
                <w:rFonts w:ascii="Arial" w:eastAsia="Times New Roman" w:hAnsi="Arial" w:cs="Arial"/>
                <w:sz w:val="20"/>
                <w:szCs w:val="20"/>
              </w:rPr>
              <w:t>mg/dl x 0,411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F807F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896D8A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24A42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BA567C" w14:textId="2F1386D7" w:rsidR="00BA4F5A" w:rsidRDefault="003F6AF5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3,77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94B95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47EE76E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036D25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ABCE52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812947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1932C0" w14:textId="77777777" w:rsidR="00BA4F5A" w:rsidRDefault="00BA4F5A" w:rsidP="00BA4F5A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3B53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Fotometrie </w:t>
            </w:r>
            <w:r w:rsidRPr="003B5374">
              <w:rPr>
                <w:rFonts w:ascii="Arial" w:eastAsia="Arial" w:hAnsi="Arial" w:cs="Arial"/>
                <w:sz w:val="20"/>
                <w:szCs w:val="20"/>
              </w:rPr>
              <w:t>s xylidylovou modří</w:t>
            </w:r>
          </w:p>
        </w:tc>
      </w:tr>
      <w:tr w:rsidR="00BA4F5A" w14:paraId="24C48733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B047F0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0CFA75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836E2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263BC4" w14:textId="084D2746" w:rsidR="00BA4F5A" w:rsidRDefault="00BA4F5A" w:rsidP="004B2A7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4B2A78">
              <w:rPr>
                <w:rFonts w:ascii="Arial" w:eastAsia="Arial" w:hAnsi="Arial" w:cs="Arial"/>
                <w:sz w:val="20"/>
                <w:szCs w:val="20"/>
              </w:rPr>
              <w:t>SOPA/ODHB/B/021</w:t>
            </w:r>
          </w:p>
        </w:tc>
      </w:tr>
      <w:tr w:rsidR="00BA4F5A" w14:paraId="7CE6557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54A0D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AAE37E" w14:textId="6047D649" w:rsidR="00BA4F5A" w:rsidRDefault="00986539" w:rsidP="00986539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Stanovení hořčíku (Mg) fotometr</w:t>
            </w:r>
            <w:r>
              <w:rPr>
                <w:rFonts w:ascii="Arial" w:eastAsia="Arial" w:hAnsi="Arial" w:cs="Arial"/>
                <w:sz w:val="20"/>
                <w:szCs w:val="20"/>
              </w:rPr>
              <w:t>icky (analyzátor Cobas Integra 400</w:t>
            </w:r>
            <w:r w:rsidR="004B2A78">
              <w:rPr>
                <w:rFonts w:ascii="Arial" w:eastAsia="Arial" w:hAnsi="Arial" w:cs="Arial"/>
                <w:sz w:val="20"/>
                <w:szCs w:val="20"/>
              </w:rPr>
              <w:t xml:space="preserve"> Plus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Roche)</w:t>
            </w:r>
          </w:p>
        </w:tc>
      </w:tr>
      <w:tr w:rsidR="00BA4F5A" w14:paraId="2F3E6ED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69269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F98A6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3B5374">
              <w:rPr>
                <w:rFonts w:ascii="Arial" w:eastAsia="Times New Roman" w:hAnsi="Arial" w:cs="Arial"/>
                <w:sz w:val="20"/>
                <w:szCs w:val="20"/>
              </w:rPr>
              <w:t>2015-08, V 8.0 CZ</w:t>
            </w:r>
          </w:p>
        </w:tc>
      </w:tr>
      <w:tr w:rsidR="00BA4F5A" w14:paraId="546BB3CA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2E688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E2BDF2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DD3C8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68C3D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03940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2DE80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0E59C0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1C2632" w14:textId="77777777" w:rsidR="00BA4F5A" w:rsidRDefault="00BA4F5A" w:rsidP="00BA4F5A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F215F7" w14:textId="77777777" w:rsidR="00BA4F5A" w:rsidRDefault="00BA4F5A" w:rsidP="00BA4F5A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41A1B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BA4F5A" w14:paraId="22D23D7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A0B64E" w14:textId="77777777" w:rsidR="00BA4F5A" w:rsidRDefault="00BA4F5A" w:rsidP="00BA4F5A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7E936B" w14:textId="1640299B" w:rsidR="00BA4F5A" w:rsidRDefault="00BA4F5A" w:rsidP="00BA4F5A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F23C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81465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EA5BD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20</w:t>
            </w:r>
          </w:p>
        </w:tc>
      </w:tr>
      <w:tr w:rsidR="00BA4F5A" w14:paraId="3DC8D99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8DE44F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7CAD3A" w14:textId="229EAD06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  <w:r w:rsidR="00F23C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0E4DB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-</w:t>
            </w:r>
          </w:p>
        </w:tc>
      </w:tr>
      <w:tr w:rsidR="00BA4F5A" w14:paraId="77517B21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50942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399BF2D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ED99B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2E337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79CC2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3A1B945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47CE0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B6E01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BFC97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BA4F5A" w14:paraId="7C6F47B5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4D6562" w14:textId="71AD8116" w:rsidR="00BA4F5A" w:rsidRDefault="00BA4F5A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ěti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 xml:space="preserve"> 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   - 1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3727DB" w14:textId="08386717" w:rsidR="00BA4F5A" w:rsidRDefault="00BA4F5A" w:rsidP="0080661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0,6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00F2CB" w14:textId="6192195C" w:rsidR="00BA4F5A" w:rsidRDefault="00BA4F5A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0,9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A4F5A" w14:paraId="174E66F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EF585" w14:textId="47FF2A49" w:rsidR="00BA4F5A" w:rsidRPr="003B5374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Pr="003B53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3B53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BDD87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0,70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253AD3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0,95</w:t>
            </w:r>
          </w:p>
        </w:tc>
      </w:tr>
      <w:tr w:rsidR="00BA4F5A" w14:paraId="5A1D4CA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D152BF" w14:textId="3C904059" w:rsidR="00BA4F5A" w:rsidRPr="003B5374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3B53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12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603FA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0,70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75DFF4" w14:textId="35A418B0" w:rsidR="00BA4F5A" w:rsidRDefault="00BA4F5A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0,8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806615" w14:paraId="11558D5E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9E530C" w14:textId="050166CF" w:rsidR="00806615" w:rsidRPr="00806615" w:rsidRDefault="00806615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                 </w:t>
            </w:r>
            <w:r w:rsidRPr="003B53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18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E4E015" w14:textId="78BD91FC" w:rsidR="00806615" w:rsidRDefault="00806615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0,70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754E9C" w14:textId="49BD283D" w:rsidR="00806615" w:rsidRDefault="00806615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0,91</w:t>
            </w:r>
          </w:p>
        </w:tc>
      </w:tr>
      <w:tr w:rsidR="00BA4F5A" w14:paraId="2716B17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12D200" w14:textId="77777777" w:rsidR="00BA4F5A" w:rsidRPr="003B5374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0F2557" w14:textId="38D50DAF" w:rsidR="00BA4F5A" w:rsidRDefault="00013B2E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0,71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183E30" w14:textId="6540A48D" w:rsidR="00BA4F5A" w:rsidRDefault="00013B2E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0,94</w:t>
            </w:r>
          </w:p>
        </w:tc>
      </w:tr>
      <w:tr w:rsidR="00BA4F5A" w14:paraId="310FC57A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A42AE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634ED8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517AB1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80A8B89" w14:textId="00776591" w:rsidR="00BA4F5A" w:rsidRDefault="00BA4F5A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97D0E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3F7A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BA4F5A" w14:paraId="271553D4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47A4CC1F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52" w:name="page80"/>
            <w:bookmarkStart w:id="53" w:name="page81"/>
            <w:bookmarkEnd w:id="52"/>
            <w:bookmarkEnd w:id="53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8379329" w14:textId="77777777" w:rsidR="00BA4F5A" w:rsidRPr="005E4A15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Hořčík</w:t>
            </w:r>
          </w:p>
        </w:tc>
      </w:tr>
      <w:tr w:rsidR="00BA4F5A" w14:paraId="66C837F5" w14:textId="77777777" w:rsidTr="00CA034F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3DADE0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1445D9D" w14:textId="34E59C9B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 - Mg</w:t>
            </w:r>
          </w:p>
        </w:tc>
      </w:tr>
      <w:tr w:rsidR="00BA4F5A" w14:paraId="69C07110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17AFC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B65332A" w14:textId="77777777" w:rsidTr="00BA4F5A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BE5CFD" w14:textId="77777777" w:rsidR="00BA4F5A" w:rsidRDefault="00BA4F5A" w:rsidP="00BA4F5A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021826" w14:textId="5F2AE0DC" w:rsidR="00BA4F5A" w:rsidRDefault="0055726F" w:rsidP="00BA4F5A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BA4F5A" w14:paraId="536A8937" w14:textId="77777777" w:rsidTr="00BA4F5A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687F11" w14:textId="77777777" w:rsidR="00BA4F5A" w:rsidRDefault="00BA4F5A" w:rsidP="00BA4F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DF7A7A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BA4F5A" w14:paraId="6F0D4157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1ED63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CF4058B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909160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2609EF" w14:textId="3C5D1CFB" w:rsidR="00BA4F5A" w:rsidRDefault="0002150D" w:rsidP="0002150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moč jednorázová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57EB8B" w14:textId="412A44A8" w:rsidR="00BA4F5A" w:rsidRDefault="00BA4F5A" w:rsidP="0002150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3DA7EC4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857B5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7FBE33F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3E1932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594D88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00475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63AC352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DC76A1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BFC78C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56FD29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9CF460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63E7D2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C1449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725FB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BB07253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BD494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E5EA278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1E8BAE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E16E8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59DC2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9555481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8BD68C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B2838F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6E08D3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 Urin (10.248)</w:t>
            </w:r>
          </w:p>
        </w:tc>
      </w:tr>
      <w:tr w:rsidR="00BA4F5A" w14:paraId="33142C8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97A823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1A274C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626D9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Monovette:  Urin (10.248)</w:t>
            </w:r>
          </w:p>
        </w:tc>
      </w:tr>
      <w:tr w:rsidR="00BA4F5A" w14:paraId="300DBBD7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FD00A0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6A37622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EBE60C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E52404" w14:textId="3BB1A91B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02150D" w:rsidRPr="0002150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02150D" w:rsidRPr="0002150D">
              <w:rPr>
                <w:rFonts w:ascii="Arial" w:eastAsia="Times New Roman" w:hAnsi="Arial" w:cs="Arial"/>
                <w:sz w:val="20"/>
                <w:szCs w:val="20"/>
              </w:rPr>
              <w:t>běžný odběr - bez zvláštních opatření</w:t>
            </w:r>
          </w:p>
        </w:tc>
      </w:tr>
      <w:tr w:rsidR="00BA4F5A" w14:paraId="3A146CCD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F7D789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41F4B3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9EB9A2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44486E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69B6FD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A4F5A" w14:paraId="5FBB5B31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94BC2B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0392E4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27036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BA4F5A" w14:paraId="5398E95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A6448A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A01E86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BFE3F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3 dny</w:t>
            </w:r>
          </w:p>
        </w:tc>
      </w:tr>
      <w:tr w:rsidR="00BA4F5A" w14:paraId="0FB536DD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3CCFC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FBD3F8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FFA04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BA4F5A" w14:paraId="464D9B8D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06790E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5ECD7A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FD8E6D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D0C47DE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5553A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7708EF" w14:textId="493882A0" w:rsidR="00BA4F5A" w:rsidRDefault="0002150D" w:rsidP="0002150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BA4F5A">
              <w:rPr>
                <w:rFonts w:ascii="Arial" w:eastAsia="Times New Roman" w:hAnsi="Arial" w:cs="Arial"/>
                <w:sz w:val="20"/>
                <w:szCs w:val="20"/>
              </w:rPr>
              <w:t>mol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9E757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 )</w:t>
            </w:r>
          </w:p>
        </w:tc>
      </w:tr>
      <w:tr w:rsidR="00BA4F5A" w14:paraId="44A0A6E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2DE4F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B6B9D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04579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B956045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2EBE9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533B57" w14:textId="0023741A" w:rsidR="00BA4F5A" w:rsidRDefault="0002150D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8,66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185C3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9C6A243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9B382B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43F99A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4BB99B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1C6446" w14:textId="749D3CDE" w:rsidR="00BA4F5A" w:rsidRDefault="00BA4F5A" w:rsidP="00BA4F5A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E4A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2150D">
              <w:rPr>
                <w:rFonts w:ascii="Arial" w:eastAsia="Arial" w:hAnsi="Arial" w:cs="Arial"/>
                <w:sz w:val="20"/>
                <w:szCs w:val="20"/>
              </w:rPr>
              <w:t xml:space="preserve">Fotometrie </w:t>
            </w:r>
            <w:r w:rsidR="0002150D" w:rsidRPr="003B5374">
              <w:rPr>
                <w:rFonts w:ascii="Arial" w:eastAsia="Arial" w:hAnsi="Arial" w:cs="Arial"/>
                <w:sz w:val="20"/>
                <w:szCs w:val="20"/>
              </w:rPr>
              <w:t>s xylidylovou modří</w:t>
            </w:r>
          </w:p>
        </w:tc>
      </w:tr>
      <w:tr w:rsidR="00BA4F5A" w14:paraId="141BC2BF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F6C622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37FB9" w14:paraId="061AC4E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0ADC4D" w14:textId="77777777" w:rsidR="00237FB9" w:rsidRDefault="00237FB9" w:rsidP="00237F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B23151" w14:textId="09F6D99C" w:rsidR="00237FB9" w:rsidRDefault="00237FB9" w:rsidP="00237F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SOPA/ODHB/B/021</w:t>
            </w:r>
          </w:p>
        </w:tc>
      </w:tr>
      <w:tr w:rsidR="00237FB9" w14:paraId="5B4DC054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FF6DB0" w14:textId="77777777" w:rsidR="00237FB9" w:rsidRDefault="00237FB9" w:rsidP="00237F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1FC824" w14:textId="48BE18E7" w:rsidR="00237FB9" w:rsidRDefault="00237FB9" w:rsidP="00237FB9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Stanovení hořčíku (Mg) fotometricky (analyzátor Cobas Integra 400 Plus - Roche)</w:t>
            </w:r>
          </w:p>
        </w:tc>
      </w:tr>
      <w:tr w:rsidR="00BA4F5A" w14:paraId="3045FDC4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D839A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22854B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E4A15">
              <w:rPr>
                <w:rFonts w:ascii="Arial" w:eastAsia="Times New Roman" w:hAnsi="Arial" w:cs="Arial"/>
                <w:sz w:val="20"/>
                <w:szCs w:val="20"/>
              </w:rPr>
              <w:t>2015-08, V 8.0 CZ</w:t>
            </w:r>
          </w:p>
        </w:tc>
      </w:tr>
      <w:tr w:rsidR="00BA4F5A" w14:paraId="1310B7C0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251E8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0704496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65F5A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8DC44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03957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AFFC5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0D7D1A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04040F" w14:textId="77777777" w:rsidR="00BA4F5A" w:rsidRDefault="00BA4F5A" w:rsidP="00BA4F5A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1C9DEB" w14:textId="77777777" w:rsidR="00BA4F5A" w:rsidRDefault="00BA4F5A" w:rsidP="00BA4F5A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E344E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BA4F5A" w14:paraId="4EE0B10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92A4D2" w14:textId="77777777" w:rsidR="00BA4F5A" w:rsidRDefault="00BA4F5A" w:rsidP="00BA4F5A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C9EC20" w14:textId="77777777" w:rsidR="00BA4F5A" w:rsidRDefault="00BA4F5A" w:rsidP="00BA4F5A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81465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74475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20</w:t>
            </w:r>
          </w:p>
        </w:tc>
      </w:tr>
      <w:tr w:rsidR="00BA4F5A" w14:paraId="7D72AE1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F4928B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A6A40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EF8FF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-</w:t>
            </w:r>
          </w:p>
        </w:tc>
      </w:tr>
      <w:tr w:rsidR="00BA4F5A" w14:paraId="695DD3F3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8DFE3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D526E31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9900EB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C529F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E6AB9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1DE295C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5A2491" w14:textId="77777777" w:rsidR="00BA4F5A" w:rsidRDefault="00BA4F5A" w:rsidP="00BA4F5A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39B58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F6CB33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274B1ED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E5935B" w14:textId="77777777" w:rsidR="00BA4F5A" w:rsidRDefault="00BA4F5A" w:rsidP="00BA4F5A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52B0D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58384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04346CE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DA7D4F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05F99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460BE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7355E4EC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0014E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2F4B2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639B9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06C799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3C1A7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D0DE7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F43A4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BA4F5A" w14:paraId="5F486978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81F18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1C5136" w14:textId="77777777" w:rsidR="00BA4F5A" w:rsidRDefault="00BA4F5A" w:rsidP="00BA4F5A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3,0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647E2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5,0</w:t>
            </w:r>
          </w:p>
        </w:tc>
      </w:tr>
      <w:tr w:rsidR="00BA4F5A" w14:paraId="3E26C09E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030F7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7601A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2A5C6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8920BC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B83CE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0512A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AA6FD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5AF416D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5DBE9B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0A2632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Tietz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C1CBA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41E4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  <w:bookmarkStart w:id="54" w:name="page82"/>
      <w:bookmarkStart w:id="55" w:name="page83"/>
      <w:bookmarkEnd w:id="54"/>
      <w:bookmarkEnd w:id="55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196E1C0D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053ACB" w14:textId="77777777" w:rsidR="00E66605" w:rsidRDefault="00E66605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56" w:name="page84"/>
            <w:bookmarkStart w:id="57" w:name="page85"/>
            <w:bookmarkEnd w:id="56"/>
            <w:bookmarkEnd w:id="57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1E981C" w14:textId="77777777" w:rsidR="00E66605" w:rsidRDefault="00E66605" w:rsidP="00BA4F5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Chloridy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8AD3F9C" w14:textId="53ABB5DB" w:rsidR="00E66605" w:rsidRDefault="00E66605" w:rsidP="00BA4F5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A4F5A" w14:paraId="530B0B34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36EEC9" w14:textId="77777777" w:rsidR="00BA4F5A" w:rsidRDefault="00BA4F5A" w:rsidP="00BA4F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6735EDC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S/P – Cl</w:t>
            </w:r>
          </w:p>
        </w:tc>
      </w:tr>
      <w:tr w:rsidR="00BA4F5A" w14:paraId="2FABEBF9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B9B3FD" w14:textId="77777777" w:rsidR="00BA4F5A" w:rsidRDefault="00BA4F5A" w:rsidP="00BA4F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43AD28B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</w:t>
            </w:r>
          </w:p>
        </w:tc>
      </w:tr>
      <w:tr w:rsidR="00BA4F5A" w14:paraId="1CF9C671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88824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07AE50F" w14:textId="77777777" w:rsidTr="00BA4F5A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3E93D3" w14:textId="77777777" w:rsidR="00BA4F5A" w:rsidRDefault="00BA4F5A" w:rsidP="00BA4F5A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B9D706" w14:textId="481E14AB" w:rsidR="00BA4F5A" w:rsidRDefault="0055726F" w:rsidP="00BA4F5A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BA4F5A" w14:paraId="0EC065DF" w14:textId="77777777" w:rsidTr="00BA4F5A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B24F29" w14:textId="77777777" w:rsidR="00BA4F5A" w:rsidRDefault="00BA4F5A" w:rsidP="00BA4F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493A226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BA4F5A" w14:paraId="4FDD6A19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10DC3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B300591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3C106E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4F3384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7803A1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BDA3AFF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52497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688E0F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160267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672B58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F6A79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FFC123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2A4C27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B83C65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F1F2C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BD2B98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5391DC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0F828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0E8A0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B455158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23B78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240A10C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4E94ED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B440F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2CD05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03EF88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6F193B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27DE66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8BD389" w14:textId="47AD2B2E" w:rsidR="00BA4F5A" w:rsidRDefault="00F23C49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BA4F5A" w14:paraId="40AC39B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D01627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EE8CDE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9EEB0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BA4F5A" w14:paraId="73983E45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2F4C8B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C204E81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99CBBD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29D013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běžný odběr - bez zvláštních opatření</w:t>
            </w:r>
          </w:p>
        </w:tc>
      </w:tr>
      <w:tr w:rsidR="00BA4F5A" w14:paraId="0F602AE4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709065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1A3C50C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5A2924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E952BF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184F3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A4F5A" w14:paraId="32869ABB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CB55EB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ABFC2D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F62217" w14:textId="2DB9AA2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23C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BA4F5A" w14:paraId="263F642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EAD19F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78AADB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3F9B8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 týden</w:t>
            </w:r>
          </w:p>
        </w:tc>
      </w:tr>
      <w:tr w:rsidR="00BA4F5A" w14:paraId="1D70FA2C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F16C7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DB7564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33347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BA4F5A" w14:paraId="302E3A22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3A3943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B3798F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4B41F6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0867C6E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78F3E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32D989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D0422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BA4F5A" w14:paraId="2DC55305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604C8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646BE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D532A1">
              <w:rPr>
                <w:rFonts w:ascii="Arial" w:eastAsia="Times New Roman" w:hAnsi="Arial" w:cs="Arial"/>
                <w:sz w:val="20"/>
                <w:szCs w:val="20"/>
              </w:rPr>
              <w:t>mg/dl x 0,282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8B36E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022A02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0EB54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4CD25B" w14:textId="4D053119" w:rsidR="00BA4F5A" w:rsidRDefault="003F6AF5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2,86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2EF96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A3E60A5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662FA3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3857FB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0E9161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EBFE3F" w14:textId="77777777" w:rsidR="00BA4F5A" w:rsidRDefault="00BA4F5A" w:rsidP="00986539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>Iontově selektivní elektrody s automatickým ředěním vzorků (nepřímé ISE)</w:t>
            </w:r>
          </w:p>
        </w:tc>
      </w:tr>
      <w:tr w:rsidR="00BA4F5A" w14:paraId="59E29BBB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817E99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C0A357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7D413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3B53CA" w14:textId="3361A464" w:rsidR="00BA4F5A" w:rsidRDefault="00BA4F5A" w:rsidP="00BE38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BE386A">
              <w:rPr>
                <w:rFonts w:ascii="Arial" w:eastAsia="Arial" w:hAnsi="Arial" w:cs="Arial"/>
                <w:sz w:val="20"/>
                <w:szCs w:val="20"/>
              </w:rPr>
              <w:t>SOPA/ODHB/B/026</w:t>
            </w:r>
          </w:p>
        </w:tc>
      </w:tr>
      <w:tr w:rsidR="00BA4F5A" w14:paraId="6371F54B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B0E75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A81D20" w14:textId="6A97FECF" w:rsidR="00BA4F5A" w:rsidRDefault="00BA4F5A" w:rsidP="00BE386A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 xml:space="preserve"> Stanovení Cl</w:t>
            </w:r>
            <w:r w:rsidR="00BE386A">
              <w:rPr>
                <w:rFonts w:ascii="Arial" w:eastAsia="Arial" w:hAnsi="Arial" w:cs="Arial"/>
                <w:sz w:val="20"/>
                <w:szCs w:val="20"/>
              </w:rPr>
              <w:t xml:space="preserve"> - iontů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 xml:space="preserve"> nepřímou potenciometrií (analyzátor Cobas Integra  400</w:t>
            </w:r>
            <w:r w:rsidR="00BE386A">
              <w:rPr>
                <w:rFonts w:ascii="Arial" w:eastAsia="Arial" w:hAnsi="Arial" w:cs="Arial"/>
                <w:sz w:val="20"/>
                <w:szCs w:val="20"/>
              </w:rPr>
              <w:t xml:space="preserve"> Plus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> - Roche)</w:t>
            </w:r>
          </w:p>
        </w:tc>
      </w:tr>
      <w:tr w:rsidR="00BA4F5A" w14:paraId="07571138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DC1F9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B448B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2017-02, V 7.0 CZ</w:t>
            </w:r>
          </w:p>
        </w:tc>
      </w:tr>
      <w:tr w:rsidR="00BA4F5A" w14:paraId="4B48F38F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3C384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7FB83E0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B48C0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6C51D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05187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8C7D8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B190F9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3106F5" w14:textId="77777777" w:rsidR="00BA4F5A" w:rsidRDefault="00BA4F5A" w:rsidP="00BA4F5A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E4D2A0" w14:textId="77777777" w:rsidR="00BA4F5A" w:rsidRDefault="00BA4F5A" w:rsidP="00BA4F5A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7113F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BA4F5A" w14:paraId="6DD7544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786B5A" w14:textId="77777777" w:rsidR="00BA4F5A" w:rsidRDefault="00BA4F5A" w:rsidP="00BA4F5A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BB1E74" w14:textId="0C3A790C" w:rsidR="00BA4F5A" w:rsidRDefault="00BA4F5A" w:rsidP="00BA4F5A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F23C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81469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68C424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15</w:t>
            </w:r>
          </w:p>
        </w:tc>
      </w:tr>
      <w:tr w:rsidR="00BA4F5A" w14:paraId="17A1C572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C89090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5ED8D4" w14:textId="6C01D7BC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F23C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81157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B101D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22 </w:t>
            </w:r>
          </w:p>
        </w:tc>
      </w:tr>
      <w:tr w:rsidR="00BA4F5A" w14:paraId="588CCCD8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205C9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CAC05B8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9B58F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B0645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06B72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DFE5A1E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64151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893A5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8FFD89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BA4F5A" w14:paraId="48C88B54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D41993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děti:    - 0 až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E5ECCD" w14:textId="77777777" w:rsidR="00BA4F5A" w:rsidRDefault="00BA4F5A" w:rsidP="00BA4F5A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95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BA4A7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116</w:t>
            </w:r>
          </w:p>
        </w:tc>
      </w:tr>
      <w:tr w:rsidR="00BA4F5A" w14:paraId="2C59E0D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60143" w14:textId="77777777" w:rsidR="00BA4F5A" w:rsidRPr="003B5374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</w:t>
            </w:r>
            <w:r w:rsidRPr="003B53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BB48D3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E5863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112</w:t>
            </w:r>
          </w:p>
        </w:tc>
      </w:tr>
      <w:tr w:rsidR="00BA4F5A" w14:paraId="0F3C557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13662F" w14:textId="77777777" w:rsidR="00BA4F5A" w:rsidRPr="003B5374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</w:t>
            </w:r>
            <w:r w:rsidRPr="003B53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43D6E3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96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97BD0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111</w:t>
            </w:r>
          </w:p>
        </w:tc>
      </w:tr>
      <w:tr w:rsidR="00BA4F5A" w14:paraId="49152754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A89E57" w14:textId="77777777" w:rsidR="00BA4F5A" w:rsidRPr="003B5374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CF21B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98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4DF0A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107</w:t>
            </w:r>
          </w:p>
        </w:tc>
      </w:tr>
      <w:tr w:rsidR="00BA4F5A" w14:paraId="555E4F96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92AF5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C4FEB1E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E200E4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ED16D8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63877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432B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13F48B5D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40FABAEE" w14:textId="77777777" w:rsidR="00E66605" w:rsidRDefault="00E66605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58" w:name="page86"/>
            <w:bookmarkStart w:id="59" w:name="page87"/>
            <w:bookmarkEnd w:id="58"/>
            <w:bookmarkEnd w:id="59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930581" w14:textId="77777777" w:rsidR="00E66605" w:rsidRPr="005E4A15" w:rsidRDefault="00E66605" w:rsidP="00BA4F5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Chloridy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DE20C08" w14:textId="196E1607" w:rsidR="00E66605" w:rsidRPr="005E4A15" w:rsidRDefault="00E66605" w:rsidP="00BA4F5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A4F5A" w14:paraId="5734A6E6" w14:textId="77777777" w:rsidTr="007051AA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33D63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56A6C732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 - Cl</w:t>
            </w:r>
          </w:p>
        </w:tc>
      </w:tr>
      <w:tr w:rsidR="00BA4F5A" w14:paraId="338CC7F9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F3A85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13F3012" w14:textId="77777777" w:rsidTr="00BA4F5A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E07D2A" w14:textId="77777777" w:rsidR="00BA4F5A" w:rsidRDefault="00BA4F5A" w:rsidP="00BA4F5A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2E88B4" w14:textId="6C5B70DE" w:rsidR="00BA4F5A" w:rsidRDefault="0055726F" w:rsidP="00BA4F5A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BA4F5A" w14:paraId="6CE5D914" w14:textId="77777777" w:rsidTr="00BA4F5A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23CB5F" w14:textId="77777777" w:rsidR="00BA4F5A" w:rsidRDefault="00BA4F5A" w:rsidP="00BA4F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3DFB7E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BA4F5A" w14:paraId="6455E0BA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C5B8F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B7FDD7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9B2938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892787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moč jednorázová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BE4C3F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742BC79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5ECF4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F5C9D68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453418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EC30CA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18BEC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0EE0D1B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0F7DF0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5F5440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3002F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44718FE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797CB5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B1F29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B34AB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7555811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96841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A64885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20607D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226CD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B6F86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FECBA7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D06F36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476E7D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66A59F" w14:textId="256586DF" w:rsidR="00BA4F5A" w:rsidRDefault="00F23C49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Urin (10.248)</w:t>
            </w:r>
          </w:p>
        </w:tc>
      </w:tr>
      <w:tr w:rsidR="00BA4F5A" w14:paraId="199705E5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BA9B95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EF84FD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CD99ED" w14:textId="0C322A2D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 w:rsidR="00F23C49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Urin (10.248)</w:t>
            </w:r>
          </w:p>
        </w:tc>
      </w:tr>
      <w:tr w:rsidR="00BA4F5A" w14:paraId="4B5B21A6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C9F224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4B33C8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26BD97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440CFE" w14:textId="77777777" w:rsidR="00BA4F5A" w:rsidRDefault="00BA4F5A" w:rsidP="00BA4F5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běžný odběr - bez zvláštních opat</w:t>
            </w:r>
            <w:r w:rsidRPr="00D532A1">
              <w:rPr>
                <w:rFonts w:ascii="Arial" w:eastAsia="Times New Roman" w:hAnsi="Arial" w:cs="Arial"/>
                <w:sz w:val="20"/>
                <w:szCs w:val="20"/>
              </w:rPr>
              <w:t>ření</w:t>
            </w:r>
          </w:p>
        </w:tc>
      </w:tr>
      <w:tr w:rsidR="00BA4F5A" w14:paraId="223A88F0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25BFC3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B9F9996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A424A6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1EB664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47FC1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A4F5A" w14:paraId="38DA48E6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D3DA0B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60CDEF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C91FEB" w14:textId="6C7D255B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77C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BA4F5A" w14:paraId="2B55C012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2B60D2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2E13C9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B9C20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 týden</w:t>
            </w:r>
          </w:p>
        </w:tc>
      </w:tr>
      <w:tr w:rsidR="00BA4F5A" w14:paraId="508C2CA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B62A8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893E63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2B41E9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BA4F5A" w14:paraId="6928AA3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9A1EE6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A01D52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919C5F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72BE4B5B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17320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E666BF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00761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BA4F5A" w14:paraId="38AC9E38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5DD28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62513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D3AD5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C2F5034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3EA11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B7960C" w14:textId="0897ABAE" w:rsidR="00BA4F5A" w:rsidRDefault="003F6AF5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3,61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043343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37DC15B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24C3F1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F6DE046" w14:textId="77777777" w:rsidTr="00F77CF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6F7A82" w14:textId="77777777" w:rsidR="00BA4F5A" w:rsidRDefault="00BA4F5A" w:rsidP="00F77CF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BB7469" w14:textId="77777777" w:rsidR="00BA4F5A" w:rsidRDefault="00BA4F5A" w:rsidP="00986539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E4A15">
              <w:rPr>
                <w:rFonts w:ascii="Arial" w:eastAsia="Arial" w:hAnsi="Arial" w:cs="Arial"/>
                <w:sz w:val="20"/>
                <w:szCs w:val="20"/>
              </w:rPr>
              <w:t>Iontově selektivní elektrody s automatickým ředěním vzorků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4A15">
              <w:rPr>
                <w:rFonts w:ascii="Arial" w:eastAsia="Arial" w:hAnsi="Arial" w:cs="Arial"/>
                <w:sz w:val="20"/>
                <w:szCs w:val="20"/>
              </w:rPr>
              <w:t>(nepřímé ISE)</w:t>
            </w:r>
          </w:p>
        </w:tc>
      </w:tr>
      <w:tr w:rsidR="00BA4F5A" w14:paraId="72E1BD9A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41A848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E386A" w14:paraId="7DBF22E1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33A911" w14:textId="77777777" w:rsidR="00BE386A" w:rsidRDefault="00BE386A" w:rsidP="00BE38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DE9CF36" w14:textId="3F0FD36F" w:rsidR="00BE386A" w:rsidRDefault="00BE386A" w:rsidP="00BE38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SOPA/ODHB/B/026</w:t>
            </w:r>
          </w:p>
        </w:tc>
      </w:tr>
      <w:tr w:rsidR="00BE386A" w14:paraId="6293A57F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AA10E5" w14:textId="77777777" w:rsidR="00BE386A" w:rsidRDefault="00BE386A" w:rsidP="00BE38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56DE1C" w14:textId="758CE69B" w:rsidR="00BE386A" w:rsidRDefault="00BE386A" w:rsidP="00BE386A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 xml:space="preserve"> Stanovení Cl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iontů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 xml:space="preserve"> nepřímou potenciometrií (analyzátor Cobas Integra  400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Plus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> - Roche)</w:t>
            </w:r>
          </w:p>
        </w:tc>
      </w:tr>
      <w:tr w:rsidR="00BA4F5A" w14:paraId="5BD2BBCC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40E45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85747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E4A15">
              <w:rPr>
                <w:rFonts w:ascii="Arial" w:eastAsia="Times New Roman" w:hAnsi="Arial" w:cs="Arial"/>
                <w:sz w:val="20"/>
                <w:szCs w:val="20"/>
              </w:rPr>
              <w:t>2016-04, V 5.0 CZ</w:t>
            </w:r>
          </w:p>
        </w:tc>
      </w:tr>
      <w:tr w:rsidR="00BA4F5A" w14:paraId="1D265069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7B598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70ECA4B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E780B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42E67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01438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91581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B47AC1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79170B" w14:textId="77777777" w:rsidR="00BA4F5A" w:rsidRDefault="00BA4F5A" w:rsidP="00BA4F5A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75CAF3" w14:textId="77777777" w:rsidR="00BA4F5A" w:rsidRDefault="00BA4F5A" w:rsidP="00BA4F5A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F7B0D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BA4F5A" w14:paraId="5A222666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A146CB" w14:textId="77777777" w:rsidR="00BA4F5A" w:rsidRDefault="00BA4F5A" w:rsidP="00BA4F5A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25B72F" w14:textId="295F2947" w:rsidR="00BA4F5A" w:rsidRDefault="00F77CF1" w:rsidP="00F77CF1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81469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F14CF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15</w:t>
            </w:r>
          </w:p>
        </w:tc>
      </w:tr>
      <w:tr w:rsidR="00BA4F5A" w14:paraId="03405942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27F743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45A7DE" w14:textId="682D1B7D" w:rsidR="00BA4F5A" w:rsidRDefault="00F77CF1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BA4F5A">
              <w:rPr>
                <w:rFonts w:ascii="Arial" w:eastAsia="Times New Roman" w:hAnsi="Arial" w:cs="Arial"/>
                <w:sz w:val="20"/>
                <w:szCs w:val="20"/>
              </w:rPr>
              <w:t xml:space="preserve">81157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645EA7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22</w:t>
            </w:r>
          </w:p>
        </w:tc>
      </w:tr>
      <w:tr w:rsidR="00BA4F5A" w14:paraId="426B1627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ACE8C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CE16C3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3DAA5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BB983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CBC8C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7A8E56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01DE49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B981F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BBCCB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BA4F5A" w14:paraId="22122588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75ED0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13C185" w14:textId="77777777" w:rsidR="00BA4F5A" w:rsidRDefault="00BA4F5A" w:rsidP="00BA4F5A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F3F53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21C6904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685E2" w14:textId="77777777" w:rsidR="00BA4F5A" w:rsidRPr="00D532A1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BB00C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19855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5B9E6F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F58A34" w14:textId="77777777" w:rsidR="00BA4F5A" w:rsidRPr="00D532A1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C3DF3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57BB5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F11D304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DDA78F" w14:textId="77777777" w:rsidR="00BA4F5A" w:rsidRPr="00D532A1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71E40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45BA8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7850FEC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D91199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CE4AFB2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6C0959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537BF4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B22FE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24E98CBC" w14:textId="77777777" w:rsidR="0034446F" w:rsidRDefault="0034446F">
      <w:pPr>
        <w:sectPr w:rsidR="0034446F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34446F" w14:paraId="222B7C1A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E208C1" w14:textId="77777777" w:rsidR="0034446F" w:rsidRDefault="0034446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76BB37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Chloridy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EF9046C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34446F" w14:paraId="4A867256" w14:textId="77777777" w:rsidTr="00BE386A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44B541" w14:textId="77777777" w:rsidR="0034446F" w:rsidRDefault="0034446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BEA6736" w14:textId="77777777" w:rsidR="0034446F" w:rsidRDefault="0034446F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- Cl</w:t>
            </w:r>
          </w:p>
        </w:tc>
      </w:tr>
      <w:tr w:rsidR="0034446F" w14:paraId="18314DD0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DD206A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8CFCA01" w14:textId="77777777" w:rsidTr="0034446F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82ED18" w14:textId="77777777" w:rsidR="0034446F" w:rsidRDefault="0034446F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CE84F7" w14:textId="7C55FA8C" w:rsidR="0034446F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34446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34446F" w14:paraId="4430BEF9" w14:textId="77777777" w:rsidTr="00BE386A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54CC6" w14:textId="77777777" w:rsidR="0034446F" w:rsidRDefault="0034446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DF1B8E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34446F" w14:paraId="368BE29F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1B2CA1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DF6F33A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81C834" w14:textId="77777777" w:rsidR="0034446F" w:rsidRDefault="0034446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EA2F96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sbíraná moč za 24 hodin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3045EA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34446F" w14:paraId="2EF4EDE7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DDF461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59D760C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578765" w14:textId="77777777" w:rsidR="0034446F" w:rsidRDefault="0034446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F1E451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D0BADD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C237BEF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C661F5" w14:textId="77777777" w:rsidR="0034446F" w:rsidRDefault="0034446F" w:rsidP="0034446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A8C54D" w14:textId="77777777" w:rsidR="0034446F" w:rsidRDefault="0034446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A5F7E3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668910BB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5649B5" w14:textId="77777777" w:rsidR="0034446F" w:rsidRDefault="0034446F" w:rsidP="0034446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565BFA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135AA4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D9C2451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53B6E4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371EB6B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2A08F2" w14:textId="77777777" w:rsidR="0034446F" w:rsidRDefault="0034446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A61DBC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CF6567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4EE7964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616141" w14:textId="77777777" w:rsidR="0034446F" w:rsidRDefault="0034446F" w:rsidP="0034446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DCDE57" w14:textId="77777777" w:rsidR="0034446F" w:rsidRDefault="0034446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4AA6D0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Urin (10.248)</w:t>
            </w:r>
          </w:p>
        </w:tc>
      </w:tr>
      <w:tr w:rsidR="0034446F" w14:paraId="29F7FF5A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B3C6AC" w14:textId="77777777" w:rsidR="0034446F" w:rsidRDefault="0034446F" w:rsidP="0034446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D98A0D" w14:textId="77777777" w:rsidR="0034446F" w:rsidRDefault="0034446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91FF33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Monovette: Urin (10.248)</w:t>
            </w:r>
          </w:p>
        </w:tc>
      </w:tr>
      <w:tr w:rsidR="0034446F" w14:paraId="248B5B52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0BDF89" w14:textId="77777777" w:rsidR="0034446F" w:rsidRDefault="0034446F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733E44D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3B1662" w14:textId="77777777" w:rsidR="0034446F" w:rsidRDefault="0034446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D66CEB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 ml moče ze sběru za 24 hodin</w:t>
            </w:r>
          </w:p>
          <w:p w14:paraId="171D3982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přesně odměřit, udat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celkové množství moče za 24 hodin</w:t>
            </w:r>
          </w:p>
        </w:tc>
      </w:tr>
      <w:tr w:rsidR="0034446F" w14:paraId="762D8853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CA4106" w14:textId="77777777" w:rsidR="0034446F" w:rsidRDefault="0034446F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FA34027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D3CFD0" w14:textId="77777777" w:rsidR="0034446F" w:rsidRDefault="0034446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D83B8D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7153A8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4446F" w14:paraId="40AEC0CB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E0F622" w14:textId="77777777" w:rsidR="0034446F" w:rsidRDefault="0034446F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4F214A" w14:textId="77777777" w:rsidR="0034446F" w:rsidRDefault="0034446F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BCCA6F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34446F" w14:paraId="6E70CC57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26F5A1" w14:textId="77777777" w:rsidR="0034446F" w:rsidRDefault="0034446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A9D8B5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EB92F0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34446F" w14:paraId="0861BFD2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5C068F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749DF2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DC52CF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34446F" w14:paraId="3B9E663D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088F11" w14:textId="77777777" w:rsidR="0034446F" w:rsidRDefault="0034446F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65465C" w14:textId="77777777" w:rsidR="0034446F" w:rsidRDefault="0034446F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490053" w14:textId="77777777" w:rsidR="0034446F" w:rsidRDefault="0034446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DF1132D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C51630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F11C16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mmol/24h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CF3A00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34446F" w14:paraId="572206F2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7984E2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EB9C48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D74940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6CEC280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7164EE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39D155" w14:textId="43D07A46" w:rsidR="0034446F" w:rsidRDefault="003F6AF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3,61 </w:t>
            </w:r>
            <w:r w:rsidR="0034446F"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207FAC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146A33F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087A3F" w14:textId="77777777" w:rsidR="0034446F" w:rsidRDefault="0034446F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B3CDCE0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F171FE" w14:textId="77777777" w:rsidR="0034446F" w:rsidRDefault="0034446F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AEE967" w14:textId="77777777" w:rsidR="0034446F" w:rsidRDefault="0034446F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Iontově selektivní elektrody s automatickým ředěním vzorků (nepřímé ISE)</w:t>
            </w:r>
          </w:p>
        </w:tc>
      </w:tr>
      <w:tr w:rsidR="0034446F" w14:paraId="6200620F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F249A7" w14:textId="77777777" w:rsidR="0034446F" w:rsidRDefault="0034446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E386A" w14:paraId="39EC5DD0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BEC3D9" w14:textId="77777777" w:rsidR="00BE386A" w:rsidRDefault="00BE386A" w:rsidP="00BE38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6C32FA" w14:textId="5E6398EB" w:rsidR="00BE386A" w:rsidRDefault="00BE386A" w:rsidP="00BE38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SOPA/ODHB/B/026</w:t>
            </w:r>
          </w:p>
        </w:tc>
      </w:tr>
      <w:tr w:rsidR="00BE386A" w14:paraId="47260AD6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D7C8DB" w14:textId="77777777" w:rsidR="00BE386A" w:rsidRDefault="00BE386A" w:rsidP="00BE38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4160A9" w14:textId="2B7277A9" w:rsidR="00BE386A" w:rsidRDefault="00BE386A" w:rsidP="00BE386A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 xml:space="preserve"> Stanovení Cl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iontů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 xml:space="preserve"> nepřímou potenciometrií (analyzátor Cobas Integra  400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Plus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> - Roche)</w:t>
            </w:r>
          </w:p>
        </w:tc>
      </w:tr>
      <w:tr w:rsidR="0034446F" w14:paraId="432C5749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7A8C9C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D71007C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2016-04, V 5.0 CZ</w:t>
            </w:r>
          </w:p>
        </w:tc>
      </w:tr>
      <w:tr w:rsidR="0034446F" w14:paraId="5B4DE88B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1D54E1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62A8DBC2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DF0E29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2F29CA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01427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62FDA1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6B7D102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038C41" w14:textId="77777777" w:rsidR="0034446F" w:rsidRDefault="0034446F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2846DF" w14:textId="77777777" w:rsidR="0034446F" w:rsidRDefault="0034446F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33A7C4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34446F" w14:paraId="048038F5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DA2C85" w14:textId="77777777" w:rsidR="0034446F" w:rsidRDefault="0034446F" w:rsidP="0034446F">
            <w:pPr>
              <w:numPr>
                <w:ilvl w:val="0"/>
                <w:numId w:val="36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EAA848" w14:textId="77777777" w:rsidR="0034446F" w:rsidRDefault="0034446F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81469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46B451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15</w:t>
            </w:r>
          </w:p>
        </w:tc>
      </w:tr>
      <w:tr w:rsidR="0034446F" w14:paraId="30C176B2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15C4F4" w14:textId="77777777" w:rsidR="0034446F" w:rsidRDefault="0034446F" w:rsidP="0034446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319616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81157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57B4D8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22</w:t>
            </w:r>
          </w:p>
        </w:tc>
      </w:tr>
      <w:tr w:rsidR="0034446F" w14:paraId="7A1BF4C9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F3554C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68A2825A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8ABB5B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42611B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943ADA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00E0A35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6FA9A3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CB9E1D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7DBED0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34446F" w14:paraId="40B498E2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AA422A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děti:     - 1 měsíc až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B8ED7E" w14:textId="77777777" w:rsidR="0034446F" w:rsidRDefault="0034446F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47BE95F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10</w:t>
            </w:r>
          </w:p>
        </w:tc>
      </w:tr>
      <w:tr w:rsidR="0034446F" w14:paraId="4A825B62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59F8DB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- 7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ACD2D4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21172A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73</w:t>
            </w:r>
          </w:p>
        </w:tc>
      </w:tr>
      <w:tr w:rsidR="0034446F" w14:paraId="6C9DB3BB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F89021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BDFE15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51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C93908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131</w:t>
            </w:r>
          </w:p>
        </w:tc>
      </w:tr>
      <w:tr w:rsidR="0034446F" w14:paraId="5C3F4C64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05063D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CD555C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110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50865B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250</w:t>
            </w:r>
          </w:p>
        </w:tc>
      </w:tr>
      <w:tr w:rsidR="0034446F" w14:paraId="72ABAE53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627192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AA58D73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F4BA083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3598CE4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Masopust (děti),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7EF5B9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4430" w14:textId="6CF24262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01A6C551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F9A47F" w14:textId="77777777" w:rsidR="00E66605" w:rsidRDefault="00E666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60" w:name="page88"/>
            <w:bookmarkStart w:id="61" w:name="page89"/>
            <w:bookmarkEnd w:id="60"/>
            <w:bookmarkEnd w:id="61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4E265D" w14:textId="77777777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Chloridy v potu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A289345" w14:textId="2AB6E3DD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EA6989" w14:paraId="563FC370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EC62A7" w14:textId="77777777" w:rsidR="00EA6989" w:rsidRDefault="00EA698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891A3A6" w14:textId="77777777" w:rsidR="00EA6989" w:rsidRDefault="00EA6989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Cl pot</w:t>
            </w:r>
          </w:p>
        </w:tc>
      </w:tr>
      <w:tr w:rsidR="00EA6989" w14:paraId="1B79BDA3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397900" w14:textId="77777777" w:rsidR="00EA6989" w:rsidRDefault="00EA698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2E3E29F" w14:textId="77777777" w:rsidR="00EA6989" w:rsidRDefault="00EA6989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Potní test</w:t>
            </w:r>
          </w:p>
        </w:tc>
      </w:tr>
      <w:tr w:rsidR="00EA6989" w14:paraId="741FF354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6CE1D2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633CF3E3" w14:textId="77777777" w:rsidTr="00EA6989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C6C6A5" w14:textId="77777777" w:rsidR="00EA6989" w:rsidRDefault="00EA6989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BF556C" w14:textId="1D83B59A" w:rsidR="00EA6989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EA698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speciální</w:t>
            </w:r>
          </w:p>
        </w:tc>
      </w:tr>
      <w:tr w:rsidR="00EA6989" w14:paraId="5EF2B088" w14:textId="77777777" w:rsidTr="00EA6989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653BA2" w14:textId="77777777" w:rsidR="00EA6989" w:rsidRDefault="00EA698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AD8C78" w14:textId="77777777" w:rsidR="00EA6989" w:rsidRDefault="00EA698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EA6989" w14:paraId="70E4D956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6B428D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7F628A3A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72A856" w14:textId="77777777" w:rsidR="00EA6989" w:rsidRDefault="00EA698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B0BAE4" w14:textId="77777777" w:rsidR="00EA6989" w:rsidRDefault="00EA698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pot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FE99E3" w14:textId="77777777" w:rsidR="00EA6989" w:rsidRDefault="00EA698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669E3DA8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5DE170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06E45690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B04A2C" w14:textId="77777777" w:rsidR="00EA6989" w:rsidRDefault="00EA698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1A594C" w14:textId="77777777" w:rsidR="00EA6989" w:rsidRDefault="00EA698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E06DE2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3D0A7E97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D99587" w14:textId="77777777" w:rsidR="00EA6989" w:rsidRDefault="00EA6989" w:rsidP="00EA6989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4A0CE6" w14:textId="77777777" w:rsidR="00EA6989" w:rsidRDefault="00EA698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denně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DD9784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540E0E49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A74650" w14:textId="77777777" w:rsidR="00EA6989" w:rsidRDefault="00EA6989" w:rsidP="00EA6989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4154A2" w14:textId="77777777" w:rsidR="00EA6989" w:rsidRDefault="00EA69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58C86E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4AA72BC7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46D6B2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3CBD8365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474537" w14:textId="77777777" w:rsidR="00EA6989" w:rsidRDefault="00EA698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37133D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E9F735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18642703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669D0C" w14:textId="77777777" w:rsidR="00EA6989" w:rsidRDefault="00EA6989" w:rsidP="00EA6989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3A9A7" w14:textId="77777777" w:rsidR="00EA6989" w:rsidRDefault="00EA698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B052C5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mikrokapilára Macroduct</w:t>
            </w:r>
          </w:p>
        </w:tc>
      </w:tr>
      <w:tr w:rsidR="00EA6989" w14:paraId="23A808CC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395097" w14:textId="77777777" w:rsidR="00EA6989" w:rsidRDefault="00EA6989" w:rsidP="00EA6989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59B08" w14:textId="77777777" w:rsidR="00EA6989" w:rsidRDefault="00EA698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A94425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A6989" w14:paraId="6FAF8E75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664D49" w14:textId="77777777" w:rsidR="00EA6989" w:rsidRDefault="00EA6989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13C2A46B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F90D66" w14:textId="77777777" w:rsidR="00EA6989" w:rsidRDefault="00EA6989" w:rsidP="00CA034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83E3B0" w14:textId="77777777" w:rsidR="00EA6989" w:rsidRDefault="00EA6989" w:rsidP="00DD014B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Odběr potu se provádí po předchozí stimulaci pocení pilokarpinovou inontoforézou do speciálně upravené kapiláry - Macroductu (provádí zaškolená osoba).</w:t>
            </w:r>
          </w:p>
        </w:tc>
      </w:tr>
      <w:tr w:rsidR="00EA6989" w14:paraId="4A4B0429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2A494E" w14:textId="77777777" w:rsidR="00EA6989" w:rsidRDefault="00EA6989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607B2244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EB7608" w14:textId="77777777" w:rsidR="00EA6989" w:rsidRDefault="00EA698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1BE247" w14:textId="77777777" w:rsidR="00EA6989" w:rsidRDefault="00EA698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6C4A1AD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A6989" w14:paraId="3EFE0AAF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DE8249" w14:textId="77777777" w:rsidR="00EA6989" w:rsidRDefault="00EA6989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3926D3" w14:textId="77777777" w:rsidR="00EA6989" w:rsidRDefault="00EA6989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9353AE" w14:textId="42BF5239" w:rsidR="00EA6989" w:rsidRDefault="00F77CF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EA698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EA6989" w14:paraId="4B6ABF30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ECB890" w14:textId="77777777" w:rsidR="00EA6989" w:rsidRDefault="00EA698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712FC0" w14:textId="77777777" w:rsidR="00EA6989" w:rsidRDefault="00EA698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419E83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EA6989" w14:paraId="12E923F3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3565BC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8CBA35" w14:textId="77777777" w:rsidR="00EA6989" w:rsidRDefault="00EA698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D06615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EA6989" w14:paraId="447FF85E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14DF79" w14:textId="77777777" w:rsidR="00EA6989" w:rsidRDefault="00EA6989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CDCF4A" w14:textId="77777777" w:rsidR="00EA6989" w:rsidRDefault="00EA6989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963BC6" w14:textId="77777777" w:rsidR="00EA6989" w:rsidRDefault="00EA698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3991A81D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67F507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30074D" w14:textId="77777777" w:rsidR="00EA6989" w:rsidRDefault="00EA698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94F542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EA6989" w14:paraId="46584585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EB30C9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BB571B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09503E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6B69211F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6FE7D7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1E0BDB" w14:textId="630A8E75" w:rsidR="00EA6989" w:rsidRDefault="00DE2DC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9,41</w:t>
            </w:r>
            <w:r w:rsidR="00EA6989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B9A7DA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1EDC98C7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2894AE" w14:textId="77777777" w:rsidR="00EA6989" w:rsidRDefault="00EA6989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37F05729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DDBB4D" w14:textId="77777777" w:rsidR="00EA6989" w:rsidRDefault="00EA6989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672481" w14:textId="77777777" w:rsidR="00EA6989" w:rsidRDefault="00EA6989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Coulometrie</w:t>
            </w:r>
          </w:p>
        </w:tc>
      </w:tr>
      <w:tr w:rsidR="00EA6989" w14:paraId="041ABC5B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4C81C2" w14:textId="77777777" w:rsidR="00EA6989" w:rsidRDefault="00EA698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572B3F1A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B8B079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56DB64" w14:textId="594F3B6B" w:rsidR="00EA6989" w:rsidRDefault="00EA6989" w:rsidP="00237F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237FB9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SOPA/ODHB/B/063</w:t>
            </w:r>
          </w:p>
        </w:tc>
      </w:tr>
      <w:tr w:rsidR="00EA6989" w14:paraId="4C11A66F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20B5FE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F29A2E" w14:textId="77777777" w:rsidR="00EA6989" w:rsidRDefault="00EA6989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chloridů v potu</w:t>
            </w:r>
          </w:p>
        </w:tc>
      </w:tr>
      <w:tr w:rsidR="00EA6989" w14:paraId="72216D57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2AD45A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1495EB0F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6C8AFC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1C9A12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01435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4F8B0A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48335BFE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674B8E" w14:textId="77777777" w:rsidR="00EA6989" w:rsidRDefault="00EA6989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CA6DC3" w14:textId="77777777" w:rsidR="00EA6989" w:rsidRDefault="00EA6989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E1B041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EA6989" w14:paraId="52007E41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5D09D2" w14:textId="77777777" w:rsidR="00EA6989" w:rsidRDefault="00EA6989" w:rsidP="00EA6989">
            <w:pPr>
              <w:numPr>
                <w:ilvl w:val="0"/>
                <w:numId w:val="16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4EA25F" w14:textId="3A361C5C" w:rsidR="00EA6989" w:rsidRDefault="00EA6989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</w:t>
            </w:r>
            <w:r w:rsidR="00F77CF1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81469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B7CB57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15</w:t>
            </w:r>
          </w:p>
        </w:tc>
      </w:tr>
      <w:tr w:rsidR="00EA6989" w14:paraId="0A04344A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F85F8C" w14:textId="77777777" w:rsidR="00EA6989" w:rsidRDefault="00EA6989" w:rsidP="00EA6989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767932" w14:textId="3A3C6E9C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14260A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EA6989" w14:paraId="3D915AEC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56A8AA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3BD3135D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59EF6C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42B3FC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FFBBC4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564C3AD6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9AA35D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79F2AF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6023D9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EA6989" w14:paraId="3797CB6C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79F916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0 až 100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55968F" w14:textId="77777777" w:rsidR="00EA6989" w:rsidRDefault="00EA6989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7DD66C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40</w:t>
            </w:r>
          </w:p>
        </w:tc>
      </w:tr>
      <w:tr w:rsidR="00EA6989" w14:paraId="48A745C3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3AE13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19DF73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9E22BC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095FBE64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2C1DE9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8445D7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782CE9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01DAC99B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17AA57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EEA54B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D481858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3CBB6FE7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74E67F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798E868C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DC0D29F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95D1891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8467CA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F00011E" w14:textId="77777777" w:rsidR="00F10DC8" w:rsidRDefault="00F10DC8">
      <w:pPr>
        <w:sectPr w:rsidR="00F10DC8" w:rsidSect="009F257B">
          <w:pgSz w:w="11900" w:h="16840"/>
          <w:pgMar w:top="1440" w:right="1440" w:bottom="1088" w:left="1440" w:header="0" w:footer="0" w:gutter="0"/>
          <w:cols w:space="708" w:equalWidth="0">
            <w:col w:w="9020"/>
          </w:cols>
        </w:sectPr>
      </w:pPr>
      <w:bookmarkStart w:id="62" w:name="page90"/>
      <w:bookmarkStart w:id="63" w:name="page91"/>
      <w:bookmarkStart w:id="64" w:name="page92"/>
      <w:bookmarkStart w:id="65" w:name="page93"/>
      <w:bookmarkEnd w:id="62"/>
      <w:bookmarkEnd w:id="63"/>
      <w:bookmarkEnd w:id="64"/>
      <w:bookmarkEnd w:id="65"/>
    </w:p>
    <w:tbl>
      <w:tblPr>
        <w:tblpPr w:leftFromText="141" w:rightFromText="141" w:bottomFromText="200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2308"/>
        <w:gridCol w:w="607"/>
        <w:gridCol w:w="196"/>
        <w:gridCol w:w="2718"/>
      </w:tblGrid>
      <w:tr w:rsidR="00E66605" w14:paraId="430A1F80" w14:textId="77777777" w:rsidTr="00CA034F">
        <w:trPr>
          <w:trHeight w:val="255"/>
        </w:trPr>
        <w:tc>
          <w:tcPr>
            <w:tcW w:w="1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2FCE87" w14:textId="77777777" w:rsidR="00E66605" w:rsidRDefault="00E666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4A9F77" w14:textId="77777777" w:rsidR="00E66605" w:rsidRDefault="00E66605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Kreatinin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D12BDDA" w14:textId="3CDD3CEB" w:rsidR="00E66605" w:rsidRDefault="00E66605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F10DC8" w14:paraId="76ED6283" w14:textId="77777777" w:rsidTr="00E66605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673A07" w14:textId="77777777" w:rsidR="00F10DC8" w:rsidRDefault="00F10DC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12A1826" w14:textId="77777777" w:rsidR="00F10DC8" w:rsidRDefault="00F10DC8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- Kreat</w:t>
            </w:r>
          </w:p>
        </w:tc>
      </w:tr>
      <w:tr w:rsidR="00F10DC8" w14:paraId="0B7FC554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E92D69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25795C9" w14:textId="77777777" w:rsidTr="00E66605">
        <w:trPr>
          <w:trHeight w:val="255"/>
        </w:trPr>
        <w:tc>
          <w:tcPr>
            <w:tcW w:w="1762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C1D320" w14:textId="77777777" w:rsidR="00F10DC8" w:rsidRDefault="00F10DC8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CD4187" w14:textId="3F64D2B8" w:rsidR="00F10DC8" w:rsidRDefault="0055726F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F10DC8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F10DC8" w14:paraId="6558C8FA" w14:textId="77777777" w:rsidTr="00E66605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1A0D46" w14:textId="77777777" w:rsidR="00F10DC8" w:rsidRDefault="00F10DC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7BF453" w14:textId="32403392" w:rsidR="00F10DC8" w:rsidRDefault="00F10DC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F10DC8" w14:paraId="4AFD9951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22FAD6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DCEB99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EF8D64" w14:textId="77777777" w:rsidR="00F10DC8" w:rsidRDefault="00F10DC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1034C7" w14:textId="085509EC" w:rsidR="00F10DC8" w:rsidRDefault="000F1E0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sérum </w:t>
            </w:r>
            <w:r w:rsidR="00F10DC8">
              <w:rPr>
                <w:rFonts w:ascii="Arial" w:eastAsia="Arial" w:hAnsi="Arial" w:cs="Arial"/>
                <w:sz w:val="20"/>
                <w:szCs w:val="20"/>
                <w:lang w:eastAsia="en-US"/>
              </w:rPr>
              <w:t>/ plazma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C5B573" w14:textId="77777777" w:rsidR="00F10DC8" w:rsidRDefault="00F10DC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31DA13E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B3CF1E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B1DE1E7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BF9E38" w14:textId="77777777" w:rsidR="00F10DC8" w:rsidRDefault="00F10DC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2583E3" w14:textId="77777777" w:rsidR="00F10DC8" w:rsidRDefault="00F10DC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41887D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961BE44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702121" w14:textId="77777777" w:rsidR="00F10DC8" w:rsidRDefault="00F10DC8" w:rsidP="00F10DC8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B3AA08" w14:textId="77777777" w:rsidR="00F10DC8" w:rsidRDefault="00F10D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8ED3D6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EFA05D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CD048E" w14:textId="77777777" w:rsidR="00F10DC8" w:rsidRDefault="00F10DC8" w:rsidP="00F10DC8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348AD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BFFA82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DEA88BB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C02223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38BFBDA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8C5CFB" w14:textId="77777777" w:rsidR="00F10DC8" w:rsidRDefault="00F10DC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D7C400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872465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FEC53E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49A6C6" w14:textId="77777777" w:rsidR="00F10DC8" w:rsidRDefault="00F10DC8" w:rsidP="00F10DC8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8FC5D5" w14:textId="77777777" w:rsidR="00F10DC8" w:rsidRDefault="00F10DC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A5564B" w14:textId="28DBCE61" w:rsidR="00F10DC8" w:rsidRDefault="00F10DC8" w:rsidP="000F1E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Serum Gel 4</w:t>
            </w:r>
            <w:r w:rsidR="000F1E04">
              <w:rPr>
                <w:rFonts w:ascii="Arial" w:eastAsia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9 ml</w:t>
            </w:r>
          </w:p>
        </w:tc>
      </w:tr>
      <w:tr w:rsidR="00F10DC8" w14:paraId="56C0FD89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5B00BC" w14:textId="77777777" w:rsidR="00F10DC8" w:rsidRDefault="00F10DC8" w:rsidP="00F10DC8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37FB0C" w14:textId="77777777" w:rsidR="00F10DC8" w:rsidRDefault="00F10DC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A6D186" w14:textId="77777777" w:rsidR="00F10DC8" w:rsidRDefault="00F10DC8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4,9/ 5,5 ml</w:t>
            </w:r>
          </w:p>
        </w:tc>
      </w:tr>
      <w:tr w:rsidR="00F10DC8" w14:paraId="476FC388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CB5459" w14:textId="77777777" w:rsidR="00F10DC8" w:rsidRDefault="00F10DC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47E5A07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AD1325" w14:textId="77777777" w:rsidR="00F10DC8" w:rsidRDefault="00F10DC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C44B01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F10DC8" w14:paraId="23E4856F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509156" w14:textId="77777777" w:rsidR="00F10DC8" w:rsidRDefault="00F10DC8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CF06E9B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DFAA1A" w14:textId="77777777" w:rsidR="00F10DC8" w:rsidRDefault="00F10DC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8D5274" w14:textId="77777777" w:rsidR="00F10DC8" w:rsidRDefault="00F10DC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A11006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10DC8" w14:paraId="69978F14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CFDB2A" w14:textId="77777777" w:rsidR="00F10DC8" w:rsidRDefault="00F10DC8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17D691" w14:textId="77777777" w:rsidR="00F10DC8" w:rsidRDefault="00F10DC8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8F3957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F10DC8" w14:paraId="0E2478A6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58CF40" w14:textId="77777777" w:rsidR="00F10DC8" w:rsidRDefault="00F10DC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13B40C" w14:textId="77777777" w:rsidR="00F10DC8" w:rsidRDefault="00F10DC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EF1C7B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F10DC8" w14:paraId="27479F65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35233E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95B813" w14:textId="77777777" w:rsidR="00F10DC8" w:rsidRDefault="00F10DC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C36D5F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F10DC8" w14:paraId="0DD49296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BA9CEB" w14:textId="77777777" w:rsidR="00F10DC8" w:rsidRDefault="00F10DC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2291D3" w14:textId="77777777" w:rsidR="00F10DC8" w:rsidRDefault="00F10DC8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413D2C" w14:textId="77777777" w:rsidR="00F10DC8" w:rsidRDefault="00F10D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7F50F5F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08308D" w14:textId="77777777" w:rsidR="00F10DC8" w:rsidRDefault="00F10D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3B6391" w14:textId="77777777" w:rsidR="00F10DC8" w:rsidRDefault="00F10DC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µmol/l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67A36B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F10DC8" w14:paraId="6BD54D4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5B7EA2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1605D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mg/dl x 88,4 = µmol/l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EBB040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0AA6DB6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03A32B" w14:textId="77777777" w:rsidR="00F10DC8" w:rsidRDefault="00F10D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978FF3" w14:textId="318E8CED" w:rsidR="00F10DC8" w:rsidRDefault="003F6AF5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7,79</w:t>
            </w:r>
            <w:r w:rsidR="00F10DC8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7A2356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AA709A7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3FC64C" w14:textId="77777777" w:rsidR="00F10DC8" w:rsidRDefault="00F10DC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9BD815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2A46C6" w14:textId="77777777" w:rsidR="00F10DC8" w:rsidRDefault="00F10DC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EA048D" w14:textId="77777777" w:rsidR="00F10DC8" w:rsidRDefault="00F10D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enzymaticky</w:t>
            </w:r>
          </w:p>
        </w:tc>
      </w:tr>
      <w:tr w:rsidR="00F10DC8" w14:paraId="4E9F5DA1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17EB01" w14:textId="77777777" w:rsidR="00F10DC8" w:rsidRDefault="00F10D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444235D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D7C247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450100" w14:textId="430B366F" w:rsidR="00F10DC8" w:rsidRDefault="00F10DC8" w:rsidP="001255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1255FD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SOPA/ODHB/B/018</w:t>
            </w:r>
          </w:p>
        </w:tc>
      </w:tr>
      <w:tr w:rsidR="00F10DC8" w14:paraId="240DD115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0D4967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C5CB1D" w14:textId="051EE287" w:rsidR="00F10DC8" w:rsidRDefault="00F10DC8" w:rsidP="001255FD">
            <w:pPr>
              <w:spacing w:line="276" w:lineRule="auto"/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kreatininu </w:t>
            </w:r>
            <w:r w:rsidR="001255FD">
              <w:rPr>
                <w:rFonts w:ascii="Arial" w:eastAsia="Arial" w:hAnsi="Arial" w:cs="Arial"/>
                <w:sz w:val="20"/>
                <w:szCs w:val="20"/>
                <w:lang w:eastAsia="en-US"/>
              </w:rPr>
              <w:t>fotometricky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(analyzátor Cobas Integra  400 </w:t>
            </w:r>
            <w:r w:rsidR="001255FD">
              <w:rPr>
                <w:rFonts w:ascii="Arial" w:eastAsia="Arial" w:hAnsi="Arial" w:cs="Arial"/>
                <w:sz w:val="20"/>
                <w:szCs w:val="20"/>
                <w:lang w:eastAsia="en-US"/>
              </w:rPr>
              <w:t>Plus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- Roche)</w:t>
            </w:r>
          </w:p>
        </w:tc>
      </w:tr>
      <w:tr w:rsidR="00F10DC8" w14:paraId="53AAEB15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1AD949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0EAA60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2016-03, V 11.0 CZ</w:t>
            </w:r>
          </w:p>
        </w:tc>
      </w:tr>
      <w:tr w:rsidR="00F10DC8" w14:paraId="069C4635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096609" w14:textId="77777777" w:rsidR="00F10DC8" w:rsidRDefault="00F10DC8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850EFA5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3E180D" w14:textId="77777777" w:rsidR="00F10DC8" w:rsidRDefault="00F10D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2D786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01512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71AEEF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9353511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069190" w14:textId="77777777" w:rsidR="00F10DC8" w:rsidRDefault="00F10DC8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0B2EA3" w14:textId="77777777" w:rsidR="00F10DC8" w:rsidRDefault="00F10DC8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08D738" w14:textId="77777777" w:rsidR="00F10DC8" w:rsidRDefault="00F10DC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F10DC8" w14:paraId="064E873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41B015" w14:textId="77777777" w:rsidR="00F10DC8" w:rsidRDefault="00F10DC8" w:rsidP="00F10DC8">
            <w:pPr>
              <w:pStyle w:val="Odstavecseseznamem"/>
              <w:numPr>
                <w:ilvl w:val="0"/>
                <w:numId w:val="2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0CE67B" w14:textId="573F0429" w:rsidR="00F10DC8" w:rsidRDefault="000F1E04" w:rsidP="000F1E04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F10DC8">
              <w:rPr>
                <w:rFonts w:ascii="Arial" w:eastAsia="Arial" w:hAnsi="Arial" w:cs="Arial"/>
                <w:sz w:val="20"/>
                <w:szCs w:val="20"/>
                <w:lang w:eastAsia="en-US"/>
              </w:rPr>
              <w:t>81499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F2AFC8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17</w:t>
            </w:r>
          </w:p>
        </w:tc>
      </w:tr>
      <w:tr w:rsidR="00F10DC8" w14:paraId="529228A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A610B1" w14:textId="77777777" w:rsidR="00F10DC8" w:rsidRDefault="00F10DC8" w:rsidP="00F10DC8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DB0342" w14:textId="169D6ADB" w:rsidR="00F10DC8" w:rsidRDefault="000F1E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F10DC8">
              <w:rPr>
                <w:rFonts w:ascii="Arial" w:hAnsi="Arial" w:cs="Arial"/>
                <w:sz w:val="20"/>
                <w:szCs w:val="20"/>
                <w:lang w:eastAsia="en-US"/>
              </w:rPr>
              <w:t>81169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18D438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25</w:t>
            </w:r>
          </w:p>
        </w:tc>
      </w:tr>
      <w:tr w:rsidR="00F10DC8" w14:paraId="0DCD2A10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C2DA2D9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5A8BA2A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D36961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7E5F3E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189F6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5550F6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FAC57B" w14:textId="77777777" w:rsidR="00F10DC8" w:rsidRDefault="00F10DC8" w:rsidP="00F10DC8">
            <w:pPr>
              <w:pStyle w:val="Odstavecseseznamem"/>
              <w:numPr>
                <w:ilvl w:val="0"/>
                <w:numId w:val="24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76F301" w14:textId="77777777" w:rsidR="00F10DC8" w:rsidRDefault="00F10DC8">
            <w:pPr>
              <w:spacing w:line="276" w:lineRule="auto"/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Výrazná negativní interference po etamsylátu (Dicynone) - pokles až 80% 15 minut po i.v. aplikaci - odezní za 12 hodin.</w:t>
            </w:r>
          </w:p>
        </w:tc>
      </w:tr>
      <w:tr w:rsidR="00F10DC8" w14:paraId="61069A3F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3BE7E9" w14:textId="77777777" w:rsidR="00F10DC8" w:rsidRDefault="00F10DC8" w:rsidP="00F10DC8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3CB029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3ED88F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28A8598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585AD9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A20941" w14:textId="18E41BB3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29C51127" wp14:editId="16F6E60C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157480</wp:posOffset>
                      </wp:positionV>
                      <wp:extent cx="8890" cy="1014095"/>
                      <wp:effectExtent l="76200" t="0" r="105410" b="52705"/>
                      <wp:wrapNone/>
                      <wp:docPr id="2" name="Přímá spojnice se šipko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90" cy="10140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B971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2" o:spid="_x0000_s1026" type="#_x0000_t32" style="position:absolute;margin-left:53.2pt;margin-top:12.4pt;width:.7pt;height:79.85pt;flip:x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1849D4F6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37BACBE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A9EEAE3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DA5D596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DFFD480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A8819C1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250C020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EE7829D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95DF2C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33F9C7" w14:textId="77777777" w:rsidR="00F10DC8" w:rsidRDefault="00F10D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  Referenční meze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020DC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D84864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AB43CB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379CF3" w14:textId="77777777" w:rsidR="00F10DC8" w:rsidRDefault="00F10D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8CFC42" w14:textId="77777777" w:rsidR="00F10DC8" w:rsidRDefault="00F10DC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B62B9E" w14:textId="77777777" w:rsidR="00F10DC8" w:rsidRDefault="00F10DC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F10DC8" w14:paraId="4B66743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8A1D0A" w14:textId="77777777" w:rsidR="00F10DC8" w:rsidRDefault="00F10D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děti:       - 0 až 1 měsíce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88B2F8" w14:textId="30190A7B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469F9F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77,0</w:t>
            </w:r>
          </w:p>
        </w:tc>
      </w:tr>
      <w:tr w:rsidR="00F10DC8" w14:paraId="74AC942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848F69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- 1 rok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7E828A" w14:textId="244AD01B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C62C856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34,0</w:t>
            </w:r>
          </w:p>
        </w:tc>
      </w:tr>
      <w:tr w:rsidR="00F10DC8" w14:paraId="170155AB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BBD729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- 3 roky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3A0EA6" w14:textId="25638F3B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50A61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31,0</w:t>
            </w:r>
          </w:p>
        </w:tc>
      </w:tr>
      <w:tr w:rsidR="00F10DC8" w14:paraId="7D1534B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403E44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- 5 let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A17293" w14:textId="0D25DA04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6CB529E5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37,0</w:t>
            </w:r>
          </w:p>
        </w:tc>
      </w:tr>
      <w:tr w:rsidR="00F10DC8" w14:paraId="1E68922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955549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- 7 let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F59987" w14:textId="7FE20B14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110F98E0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42,0</w:t>
            </w:r>
          </w:p>
        </w:tc>
      </w:tr>
      <w:tr w:rsidR="00F10DC8" w14:paraId="508CDF7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BAE424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- 9 let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EFEFD" w14:textId="0C346390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5818F571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47,0</w:t>
            </w:r>
          </w:p>
        </w:tc>
      </w:tr>
      <w:tr w:rsidR="00F10DC8" w14:paraId="0BF2281D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65DC41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- 11 let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BF8567" w14:textId="7C55FB6B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336D8773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56,0</w:t>
            </w:r>
          </w:p>
        </w:tc>
      </w:tr>
      <w:tr w:rsidR="00F10DC8" w14:paraId="15B4A29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F99223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- 13 roků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682BFE" w14:textId="268BED6E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4F6CA2F6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60,0</w:t>
            </w:r>
          </w:p>
        </w:tc>
      </w:tr>
      <w:tr w:rsidR="00F10DC8" w14:paraId="3A0E5B93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CE51E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- 15 roků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29A71E" w14:textId="57982CFC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7BFD28A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68,0</w:t>
            </w:r>
          </w:p>
        </w:tc>
      </w:tr>
      <w:tr w:rsidR="00F10DC8" w14:paraId="6D08600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BF170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muži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CA4A20" w14:textId="36E92659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59,0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8A91CD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104,0</w:t>
            </w:r>
          </w:p>
        </w:tc>
      </w:tr>
      <w:tr w:rsidR="00F10DC8" w14:paraId="46621D06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59D937" w14:textId="77777777" w:rsidR="00F10DC8" w:rsidRDefault="00F10D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ženy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EF14FC" w14:textId="1B684F09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04C0B7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84,0</w:t>
            </w:r>
          </w:p>
        </w:tc>
      </w:tr>
      <w:tr w:rsidR="00F10DC8" w14:paraId="091DFEDC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0426D" w14:textId="77777777" w:rsidR="00F10DC8" w:rsidRDefault="00F10D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0121DE" w14:textId="77777777" w:rsidR="00F10DC8" w:rsidRDefault="00F10DC8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7D2C6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39B4494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EC6E64F" w14:textId="77777777" w:rsidR="00F10DC8" w:rsidRDefault="00F10D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F7E3ADF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 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A52C23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4106EAD" w14:textId="77777777" w:rsidR="00F10DC8" w:rsidRDefault="00F10DC8">
      <w:pPr>
        <w:sectPr w:rsidR="00F10DC8" w:rsidSect="009F257B">
          <w:pgSz w:w="11900" w:h="16840"/>
          <w:pgMar w:top="1440" w:right="1440" w:bottom="1088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2308"/>
        <w:gridCol w:w="607"/>
        <w:gridCol w:w="196"/>
        <w:gridCol w:w="2718"/>
      </w:tblGrid>
      <w:tr w:rsidR="00E66605" w14:paraId="133C6677" w14:textId="77777777" w:rsidTr="00CA034F">
        <w:trPr>
          <w:trHeight w:val="255"/>
        </w:trPr>
        <w:tc>
          <w:tcPr>
            <w:tcW w:w="1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E861B2" w14:textId="77777777" w:rsidR="00E66605" w:rsidRDefault="00E66605" w:rsidP="00EA69E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D36417" w14:textId="77777777" w:rsidR="00E66605" w:rsidRDefault="00E66605" w:rsidP="00EA69ED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Kreatinin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CF8E380" w14:textId="36B9900F" w:rsidR="00E66605" w:rsidRDefault="00E66605" w:rsidP="00EA69ED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0D3EAC" w14:paraId="3B94ACFB" w14:textId="77777777" w:rsidTr="00E66605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33A938" w14:textId="77777777" w:rsidR="000D3EAC" w:rsidRDefault="000D3EAC" w:rsidP="00EA69E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BEF6F7B" w14:textId="77777777" w:rsidR="000D3EAC" w:rsidRDefault="000D3EAC" w:rsidP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- Kreat</w:t>
            </w:r>
          </w:p>
        </w:tc>
      </w:tr>
      <w:tr w:rsidR="000D3EAC" w14:paraId="5964F79C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BCF738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84D3D43" w14:textId="77777777" w:rsidTr="00E66605">
        <w:trPr>
          <w:trHeight w:val="255"/>
        </w:trPr>
        <w:tc>
          <w:tcPr>
            <w:tcW w:w="1762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7BF477" w14:textId="77777777" w:rsidR="000D3EAC" w:rsidRDefault="000D3EAC" w:rsidP="00EA69ED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5E3612" w14:textId="5BF18AAB" w:rsidR="000D3EAC" w:rsidRDefault="0055726F" w:rsidP="00EA69ED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0D3EAC" w14:paraId="41DCCA98" w14:textId="77777777" w:rsidTr="00E66605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33FC52" w14:textId="77777777" w:rsidR="000D3EAC" w:rsidRDefault="000D3EAC" w:rsidP="00EA69E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63AC7C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0D3EAC" w14:paraId="2B83493B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54EFE0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D3DE5D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9D22A4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46CEFC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7F787A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0D3EAC" w14:paraId="61B3E210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A75D51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E76A61D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F46065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22E1B3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397628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7A8DC30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CF683F" w14:textId="77777777" w:rsidR="000D3EAC" w:rsidRDefault="000D3EAC" w:rsidP="000D3EAC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DF1E30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960775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1DBD40C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13D841" w14:textId="77777777" w:rsidR="000D3EAC" w:rsidRDefault="000D3EAC" w:rsidP="000D3EAC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5C260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2ADFE3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151D27A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6275E5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3C487FD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04353D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7B315D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2197AD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D6F4F91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A1BAF7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8E8F90" w14:textId="77777777" w:rsidR="000D3EAC" w:rsidRDefault="000D3EAC" w:rsidP="00EA69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266EA3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Urine (10.248)</w:t>
            </w:r>
          </w:p>
        </w:tc>
      </w:tr>
      <w:tr w:rsidR="000D3EAC" w14:paraId="3E3E4CA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4C13F8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A6BD9A" w14:textId="77777777" w:rsidR="000D3EAC" w:rsidRDefault="000D3EAC" w:rsidP="00EA69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C492BF" w14:textId="77777777" w:rsidR="000D3EAC" w:rsidRDefault="000D3EAC" w:rsidP="00EA69ED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Urine (10.248)</w:t>
            </w:r>
          </w:p>
        </w:tc>
      </w:tr>
      <w:tr w:rsidR="000D3EAC" w14:paraId="4DD44702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1077E3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C7E2FB3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B50831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08324B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0D3EAC" w14:paraId="389CEE84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F8D8AA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9F56FC4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77020F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96FDED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9825F8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D3EAC" w14:paraId="47CAE25C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CD6F6B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384513" w14:textId="77777777" w:rsidR="000D3EAC" w:rsidRDefault="000D3EAC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BE9E47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0D3EAC" w14:paraId="632006A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5AB1B9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60D8EE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6EEA51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 dnů</w:t>
            </w:r>
          </w:p>
        </w:tc>
      </w:tr>
      <w:tr w:rsidR="000D3EAC" w14:paraId="67DB5AB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AD389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602071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C95C01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0D3EAC" w14:paraId="2B1C8C2D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3516B2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B4852D" w14:textId="77777777" w:rsidR="000D3EAC" w:rsidRDefault="000D3EAC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65F95E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FDC95B3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3A6BF3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4BF556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0FB697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0D3EAC" w14:paraId="7AFDCF20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67BB8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914F01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90BF0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4AAA133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FFFF6C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F6DBBA" w14:textId="02ED61A6" w:rsidR="000D3EAC" w:rsidRDefault="003F6AF5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3,71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585466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DFC37FC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F6FAB1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832C61F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FC96AA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2CC29D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enzymaticky</w:t>
            </w:r>
          </w:p>
        </w:tc>
      </w:tr>
      <w:tr w:rsidR="000D3EAC" w14:paraId="5C493309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E758E0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255FD" w14:paraId="0AC6B173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37B9CE" w14:textId="77777777" w:rsidR="001255FD" w:rsidRDefault="001255FD" w:rsidP="001255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E0165D" w14:textId="691518AA" w:rsidR="001255FD" w:rsidRDefault="001255FD" w:rsidP="001255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SOPA/ODHB/B/018</w:t>
            </w:r>
          </w:p>
        </w:tc>
      </w:tr>
      <w:tr w:rsidR="001255FD" w14:paraId="10A765B6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923D15" w14:textId="77777777" w:rsidR="001255FD" w:rsidRDefault="001255FD" w:rsidP="001255F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3DF9DD" w14:textId="269DE7C1" w:rsidR="001255FD" w:rsidRDefault="001255FD" w:rsidP="001255FD">
            <w:pPr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kreatininu fotometricky (analyzátor Cobas Integra  400 Plus- Roche)</w:t>
            </w:r>
          </w:p>
        </w:tc>
      </w:tr>
      <w:tr w:rsidR="000D3EAC" w14:paraId="2190592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F5A31B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7EE7D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2016-03, V 11.0 CZ</w:t>
            </w:r>
          </w:p>
        </w:tc>
      </w:tr>
      <w:tr w:rsidR="000D3EAC" w14:paraId="0A6B681C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B907C2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82786EC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85AA5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E510AC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01514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BD3F06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0CBED7C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6FD8FD" w14:textId="77777777" w:rsidR="000D3EAC" w:rsidRDefault="000D3EAC" w:rsidP="00EA69ED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E41FCC" w14:textId="77777777" w:rsidR="000D3EAC" w:rsidRDefault="000D3EAC" w:rsidP="00EA69ED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A4D6A8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D3EAC" w14:paraId="621A0BF4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626AAA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A2D393" w14:textId="60D85814" w:rsidR="000D3EAC" w:rsidRDefault="000F1E04" w:rsidP="000F1E04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>81499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9B83BF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16</w:t>
            </w:r>
          </w:p>
        </w:tc>
      </w:tr>
      <w:tr w:rsidR="000D3EAC" w14:paraId="4E92F004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497A1E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DE88A5" w14:textId="19EE2A45" w:rsidR="000D3EAC" w:rsidRDefault="000F1E04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</w:t>
            </w:r>
            <w:r w:rsidR="000D3EAC">
              <w:rPr>
                <w:rFonts w:ascii="Arial" w:hAnsi="Arial" w:cs="Arial"/>
                <w:sz w:val="20"/>
                <w:szCs w:val="20"/>
                <w:lang w:eastAsia="en-US"/>
              </w:rPr>
              <w:t>81169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2D012C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24</w:t>
            </w:r>
          </w:p>
        </w:tc>
      </w:tr>
      <w:tr w:rsidR="000D3EAC" w14:paraId="2C16B4D9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0EAD2E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C27153C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24BB79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391E9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56AC91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46B6AF3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66817B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8207A1" w14:textId="77777777" w:rsidR="000D3EAC" w:rsidRDefault="000D3EAC" w:rsidP="00EA69ED">
            <w:pPr>
              <w:spacing w:line="276" w:lineRule="auto"/>
              <w:ind w:left="109" w:hanging="109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0D3EAC" w14:paraId="5C74858D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F2E6B6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89B1DB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78DAF3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B84A5E7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3453ED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6BFE146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DD8409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1EFD1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DF9766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5585AB3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31FD44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CDF471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276B9E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0D3EAC" w14:paraId="7000C2AC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C57BF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289C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25A390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67394C1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927E2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FC6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CF5D41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995E509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2836FE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D269B1" w14:textId="77777777" w:rsidR="000D3EAC" w:rsidRDefault="000D3EAC" w:rsidP="00EA69ED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2D86B7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422245D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68059D8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5038990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C127D7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C865104" w14:textId="77777777" w:rsidR="000D3EAC" w:rsidRDefault="000D3EAC">
      <w:pPr>
        <w:sectPr w:rsidR="000D3EAC" w:rsidSect="009F257B">
          <w:pgSz w:w="11900" w:h="16840"/>
          <w:pgMar w:top="1440" w:right="1440" w:bottom="1088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981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7"/>
        <w:gridCol w:w="286"/>
        <w:gridCol w:w="1806"/>
        <w:gridCol w:w="502"/>
        <w:gridCol w:w="205"/>
        <w:gridCol w:w="21"/>
        <w:gridCol w:w="71"/>
        <w:gridCol w:w="311"/>
        <w:gridCol w:w="194"/>
        <w:gridCol w:w="2389"/>
        <w:gridCol w:w="332"/>
        <w:gridCol w:w="8665"/>
      </w:tblGrid>
      <w:tr w:rsidR="00E66605" w14:paraId="5372DB75" w14:textId="77777777" w:rsidTr="00A60B88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905B84" w14:textId="77777777" w:rsidR="00E66605" w:rsidRDefault="00E66605" w:rsidP="00EA69E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825" w:type="pct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6AA539" w14:textId="77777777" w:rsidR="00E66605" w:rsidRDefault="00E66605" w:rsidP="00EA69ED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Kreatinin</w:t>
            </w:r>
          </w:p>
        </w:tc>
        <w:tc>
          <w:tcPr>
            <w:tcW w:w="825" w:type="pct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D13961E" w14:textId="116411EB" w:rsidR="00E66605" w:rsidRDefault="00E66605" w:rsidP="00EA69ED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0D3EAC" w14:paraId="58BDD211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59FA2E" w14:textId="77777777" w:rsidR="000D3EAC" w:rsidRDefault="000D3EAC" w:rsidP="00EA69E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EDFBF62" w14:textId="77777777" w:rsidR="000D3EAC" w:rsidRDefault="000D3EAC" w:rsidP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- Kreat</w:t>
            </w:r>
          </w:p>
        </w:tc>
      </w:tr>
      <w:tr w:rsidR="000D3EAC" w14:paraId="37000515" w14:textId="77777777" w:rsidTr="00402225">
        <w:trPr>
          <w:gridAfter w:val="1"/>
          <w:wAfter w:w="2452" w:type="pct"/>
          <w:trHeight w:val="255"/>
        </w:trPr>
        <w:tc>
          <w:tcPr>
            <w:tcW w:w="2548" w:type="pct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30AA40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804D68D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CFDA70" w14:textId="77777777" w:rsidR="000D3EAC" w:rsidRDefault="000D3EAC" w:rsidP="00EA69ED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165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FBAC11" w14:textId="28A312CA" w:rsidR="000D3EAC" w:rsidRDefault="0055726F" w:rsidP="00EA69ED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0D3EAC" w14:paraId="5F88D6A7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A7B8E9" w14:textId="77777777" w:rsidR="000D3EAC" w:rsidRDefault="000D3EAC" w:rsidP="00EA69E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6DACBE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0D3EAC" w14:paraId="4D762606" w14:textId="77777777" w:rsidTr="00402225">
        <w:trPr>
          <w:gridAfter w:val="1"/>
          <w:wAfter w:w="2452" w:type="pct"/>
          <w:trHeight w:val="255"/>
        </w:trPr>
        <w:tc>
          <w:tcPr>
            <w:tcW w:w="2548" w:type="pct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9FB88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D81DBE4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9D8301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B79A7F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sbíraná moč za 24 hodin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AEF1DF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0D3EAC" w14:paraId="0531B064" w14:textId="77777777" w:rsidTr="00402225">
        <w:trPr>
          <w:gridAfter w:val="1"/>
          <w:wAfter w:w="2452" w:type="pct"/>
          <w:trHeight w:val="255"/>
        </w:trPr>
        <w:tc>
          <w:tcPr>
            <w:tcW w:w="2548" w:type="pct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DD988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3203B3B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48A007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30131F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5A594B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564E213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8D2DFD" w14:textId="77777777" w:rsidR="000D3EAC" w:rsidRDefault="000D3EAC" w:rsidP="000D3EAC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29F76F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0643D5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01F0684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41C660" w14:textId="77777777" w:rsidR="000D3EAC" w:rsidRDefault="000D3EAC" w:rsidP="000D3EAC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6428B1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79E3A6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EB41824" w14:textId="77777777" w:rsidTr="00402225">
        <w:trPr>
          <w:gridAfter w:val="1"/>
          <w:wAfter w:w="2452" w:type="pct"/>
          <w:trHeight w:val="255"/>
        </w:trPr>
        <w:tc>
          <w:tcPr>
            <w:tcW w:w="2548" w:type="pct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4993B3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322F3E7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0EE456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6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5A871E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FE557F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EF3D8A5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F3CE0B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6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344FD8" w14:textId="77777777" w:rsidR="000D3EAC" w:rsidRDefault="000D3EAC" w:rsidP="00EA69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99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E7CEC3" w14:textId="3CCF2548" w:rsidR="000D3EAC" w:rsidRDefault="000F1E04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Urine (10.248)</w:t>
            </w:r>
          </w:p>
        </w:tc>
      </w:tr>
      <w:tr w:rsidR="000D3EAC" w14:paraId="5A5F3DC9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CB088F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6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142EE4" w14:textId="77777777" w:rsidR="000D3EAC" w:rsidRDefault="000D3EAC" w:rsidP="00EA69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99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57AB9B" w14:textId="77777777" w:rsidR="000D3EAC" w:rsidRDefault="000D3EAC" w:rsidP="00EA69ED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Urine (10.248)</w:t>
            </w:r>
          </w:p>
        </w:tc>
      </w:tr>
      <w:tr w:rsidR="000D3EAC" w14:paraId="25BF8030" w14:textId="77777777" w:rsidTr="00402225">
        <w:trPr>
          <w:gridAfter w:val="1"/>
          <w:wAfter w:w="2452" w:type="pct"/>
          <w:trHeight w:val="255"/>
        </w:trPr>
        <w:tc>
          <w:tcPr>
            <w:tcW w:w="2548" w:type="pct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D2381E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39B53E7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A56823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165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98D11E" w14:textId="77777777" w:rsidR="000D3EAC" w:rsidRDefault="000D3EAC" w:rsidP="000F1E04">
            <w:pPr>
              <w:ind w:left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vzorek moče ze sběru za 24 hodin, uvést množství moče za 24 hodin</w:t>
            </w:r>
          </w:p>
        </w:tc>
      </w:tr>
      <w:tr w:rsidR="000D3EAC" w14:paraId="703A049A" w14:textId="77777777" w:rsidTr="00402225">
        <w:trPr>
          <w:gridAfter w:val="1"/>
          <w:wAfter w:w="2452" w:type="pct"/>
          <w:trHeight w:val="255"/>
        </w:trPr>
        <w:tc>
          <w:tcPr>
            <w:tcW w:w="2548" w:type="pct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EE7CE3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90B2F10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CF76C3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0C098E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D76A05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D3EAC" w14:paraId="0ED8FFE8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194C5C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932D33" w14:textId="77777777" w:rsidR="000D3EAC" w:rsidRDefault="000D3EAC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39FE2E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0D3EAC" w14:paraId="058197F0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DE2EEA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BA935D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B40DC8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 dnů</w:t>
            </w:r>
          </w:p>
        </w:tc>
      </w:tr>
      <w:tr w:rsidR="000D3EAC" w14:paraId="21E2F1A3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AE8357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F18070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D92EBE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0D3EAC" w14:paraId="5E9AA9E2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5CC00D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407149" w14:textId="77777777" w:rsidR="000D3EAC" w:rsidRDefault="000D3EAC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46F110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1E918C5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743058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6F99B9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mmol/24h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66954DB" w14:textId="38D9426D" w:rsidR="000D3EAC" w:rsidRDefault="000D3EAC" w:rsidP="00C2781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</w:t>
            </w:r>
            <w:r w:rsidR="00C2781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0D3EAC" w14:paraId="0FC7F9B0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6814C8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F226F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CE3B5B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91C8B92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C2908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2E8E37" w14:textId="19E7AF40" w:rsidR="000D3EAC" w:rsidRDefault="003F6AF5" w:rsidP="00B1321A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3,71</w:t>
            </w:r>
            <w:r w:rsidR="002E00F1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12964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BD25109" w14:textId="77777777" w:rsidTr="00402225">
        <w:trPr>
          <w:gridAfter w:val="1"/>
          <w:wAfter w:w="2452" w:type="pct"/>
          <w:trHeight w:val="255"/>
        </w:trPr>
        <w:tc>
          <w:tcPr>
            <w:tcW w:w="2548" w:type="pct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232F17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A86F141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7B8B48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165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9B07CC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enzymaticky</w:t>
            </w:r>
          </w:p>
        </w:tc>
      </w:tr>
      <w:tr w:rsidR="000D3EAC" w14:paraId="2F8368FA" w14:textId="77777777" w:rsidTr="00402225">
        <w:trPr>
          <w:gridAfter w:val="1"/>
          <w:wAfter w:w="2452" w:type="pct"/>
          <w:trHeight w:val="255"/>
        </w:trPr>
        <w:tc>
          <w:tcPr>
            <w:tcW w:w="2548" w:type="pct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E223C7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402225" w14:paraId="37772B15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5F16EF" w14:textId="77777777" w:rsidR="00402225" w:rsidRDefault="00402225" w:rsidP="0040222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165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FFC00A" w14:textId="1B4D4153" w:rsidR="00402225" w:rsidRDefault="00402225" w:rsidP="0040222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SOPA/ODHB/B/018</w:t>
            </w:r>
          </w:p>
        </w:tc>
      </w:tr>
      <w:tr w:rsidR="00402225" w14:paraId="292FE29E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BC8A3C" w14:textId="77777777" w:rsidR="00402225" w:rsidRDefault="00402225" w:rsidP="0040222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165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10162E" w14:textId="282BBA7F" w:rsidR="00402225" w:rsidRDefault="00402225" w:rsidP="00402225">
            <w:pPr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kreatininu fotometricky (analyzátor Cobas Integra  400 Plus- Roche)</w:t>
            </w:r>
          </w:p>
        </w:tc>
      </w:tr>
      <w:tr w:rsidR="000D3EAC" w14:paraId="7F10395B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157D33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165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70D10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2016-03, V 11.0 CZ</w:t>
            </w:r>
          </w:p>
        </w:tc>
      </w:tr>
      <w:tr w:rsidR="000D3EAC" w14:paraId="2CC7D417" w14:textId="77777777" w:rsidTr="00402225">
        <w:trPr>
          <w:gridAfter w:val="1"/>
          <w:wAfter w:w="2452" w:type="pct"/>
          <w:trHeight w:val="255"/>
        </w:trPr>
        <w:tc>
          <w:tcPr>
            <w:tcW w:w="2548" w:type="pct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755843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9FAB667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20305B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EBB6CD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01508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D0A29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0501B31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3459B1" w14:textId="77777777" w:rsidR="000D3EAC" w:rsidRDefault="000D3EAC" w:rsidP="00EA69ED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61D80F" w14:textId="77777777" w:rsidR="000D3EAC" w:rsidRDefault="000D3EAC" w:rsidP="00EA69ED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AA7B7B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D3EAC" w14:paraId="3856D0AF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2FE3DD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4596EA" w14:textId="609E0ACF" w:rsidR="000D3EAC" w:rsidRDefault="000F1E04" w:rsidP="000F1E04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>81499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CBB4BC5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16</w:t>
            </w:r>
          </w:p>
        </w:tc>
      </w:tr>
      <w:tr w:rsidR="000D3EAC" w14:paraId="1FFA5A59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9096D3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F700E8" w14:textId="3B94ED2E" w:rsidR="000D3EAC" w:rsidRDefault="000F1E04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</w:t>
            </w:r>
            <w:r w:rsidR="000D3EAC">
              <w:rPr>
                <w:rFonts w:ascii="Arial" w:hAnsi="Arial" w:cs="Arial"/>
                <w:sz w:val="20"/>
                <w:szCs w:val="20"/>
                <w:lang w:eastAsia="en-US"/>
              </w:rPr>
              <w:t>81169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EA9F9F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24</w:t>
            </w:r>
          </w:p>
        </w:tc>
      </w:tr>
      <w:tr w:rsidR="000D3EAC" w14:paraId="6BCDCE42" w14:textId="77777777" w:rsidTr="00402225">
        <w:trPr>
          <w:gridAfter w:val="1"/>
          <w:wAfter w:w="2452" w:type="pct"/>
          <w:trHeight w:val="255"/>
        </w:trPr>
        <w:tc>
          <w:tcPr>
            <w:tcW w:w="2548" w:type="pct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68DC06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1FAA34E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6EB263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BE55E9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F28C3D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0C6C995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57A215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165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F1C2B0" w14:textId="77777777" w:rsidR="000D3EAC" w:rsidRDefault="000D3EAC" w:rsidP="00EA69ED">
            <w:pPr>
              <w:spacing w:line="276" w:lineRule="auto"/>
              <w:ind w:left="109" w:hanging="109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0D3EAC" w14:paraId="0216F58B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302555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14FD4E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46617F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445B3A1" w14:textId="77777777" w:rsidTr="00402225">
        <w:trPr>
          <w:gridAfter w:val="1"/>
          <w:wAfter w:w="2452" w:type="pct"/>
          <w:trHeight w:val="255"/>
        </w:trPr>
        <w:tc>
          <w:tcPr>
            <w:tcW w:w="2548" w:type="pct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D6960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DD3477F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08FD5C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EC6C0B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F9AFA0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ADA4852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6A99B7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9805B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20A156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0D3EAC" w14:paraId="0A5C04F5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1530BB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muži od 15 let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FB3F97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9,0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C34C8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19,0</w:t>
            </w:r>
          </w:p>
        </w:tc>
      </w:tr>
      <w:tr w:rsidR="000D3EAC" w14:paraId="438A9138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36CEAC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ženy od 15 let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A361A4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6,0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E5C386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13,0</w:t>
            </w:r>
          </w:p>
        </w:tc>
      </w:tr>
      <w:tr w:rsidR="000D3EAC" w14:paraId="311DD828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1EB43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DB329F" w14:textId="77777777" w:rsidR="000D3EAC" w:rsidRDefault="000D3EAC" w:rsidP="00EA69ED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31C9F7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1CE15AD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0FA3EAF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B43BCB3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AB2C44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6235C05B" w14:textId="77777777" w:rsidTr="00402225">
        <w:trPr>
          <w:gridAfter w:val="1"/>
          <w:wAfter w:w="2452" w:type="pct"/>
          <w:trHeight w:val="255"/>
        </w:trPr>
        <w:tc>
          <w:tcPr>
            <w:tcW w:w="898" w:type="pct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5612108F" w14:textId="77777777" w:rsidR="00A60B88" w:rsidRDefault="00A60B88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95A3809" w14:textId="77777777" w:rsidR="00A60B88" w:rsidRDefault="00A60B88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C96870A" w14:textId="19ABA80A" w:rsidR="00A60B88" w:rsidRDefault="00A60B88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0" w:type="pct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55C73BB6" w14:textId="77777777" w:rsidR="00A60B88" w:rsidRDefault="00A60B88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4A8DFB" w14:textId="77777777" w:rsidR="00A60B88" w:rsidRDefault="00A60B88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5C7FA5AA" w14:textId="77777777" w:rsidTr="00A60B88">
        <w:trPr>
          <w:gridAfter w:val="2"/>
          <w:wAfter w:w="2546" w:type="pct"/>
          <w:trHeight w:val="255"/>
        </w:trPr>
        <w:tc>
          <w:tcPr>
            <w:tcW w:w="817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E21EF8" w14:textId="77777777" w:rsidR="00A60B88" w:rsidRDefault="00A60B88" w:rsidP="00F9632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818" w:type="pct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CAC584" w14:textId="77777777" w:rsidR="00A60B88" w:rsidRDefault="00A60B88" w:rsidP="00F9632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Kyselina močová</w:t>
            </w:r>
          </w:p>
        </w:tc>
        <w:tc>
          <w:tcPr>
            <w:tcW w:w="819" w:type="pct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4084659" w14:textId="77777777" w:rsidR="00A60B88" w:rsidRDefault="00A60B88" w:rsidP="00F9632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A60B88" w14:paraId="105106BD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0342BA" w14:textId="77777777" w:rsidR="00A60B88" w:rsidRDefault="00A60B88" w:rsidP="00F9632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023967D" w14:textId="0980B8CF" w:rsidR="00A60B88" w:rsidRDefault="00A60B88" w:rsidP="00F9632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KM</w:t>
            </w:r>
          </w:p>
        </w:tc>
      </w:tr>
      <w:tr w:rsidR="00A60B88" w14:paraId="35C449FD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7C4586" w14:textId="77777777" w:rsidR="00A60B88" w:rsidRDefault="00A60B88" w:rsidP="00F9632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D83D662" w14:textId="77777777" w:rsidR="00A60B88" w:rsidRDefault="00A60B88" w:rsidP="00F9632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KM</w:t>
            </w:r>
          </w:p>
        </w:tc>
      </w:tr>
      <w:tr w:rsidR="00A60B88" w14:paraId="1D5821E2" w14:textId="77777777" w:rsidTr="00402225">
        <w:trPr>
          <w:gridAfter w:val="2"/>
          <w:wAfter w:w="2546" w:type="pct"/>
          <w:trHeight w:val="255"/>
        </w:trPr>
        <w:tc>
          <w:tcPr>
            <w:tcW w:w="2454" w:type="pct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574753" w14:textId="77777777" w:rsidR="00A60B88" w:rsidRDefault="00A60B88" w:rsidP="00F9632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25EBF770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188FB3" w14:textId="77777777" w:rsidR="00A60B88" w:rsidRDefault="00A60B88" w:rsidP="00F9632A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163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4DB380" w14:textId="189EB90C" w:rsidR="00A60B88" w:rsidRDefault="0055726F" w:rsidP="00F9632A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A60B88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A60B88" w14:paraId="1C628F9F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805788" w14:textId="77777777" w:rsidR="00A60B88" w:rsidRDefault="00A60B88" w:rsidP="00F9632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AAE010" w14:textId="77777777" w:rsidR="00A60B88" w:rsidRDefault="00A60B88" w:rsidP="00F9632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A60B88" w14:paraId="20DEAD65" w14:textId="77777777" w:rsidTr="00402225">
        <w:trPr>
          <w:gridAfter w:val="2"/>
          <w:wAfter w:w="2546" w:type="pct"/>
          <w:trHeight w:val="255"/>
        </w:trPr>
        <w:tc>
          <w:tcPr>
            <w:tcW w:w="2454" w:type="pct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2C7705" w14:textId="77777777" w:rsidR="00A60B88" w:rsidRDefault="00A60B88" w:rsidP="00F9632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3596AE80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AEC679" w14:textId="77777777" w:rsidR="00A60B88" w:rsidRDefault="00A60B88" w:rsidP="00A60B8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79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00CE12" w14:textId="415E6A52" w:rsidR="00A60B88" w:rsidRDefault="00A60B88" w:rsidP="00A60B8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84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EE78A1" w14:textId="77777777" w:rsidR="00A60B88" w:rsidRDefault="00A60B88" w:rsidP="00A60B8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5B2FDB96" w14:textId="5E2195BE" w:rsidTr="00402225">
        <w:trPr>
          <w:trHeight w:val="255"/>
        </w:trPr>
        <w:tc>
          <w:tcPr>
            <w:tcW w:w="2454" w:type="pct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B141A2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46" w:type="pct"/>
            <w:gridSpan w:val="2"/>
            <w:vAlign w:val="bottom"/>
          </w:tcPr>
          <w:p w14:paraId="497A7E94" w14:textId="77777777" w:rsidR="00A60B88" w:rsidRDefault="00A60B88" w:rsidP="00A60B88"/>
        </w:tc>
      </w:tr>
      <w:tr w:rsidR="00A60B88" w14:paraId="4988AFD6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07ED85" w14:textId="77777777" w:rsidR="00A60B88" w:rsidRDefault="00A60B88" w:rsidP="00A60B8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2FF3F7" w14:textId="77777777" w:rsidR="00A60B88" w:rsidRDefault="00A60B88" w:rsidP="00A60B8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AF0CBF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7F90EBEB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CE8447" w14:textId="77777777" w:rsidR="00A60B88" w:rsidRDefault="00A60B88" w:rsidP="00A60B88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B561F8" w14:textId="4ABBD4C2" w:rsidR="00A60B88" w:rsidRDefault="00A60B88" w:rsidP="00A60B8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7C608E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39612A8C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B78962" w14:textId="77777777" w:rsidR="00A60B88" w:rsidRDefault="00A60B88" w:rsidP="00A60B88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1E6DEA" w14:textId="37E31EE4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6B607B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196F7723" w14:textId="1F24E43A" w:rsidTr="00402225">
        <w:trPr>
          <w:trHeight w:val="255"/>
        </w:trPr>
        <w:tc>
          <w:tcPr>
            <w:tcW w:w="2454" w:type="pct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AA0ADC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46" w:type="pct"/>
            <w:gridSpan w:val="2"/>
            <w:vAlign w:val="bottom"/>
          </w:tcPr>
          <w:p w14:paraId="65543EEA" w14:textId="77777777" w:rsidR="00A60B88" w:rsidRDefault="00A60B88" w:rsidP="00A60B88"/>
        </w:tc>
      </w:tr>
      <w:tr w:rsidR="00A60B88" w14:paraId="080B2181" w14:textId="77777777" w:rsidTr="00A60B88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3A2BB1" w14:textId="77777777" w:rsidR="00A60B88" w:rsidRDefault="00A60B88" w:rsidP="00A60B8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5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AB0510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EDEF89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1AEE7EF7" w14:textId="77777777" w:rsidTr="00A60B88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111753" w14:textId="77777777" w:rsidR="00A60B88" w:rsidRDefault="00A60B88" w:rsidP="00A60B88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5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B88D3D" w14:textId="1C897781" w:rsidR="00A60B88" w:rsidRDefault="00A60B88" w:rsidP="00A60B8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04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0F3EF2" w14:textId="67C40F19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Serum Gel 4,9 ml</w:t>
            </w:r>
          </w:p>
        </w:tc>
      </w:tr>
      <w:tr w:rsidR="00A60B88" w14:paraId="5B2D9416" w14:textId="77777777" w:rsidTr="00A60B88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899449" w14:textId="77777777" w:rsidR="00A60B88" w:rsidRDefault="00A60B88" w:rsidP="00A60B88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5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0A8419" w14:textId="5436BB73" w:rsidR="00A60B88" w:rsidRDefault="00A60B88" w:rsidP="00A60B8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04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7A62CF" w14:textId="7C094719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4,9/ 5,5 ml</w:t>
            </w:r>
          </w:p>
        </w:tc>
      </w:tr>
      <w:tr w:rsidR="00A60B88" w14:paraId="00A64A42" w14:textId="0AF975C2" w:rsidTr="00402225">
        <w:trPr>
          <w:trHeight w:val="255"/>
        </w:trPr>
        <w:tc>
          <w:tcPr>
            <w:tcW w:w="2454" w:type="pct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96F79D" w14:textId="77777777" w:rsidR="00A60B88" w:rsidRDefault="00A60B88" w:rsidP="00A60B8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46" w:type="pct"/>
            <w:gridSpan w:val="2"/>
            <w:vAlign w:val="bottom"/>
          </w:tcPr>
          <w:p w14:paraId="1F2747B4" w14:textId="77777777" w:rsidR="00A60B88" w:rsidRDefault="00A60B88" w:rsidP="00A60B88"/>
        </w:tc>
      </w:tr>
      <w:tr w:rsidR="00A60B88" w14:paraId="6EE593C3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7B8226" w14:textId="77777777" w:rsidR="00A60B88" w:rsidRDefault="00A60B88" w:rsidP="00A60B8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163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3C99D0" w14:textId="4DD9895C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A60B88" w14:paraId="7AB6B6E9" w14:textId="2D776065" w:rsidTr="00402225">
        <w:trPr>
          <w:trHeight w:val="255"/>
        </w:trPr>
        <w:tc>
          <w:tcPr>
            <w:tcW w:w="2454" w:type="pct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62A090" w14:textId="77777777" w:rsidR="00A60B88" w:rsidRDefault="00A60B88" w:rsidP="00A60B88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46" w:type="pct"/>
            <w:gridSpan w:val="2"/>
            <w:vAlign w:val="bottom"/>
          </w:tcPr>
          <w:p w14:paraId="57B9D197" w14:textId="77777777" w:rsidR="00A60B88" w:rsidRDefault="00A60B88" w:rsidP="00A60B88"/>
        </w:tc>
      </w:tr>
      <w:tr w:rsidR="00A60B88" w14:paraId="4A4C705D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93F990" w14:textId="77777777" w:rsidR="00A60B88" w:rsidRDefault="00A60B88" w:rsidP="00A60B8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D9D8F7" w14:textId="3BE2B79E" w:rsidR="00A60B88" w:rsidRDefault="00A60B88" w:rsidP="00A60B8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65326E" w14:textId="54113DDB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60B88" w14:paraId="52E9B1EB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7F87C8" w14:textId="77777777" w:rsidR="00A60B88" w:rsidRDefault="00A60B88" w:rsidP="00A60B88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89085B" w14:textId="00FA7AFB" w:rsidR="00A60B88" w:rsidRDefault="00A60B88" w:rsidP="00A60B88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1258E8" w14:textId="2A4E277A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A60B88" w14:paraId="22E674E8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5B64F4" w14:textId="77777777" w:rsidR="00A60B88" w:rsidRDefault="00A60B88" w:rsidP="00A60B8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3CC3A6" w14:textId="13644FDF" w:rsidR="00A60B88" w:rsidRDefault="00A60B88" w:rsidP="00A60B8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2A9D6E" w14:textId="79BECFA4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5 dní</w:t>
            </w:r>
          </w:p>
        </w:tc>
      </w:tr>
      <w:tr w:rsidR="00A60B88" w14:paraId="6A045CEA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1FA9FD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C95A94" w14:textId="3A41E268" w:rsidR="00A60B88" w:rsidRDefault="00A60B88" w:rsidP="00A60B8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A4A96C" w14:textId="2C39CDED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A60B88" w14:paraId="1C3B29B6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6D5E31" w14:textId="77777777" w:rsidR="00A60B88" w:rsidRDefault="00A60B88" w:rsidP="00A60B8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C347D5" w14:textId="77777777" w:rsidR="00A60B88" w:rsidRDefault="00A60B88" w:rsidP="00A60B88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A77B8B" w14:textId="77777777" w:rsidR="00A60B88" w:rsidRDefault="00A60B88" w:rsidP="00A60B8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1E3576AC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BBF706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0054BB" w14:textId="65F709AD" w:rsidR="00A60B88" w:rsidRDefault="00A60B88" w:rsidP="00A60B8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umol/l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BF6293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A60B88" w14:paraId="11008CE2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167317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49DB38" w14:textId="456C6B2C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mg/dl x 59,5 = umol/l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6BF771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20B5AC1F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2983FB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B911C6" w14:textId="34AB87DD" w:rsidR="00A60B88" w:rsidRDefault="003F6AF5" w:rsidP="00A60B8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3,26</w:t>
            </w:r>
            <w:r w:rsidR="00A60B88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EB8764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2737530D" w14:textId="77777777" w:rsidTr="00402225">
        <w:trPr>
          <w:gridAfter w:val="2"/>
          <w:wAfter w:w="2546" w:type="pct"/>
          <w:trHeight w:val="255"/>
        </w:trPr>
        <w:tc>
          <w:tcPr>
            <w:tcW w:w="2454" w:type="pct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98DBDB" w14:textId="77777777" w:rsidR="00A60B88" w:rsidRDefault="00A60B88" w:rsidP="00A60B8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6706224D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79E22E" w14:textId="77777777" w:rsidR="00A60B88" w:rsidRDefault="00A60B88" w:rsidP="00A60B8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163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E6CAFD" w14:textId="77777777" w:rsidR="00A60B88" w:rsidRDefault="00A60B88" w:rsidP="00A60B88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enzymaticky</w:t>
            </w:r>
          </w:p>
        </w:tc>
      </w:tr>
      <w:tr w:rsidR="00A60B88" w14:paraId="5D1FE9A7" w14:textId="77777777" w:rsidTr="00402225">
        <w:trPr>
          <w:gridAfter w:val="2"/>
          <w:wAfter w:w="2546" w:type="pct"/>
          <w:trHeight w:val="255"/>
        </w:trPr>
        <w:tc>
          <w:tcPr>
            <w:tcW w:w="2454" w:type="pct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5ECE5E" w14:textId="77777777" w:rsidR="00A60B88" w:rsidRDefault="00A60B88" w:rsidP="00A60B8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162C4BF4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538F19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163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A58D59" w14:textId="27B90159" w:rsidR="00A60B88" w:rsidRDefault="004C2EE1" w:rsidP="0040222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402225">
              <w:rPr>
                <w:rFonts w:ascii="Helv" w:hAnsi="Helv" w:cs="Helv"/>
                <w:color w:val="000000"/>
                <w:sz w:val="20"/>
                <w:szCs w:val="20"/>
              </w:rPr>
              <w:t>SOPA/ODHB/B/019</w:t>
            </w:r>
          </w:p>
        </w:tc>
      </w:tr>
      <w:tr w:rsidR="00A60B88" w14:paraId="30377A62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6A8118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163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E74B10" w14:textId="771828A9" w:rsidR="00A60B88" w:rsidRPr="004C2EE1" w:rsidRDefault="004C2EE1" w:rsidP="004C2EE1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A60B88">
              <w:rPr>
                <w:rFonts w:ascii="Helv" w:hAnsi="Helv" w:cs="Helv"/>
                <w:color w:val="000000"/>
                <w:sz w:val="20"/>
                <w:szCs w:val="20"/>
              </w:rPr>
              <w:t>Stanovení kyseliny močové (KM) fotometricky (analyzátor Cobas Integra 400</w:t>
            </w:r>
            <w:r w:rsidR="00402225">
              <w:rPr>
                <w:rFonts w:ascii="Helv" w:hAnsi="Helv" w:cs="Helv"/>
                <w:color w:val="000000"/>
                <w:sz w:val="20"/>
                <w:szCs w:val="20"/>
              </w:rPr>
              <w:t xml:space="preserve"> Plus</w:t>
            </w:r>
            <w:r w:rsidR="00A60B88">
              <w:rPr>
                <w:rFonts w:ascii="Helv" w:hAnsi="Helv" w:cs="Helv"/>
                <w:color w:val="000000"/>
                <w:sz w:val="20"/>
                <w:szCs w:val="20"/>
              </w:rPr>
              <w:t>-Roche)</w:t>
            </w:r>
          </w:p>
        </w:tc>
      </w:tr>
      <w:tr w:rsidR="00A60B88" w14:paraId="1DDC514E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5EC5B6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163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D3B53A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2017-11, V 10.0 CZ</w:t>
            </w:r>
          </w:p>
        </w:tc>
      </w:tr>
      <w:tr w:rsidR="00A60B88" w14:paraId="1F7BF3F2" w14:textId="77777777" w:rsidTr="00402225">
        <w:trPr>
          <w:gridAfter w:val="2"/>
          <w:wAfter w:w="2546" w:type="pct"/>
          <w:trHeight w:val="255"/>
        </w:trPr>
        <w:tc>
          <w:tcPr>
            <w:tcW w:w="2454" w:type="pct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27F202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4DE9ACFE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4A4DBF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95997D" w14:textId="51E53B3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03078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2E290C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283BE3C1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9E5AE0" w14:textId="77777777" w:rsidR="00A60B88" w:rsidRDefault="00A60B88" w:rsidP="00A60B88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110B9C" w14:textId="77777777" w:rsidR="00A60B88" w:rsidRDefault="00A60B88" w:rsidP="00A60B88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F7170B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A60B88" w14:paraId="78C22E51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9D2607" w14:textId="77777777" w:rsidR="00A60B88" w:rsidRDefault="00A60B88" w:rsidP="00A60B88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C895E3" w14:textId="538109FD" w:rsidR="00A60B88" w:rsidRPr="00A60B88" w:rsidRDefault="00A60B88" w:rsidP="00A60B88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Helv" w:hAnsi="Helv" w:cs="Helv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Helv" w:hAnsi="Helv" w:cs="Helv"/>
                <w:sz w:val="20"/>
                <w:szCs w:val="20"/>
              </w:rPr>
              <w:t>81532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2AF9E9" w14:textId="6610F441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22</w:t>
            </w:r>
          </w:p>
        </w:tc>
      </w:tr>
      <w:tr w:rsidR="00A60B88" w14:paraId="7C2F30D7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77CEFD" w14:textId="77777777" w:rsidR="00A60B88" w:rsidRDefault="00A60B88" w:rsidP="00A60B88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4C999A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AD6CAE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A60B88" w14:paraId="567865DC" w14:textId="77777777" w:rsidTr="00402225">
        <w:trPr>
          <w:gridAfter w:val="2"/>
          <w:wAfter w:w="2546" w:type="pct"/>
          <w:trHeight w:val="255"/>
        </w:trPr>
        <w:tc>
          <w:tcPr>
            <w:tcW w:w="2454" w:type="pct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719BF2" w14:textId="77777777" w:rsidR="00A60B88" w:rsidRPr="00755722" w:rsidRDefault="00A60B88" w:rsidP="00A60B88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A60B88" w14:paraId="5B395951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E885AE" w14:textId="77777777" w:rsidR="00A60B88" w:rsidRDefault="00A60B88" w:rsidP="00A60B88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5D5F77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2450B8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58406C67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24544A" w14:textId="77777777" w:rsidR="00A60B88" w:rsidRPr="00755722" w:rsidRDefault="00A60B88" w:rsidP="00A60B88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C268E3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B3E834F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7041761C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8B8B40" w14:textId="77777777" w:rsidR="00A60B88" w:rsidRPr="00755722" w:rsidRDefault="00A60B88" w:rsidP="00A60B88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69FC4E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00FEF2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7B33B3B1" w14:textId="77777777" w:rsidTr="00402225">
        <w:trPr>
          <w:gridAfter w:val="2"/>
          <w:wAfter w:w="2546" w:type="pct"/>
          <w:trHeight w:val="255"/>
        </w:trPr>
        <w:tc>
          <w:tcPr>
            <w:tcW w:w="2454" w:type="pct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5CF51A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10912717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8197EC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ADEDB5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8522B3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3D67FC9C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954CB6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ACB42B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888521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A60B88" w14:paraId="6843631B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2BA4C" w14:textId="123ED77E" w:rsidR="00A60B88" w:rsidRDefault="002A022A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Děti 0 – 15 let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C1D657" w14:textId="5742EEA1" w:rsidR="00A60B88" w:rsidRDefault="002A022A" w:rsidP="00A60B88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140 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48B48E" w14:textId="149139FF" w:rsidR="00A60B88" w:rsidRDefault="002A022A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340</w:t>
            </w:r>
          </w:p>
        </w:tc>
      </w:tr>
      <w:tr w:rsidR="00A60B88" w14:paraId="2A84A8A2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3DF37F" w14:textId="156E708C" w:rsidR="00A60B88" w:rsidRDefault="002A022A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M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B35688" w14:textId="1E9AE661" w:rsidR="00A60B88" w:rsidRDefault="002A022A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202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0B81F0" w14:textId="58DAD476" w:rsidR="00A60B88" w:rsidRDefault="002A022A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417</w:t>
            </w:r>
          </w:p>
        </w:tc>
      </w:tr>
      <w:tr w:rsidR="00A60B88" w14:paraId="47CEA0D8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461D87" w14:textId="0E095A76" w:rsidR="00A60B88" w:rsidRDefault="002A022A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Ž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E7933F" w14:textId="2E615107" w:rsidR="00A60B88" w:rsidRDefault="002A022A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143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088B24" w14:textId="43D9E439" w:rsidR="00A60B88" w:rsidRDefault="002A022A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339</w:t>
            </w:r>
          </w:p>
        </w:tc>
      </w:tr>
      <w:tr w:rsidR="00A60B88" w14:paraId="7FFAABCE" w14:textId="77777777" w:rsidTr="00402225">
        <w:trPr>
          <w:gridAfter w:val="2"/>
          <w:wAfter w:w="2546" w:type="pct"/>
          <w:trHeight w:val="255"/>
        </w:trPr>
        <w:tc>
          <w:tcPr>
            <w:tcW w:w="2454" w:type="pct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FD6438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0B88" w14:paraId="0CF64845" w14:textId="77777777" w:rsidTr="00402225">
        <w:trPr>
          <w:gridAfter w:val="2"/>
          <w:wAfter w:w="2546" w:type="pct"/>
          <w:trHeight w:val="255"/>
        </w:trPr>
        <w:tc>
          <w:tcPr>
            <w:tcW w:w="81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E9DFA84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798" w:type="pct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DA07D63" w14:textId="4F94BDCD" w:rsidR="00A60B88" w:rsidRDefault="002A022A" w:rsidP="00A60B8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Masopust (děti), Roche</w:t>
            </w:r>
          </w:p>
        </w:tc>
        <w:tc>
          <w:tcPr>
            <w:tcW w:w="839" w:type="pct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F6F3DE" w14:textId="77777777" w:rsidR="00A60B88" w:rsidRDefault="00A60B88" w:rsidP="00A60B8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70BD4C47" w14:textId="77777777" w:rsidR="000D3EAC" w:rsidRDefault="000D3EAC">
      <w:pPr>
        <w:sectPr w:rsidR="000D3EAC" w:rsidSect="009F257B">
          <w:pgSz w:w="11900" w:h="16840"/>
          <w:pgMar w:top="1440" w:right="1440" w:bottom="1088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34446F" w14:paraId="1AFD0F11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755221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DC7576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Kyselina močová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792EF8F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34446F" w14:paraId="1986BED6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37AD54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8016B85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– KM</w:t>
            </w:r>
          </w:p>
        </w:tc>
      </w:tr>
      <w:tr w:rsidR="0034446F" w14:paraId="4090BF75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53D256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7B908BA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KM</w:t>
            </w:r>
          </w:p>
        </w:tc>
      </w:tr>
      <w:tr w:rsidR="0034446F" w14:paraId="0530AB7A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0DB6F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0574CB2" w14:textId="77777777" w:rsidTr="00806615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2F0BF6" w14:textId="77777777" w:rsidR="0034446F" w:rsidRDefault="0034446F" w:rsidP="00806615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EAAF64" w14:textId="2436BC9C" w:rsidR="0034446F" w:rsidRDefault="0055726F" w:rsidP="00806615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34446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34446F" w14:paraId="0F35D464" w14:textId="77777777" w:rsidTr="00806615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261970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AAB02F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34446F" w14:paraId="6DF2955D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21C79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B5A1BE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5902C1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CB643C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D0F52A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1FBAA60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ED705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A8BFBAE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C3E683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6F0DED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760AD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1575D68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4326EA" w14:textId="77777777" w:rsidR="0034446F" w:rsidRDefault="0034446F" w:rsidP="00806615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38BDA4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D0263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8086E4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A72CA2" w14:textId="77777777" w:rsidR="0034446F" w:rsidRDefault="0034446F" w:rsidP="00806615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68122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8C363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3E8532D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7AE67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018AD4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CBA710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D4CFC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32E8C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5D17163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BB485E" w14:textId="77777777" w:rsidR="0034446F" w:rsidRDefault="0034446F" w:rsidP="00806615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D40900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6A307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Urin (10.248)</w:t>
            </w:r>
          </w:p>
        </w:tc>
      </w:tr>
      <w:tr w:rsidR="0034446F" w14:paraId="4241D11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F7B2FE" w14:textId="77777777" w:rsidR="0034446F" w:rsidRDefault="0034446F" w:rsidP="00806615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9A6D73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65B0F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34446F" w14:paraId="3D0FAAD8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FE1F9C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3DB91D6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19EE06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CD0F9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34446F" w14:paraId="709579AD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7675E4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E14750B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69D77C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7C90C8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CB0F3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4446F" w14:paraId="3FFE97A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DB17C3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2B7BE9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3DA564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34446F" w14:paraId="7A01D5DB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0D204A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9C6DF6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3316E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34446F" w14:paraId="423432A5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76392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7A8985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FA87A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34446F" w14:paraId="1500EEDE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87B742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8E5E94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CF3A6A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54FB281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D885E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94CA4E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21C35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34446F" w14:paraId="23191687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7FC6C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FA41F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C1BA6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B48D0B7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81FE5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07A8B5" w14:textId="57350925" w:rsidR="0034446F" w:rsidRDefault="003F6AF5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4,32</w:t>
            </w:r>
            <w:r w:rsidR="0034446F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E0206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A6223F4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7BAB29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504B11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0A1C3C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EA0668" w14:textId="77777777" w:rsidR="0034446F" w:rsidRDefault="0034446F" w:rsidP="00806615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enzymaticky</w:t>
            </w:r>
          </w:p>
        </w:tc>
      </w:tr>
      <w:tr w:rsidR="0034446F" w14:paraId="32F73D4A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0B0CCF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36854" w14:paraId="7F5098E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F6FC6D" w14:textId="77777777" w:rsidR="00A36854" w:rsidRDefault="00A36854" w:rsidP="00A3685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3EB273" w14:textId="26F3E06F" w:rsidR="00A36854" w:rsidRDefault="00A36854" w:rsidP="00A3685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SOPA/ODHB/B/019</w:t>
            </w:r>
          </w:p>
        </w:tc>
      </w:tr>
      <w:tr w:rsidR="00A36854" w14:paraId="169350BB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05C4EE" w14:textId="77777777" w:rsidR="00A36854" w:rsidRDefault="00A36854" w:rsidP="00A3685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60CC88" w14:textId="1296DC46" w:rsidR="00A36854" w:rsidRDefault="00A36854" w:rsidP="00A36854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Stanovení kyseliny močové (KM) fotometricky (analyzátor Cobas Integra 400 Plus-Roche)</w:t>
            </w:r>
          </w:p>
        </w:tc>
      </w:tr>
      <w:tr w:rsidR="0034446F" w14:paraId="2134E631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8CC8D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0093D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2017-11, V 10.0 CZ</w:t>
            </w:r>
          </w:p>
        </w:tc>
      </w:tr>
      <w:tr w:rsidR="0034446F" w14:paraId="28E74178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6FB10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61FD91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C76FF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1F024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03080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A6B2A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A1A66EB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D7A123" w14:textId="77777777" w:rsidR="0034446F" w:rsidRDefault="0034446F" w:rsidP="00806615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4DC9DB" w14:textId="77777777" w:rsidR="0034446F" w:rsidRDefault="0034446F" w:rsidP="00806615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45A01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34446F" w14:paraId="3FAA31E8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EB2ECC" w14:textId="77777777" w:rsidR="0034446F" w:rsidRDefault="0034446F" w:rsidP="00806615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6F1163" w14:textId="77777777" w:rsidR="0034446F" w:rsidRDefault="0034446F" w:rsidP="00806615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81523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FAF58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21</w:t>
            </w:r>
          </w:p>
        </w:tc>
      </w:tr>
      <w:tr w:rsidR="0034446F" w14:paraId="153B9E15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496067" w14:textId="77777777" w:rsidR="0034446F" w:rsidRDefault="0034446F" w:rsidP="00806615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04486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5B64E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34446F" w14:paraId="5F3DD549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2C5822" w14:textId="77777777" w:rsidR="0034446F" w:rsidRPr="00755722" w:rsidRDefault="0034446F" w:rsidP="00806615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34446F" w14:paraId="086F7FC1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2C2F8E" w14:textId="77777777" w:rsidR="0034446F" w:rsidRDefault="0034446F" w:rsidP="00806615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2932D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90ADF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E5EF3A5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84D579" w14:textId="77777777" w:rsidR="0034446F" w:rsidRPr="00755722" w:rsidRDefault="0034446F" w:rsidP="00806615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FE4BF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8B40CE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2D4B528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B5EDF5" w14:textId="77777777" w:rsidR="0034446F" w:rsidRPr="00755722" w:rsidRDefault="0034446F" w:rsidP="00806615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76DB3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C4E01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A2DE89D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36963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654BBE3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41BC0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D849F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9968C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822D3E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B8AC0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ACB46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92ADC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34446F" w14:paraId="14B46A0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28793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BE4E0D" w14:textId="77777777" w:rsidR="0034446F" w:rsidRDefault="0034446F" w:rsidP="0080661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C52F4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807226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53515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64AAE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FC7AF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E51E7B2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C0029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2F483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F27A7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A43D978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32932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4731E6B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7FAA11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501E629" w14:textId="77777777" w:rsidR="0034446F" w:rsidRDefault="0034446F" w:rsidP="0080661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E79CB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5162D409" w14:textId="1C22ECE2" w:rsidR="001B7EB9" w:rsidRDefault="001B7EB9">
      <w:pPr>
        <w:sectPr w:rsidR="001B7EB9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57690B3B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8482A4" w14:textId="77777777" w:rsidR="00E66605" w:rsidRDefault="00E66605" w:rsidP="001C49D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CE18F9" w14:textId="77777777" w:rsidR="00E66605" w:rsidRDefault="00E66605" w:rsidP="001C49D7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Kyselina močová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E94A41E" w14:textId="4DF725DE" w:rsidR="00E66605" w:rsidRDefault="00E66605" w:rsidP="001C49D7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1B7EB9" w14:paraId="1AD4D9C0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E0CBD8" w14:textId="77777777" w:rsidR="001B7EB9" w:rsidRDefault="001B7EB9" w:rsidP="001C49D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1F90F83" w14:textId="77777777" w:rsidR="001B7EB9" w:rsidRDefault="001B7EB9" w:rsidP="001C49D7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– KM</w:t>
            </w:r>
          </w:p>
        </w:tc>
      </w:tr>
      <w:tr w:rsidR="001B7EB9" w14:paraId="54FF5BDC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B26753" w14:textId="77777777" w:rsidR="001B7EB9" w:rsidRDefault="001B7EB9" w:rsidP="001C49D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132CD6B" w14:textId="77777777" w:rsidR="001B7EB9" w:rsidRDefault="001B7EB9" w:rsidP="001C49D7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KM</w:t>
            </w:r>
          </w:p>
        </w:tc>
      </w:tr>
      <w:tr w:rsidR="001B7EB9" w14:paraId="705FC08D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73E687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31A3CA0D" w14:textId="77777777" w:rsidTr="001B7EB9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6AD690" w14:textId="77777777" w:rsidR="001B7EB9" w:rsidRDefault="001B7EB9" w:rsidP="001C49D7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B6172C" w14:textId="7066A6E5" w:rsidR="001B7EB9" w:rsidRDefault="0055726F" w:rsidP="001C49D7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1B7EB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1B7EB9" w14:paraId="02467C39" w14:textId="77777777" w:rsidTr="00755722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8B311B" w14:textId="77777777" w:rsidR="001B7EB9" w:rsidRDefault="001B7EB9" w:rsidP="001C49D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E7D796" w14:textId="77777777" w:rsidR="001B7EB9" w:rsidRDefault="001B7EB9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1B7EB9" w14:paraId="700DDCCE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184B4E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470DAA41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DCCA23" w14:textId="77777777" w:rsidR="001B7EB9" w:rsidRDefault="001B7EB9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4391EE" w14:textId="77777777" w:rsidR="001B7EB9" w:rsidRDefault="001B7EB9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sbíraná moč za 24 hodin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4242E8" w14:textId="77777777" w:rsidR="001B7EB9" w:rsidRDefault="001B7EB9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1B7EB9" w14:paraId="0180F9C2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494FA2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427CD511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FA3D59" w14:textId="77777777" w:rsidR="001B7EB9" w:rsidRDefault="001B7EB9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10702D" w14:textId="77777777" w:rsidR="001B7EB9" w:rsidRDefault="001B7EB9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AC426B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02BBE9A7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06D0FB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8C04EE" w14:textId="77777777" w:rsidR="001B7EB9" w:rsidRDefault="001B7EB9" w:rsidP="001C49D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A5C679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210719ED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FF600A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145E90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7C9FB1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7967D796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7A5DA9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6F14CDA7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C6825E" w14:textId="77777777" w:rsidR="001B7EB9" w:rsidRDefault="001B7EB9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8400C8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1EA7B5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5F479718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226619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B38C40" w14:textId="77777777" w:rsidR="001B7EB9" w:rsidRDefault="001B7EB9" w:rsidP="001C49D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182B72" w14:textId="00A28C75" w:rsidR="001B7EB9" w:rsidRDefault="005B6ED2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1B7EB9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1B7EB9" w14:paraId="42BEDE4E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7C5606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FD0A02" w14:textId="77777777" w:rsidR="001B7EB9" w:rsidRDefault="001B7EB9" w:rsidP="001C49D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75C2CB" w14:textId="73234612" w:rsidR="001B7EB9" w:rsidRDefault="001B7EB9" w:rsidP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1B7EB9" w14:paraId="0CBA4ED3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633A24" w14:textId="77777777" w:rsidR="001B7EB9" w:rsidRDefault="001B7EB9" w:rsidP="001C49D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7E60A282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6E9CAA" w14:textId="77777777" w:rsidR="001B7EB9" w:rsidRDefault="001B7EB9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7CFF72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sběr za 24 hodin, změřit přesné množství, zaslat vzorek</w:t>
            </w:r>
          </w:p>
        </w:tc>
      </w:tr>
      <w:tr w:rsidR="001B7EB9" w14:paraId="38D02142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475D38" w14:textId="77777777" w:rsidR="001B7EB9" w:rsidRDefault="001B7EB9" w:rsidP="001C49D7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1D12D97B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98BABE" w14:textId="77777777" w:rsidR="001B7EB9" w:rsidRDefault="001B7EB9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40D5BA" w14:textId="77777777" w:rsidR="001B7EB9" w:rsidRDefault="001B7EB9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541E15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B7EB9" w14:paraId="7D91327F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2E12F4" w14:textId="77777777" w:rsidR="001B7EB9" w:rsidRDefault="001B7EB9" w:rsidP="001C49D7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9A2196" w14:textId="77777777" w:rsidR="001B7EB9" w:rsidRDefault="001B7EB9" w:rsidP="001C49D7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075693" w14:textId="548294EE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1B7EB9" w14:paraId="73DF6209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4B1DF5" w14:textId="77777777" w:rsidR="001B7EB9" w:rsidRDefault="001B7EB9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C92887" w14:textId="77777777" w:rsidR="001B7EB9" w:rsidRDefault="001B7EB9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24ABCB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1B7EB9" w14:paraId="27912C9D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C0E48F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0D345E" w14:textId="77777777" w:rsidR="001B7EB9" w:rsidRDefault="001B7EB9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9EBBA3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1B7EB9" w14:paraId="303711C9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69590E" w14:textId="77777777" w:rsidR="001B7EB9" w:rsidRDefault="001B7EB9" w:rsidP="001C49D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8A35A4" w14:textId="77777777" w:rsidR="001B7EB9" w:rsidRDefault="001B7EB9" w:rsidP="001C49D7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38C054" w14:textId="77777777" w:rsidR="001B7EB9" w:rsidRDefault="001B7EB9" w:rsidP="001C49D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62602770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B2197F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88EFF0" w14:textId="77777777" w:rsidR="001B7EB9" w:rsidRDefault="001B7EB9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mmol/24h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6972A6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1B7EB9" w14:paraId="5221B824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D5EB6D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B5721D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E7A13E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2A2746BE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A21737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618686" w14:textId="565C77FA" w:rsidR="001B7EB9" w:rsidRDefault="003F6AF5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4,32</w:t>
            </w:r>
            <w:r w:rsidR="001B7EB9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72B219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6D312C55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D1C2F6" w14:textId="77777777" w:rsidR="001B7EB9" w:rsidRDefault="001B7EB9" w:rsidP="001C49D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1AE61C54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7EB856" w14:textId="77777777" w:rsidR="001B7EB9" w:rsidRDefault="001B7EB9" w:rsidP="001C49D7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726DAC" w14:textId="77777777" w:rsidR="001B7EB9" w:rsidRDefault="001B7EB9" w:rsidP="001C49D7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enzymaticky</w:t>
            </w:r>
          </w:p>
        </w:tc>
      </w:tr>
      <w:tr w:rsidR="001B7EB9" w14:paraId="1C64C25C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D988E1" w14:textId="77777777" w:rsidR="001B7EB9" w:rsidRDefault="001B7EB9" w:rsidP="001C49D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B7713" w14:paraId="6D6AD60D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80F3C0" w14:textId="77777777" w:rsidR="00BB7713" w:rsidRDefault="00BB7713" w:rsidP="00BB771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13ECA8" w14:textId="75DCDF6E" w:rsidR="00BB7713" w:rsidRDefault="00BB7713" w:rsidP="00BB771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SOPA/ODHB/B/019</w:t>
            </w:r>
          </w:p>
        </w:tc>
      </w:tr>
      <w:tr w:rsidR="00BB7713" w14:paraId="3FA4359B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A29594" w14:textId="77777777" w:rsidR="00BB7713" w:rsidRDefault="00BB7713" w:rsidP="00BB771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511520" w14:textId="501FCCF0" w:rsidR="00BB7713" w:rsidRDefault="00BB7713" w:rsidP="00BB7713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Stanovení kyseliny močové (KM) fotometricky (analyzátor Cobas Integra 400 Plus-Roche)</w:t>
            </w:r>
          </w:p>
        </w:tc>
      </w:tr>
      <w:tr w:rsidR="001B7EB9" w14:paraId="2D72164E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A95201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BBA9E9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2017-11, V 10.0 CZ</w:t>
            </w:r>
          </w:p>
        </w:tc>
      </w:tr>
      <w:tr w:rsidR="001B7EB9" w14:paraId="6631C739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CE6CD4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2659ADD1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B4B71E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E1B279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03072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8884C2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701E011F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6DEC43" w14:textId="77777777" w:rsidR="001B7EB9" w:rsidRDefault="001B7EB9" w:rsidP="001C49D7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0DAF2A" w14:textId="77777777" w:rsidR="001B7EB9" w:rsidRDefault="001B7EB9" w:rsidP="001C49D7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05BC84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1B7EB9" w14:paraId="08692BC8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1DF50D" w14:textId="77777777" w:rsidR="001B7EB9" w:rsidRDefault="001B7EB9" w:rsidP="001B7EB9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4ED80C" w14:textId="77777777" w:rsidR="001B7EB9" w:rsidRDefault="001B7EB9" w:rsidP="001C49D7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81523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C34CE1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21</w:t>
            </w:r>
          </w:p>
        </w:tc>
      </w:tr>
      <w:tr w:rsidR="001B7EB9" w14:paraId="0CF4DFAC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C15B8B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E1ACB4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AB3A9F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755722" w14:paraId="79DCE6BD" w14:textId="77777777" w:rsidTr="00A67EF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9AA5F1" w14:textId="06FA5E78" w:rsidR="00755722" w:rsidRPr="00755722" w:rsidRDefault="00755722" w:rsidP="001C49D7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755722" w14:paraId="5C48219F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8CE6B5" w14:textId="4C5C90B3" w:rsidR="00755722" w:rsidRDefault="00755722" w:rsidP="00755722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7B85F1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CE66BC" w14:textId="1627F6BA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018A92E6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3EBD2F" w14:textId="6DFE1224" w:rsidR="00755722" w:rsidRPr="00755722" w:rsidRDefault="00755722" w:rsidP="00755722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EC878B" w14:textId="470AEB4F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018C6AB" w14:textId="08F215D6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73A10354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322FF0" w14:textId="0A6C610B" w:rsidR="00755722" w:rsidRPr="00755722" w:rsidRDefault="00755722" w:rsidP="00755722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65CE5F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AB030F" w14:textId="7AD3AA53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0712B7FF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359144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551D0056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296064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63C35A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4A4A9A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3481481C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A2CFF6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10FFB7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2EBFCE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1B7EB9" w14:paraId="4E9163C0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B820D4" w14:textId="5309F8E5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ženy:   </w:t>
            </w:r>
            <w:r w:rsidR="005B6ED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od 15 roku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D049DE" w14:textId="77777777" w:rsidR="001B7EB9" w:rsidRDefault="001B7EB9" w:rsidP="001C49D7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AEB638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5,9</w:t>
            </w:r>
          </w:p>
        </w:tc>
      </w:tr>
      <w:tr w:rsidR="001B7EB9" w14:paraId="63EC7256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AC9BAF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DD67BD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E164FF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573B1B07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EB3612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86086F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FE777E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45021E01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88B7DC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7DED5883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D45F735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029AD36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E694F5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4F23" w14:textId="2D81494F" w:rsidR="001C709E" w:rsidRPr="001B7EB9" w:rsidRDefault="001C709E">
      <w:pPr>
        <w:rPr>
          <w:sz w:val="20"/>
          <w:szCs w:val="20"/>
        </w:rPr>
        <w:sectPr w:rsidR="001C709E" w:rsidRPr="001B7EB9" w:rsidSect="009F257B">
          <w:pgSz w:w="11900" w:h="16840"/>
          <w:pgMar w:top="1440" w:right="1440" w:bottom="1088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1B7EB9" w14:paraId="0547C791" w14:textId="77777777" w:rsidTr="0034446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1D2901" w14:textId="77777777" w:rsidR="001B7EB9" w:rsidRDefault="001B7EB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66" w:name="page108"/>
            <w:bookmarkEnd w:id="66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9BAFB4F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Kyselina orotová</w:t>
            </w:r>
          </w:p>
        </w:tc>
      </w:tr>
      <w:tr w:rsidR="0034446F" w14:paraId="2E922869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BFAC31" w14:textId="77777777" w:rsidR="0034446F" w:rsidRDefault="0034446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D3D9537" w14:textId="48B26260" w:rsidR="0034446F" w:rsidRDefault="0034446F" w:rsidP="0034446F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– Orot</w:t>
            </w:r>
          </w:p>
        </w:tc>
      </w:tr>
      <w:tr w:rsidR="001B7EB9" w14:paraId="5DB5A1E9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38F257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6771C150" w14:textId="77777777" w:rsidTr="001B7EB9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114B3B" w14:textId="77777777" w:rsidR="001B7EB9" w:rsidRDefault="001B7EB9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7FC9E8" w14:textId="6026094D" w:rsidR="001B7EB9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1B7EB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speciální</w:t>
            </w:r>
          </w:p>
        </w:tc>
      </w:tr>
      <w:tr w:rsidR="001B7EB9" w14:paraId="3A84E4EC" w14:textId="77777777" w:rsidTr="001B7EB9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1219D2" w14:textId="77777777" w:rsidR="001B7EB9" w:rsidRDefault="001B7EB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753526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1B7EB9" w14:paraId="4C681000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4EFDB7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5D0D4667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3AA485" w14:textId="77777777" w:rsidR="001B7EB9" w:rsidRDefault="001B7EB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C657F6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294372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1B7EB9" w14:paraId="3E2A86B1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52BD06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4D224071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7E0348" w14:textId="77777777" w:rsidR="001B7EB9" w:rsidRDefault="001B7EB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507F80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3840FF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19850F7D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0F05AB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594A0F" w14:textId="77777777" w:rsidR="001B7EB9" w:rsidRDefault="001B7E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7 – 10 dní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7B1297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57D6375B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AFDFCA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2916C3" w14:textId="77777777" w:rsidR="001B7EB9" w:rsidRDefault="001B7EB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5AEA2A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0A2D76C8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167FB1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50150B34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328318" w14:textId="77777777" w:rsidR="001B7EB9" w:rsidRDefault="001B7EB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DBD82E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0139D9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7AF4816B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5BADC5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263D47" w14:textId="77777777" w:rsidR="001B7EB9" w:rsidRDefault="001B7EB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09970C" w14:textId="2EBED92D" w:rsidR="001B7EB9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1B7EB9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1B7EB9" w14:paraId="6BF63E54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15F2D0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10E2AB" w14:textId="77777777" w:rsidR="001B7EB9" w:rsidRDefault="001B7EB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D46A14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-</w:t>
            </w:r>
          </w:p>
        </w:tc>
      </w:tr>
      <w:tr w:rsidR="001B7EB9" w14:paraId="120B2E36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C21E24" w14:textId="77777777" w:rsidR="001B7EB9" w:rsidRDefault="001B7EB9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2810514F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F88D01" w14:textId="77777777" w:rsidR="001B7EB9" w:rsidRDefault="001B7EB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4652D4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  <w:p w14:paraId="6FE46555" w14:textId="77777777" w:rsidR="001B7EB9" w:rsidRDefault="001B7EB9" w:rsidP="005B6ED2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- pro Allopurinolový test dodat kromě jednorázové moče vzorky moče po 2 ml ze tří osmihodinových sběrů</w:t>
            </w:r>
          </w:p>
        </w:tc>
      </w:tr>
      <w:tr w:rsidR="001B7EB9" w14:paraId="0D0F8639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0C1F0A" w14:textId="77777777" w:rsidR="001B7EB9" w:rsidRDefault="001B7EB9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050DDFE5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9CE60A" w14:textId="77777777" w:rsidR="001B7EB9" w:rsidRDefault="001B7EB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31E35A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EBC5BF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B7EB9" w14:paraId="1A2CB8F2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530DD1" w14:textId="77777777" w:rsidR="001B7EB9" w:rsidRDefault="001B7EB9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45B231" w14:textId="77777777" w:rsidR="001B7EB9" w:rsidRDefault="001B7EB9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D1BC2C" w14:textId="7C8D3815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1B7EB9" w14:paraId="6A33C4FA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BFE5B8" w14:textId="77777777" w:rsidR="001B7EB9" w:rsidRDefault="001B7EB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DC9A77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1E79CE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5 dnů</w:t>
            </w:r>
          </w:p>
        </w:tc>
      </w:tr>
      <w:tr w:rsidR="001B7EB9" w14:paraId="70EB57B1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188F4C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3E46B4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2B370B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1B7EB9" w14:paraId="2E5B8B3E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901212" w14:textId="77777777" w:rsidR="001B7EB9" w:rsidRDefault="001B7EB9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11FE41" w14:textId="77777777" w:rsidR="001B7EB9" w:rsidRDefault="001B7EB9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53C28E" w14:textId="77777777" w:rsidR="001B7EB9" w:rsidRDefault="001B7E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191155FC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F99235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6AB612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µmol/kr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D7C0EF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1B7EB9" w14:paraId="0E4E97A6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1C7120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2CA487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B0A8F5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4AF36915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1C6A35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236837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61F4A6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362E2CF6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13303B" w14:textId="77777777" w:rsidR="001B7EB9" w:rsidRDefault="001B7EB9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148BDB7E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7FB801" w14:textId="77777777" w:rsidR="001B7EB9" w:rsidRDefault="001B7EB9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C2C1A6" w14:textId="77777777" w:rsidR="001B7EB9" w:rsidRDefault="001B7EB9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po separaci a derivatizaci</w:t>
            </w:r>
          </w:p>
        </w:tc>
      </w:tr>
      <w:tr w:rsidR="001B7EB9" w14:paraId="6F05C795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70309D" w14:textId="77777777" w:rsidR="001B7EB9" w:rsidRDefault="001B7E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1C283693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C68315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9FA276" w14:textId="0CF0B8F5" w:rsidR="001B7EB9" w:rsidRDefault="001B7EB9" w:rsidP="00C70D9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C70D92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SOPA/ODHB/B/062</w:t>
            </w:r>
          </w:p>
        </w:tc>
      </w:tr>
      <w:tr w:rsidR="001B7EB9" w14:paraId="30AF09B5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C27799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730C63" w14:textId="1EDDE16C" w:rsidR="001B7EB9" w:rsidRDefault="001B7EB9" w:rsidP="00C70D92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C70D92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tanovení kyseliny orotové v moči</w:t>
            </w:r>
          </w:p>
        </w:tc>
      </w:tr>
      <w:tr w:rsidR="001B7EB9" w14:paraId="0FFA52AE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143321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7A438B09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42A0F3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25458C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08913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E9D955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7755F027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39CD76" w14:textId="77777777" w:rsidR="001B7EB9" w:rsidRDefault="001B7EB9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8BDEA4" w14:textId="77777777" w:rsidR="001B7EB9" w:rsidRDefault="001B7EB9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E90AF4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1B7EB9" w14:paraId="37FBFAC9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EB0D3E" w14:textId="77777777" w:rsidR="001B7EB9" w:rsidRDefault="001B7EB9" w:rsidP="001B7EB9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67CDC6" w14:textId="77777777" w:rsidR="001B7EB9" w:rsidRDefault="001B7EB9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81655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4E255C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569</w:t>
            </w:r>
          </w:p>
        </w:tc>
      </w:tr>
      <w:tr w:rsidR="001B7EB9" w14:paraId="6589C4F0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D0CBFB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2E49A7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CC73F8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755722" w14:paraId="71D9D57C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7133B7" w14:textId="0AC631FB" w:rsidR="00755722" w:rsidRPr="00755722" w:rsidRDefault="00755722" w:rsidP="00755722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755722" w14:paraId="78C309C0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DFE65D" w14:textId="3964586F" w:rsidR="00755722" w:rsidRDefault="00755722" w:rsidP="00755722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95626A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ED542D" w14:textId="1C59BAEA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77698CFB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5A0EEC" w14:textId="028DA66E" w:rsidR="00755722" w:rsidRPr="00755722" w:rsidRDefault="00755722" w:rsidP="00755722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FB5D76" w14:textId="4ECFFE40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3D36BB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7138798C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526C80" w14:textId="3F38EB85" w:rsidR="00755722" w:rsidRPr="00755722" w:rsidRDefault="00755722" w:rsidP="00755722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1932F5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C4AD49" w14:textId="5CD3AA4B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67273E45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550ED7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7A254D6E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8CDA1F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98B72C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B7D9A3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24934A98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1861B0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683FA1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5DE126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1B7EB9" w14:paraId="4A42E000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A17040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děti:     - 0 až 16 dní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5C2894" w14:textId="77777777" w:rsidR="001B7EB9" w:rsidRDefault="001B7EB9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1,4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8DB419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5,3</w:t>
            </w:r>
          </w:p>
        </w:tc>
      </w:tr>
      <w:tr w:rsidR="001B7EB9" w14:paraId="69C319F0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982D54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- 1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0FB460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879DF2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3,2</w:t>
            </w:r>
          </w:p>
        </w:tc>
      </w:tr>
      <w:tr w:rsidR="001B7EB9" w14:paraId="60747CFB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C701E5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- 10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A0BC1A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0,5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65D32D9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3,3</w:t>
            </w:r>
          </w:p>
        </w:tc>
      </w:tr>
      <w:tr w:rsidR="001B7EB9" w14:paraId="43F4B96D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EB9454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- 10 až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A650FA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0,4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7D6766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1,2</w:t>
            </w:r>
          </w:p>
        </w:tc>
      </w:tr>
      <w:tr w:rsidR="001B7EB9" w14:paraId="323C130B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7A70BA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Allopurinolový test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435926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hodnotí specialista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BFEEE1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4922DD55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35A5B4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329CB4E3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991D1EE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A2F7F50" w14:textId="77777777" w:rsidR="001B7EB9" w:rsidRDefault="001B7EB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33F077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352B0F1" w14:textId="77777777" w:rsidR="001C49D7" w:rsidRDefault="001C49D7">
      <w:pPr>
        <w:sectPr w:rsidR="001C49D7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  <w:bookmarkStart w:id="67" w:name="page110"/>
      <w:bookmarkStart w:id="68" w:name="page111"/>
      <w:bookmarkEnd w:id="67"/>
      <w:bookmarkEnd w:id="68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143A36AE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F6660D" w14:textId="77777777" w:rsidR="00E66605" w:rsidRDefault="00E66605" w:rsidP="001C49D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4E0BF" w14:textId="77777777" w:rsidR="00E66605" w:rsidRDefault="00E66605" w:rsidP="001C49D7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Laktát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FB60066" w14:textId="63666928" w:rsidR="00E66605" w:rsidRDefault="00E66605" w:rsidP="001C49D7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1C49D7" w14:paraId="0C04879B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505AB9" w14:textId="77777777" w:rsidR="001C49D7" w:rsidRDefault="001C49D7" w:rsidP="001C49D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DB536CF" w14:textId="77777777" w:rsidR="001C49D7" w:rsidRDefault="001C49D7" w:rsidP="001C49D7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 – Lak</w:t>
            </w:r>
          </w:p>
        </w:tc>
      </w:tr>
      <w:tr w:rsidR="001C49D7" w14:paraId="6C39A962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D30812" w14:textId="77777777" w:rsidR="001C49D7" w:rsidRDefault="001C49D7" w:rsidP="001C49D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EE96E4F" w14:textId="77777777" w:rsidR="001C49D7" w:rsidRDefault="001C49D7" w:rsidP="001C49D7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Kyselina mléčná</w:t>
            </w:r>
          </w:p>
        </w:tc>
      </w:tr>
      <w:tr w:rsidR="001C49D7" w14:paraId="3075E912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2408E3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4E48D319" w14:textId="77777777" w:rsidTr="001C49D7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7B3414" w14:textId="77777777" w:rsidR="001C49D7" w:rsidRDefault="001C49D7" w:rsidP="001C49D7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89A341" w14:textId="5F4F764A" w:rsidR="001C49D7" w:rsidRDefault="0055726F" w:rsidP="001C49D7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1C49D7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1C49D7" w14:paraId="24FB5070" w14:textId="77777777" w:rsidTr="00755722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D741CB" w14:textId="77777777" w:rsidR="001C49D7" w:rsidRDefault="001C49D7" w:rsidP="001C49D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03EF2D" w14:textId="77777777" w:rsidR="001C49D7" w:rsidRDefault="001C49D7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1C49D7" w14:paraId="1DFC7A99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49B047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5B7D4888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F7FB26" w14:textId="77777777" w:rsidR="001C49D7" w:rsidRDefault="001C49D7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6ACA28" w14:textId="77777777" w:rsidR="001C49D7" w:rsidRDefault="001C49D7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DA22FE" w14:textId="77777777" w:rsidR="001C49D7" w:rsidRDefault="001C49D7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7355D831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547693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2D85F215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53B421" w14:textId="77777777" w:rsidR="001C49D7" w:rsidRDefault="001C49D7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323839" w14:textId="77777777" w:rsidR="001C49D7" w:rsidRDefault="001C49D7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A39B33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7ACE0565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A4E174" w14:textId="77777777" w:rsidR="001C49D7" w:rsidRDefault="001C49D7" w:rsidP="001C49D7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69E01A" w14:textId="77777777" w:rsidR="001C49D7" w:rsidRDefault="001C49D7" w:rsidP="001C49D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C731CB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47C497FF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B1ECED" w14:textId="77777777" w:rsidR="001C49D7" w:rsidRDefault="001C49D7" w:rsidP="001C49D7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DB160A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30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E96495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37F84C73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07F2BE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5749E6E0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99A10F" w14:textId="77777777" w:rsidR="001C49D7" w:rsidRDefault="001C49D7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C488A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BB3E18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4BD3395C" w14:textId="77777777" w:rsidTr="001C49D7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AF624" w14:textId="77777777" w:rsidR="001C49D7" w:rsidRDefault="001C49D7" w:rsidP="001C49D7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31A9F5" w14:textId="77777777" w:rsidR="001C49D7" w:rsidRDefault="001C49D7" w:rsidP="001C49D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51DE8A" w14:textId="14B8ED60" w:rsidR="001C49D7" w:rsidRDefault="005B6ED2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1C49D7">
              <w:rPr>
                <w:rFonts w:ascii="Arial" w:eastAsia="Arial" w:hAnsi="Arial" w:cs="Arial"/>
                <w:sz w:val="20"/>
                <w:szCs w:val="20"/>
                <w:lang w:eastAsia="en-US"/>
              </w:rPr>
              <w:t>EDTA NaF 2,7 ml</w:t>
            </w:r>
          </w:p>
        </w:tc>
      </w:tr>
      <w:tr w:rsidR="001C49D7" w14:paraId="025BF19D" w14:textId="77777777" w:rsidTr="00755722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4C677A" w14:textId="77777777" w:rsidR="001C49D7" w:rsidRDefault="001C49D7" w:rsidP="001C49D7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A59C2" w14:textId="77777777" w:rsidR="001C49D7" w:rsidRDefault="001C49D7" w:rsidP="001C49D7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C24849" w14:textId="77777777" w:rsidR="001C49D7" w:rsidRDefault="001C49D7" w:rsidP="001C49D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Multivette: Glucose 600 µl</w:t>
            </w:r>
          </w:p>
        </w:tc>
      </w:tr>
      <w:tr w:rsidR="001C49D7" w14:paraId="66923E6A" w14:textId="77777777" w:rsidTr="001C49D7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50C664" w14:textId="77777777" w:rsidR="001C49D7" w:rsidRDefault="001C49D7" w:rsidP="001C49D7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D7A034" w14:textId="77777777" w:rsidR="001C49D7" w:rsidRDefault="001C49D7" w:rsidP="001C49D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29CC60" w14:textId="55BECBCE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EDTA NaF 2,7 ml</w:t>
            </w:r>
          </w:p>
        </w:tc>
      </w:tr>
      <w:tr w:rsidR="001C49D7" w14:paraId="435912A8" w14:textId="77777777" w:rsidTr="00755722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71438C" w14:textId="77777777" w:rsidR="001C49D7" w:rsidRDefault="001C49D7" w:rsidP="001C49D7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391FEE" w14:textId="77777777" w:rsidR="001C49D7" w:rsidRDefault="001C49D7" w:rsidP="001C49D7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8AF801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Multivette: Glucose 600 µl</w:t>
            </w:r>
          </w:p>
        </w:tc>
      </w:tr>
      <w:tr w:rsidR="001C49D7" w14:paraId="301855CB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2D9E22" w14:textId="77777777" w:rsidR="001C49D7" w:rsidRDefault="001C49D7" w:rsidP="001C49D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5E663611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A0259D" w14:textId="77777777" w:rsidR="001C49D7" w:rsidRDefault="001C49D7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CFBBD9" w14:textId="77777777" w:rsidR="001C49D7" w:rsidRDefault="001C49D7" w:rsidP="005B6ED2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při odběru neutahovat paži, komprese manžetou vede ke zvýšení koncentrace laktátu</w:t>
            </w:r>
          </w:p>
        </w:tc>
      </w:tr>
      <w:tr w:rsidR="001C49D7" w14:paraId="1A2F395D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3519E6" w14:textId="77777777" w:rsidR="001C49D7" w:rsidRDefault="001C49D7" w:rsidP="001C49D7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7ABFED63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B87017" w14:textId="77777777" w:rsidR="001C49D7" w:rsidRDefault="001C49D7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B0EAE2" w14:textId="77777777" w:rsidR="001C49D7" w:rsidRDefault="001C49D7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2FD9B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20 minut</w:t>
            </w:r>
          </w:p>
        </w:tc>
      </w:tr>
      <w:tr w:rsidR="001C49D7" w14:paraId="748B4F56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02D9BD" w14:textId="77777777" w:rsidR="001C49D7" w:rsidRDefault="001C49D7" w:rsidP="001C49D7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67FB5A" w14:textId="77777777" w:rsidR="001C49D7" w:rsidRDefault="001C49D7" w:rsidP="001C49D7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22A7C7" w14:textId="5A510DEE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1C49D7" w14:paraId="269A74DD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6F927A" w14:textId="77777777" w:rsidR="001C49D7" w:rsidRDefault="001C49D7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530C18" w14:textId="77777777" w:rsidR="001C49D7" w:rsidRDefault="001C49D7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03A9EC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 týdny</w:t>
            </w:r>
          </w:p>
        </w:tc>
      </w:tr>
      <w:tr w:rsidR="001C49D7" w14:paraId="446F6624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82099F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B7C93E" w14:textId="77777777" w:rsidR="001C49D7" w:rsidRDefault="001C49D7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B01700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1C49D7" w14:paraId="7876DFB0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AE58C3" w14:textId="77777777" w:rsidR="001C49D7" w:rsidRDefault="001C49D7" w:rsidP="001C49D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8FD09C" w14:textId="77777777" w:rsidR="001C49D7" w:rsidRDefault="001C49D7" w:rsidP="001C49D7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42CB1D" w14:textId="77777777" w:rsidR="001C49D7" w:rsidRDefault="001C49D7" w:rsidP="001C49D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70D346C5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706012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225335" w14:textId="77777777" w:rsidR="001C49D7" w:rsidRDefault="001C49D7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DEC25E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1C49D7" w14:paraId="176A19B2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4EDD5D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8F24E9" w14:textId="58EDAB9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mg/dl x 0,111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87B651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4E3B4277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687417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3A7990" w14:textId="24AD2C4D" w:rsidR="001C49D7" w:rsidRDefault="003F6AF5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3,54</w:t>
            </w:r>
            <w:r w:rsidR="001C49D7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564FAC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6CF72EA4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71A5EC" w14:textId="77777777" w:rsidR="001C49D7" w:rsidRDefault="001C49D7" w:rsidP="001C49D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6F051EC3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C53699" w14:textId="77777777" w:rsidR="001C49D7" w:rsidRDefault="001C49D7" w:rsidP="001C49D7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CC7082" w14:textId="77777777" w:rsidR="001C49D7" w:rsidRDefault="001C49D7" w:rsidP="001C49D7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enzymaticky</w:t>
            </w:r>
          </w:p>
        </w:tc>
      </w:tr>
      <w:tr w:rsidR="001C49D7" w14:paraId="1289F4CC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7A227D" w14:textId="77777777" w:rsidR="001C49D7" w:rsidRDefault="001C49D7" w:rsidP="001C49D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1B9816DB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80F25A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DE4208" w14:textId="3BFD138B" w:rsidR="001C49D7" w:rsidRDefault="001C49D7" w:rsidP="00346CB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346CBF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SOPA/ODHB/B/004</w:t>
            </w:r>
          </w:p>
        </w:tc>
      </w:tr>
      <w:tr w:rsidR="001C49D7" w14:paraId="6DEEF0EC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B1A341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D0CA55" w14:textId="20E9F804" w:rsidR="001C49D7" w:rsidRDefault="001C49D7" w:rsidP="001C49D7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laktátu fotometricky (analyzátor Cobas Integra  400</w:t>
            </w:r>
            <w:r w:rsidR="00346CB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Plus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- Roche)</w:t>
            </w:r>
          </w:p>
        </w:tc>
      </w:tr>
      <w:tr w:rsidR="001C49D7" w14:paraId="76D501D9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9D89F8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C2A8DC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2017-04, V 5.0 CZ</w:t>
            </w:r>
          </w:p>
        </w:tc>
      </w:tr>
      <w:tr w:rsidR="001C49D7" w14:paraId="07D221BB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B4D16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17E0A57B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64B71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D08AA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11243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64035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17C927D5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390BBF" w14:textId="77777777" w:rsidR="001C49D7" w:rsidRDefault="001C49D7" w:rsidP="001C49D7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8458BD" w14:textId="77777777" w:rsidR="001C49D7" w:rsidRDefault="001C49D7" w:rsidP="001C49D7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4D191C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1C49D7" w14:paraId="3CDD05BA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09D5FF" w14:textId="77777777" w:rsidR="001C49D7" w:rsidRDefault="001C49D7" w:rsidP="001C49D7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635347" w14:textId="77777777" w:rsidR="001C49D7" w:rsidRDefault="001C49D7" w:rsidP="001C49D7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81521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7EBB1C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53</w:t>
            </w:r>
          </w:p>
        </w:tc>
      </w:tr>
      <w:tr w:rsidR="001C49D7" w14:paraId="1E0C5F52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31816C" w14:textId="77777777" w:rsidR="001C49D7" w:rsidRDefault="001C49D7" w:rsidP="001C49D7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3EBF5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81171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3F1B6F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62</w:t>
            </w:r>
          </w:p>
        </w:tc>
      </w:tr>
      <w:tr w:rsidR="00755722" w14:paraId="25F9E0D8" w14:textId="77777777" w:rsidTr="00A67EF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CA8269" w14:textId="4F57A53B" w:rsidR="00755722" w:rsidRPr="00755722" w:rsidRDefault="00755722" w:rsidP="00755722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755722" w14:paraId="14D88933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338B1E" w14:textId="2FBBB5B4" w:rsidR="00755722" w:rsidRDefault="00755722" w:rsidP="00755722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6CF723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51A94B" w14:textId="0F5C2CBD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64B1B04E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143308" w14:textId="441C5E58" w:rsidR="00755722" w:rsidRDefault="00755722" w:rsidP="00755722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F69B03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A5AB83" w14:textId="50C22BEF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31F79C74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C599F3" w14:textId="793DBE80" w:rsidR="00755722" w:rsidRDefault="00755722" w:rsidP="00755722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AFAB30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4714D9" w14:textId="584C113A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474CD770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B19924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71B868F8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F1C9F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DDE03E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F0B0B9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16192F05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9FE209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AF5B7E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55E403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1C49D7" w14:paraId="09F61C61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2D83D1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děti:    - 0 až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26E12F" w14:textId="77777777" w:rsidR="001C49D7" w:rsidRDefault="001C49D7" w:rsidP="001C49D7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99B65F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2,9</w:t>
            </w:r>
          </w:p>
        </w:tc>
      </w:tr>
      <w:tr w:rsidR="001C49D7" w14:paraId="30980C19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AB5BC0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EBBC8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AC507A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2,2</w:t>
            </w:r>
          </w:p>
        </w:tc>
      </w:tr>
      <w:tr w:rsidR="001C49D7" w14:paraId="136C8833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D6D313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0B7AEDCC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5B1CF97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1759D22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1A13EB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F0332B7" w14:textId="7E4F4D3A" w:rsidR="001C49D7" w:rsidRDefault="001C49D7">
      <w:pPr>
        <w:sectPr w:rsidR="001C49D7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45C8DE35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EB8E3E" w14:textId="77777777" w:rsidR="00E66605" w:rsidRDefault="00E666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E47151" w14:textId="77777777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Laktát - likvor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BC8F0D" w14:textId="78EBE167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0100AF" w14:paraId="715D9C57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017417" w14:textId="77777777" w:rsidR="000100AF" w:rsidRDefault="000100A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0CF7238" w14:textId="77777777" w:rsidR="000100AF" w:rsidRDefault="000100AF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CSF – Lakt</w:t>
            </w:r>
          </w:p>
        </w:tc>
      </w:tr>
      <w:tr w:rsidR="000100AF" w14:paraId="0209BC7C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43B92E" w14:textId="77777777" w:rsidR="000100AF" w:rsidRDefault="000100A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423F20D" w14:textId="77777777" w:rsidR="000100AF" w:rsidRDefault="000100AF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Likvor – laktát, kyselina mléčná</w:t>
            </w:r>
          </w:p>
        </w:tc>
      </w:tr>
      <w:tr w:rsidR="000100AF" w14:paraId="2867E14E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9099C4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1E4B5A5D" w14:textId="77777777" w:rsidTr="000100AF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3B236F" w14:textId="77777777" w:rsidR="000100AF" w:rsidRDefault="000100AF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CB38B5" w14:textId="09F3C145" w:rsidR="000100AF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0100A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0100AF" w14:paraId="278D3B4B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D656C2" w14:textId="77777777" w:rsidR="000100AF" w:rsidRDefault="000100A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CB3A6C" w14:textId="77777777" w:rsidR="000100AF" w:rsidRDefault="000100A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0100AF" w14:paraId="5D1192A5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288209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68BA226C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33BC0E" w14:textId="77777777" w:rsidR="000100AF" w:rsidRDefault="000100A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C21F16" w14:textId="77777777" w:rsidR="000100AF" w:rsidRDefault="000100A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likvor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2F32BB" w14:textId="77777777" w:rsidR="000100AF" w:rsidRDefault="000100A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4A557D5D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C7780E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1777CF67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B72F2D" w14:textId="77777777" w:rsidR="000100AF" w:rsidRDefault="000100A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99BBBF" w14:textId="77777777" w:rsidR="000100AF" w:rsidRDefault="000100A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C46587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20C5A225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5C5059" w14:textId="77777777" w:rsidR="000100AF" w:rsidRDefault="000100AF" w:rsidP="000100AF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834D6E" w14:textId="77777777" w:rsidR="000100AF" w:rsidRDefault="000100A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3E72C4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059DBF41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EA3038" w14:textId="77777777" w:rsidR="000100AF" w:rsidRDefault="000100AF" w:rsidP="000100AF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48B8D3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30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E74062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2756E278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BED750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3C966F46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3AD73B" w14:textId="77777777" w:rsidR="000100AF" w:rsidRDefault="000100A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5FD0C5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D8E358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7F64C437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37B521" w14:textId="77777777" w:rsidR="000100AF" w:rsidRDefault="000100AF" w:rsidP="000100AF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CB7FC" w14:textId="77777777" w:rsidR="000100AF" w:rsidRDefault="000100A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9B2845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běžná zkumavka průhledná</w:t>
            </w:r>
          </w:p>
        </w:tc>
      </w:tr>
      <w:tr w:rsidR="000100AF" w14:paraId="56B2AF1E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C87A93" w14:textId="77777777" w:rsidR="000100AF" w:rsidRDefault="000100AF" w:rsidP="000100AF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133856" w14:textId="77777777" w:rsidR="000100AF" w:rsidRDefault="000100A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651A67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běžná zkumavka průhledná</w:t>
            </w:r>
          </w:p>
        </w:tc>
      </w:tr>
      <w:tr w:rsidR="000100AF" w14:paraId="14184B69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F4F99A" w14:textId="77777777" w:rsidR="000100AF" w:rsidRDefault="000100AF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1A7D7245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11B30C" w14:textId="77777777" w:rsidR="000100AF" w:rsidRDefault="000100A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0E73CD" w14:textId="77777777" w:rsidR="000100AF" w:rsidRDefault="000100AF">
            <w:pPr>
              <w:spacing w:line="276" w:lineRule="auto"/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</w:tc>
      </w:tr>
      <w:tr w:rsidR="000100AF" w14:paraId="54E9F293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956FAC" w14:textId="77777777" w:rsidR="000100AF" w:rsidRDefault="000100AF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2DD1F0C5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0BCA1E" w14:textId="77777777" w:rsidR="000100AF" w:rsidRDefault="000100A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55BD23" w14:textId="77777777" w:rsidR="000100AF" w:rsidRDefault="000100A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45B232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hodina</w:t>
            </w:r>
          </w:p>
        </w:tc>
      </w:tr>
      <w:tr w:rsidR="000100AF" w14:paraId="6BB4D9A5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0E8FC7" w14:textId="77777777" w:rsidR="000100AF" w:rsidRDefault="000100AF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AEB9CE" w14:textId="77777777" w:rsidR="000100AF" w:rsidRDefault="000100AF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1AFEFD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18 - 25°C</w:t>
            </w:r>
          </w:p>
        </w:tc>
      </w:tr>
      <w:tr w:rsidR="000100AF" w14:paraId="5EB1698D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0E6F74" w14:textId="77777777" w:rsidR="000100AF" w:rsidRDefault="000100A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D666D2" w14:textId="77777777" w:rsidR="000100AF" w:rsidRDefault="000100A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4334A2D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24 hodin</w:t>
            </w:r>
          </w:p>
        </w:tc>
      </w:tr>
      <w:tr w:rsidR="000100AF" w14:paraId="75E79BF7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2B31D2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2318D6" w14:textId="77777777" w:rsidR="000100AF" w:rsidRDefault="000100A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7C9185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0100AF" w14:paraId="56748F96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574E49" w14:textId="77777777" w:rsidR="000100AF" w:rsidRDefault="000100AF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633497" w14:textId="77777777" w:rsidR="000100AF" w:rsidRDefault="000100AF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E5582E" w14:textId="77777777" w:rsidR="000100AF" w:rsidRDefault="000100A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42EB975E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B55425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69FA70" w14:textId="77777777" w:rsidR="000100AF" w:rsidRDefault="000100A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B98337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0100AF" w14:paraId="6EAD33A5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1AC870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8861FB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23A63D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397859AA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A337B5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9CCA7B" w14:textId="304D1BAE" w:rsidR="000100AF" w:rsidRDefault="003F6AF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2,32</w:t>
            </w:r>
            <w:r w:rsidR="000100AF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10C592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09C8596B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14B09D" w14:textId="77777777" w:rsidR="000100AF" w:rsidRDefault="000100AF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26E18718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1B244D" w14:textId="77777777" w:rsidR="000100AF" w:rsidRDefault="000100AF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4C9449" w14:textId="77777777" w:rsidR="000100AF" w:rsidRDefault="000100AF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enzymaticky</w:t>
            </w:r>
          </w:p>
        </w:tc>
      </w:tr>
      <w:tr w:rsidR="000100AF" w14:paraId="1CFD1FB7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085DA4" w14:textId="77777777" w:rsidR="000100AF" w:rsidRDefault="000100A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C0D07" w14:paraId="3080F641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B67FBB" w14:textId="77777777" w:rsidR="008C0D07" w:rsidRDefault="008C0D07" w:rsidP="008C0D0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4EF104" w14:textId="7CF0F4A6" w:rsidR="008C0D07" w:rsidRDefault="008C0D07" w:rsidP="008C0D0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SOPA/ODHB/B/004</w:t>
            </w:r>
          </w:p>
        </w:tc>
      </w:tr>
      <w:tr w:rsidR="008C0D07" w14:paraId="18CBD9E6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73E03F" w14:textId="77777777" w:rsidR="008C0D07" w:rsidRDefault="008C0D07" w:rsidP="008C0D0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6EB96A" w14:textId="2167B61D" w:rsidR="008C0D07" w:rsidRDefault="008C0D07" w:rsidP="008C0D07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laktátu fotometricky (analyzátor Cobas Integra  400 Plus - Roche)</w:t>
            </w:r>
          </w:p>
        </w:tc>
      </w:tr>
      <w:tr w:rsidR="000100AF" w14:paraId="36C36AE0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72FD7B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7348F9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2017-04, V 5.0 CZ</w:t>
            </w:r>
          </w:p>
        </w:tc>
      </w:tr>
      <w:tr w:rsidR="000100AF" w14:paraId="35DDF2AF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E7D4DE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7A4700D6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B3F999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7B1AC6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11242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BF26FA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7202E722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F7FE8B" w14:textId="77777777" w:rsidR="000100AF" w:rsidRDefault="000100AF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ECDB2A" w14:textId="77777777" w:rsidR="000100AF" w:rsidRDefault="000100AF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A0845E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100AF" w14:paraId="2AF1709E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69ED26" w14:textId="77777777" w:rsidR="000100AF" w:rsidRDefault="000100AF" w:rsidP="000100AF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BBB6EE" w14:textId="77777777" w:rsidR="000100AF" w:rsidRDefault="000100AF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81521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658023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53</w:t>
            </w:r>
          </w:p>
        </w:tc>
      </w:tr>
      <w:tr w:rsidR="000100AF" w14:paraId="3FD294F4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7A3631" w14:textId="77777777" w:rsidR="000100AF" w:rsidRDefault="000100AF" w:rsidP="000100AF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7DB2A4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81171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3B2A4C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62</w:t>
            </w:r>
          </w:p>
        </w:tc>
      </w:tr>
      <w:tr w:rsidR="000100AF" w14:paraId="50F5FB87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A92B7C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56BDDC9E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BF4ED3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3FB3E4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E5175C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74841BB7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C57C14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35ED92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E7DFDD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0100AF" w14:paraId="7FB29339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28340B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děti:    - 0 až 2 dny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614784" w14:textId="77777777" w:rsidR="000100AF" w:rsidRDefault="000100AF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014B4C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6,7</w:t>
            </w:r>
          </w:p>
        </w:tc>
      </w:tr>
      <w:tr w:rsidR="000100AF" w14:paraId="7C8ACD13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C6F223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- 3 až 10 dnů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43E913" w14:textId="77777777" w:rsidR="000100AF" w:rsidRDefault="000100AF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517F3B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4,4</w:t>
            </w:r>
          </w:p>
        </w:tc>
      </w:tr>
      <w:tr w:rsidR="000100AF" w14:paraId="4512B613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EA5F84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- 11 dnů až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F307C" w14:textId="77777777" w:rsidR="000100AF" w:rsidRDefault="000100AF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D3BD52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2,8</w:t>
            </w:r>
          </w:p>
        </w:tc>
      </w:tr>
      <w:tr w:rsidR="000100AF" w14:paraId="3F23B9F7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DFE08C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B65F69" w14:textId="77777777" w:rsidR="000100AF" w:rsidRDefault="000100AF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76FF10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2,4</w:t>
            </w:r>
          </w:p>
        </w:tc>
      </w:tr>
      <w:tr w:rsidR="000100AF" w14:paraId="5E08B8AC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A21890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95325D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BA02C3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42DCCB3B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A1836B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3B46AF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1384DB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20BDFC00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6D7213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4F4A9390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3794F36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FE0A1D5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AD52B3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5156" w14:textId="01B9C690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3B48DC33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DD0E91" w14:textId="77777777" w:rsidR="00E66605" w:rsidRDefault="00E666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69" w:name="page112"/>
            <w:bookmarkStart w:id="70" w:name="page113"/>
            <w:bookmarkEnd w:id="69"/>
            <w:bookmarkEnd w:id="70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30190C" w14:textId="77777777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Laktát dehydrogenáza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C84BCB8" w14:textId="1D4A5E6B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28347A" w14:paraId="44B17905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346605" w14:textId="77777777" w:rsidR="0028347A" w:rsidRDefault="002834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63AB151" w14:textId="77777777" w:rsidR="0028347A" w:rsidRDefault="0028347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LD</w:t>
            </w:r>
          </w:p>
        </w:tc>
      </w:tr>
      <w:tr w:rsidR="0028347A" w14:paraId="0DFEB759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7C93C0" w14:textId="77777777" w:rsidR="0028347A" w:rsidRDefault="002834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13D0BE9" w14:textId="77777777" w:rsidR="0028347A" w:rsidRDefault="0028347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LD</w:t>
            </w:r>
          </w:p>
        </w:tc>
      </w:tr>
      <w:tr w:rsidR="0028347A" w14:paraId="662392F2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CC92AA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619E11FF" w14:textId="77777777" w:rsidTr="0028347A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C92C3F" w14:textId="77777777" w:rsidR="0028347A" w:rsidRDefault="0028347A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B36107" w14:textId="24A4DC9B" w:rsidR="0028347A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28347A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28347A" w14:paraId="0E85CD7A" w14:textId="77777777" w:rsidTr="00755722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255648" w14:textId="77777777" w:rsidR="0028347A" w:rsidRDefault="002834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6BB830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28347A" w14:paraId="30AE0C70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287219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1EDC7D3C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1FF8FC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9F9C4A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3B73F6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731864E8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BD2A9C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51A8134E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E40801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13BB40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033228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41CE8EE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F96B08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8BE79F" w14:textId="77777777" w:rsidR="0028347A" w:rsidRDefault="0028347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41B72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35BB1D0D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20B321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84A318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71D31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17291D7D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56488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47D719A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5D11F7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86E42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EAB70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72DEA144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7BC86E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C51999" w14:textId="77777777" w:rsidR="0028347A" w:rsidRDefault="0028347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73E32A" w14:textId="1D81EAFD" w:rsidR="0028347A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28347A">
              <w:rPr>
                <w:rFonts w:ascii="Arial" w:eastAsia="Arial" w:hAnsi="Arial" w:cs="Arial"/>
                <w:sz w:val="20"/>
                <w:szCs w:val="20"/>
                <w:lang w:eastAsia="en-US"/>
              </w:rPr>
              <w:t>Serum Gel 4,9 ml</w:t>
            </w:r>
          </w:p>
        </w:tc>
      </w:tr>
      <w:tr w:rsidR="0028347A" w14:paraId="18204476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DD93D4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7D1C09" w14:textId="77777777" w:rsidR="0028347A" w:rsidRDefault="0028347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A94DF3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28347A" w14:paraId="7A9A38B6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EF2CE6" w14:textId="77777777" w:rsidR="0028347A" w:rsidRDefault="0028347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3FA5EE5A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7E9110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8FB880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hemolýza výrazně ovlivňuje</w:t>
            </w:r>
          </w:p>
        </w:tc>
      </w:tr>
      <w:tr w:rsidR="0028347A" w14:paraId="670A45BC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B5C318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72A7FD9F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222B38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E0C8BB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81690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8347A" w14:paraId="610F518F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B9BE2A" w14:textId="77777777" w:rsidR="0028347A" w:rsidRDefault="0028347A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C11F69" w14:textId="77777777" w:rsidR="0028347A" w:rsidRDefault="0028347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DEC3EE" w14:textId="788FBBED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28347A" w14:paraId="760C7597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B8BB75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FC4F8C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8471B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4 dny</w:t>
            </w:r>
          </w:p>
        </w:tc>
      </w:tr>
      <w:tr w:rsidR="0028347A" w14:paraId="0636CF0D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0818EA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B0BAF9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01C6DC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28347A" w14:paraId="243CD10B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B1D320" w14:textId="77777777" w:rsidR="0028347A" w:rsidRDefault="0028347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FD75AC" w14:textId="77777777" w:rsidR="0028347A" w:rsidRDefault="0028347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983BDA" w14:textId="77777777" w:rsidR="0028347A" w:rsidRDefault="0028347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27E47BB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2C6B5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1EA200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µkat/l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39B91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(katalytická aktivita)</w:t>
            </w:r>
          </w:p>
        </w:tc>
      </w:tr>
      <w:tr w:rsidR="0028347A" w14:paraId="26641ACC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927007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E0A4FF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269D0F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94BF237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64CF7C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78BDE8" w14:textId="1E4898DC" w:rsidR="0028347A" w:rsidRDefault="003F6AF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5,76</w:t>
            </w:r>
            <w:r w:rsidR="0028347A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1A62C5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7BCD7206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97E8DE" w14:textId="77777777" w:rsidR="0028347A" w:rsidRDefault="0028347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A312345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9C472B" w14:textId="77777777" w:rsidR="0028347A" w:rsidRDefault="0028347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63012E" w14:textId="77777777" w:rsidR="0028347A" w:rsidRDefault="0028347A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IFCC metoda</w:t>
            </w:r>
          </w:p>
        </w:tc>
      </w:tr>
      <w:tr w:rsidR="0028347A" w14:paraId="4547A20F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22D4BA" w14:textId="77777777" w:rsidR="0028347A" w:rsidRDefault="0028347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124A9CA5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210605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F0CF39" w14:textId="6C1FEEB0" w:rsidR="0028347A" w:rsidRDefault="0028347A" w:rsidP="001078D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1078D1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SOPA/ODHB/B/013</w:t>
            </w:r>
          </w:p>
        </w:tc>
      </w:tr>
      <w:tr w:rsidR="0028347A" w14:paraId="50B0DF1F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681EBC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70065C" w14:textId="0F957924" w:rsidR="0028347A" w:rsidRDefault="0028347A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laktát</w:t>
            </w:r>
            <w:r w:rsidR="00E5220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dehydrogenázy (LD) fotometricky (analyzátor Cobas Integra  400</w:t>
            </w:r>
            <w:r w:rsidR="001078D1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Plus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- Roche)</w:t>
            </w:r>
          </w:p>
        </w:tc>
      </w:tr>
      <w:tr w:rsidR="0028347A" w14:paraId="0D7C9F6D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6C9117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06D740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2016-02, V 9.0 CZ</w:t>
            </w:r>
          </w:p>
        </w:tc>
      </w:tr>
      <w:tr w:rsidR="0028347A" w14:paraId="7B2B3DB8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FCBEAA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C07C181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EBC45D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D90738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02290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F6A43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4895E0A4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9749AE" w14:textId="77777777" w:rsidR="0028347A" w:rsidRDefault="0028347A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F26D8F" w14:textId="77777777" w:rsidR="0028347A" w:rsidRDefault="0028347A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61B628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28347A" w14:paraId="1A0EB240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D7D1B0" w14:textId="77777777" w:rsidR="0028347A" w:rsidRDefault="0028347A" w:rsidP="0028347A">
            <w:pPr>
              <w:numPr>
                <w:ilvl w:val="0"/>
                <w:numId w:val="25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942C2C" w14:textId="77777777" w:rsidR="0028347A" w:rsidRDefault="0028347A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81383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6F68A8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22</w:t>
            </w:r>
          </w:p>
        </w:tc>
      </w:tr>
      <w:tr w:rsidR="0028347A" w14:paraId="2B058CCD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D90416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7E9AB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81143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02D07F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33</w:t>
            </w:r>
          </w:p>
        </w:tc>
      </w:tr>
      <w:tr w:rsidR="00755722" w14:paraId="2CDD6189" w14:textId="77777777" w:rsidTr="00A67EF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5EC5F6" w14:textId="77777777" w:rsidR="00755722" w:rsidRDefault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25D23FF8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F37F4A" w14:textId="187EBCBA" w:rsidR="00755722" w:rsidRDefault="00755722" w:rsidP="00755722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670E66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A05B0F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5BE6D1B7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ECC7B1" w14:textId="5B7BD661" w:rsidR="00755722" w:rsidRDefault="00755722" w:rsidP="00755722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B5866D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F2D520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520B2F96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082FF3" w14:textId="38DC30BD" w:rsidR="00755722" w:rsidRDefault="00755722" w:rsidP="00755722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245F48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683D78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444190E4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F7674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24343DD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6057F7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1B701A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A87953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5299D0E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8F3F8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856B32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6E43B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28347A" w14:paraId="0F600B07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7ACB13" w14:textId="505ED888" w:rsidR="0028347A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</w:t>
            </w:r>
            <w:r w:rsidR="0028347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děti:    - novorozenci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CD5918" w14:textId="77777777" w:rsidR="0028347A" w:rsidRDefault="0028347A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3,75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DFA23F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10,00</w:t>
            </w:r>
          </w:p>
        </w:tc>
      </w:tr>
      <w:tr w:rsidR="0028347A" w14:paraId="5F5E50B9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93D199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DCD46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2,00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CDCDD5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5,00</w:t>
            </w:r>
          </w:p>
        </w:tc>
      </w:tr>
      <w:tr w:rsidR="0028347A" w14:paraId="6F7D6E8E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4BBC13" w14:textId="10928AD3" w:rsidR="0028347A" w:rsidRDefault="005B6ED2" w:rsidP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</w:t>
            </w:r>
            <w:r w:rsidR="0028347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muži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7AE9D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2,25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6994C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3,75</w:t>
            </w:r>
          </w:p>
        </w:tc>
      </w:tr>
      <w:tr w:rsidR="0028347A" w14:paraId="462F4799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073CBD" w14:textId="7376C44F" w:rsidR="0028347A" w:rsidRDefault="005B6ED2" w:rsidP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</w:t>
            </w:r>
            <w:r w:rsidR="0028347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B201F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2,25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0147E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3,55</w:t>
            </w:r>
          </w:p>
        </w:tc>
      </w:tr>
      <w:tr w:rsidR="0028347A" w14:paraId="41C5AFB1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DA8FA7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6BDD2799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7F1F1B7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7D2E034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F02C37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5253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72"/>
      </w:tblGrid>
      <w:tr w:rsidR="0028347A" w14:paraId="051C0B62" w14:textId="77777777" w:rsidTr="00026963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AD6901" w14:textId="77777777" w:rsidR="0028347A" w:rsidRDefault="0028347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71" w:name="page114"/>
            <w:bookmarkStart w:id="72" w:name="page115"/>
            <w:bookmarkEnd w:id="71"/>
            <w:bookmarkEnd w:id="72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9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FA20162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Likvor - cytologie kvantitativní</w:t>
            </w:r>
          </w:p>
        </w:tc>
      </w:tr>
      <w:tr w:rsidR="0028347A" w14:paraId="50DA77C5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ED6EF8" w14:textId="77777777" w:rsidR="0028347A" w:rsidRDefault="002834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2C6D4B1" w14:textId="77777777" w:rsidR="0028347A" w:rsidRDefault="0028347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Cytologie kvantitativní - likvor</w:t>
            </w:r>
          </w:p>
        </w:tc>
      </w:tr>
      <w:tr w:rsidR="0028347A" w14:paraId="542B005D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31A8F0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6CD66B30" w14:textId="77777777" w:rsidTr="00026963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B9CF52" w14:textId="77777777" w:rsidR="0028347A" w:rsidRDefault="0028347A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5346F8" w14:textId="717B698D" w:rsidR="0028347A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28347A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28347A" w14:paraId="7288FB17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DAFB22" w14:textId="77777777" w:rsidR="0028347A" w:rsidRDefault="002834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E13A5F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28347A" w14:paraId="3553D7BA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15A47C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3124A5A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87DAA0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DB2715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likvor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772D51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1BEAB7A7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BB34F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E255C55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943AB1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9C548B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6433D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286F0C1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53D636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4DAB57" w14:textId="77777777" w:rsidR="0028347A" w:rsidRDefault="0028347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denně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B2D449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FE492A9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CED5E2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F01AA9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3BC44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45BB7432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DB14D8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A18968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658A64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7AEB35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9E11AA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7C959BA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54795D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0ABF8" w14:textId="77777777" w:rsidR="0028347A" w:rsidRDefault="0028347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921200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běžná zkumavka průhledná</w:t>
            </w:r>
          </w:p>
        </w:tc>
      </w:tr>
      <w:tr w:rsidR="0028347A" w14:paraId="327E7F27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83F23C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0D471" w14:textId="77777777" w:rsidR="0028347A" w:rsidRDefault="0028347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12DB94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běžná zkumavka průhledná</w:t>
            </w:r>
          </w:p>
        </w:tc>
      </w:tr>
      <w:tr w:rsidR="0028347A" w14:paraId="00F6C3CD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E0D276" w14:textId="77777777" w:rsidR="0028347A" w:rsidRDefault="0028347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46797449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C2352A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7E4DBF" w14:textId="77777777" w:rsidR="0028347A" w:rsidRDefault="0028347A">
            <w:pPr>
              <w:spacing w:line="276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součástí vyšetření je popis vzhledu likvoru makroskopicky, vyšetření počtu buněk/ 1 µl</w:t>
            </w:r>
          </w:p>
        </w:tc>
      </w:tr>
      <w:tr w:rsidR="0028347A" w14:paraId="085BDE58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6EF939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78E159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6D9941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9D30CC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65E84F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8347A" w14:paraId="5F8E78CF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DFE5B4" w14:textId="77777777" w:rsidR="0028347A" w:rsidRDefault="0028347A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7BF0AC" w14:textId="77777777" w:rsidR="0028347A" w:rsidRDefault="0028347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CCDEDC" w14:textId="61A5C9E0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28347A" w14:paraId="748230EE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BD83B3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725673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6B4D53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28347A" w14:paraId="073CDC08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9C1B1D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C8FCBB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945990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28347A" w14:paraId="346BA10C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D1D5E7" w14:textId="77777777" w:rsidR="0028347A" w:rsidRDefault="0028347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07E532" w14:textId="77777777" w:rsidR="0028347A" w:rsidRDefault="0028347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F086AE" w14:textId="77777777" w:rsidR="0028347A" w:rsidRDefault="0028347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69F36CD4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0E090D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7DFA55" w14:textId="77777777" w:rsidR="0028347A" w:rsidRDefault="0028347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F97B13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28347A" w14:paraId="48170F6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A2F48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8CC8E0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02F25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0A2B734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B7A822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B9EA88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673680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4237396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5AEC2D" w14:textId="77777777" w:rsidR="0028347A" w:rsidRDefault="0028347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47658D0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15FC75" w14:textId="77777777" w:rsidR="0028347A" w:rsidRDefault="0028347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8312D6" w14:textId="77777777" w:rsidR="0028347A" w:rsidRDefault="0028347A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28347A" w14:paraId="053209DA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39D876" w14:textId="77777777" w:rsidR="0028347A" w:rsidRDefault="0028347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441DFF3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B0A1A5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3632A5" w14:textId="6C9DF14D" w:rsidR="0028347A" w:rsidRDefault="00BF00A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SOPV/ODHB/B/002</w:t>
            </w:r>
          </w:p>
        </w:tc>
      </w:tr>
      <w:tr w:rsidR="0028347A" w14:paraId="01C776D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39386F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36B4EB" w14:textId="77777777" w:rsidR="0028347A" w:rsidRDefault="0028347A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784F8BDE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27A77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4B2A760F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B5B11F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58B44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87419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08BC3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7B0F65AA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FFE7A1" w14:textId="77777777" w:rsidR="0028347A" w:rsidRDefault="0028347A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65DE96" w14:textId="77777777" w:rsidR="0028347A" w:rsidRDefault="0028347A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18E4D3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28347A" w14:paraId="6DFFF354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BC23FF" w14:textId="77777777" w:rsidR="0028347A" w:rsidRDefault="0028347A" w:rsidP="0028347A">
            <w:pPr>
              <w:numPr>
                <w:ilvl w:val="0"/>
                <w:numId w:val="25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BD9D38" w14:textId="77777777" w:rsidR="0028347A" w:rsidRDefault="0028347A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452DE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76AC0623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26BEB3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6EA32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751B7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4F6FDB" w14:paraId="2EC8246E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36EA52" w14:textId="77777777" w:rsidR="004F6FDB" w:rsidRDefault="004F6FDB" w:rsidP="004F6FD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4F6FDB" w14:paraId="6B43EC14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77F1CA" w14:textId="77777777" w:rsidR="004F6FDB" w:rsidRDefault="004F6FDB" w:rsidP="004F6FDB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373F37" w14:textId="77777777" w:rsidR="004F6FDB" w:rsidRDefault="004F6FDB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8137BC" w14:textId="444BC7A8" w:rsidR="004F6FDB" w:rsidRDefault="004F6FDB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4F6FDB" w14:paraId="047C702E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C4B1BB" w14:textId="77777777" w:rsidR="004F6FDB" w:rsidRDefault="004F6FDB" w:rsidP="004F6FDB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484354" w14:textId="77777777" w:rsidR="004F6FDB" w:rsidRDefault="004F6FDB" w:rsidP="004F6FD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E30D27" w14:textId="7923462E" w:rsidR="004F6FDB" w:rsidRDefault="004F6FDB" w:rsidP="004F6FD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4F6FDB" w14:paraId="338F85CB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E8547A" w14:textId="77777777" w:rsidR="004F6FDB" w:rsidRDefault="004F6FDB" w:rsidP="004F6FDB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F38ADE" w14:textId="77777777" w:rsidR="004F6FDB" w:rsidRDefault="004F6FDB" w:rsidP="004F6FD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6C80A1" w14:textId="59109366" w:rsidR="004F6FDB" w:rsidRDefault="004F6FDB" w:rsidP="004F6FD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4B7AFC9A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745F5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18CFBF3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3971E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D41345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F4222D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4F5124D7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E8450C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ADDEEA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4D6CB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28347A" w14:paraId="118430B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FF1CF3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mononukleára/ 1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06961B" w14:textId="77777777" w:rsidR="0028347A" w:rsidRDefault="0028347A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B95F2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</w:t>
            </w:r>
          </w:p>
        </w:tc>
      </w:tr>
      <w:tr w:rsidR="0028347A" w14:paraId="7CA00FB3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4E86EC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polynukleára/ 1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9AD16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60CCDC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0,3</w:t>
            </w:r>
          </w:p>
        </w:tc>
      </w:tr>
      <w:tr w:rsidR="0028347A" w14:paraId="425263F1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8748E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erytrocyty/ 1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059287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D30422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</w:t>
            </w:r>
          </w:p>
        </w:tc>
      </w:tr>
      <w:tr w:rsidR="0028347A" w14:paraId="1C811681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D0FB5A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478DA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111C8D" w14:textId="77777777" w:rsidR="0028347A" w:rsidRDefault="0028347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8347A" w14:paraId="53399E99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491F1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E92F6A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4864219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DA2B637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351C7F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5387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755722" w14:paraId="21642D36" w14:textId="77777777" w:rsidTr="007557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616664" w14:textId="77777777" w:rsidR="00755722" w:rsidRDefault="00755722" w:rsidP="00A67EF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73" w:name="page116"/>
            <w:bookmarkStart w:id="74" w:name="page117"/>
            <w:bookmarkEnd w:id="73"/>
            <w:bookmarkEnd w:id="74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0A1FC98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Methotrexát</w:t>
            </w:r>
          </w:p>
        </w:tc>
      </w:tr>
      <w:tr w:rsidR="00755722" w14:paraId="1E4B754D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2729DD" w14:textId="77777777" w:rsidR="00755722" w:rsidRDefault="00755722" w:rsidP="00A67EF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87DD46F" w14:textId="77777777" w:rsidR="00755722" w:rsidRDefault="00755722" w:rsidP="00A67EF3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MTX</w:t>
            </w:r>
          </w:p>
        </w:tc>
      </w:tr>
      <w:tr w:rsidR="00755722" w14:paraId="582F35B4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DFCFAE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20008E75" w14:textId="77777777" w:rsidTr="00755722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2C1F05" w14:textId="77777777" w:rsidR="00755722" w:rsidRDefault="00755722" w:rsidP="00A67EF3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AEDA7D" w14:textId="150A32F7" w:rsidR="00755722" w:rsidRDefault="0055726F" w:rsidP="00A67EF3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75572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755722" w14:paraId="07A5A628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65D5F3" w14:textId="77777777" w:rsidR="00755722" w:rsidRDefault="00755722" w:rsidP="00A67EF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CDB500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755722" w14:paraId="5F230FEA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E40865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6F2354C8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265C59" w14:textId="77777777" w:rsidR="00755722" w:rsidRDefault="00755722" w:rsidP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B1A217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A42B72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5B4D0FC6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78687B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4D5C4C68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62F7A5" w14:textId="77777777" w:rsidR="00755722" w:rsidRDefault="00755722" w:rsidP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C3512E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0E1C31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64683EB8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EC0BFE" w14:textId="77777777" w:rsidR="00755722" w:rsidRDefault="00755722" w:rsidP="00755722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9503C9" w14:textId="77777777" w:rsidR="00755722" w:rsidRDefault="00755722" w:rsidP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BF212A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0AB19311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3AF95B" w14:textId="77777777" w:rsidR="00755722" w:rsidRDefault="00755722" w:rsidP="00755722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7CC9BD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541B8B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61A667B0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63B869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002DD271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E4B915" w14:textId="77777777" w:rsidR="00755722" w:rsidRDefault="00755722" w:rsidP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9D34EB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03F07E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08CDF003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EEE328" w14:textId="77777777" w:rsidR="00755722" w:rsidRDefault="00755722" w:rsidP="00755722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8D78E1" w14:textId="77777777" w:rsidR="00755722" w:rsidRDefault="00755722" w:rsidP="00A67EF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6347FF" w14:textId="3D73FE98" w:rsidR="00755722" w:rsidRDefault="005B6ED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755722">
              <w:rPr>
                <w:rFonts w:ascii="Arial" w:eastAsia="Arial" w:hAnsi="Arial" w:cs="Arial"/>
                <w:sz w:val="20"/>
                <w:szCs w:val="20"/>
                <w:lang w:eastAsia="en-US"/>
              </w:rPr>
              <w:t>Serum Gel 4,9 ml</w:t>
            </w:r>
          </w:p>
        </w:tc>
      </w:tr>
      <w:tr w:rsidR="00755722" w14:paraId="5B65669B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7D45A1" w14:textId="77777777" w:rsidR="00755722" w:rsidRDefault="00755722" w:rsidP="00755722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E52793" w14:textId="77777777" w:rsidR="00755722" w:rsidRDefault="00755722" w:rsidP="00A67EF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2C166E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Li Heparin 4,9/ 5,5 ml</w:t>
            </w:r>
          </w:p>
        </w:tc>
      </w:tr>
      <w:tr w:rsidR="00755722" w14:paraId="0D3E8464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1E30AF" w14:textId="77777777" w:rsidR="00755722" w:rsidRDefault="00755722" w:rsidP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624EAF4E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69A980" w14:textId="77777777" w:rsidR="00755722" w:rsidRDefault="00755722" w:rsidP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985DAE" w14:textId="77777777" w:rsidR="00755722" w:rsidRDefault="00755722" w:rsidP="005B6ED2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 žádanku uvést předpokládanou hladinu - vzhledem k nutnosti eventuálního ředění vzorku</w:t>
            </w:r>
          </w:p>
        </w:tc>
      </w:tr>
      <w:tr w:rsidR="00755722" w14:paraId="71FADBEB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A82E08" w14:textId="77777777" w:rsidR="00755722" w:rsidRDefault="00755722" w:rsidP="00A67EF3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56758BB5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D3BFAE" w14:textId="77777777" w:rsidR="00755722" w:rsidRDefault="00755722" w:rsidP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6D530C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17CF39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55722" w14:paraId="468C4F90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7D7BF6" w14:textId="77777777" w:rsidR="00755722" w:rsidRDefault="00755722" w:rsidP="00A67EF3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098B12" w14:textId="77777777" w:rsidR="00755722" w:rsidRDefault="00755722" w:rsidP="00A67EF3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29115F" w14:textId="44671836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755722" w14:paraId="6899A252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D5304A" w14:textId="77777777" w:rsidR="00755722" w:rsidRDefault="00755722" w:rsidP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AA4CB8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4DED69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4 dny</w:t>
            </w:r>
          </w:p>
        </w:tc>
      </w:tr>
      <w:tr w:rsidR="00755722" w14:paraId="69EAAD24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F50C93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F05166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6F8267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755722" w14:paraId="2CADACFF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012481" w14:textId="77777777" w:rsidR="00755722" w:rsidRDefault="00755722" w:rsidP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E24E51" w14:textId="77777777" w:rsidR="00755722" w:rsidRDefault="00755722" w:rsidP="00A67EF3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E3512A" w14:textId="77777777" w:rsidR="00755722" w:rsidRDefault="00755722" w:rsidP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699749FB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D28C7A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63F5FE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µmol/l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E0EAA9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755722" w14:paraId="0C951929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FE144C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5D99F4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E7E04F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202F14CC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F2E0EE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ABFCA7" w14:textId="4AB40CFC" w:rsidR="00755722" w:rsidRDefault="004C1733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9,04 </w:t>
            </w:r>
            <w:r w:rsidR="00755722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08659E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5DD6177C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3DAB01" w14:textId="77777777" w:rsidR="00755722" w:rsidRDefault="00755722" w:rsidP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47E432E1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4FCCE1" w14:textId="77777777" w:rsidR="00755722" w:rsidRDefault="00755722" w:rsidP="00A67EF3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73D5F8" w14:textId="77777777" w:rsidR="00755722" w:rsidRDefault="00755722" w:rsidP="00A67EF3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Chemiluminiscenční analýza na mikročásticích CMIA - Abbott</w:t>
            </w:r>
          </w:p>
        </w:tc>
      </w:tr>
      <w:tr w:rsidR="00755722" w14:paraId="2040F091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80CCE3" w14:textId="77777777" w:rsidR="00755722" w:rsidRDefault="00755722" w:rsidP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048854D8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59A4D1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14E454" w14:textId="73D22860" w:rsidR="00755722" w:rsidRDefault="00BF00A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SOPA/ODHB/B/031</w:t>
            </w:r>
          </w:p>
        </w:tc>
      </w:tr>
      <w:tr w:rsidR="00755722" w14:paraId="52D3960F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2B8C46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B16746" w14:textId="77777777" w:rsidR="00755722" w:rsidRDefault="00755722" w:rsidP="00A67EF3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methotrexátu na analyzátoru Architect i1000 SR</w:t>
            </w:r>
          </w:p>
        </w:tc>
      </w:tr>
      <w:tr w:rsidR="00755722" w14:paraId="58B7FA8F" w14:textId="77777777" w:rsidTr="005B6ED2">
        <w:trPr>
          <w:trHeight w:val="213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30AF0B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105F35DB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141751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CF5053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03396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494815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2A865684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A1DF70" w14:textId="77777777" w:rsidR="00755722" w:rsidRDefault="00755722" w:rsidP="00A67EF3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058D19" w14:textId="77777777" w:rsidR="00755722" w:rsidRDefault="00755722" w:rsidP="00A67EF3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02E7E1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755722" w14:paraId="09970FF3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B1CD22" w14:textId="77777777" w:rsidR="00755722" w:rsidRDefault="00755722" w:rsidP="00755722">
            <w:pPr>
              <w:numPr>
                <w:ilvl w:val="0"/>
                <w:numId w:val="25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1780A0" w14:textId="77777777" w:rsidR="00755722" w:rsidRDefault="00755722" w:rsidP="00A67EF3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99141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AE238F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449</w:t>
            </w:r>
          </w:p>
        </w:tc>
      </w:tr>
      <w:tr w:rsidR="00755722" w14:paraId="513E561B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4B9F71" w14:textId="77777777" w:rsidR="00755722" w:rsidRDefault="00755722" w:rsidP="00755722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307471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EFC3FB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-</w:t>
            </w:r>
          </w:p>
        </w:tc>
      </w:tr>
      <w:tr w:rsidR="00755722" w14:paraId="6BBF0896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7A23DF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2DA3A668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B955E2" w14:textId="77777777" w:rsidR="00755722" w:rsidRDefault="00755722" w:rsidP="00A67EF3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208E73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05B955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4FBBF14A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33A3EB" w14:textId="77777777" w:rsidR="00755722" w:rsidRDefault="00755722" w:rsidP="00755722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245ACB" w14:textId="471E41B9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vyšetření slouží pro monitorování terapeutické hladiny</w:t>
            </w:r>
          </w:p>
        </w:tc>
      </w:tr>
      <w:tr w:rsidR="00755722" w14:paraId="7A62FF08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249206" w14:textId="77777777" w:rsidR="00755722" w:rsidRDefault="00755722" w:rsidP="00755722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02F0D5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DDF093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77C35932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DEC89F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09335CEC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41C069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7F4FB1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210115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003C20E2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80787E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9B3A6F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1DAB2A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755722" w14:paraId="4F6A75D9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6418A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CD10E4" w14:textId="77777777" w:rsidR="00755722" w:rsidRDefault="00755722" w:rsidP="00A67EF3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0DE72D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333BF95B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37F121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2A5D05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3F8772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4711AC56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D9E2D7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E01039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DB246F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7D2839BA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0D3C4E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CF46BD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D9A8AA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05F87694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3B88B6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6E4BB31C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7E9B1AE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B52369A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059C58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54A0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A67EF3" w14:paraId="68E0528D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F95943" w14:textId="77777777" w:rsidR="00A67EF3" w:rsidRDefault="00A67EF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75" w:name="page118"/>
            <w:bookmarkStart w:id="76" w:name="page119"/>
            <w:bookmarkEnd w:id="75"/>
            <w:bookmarkEnd w:id="76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9E24791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Moč chemicky</w:t>
            </w:r>
          </w:p>
        </w:tc>
      </w:tr>
      <w:tr w:rsidR="00A67EF3" w14:paraId="5C680619" w14:textId="77777777" w:rsidTr="00CA034F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CBD301" w14:textId="77777777" w:rsidR="00A67EF3" w:rsidRDefault="00A67EF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66A706E" w14:textId="77777777" w:rsidR="00A67EF3" w:rsidRDefault="00A67EF3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Moč chem.</w:t>
            </w:r>
          </w:p>
        </w:tc>
      </w:tr>
      <w:tr w:rsidR="00A67EF3" w14:paraId="3F8F5781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BEE622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25A5E69B" w14:textId="77777777" w:rsidTr="00A67EF3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1CCFB2" w14:textId="77777777" w:rsidR="00A67EF3" w:rsidRDefault="00A67EF3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58C5B7" w14:textId="39028B5D" w:rsidR="00A67EF3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A67EF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A67EF3" w14:paraId="14086992" w14:textId="77777777" w:rsidTr="00A67EF3">
        <w:trPr>
          <w:trHeight w:val="255"/>
        </w:trPr>
        <w:tc>
          <w:tcPr>
            <w:tcW w:w="866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8C9C14" w14:textId="77777777" w:rsidR="00A67EF3" w:rsidRDefault="00A67EF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4C87F3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A67EF3" w14:paraId="5F3DD4D5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C6B5EC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1B1E18B4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1ACEC3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7AF172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8D7DC1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 ml</w:t>
            </w:r>
          </w:p>
        </w:tc>
      </w:tr>
      <w:tr w:rsidR="00A67EF3" w14:paraId="458CB4ED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A65EB8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19CF046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05BA25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C2F34E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FCFDB0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39F5B9F8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BA9522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F812D0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F6B11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1352CEA1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EC326B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56E5B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60 - 120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B8B70A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728D7167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CDC1B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1BA9461C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447A39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11B5A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726C1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4A29A10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F369E7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329291" w14:textId="77777777" w:rsidR="00A67EF3" w:rsidRDefault="00A67EF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2DA1BD" w14:textId="1BFEA306" w:rsidR="00A67EF3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A67EF3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A67EF3" w14:paraId="55E5E22F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FD3FD0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5ECE6" w14:textId="77777777" w:rsidR="00A67EF3" w:rsidRDefault="00A67EF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DE0154" w14:textId="51CE4569" w:rsidR="00A67EF3" w:rsidRDefault="00A67EF3" w:rsidP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Monovette: Urin (10.248)</w:t>
            </w:r>
          </w:p>
        </w:tc>
      </w:tr>
      <w:tr w:rsidR="00A67EF3" w14:paraId="2E3DD5CD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2309DA" w14:textId="77777777" w:rsidR="00A67EF3" w:rsidRDefault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7A71659B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3FD8A4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66C3C6" w14:textId="77777777" w:rsidR="00A67EF3" w:rsidRDefault="00A67EF3">
            <w:pPr>
              <w:spacing w:line="276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 ml čerstvé moče (nejlépe ranní)</w:t>
            </w:r>
          </w:p>
        </w:tc>
      </w:tr>
      <w:tr w:rsidR="00A67EF3" w14:paraId="0EC3A3A7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53F3FA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297B20EB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69EB74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7A73F1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BEC43C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67EF3" w14:paraId="67C93083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AA9928" w14:textId="77777777" w:rsidR="00A67EF3" w:rsidRDefault="00A67EF3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C27FCD" w14:textId="77777777" w:rsidR="00A67EF3" w:rsidRDefault="00A67EF3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ADC772" w14:textId="55B43881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A67EF3" w14:paraId="74FFA6CB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56F219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928120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706C82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67EF3" w14:paraId="2EBE47AE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AEA56C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0CD475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3F7D7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A67EF3" w14:paraId="02751691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D0B02E" w14:textId="77777777" w:rsidR="00A67EF3" w:rsidRDefault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03C9F9" w14:textId="77777777" w:rsidR="00A67EF3" w:rsidRDefault="00A67EF3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68398F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0D5FD4D9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EF769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A473DD" w14:textId="77777777" w:rsidR="00A67EF3" w:rsidRDefault="00A67EF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FDD84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A67EF3" w14:paraId="16993632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753843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FC3B5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7DE3C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7A5C0709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C0E64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4EB132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F0939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4C794D65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86E12D" w14:textId="77777777" w:rsidR="00A67EF3" w:rsidRDefault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3EA8D073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9AF18F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31DAEF" w14:textId="77777777" w:rsidR="00A67EF3" w:rsidRDefault="00A67EF3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67EF3" w14:paraId="7153E42B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D51AC82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4ABC304A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654A0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D57A28" w14:textId="749E015C" w:rsidR="00A67EF3" w:rsidRDefault="00BF00A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SOPV/ODHB/B/001</w:t>
            </w:r>
          </w:p>
        </w:tc>
      </w:tr>
      <w:tr w:rsidR="00A67EF3" w14:paraId="31CE077A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9565F8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75A1D3" w14:textId="771EC48B" w:rsidR="00A67EF3" w:rsidRDefault="00A67EF3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A034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Chemické vyšetření moči na analyzátoru</w:t>
            </w:r>
            <w:r w:rsidR="00CA034F" w:rsidRPr="00CA034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IRICELL</w:t>
            </w:r>
            <w:r w:rsidR="00CA034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2000</w:t>
            </w:r>
          </w:p>
        </w:tc>
      </w:tr>
      <w:tr w:rsidR="00A67EF3" w14:paraId="7FD0786E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01957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79773383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9119D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15A567" w14:textId="77777777" w:rsidR="00A67EF3" w:rsidRDefault="00A67EF3">
            <w:pPr>
              <w:spacing w:line="276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05143; 03410; 03399; 03414; 03364; 03378; 03434; 03280; </w:t>
            </w:r>
            <w:r>
              <w:rPr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05234; 03388</w:t>
            </w:r>
          </w:p>
        </w:tc>
      </w:tr>
      <w:tr w:rsidR="00A67EF3" w14:paraId="07D2953F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001349" w14:textId="77777777" w:rsidR="00A67EF3" w:rsidRDefault="00A67EF3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F0CA89" w14:textId="77777777" w:rsidR="00A67EF3" w:rsidRDefault="00A67EF3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96BCB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A67EF3" w14:paraId="0C11EB5A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B4406B" w14:textId="77777777" w:rsidR="00A67EF3" w:rsidRDefault="00A67EF3" w:rsidP="00A67EF3">
            <w:pPr>
              <w:numPr>
                <w:ilvl w:val="0"/>
                <w:numId w:val="2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181AFF" w14:textId="77777777" w:rsidR="00A67EF3" w:rsidRDefault="00A67EF3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81347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D05F1B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28 </w:t>
            </w:r>
          </w:p>
          <w:p w14:paraId="61DD9109" w14:textId="77777777" w:rsidR="00A67EF3" w:rsidRDefault="00A67EF3">
            <w:pPr>
              <w:spacing w:line="276" w:lineRule="auto"/>
              <w:ind w:left="11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(spolu s morfologickým vyšetřením)</w:t>
            </w:r>
          </w:p>
        </w:tc>
      </w:tr>
      <w:tr w:rsidR="00A67EF3" w14:paraId="3FD5BAE8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7E9072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783A7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677A8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-</w:t>
            </w:r>
          </w:p>
        </w:tc>
      </w:tr>
      <w:tr w:rsidR="00A67EF3" w14:paraId="3C602205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7032F9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1CCF3427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05F00F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D74BE9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880908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1BC44C3E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107124" w14:textId="77777777" w:rsidR="00A67EF3" w:rsidRDefault="00A67EF3" w:rsidP="00A67EF3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D15C08" w14:textId="77777777" w:rsidR="00A67EF3" w:rsidRDefault="00A67EF3" w:rsidP="005B6ED2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Soubor - semikvantitativně: hustota, pH, nitrity (dusitany), protein, glukóza, ketony, urobilinogen, bilirubin, erytrocyty (krev), leukocyty.</w:t>
            </w:r>
          </w:p>
        </w:tc>
      </w:tr>
      <w:tr w:rsidR="00A67EF3" w14:paraId="567C0272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AD95E1" w14:textId="77777777" w:rsidR="00A67EF3" w:rsidRDefault="00A67EF3" w:rsidP="00A67EF3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5BAAC9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B3B6E3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2E2C1FCF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76C36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5D332726" w14:textId="23AA410D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723E957A" wp14:editId="1B52A790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118110</wp:posOffset>
                      </wp:positionV>
                      <wp:extent cx="0" cy="796290"/>
                      <wp:effectExtent l="95250" t="0" r="57150" b="60960"/>
                      <wp:wrapNone/>
                      <wp:docPr id="1" name="Přímá spojnice se šipko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62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28504" id="Přímá spojnice se šipkou 1" o:spid="_x0000_s1026" type="#_x0000_t32" style="position:absolute;margin-left:38.2pt;margin-top:9.3pt;width:0;height:62.7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0E71C9D4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3E588882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60076DC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180BE4B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6579A96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0765E8BC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6B9E2CD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3458552C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CD160C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D3BFF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797A5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75E657B5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C8377A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050988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4B6173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A67EF3" w14:paraId="1EA15CB7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BFC04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pH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4031A4" w14:textId="77777777" w:rsidR="00A67EF3" w:rsidRDefault="00A67EF3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5,0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BD5636" w14:textId="2EAEEDAC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6,5</w:t>
            </w:r>
          </w:p>
        </w:tc>
      </w:tr>
      <w:tr w:rsidR="00A67EF3" w14:paraId="43EC934B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6E9F24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hustota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DBE692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1 015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293540" w14:textId="07E0A83E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1 025</w:t>
            </w:r>
          </w:p>
        </w:tc>
      </w:tr>
      <w:tr w:rsidR="00A67EF3" w14:paraId="225F2FD2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DB832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bílkovina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445AD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 arb.j.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5EEAB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72043DFB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BA4DC0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glukóza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459D02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 arb.j.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A542E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531B51FF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CAAA84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ketolátky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FC45D3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 arb.j.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0F682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28E4C97E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257588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urobilinogen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1AD0B3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 arb.j.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C54B4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033E8492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12A82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bilirubin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CB02DF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 arb.j.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39D8C9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1E6B0A6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70779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krev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A85EDB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 arb.j.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4BCC3A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217AFE3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13B980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leukocyty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C0649B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 arb.j.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E04083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67EF3" w14:paraId="3A1C06AE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C3908D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dusitany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8D391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negativni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D3958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061AFE13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390252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3E1B4CFD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491E329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BC487F0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9FFF8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253D71DF" w14:textId="77777777" w:rsidR="00A67EF3" w:rsidRDefault="00A67EF3">
      <w:pPr>
        <w:sectPr w:rsidR="00A67EF3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A67EF3" w14:paraId="39E1EB95" w14:textId="77777777" w:rsidTr="00A67EF3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4A18F6" w14:textId="77777777" w:rsidR="00A67EF3" w:rsidRDefault="00A67EF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4AC87C9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Moč mikroskopicky</w:t>
            </w:r>
          </w:p>
        </w:tc>
      </w:tr>
      <w:tr w:rsidR="00A67EF3" w14:paraId="5C59AD33" w14:textId="77777777" w:rsidTr="00CA034F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178A7F" w14:textId="77777777" w:rsidR="00A67EF3" w:rsidRDefault="00A67EF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128FC09" w14:textId="77777777" w:rsidR="00A67EF3" w:rsidRDefault="00A67EF3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Moč morfol.</w:t>
            </w:r>
          </w:p>
        </w:tc>
      </w:tr>
      <w:tr w:rsidR="00A67EF3" w14:paraId="488A69FD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5665C0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0AE6CF13" w14:textId="77777777" w:rsidTr="00A67EF3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10F6D7" w14:textId="77777777" w:rsidR="00A67EF3" w:rsidRDefault="00A67EF3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DA471D" w14:textId="45CCD9E0" w:rsidR="00A67EF3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A67EF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A67EF3" w14:paraId="7E4FF30E" w14:textId="77777777" w:rsidTr="00A67EF3">
        <w:trPr>
          <w:trHeight w:val="255"/>
        </w:trPr>
        <w:tc>
          <w:tcPr>
            <w:tcW w:w="866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A2B8F8" w14:textId="77777777" w:rsidR="00A67EF3" w:rsidRDefault="00A67EF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49EE1FA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A67EF3" w14:paraId="2F373475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2C6BFA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2A67EE29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E42FC9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0A3692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DC3EF3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 ml</w:t>
            </w:r>
          </w:p>
        </w:tc>
      </w:tr>
      <w:tr w:rsidR="00A67EF3" w14:paraId="563959D6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28545D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565F8F9D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384FDD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5CCB6C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F4A4B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0845C6D5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156E67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391C43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FE350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19E304CD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E99911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A20A2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60 - 120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6C4013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584719B4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3BF58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7B760205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B1EA2E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71ADB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23335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2F934902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388375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81346" w14:textId="77777777" w:rsidR="00A67EF3" w:rsidRDefault="00A67EF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A809F9" w14:textId="1E0B770E" w:rsidR="00A67EF3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A67EF3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A67EF3" w14:paraId="3DEBDA43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64AA5E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E8AD6A" w14:textId="77777777" w:rsidR="00A67EF3" w:rsidRDefault="00A67EF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51B079" w14:textId="24BB471D" w:rsidR="00A67EF3" w:rsidRDefault="00A67EF3" w:rsidP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Monovette: Urin (10.248)</w:t>
            </w:r>
          </w:p>
        </w:tc>
      </w:tr>
      <w:tr w:rsidR="00A67EF3" w14:paraId="3DFD81A2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21210C" w14:textId="77777777" w:rsidR="00A67EF3" w:rsidRDefault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77772B05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62E723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4A07E7" w14:textId="77777777" w:rsidR="00A67EF3" w:rsidRDefault="00A67EF3">
            <w:pPr>
              <w:spacing w:line="276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 požadovat spolu s chemickým vyšetřením moče</w:t>
            </w:r>
          </w:p>
          <w:p w14:paraId="551DE8C2" w14:textId="77777777" w:rsidR="00A67EF3" w:rsidRDefault="00A67EF3" w:rsidP="005B6ED2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 minimální objem 5 ml moče!!!</w:t>
            </w:r>
          </w:p>
        </w:tc>
      </w:tr>
      <w:tr w:rsidR="00A67EF3" w14:paraId="5760232E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BA6923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5A428FBD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326FC8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F71DDB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41180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67EF3" w14:paraId="2E2351E5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913A66" w14:textId="77777777" w:rsidR="00A67EF3" w:rsidRDefault="00A67EF3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7A34BE" w14:textId="77777777" w:rsidR="00A67EF3" w:rsidRDefault="00A67EF3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464720" w14:textId="37B37AA1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A67EF3" w14:paraId="6F8BC24C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098BAB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3FF1EB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30933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67EF3" w14:paraId="791C63D7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A9D56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6D54CC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5AD14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A67EF3" w14:paraId="7A8BA83B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2F2C63" w14:textId="77777777" w:rsidR="00A67EF3" w:rsidRDefault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C6A06B" w14:textId="77777777" w:rsidR="00A67EF3" w:rsidRDefault="00A67EF3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04E32A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317D1FA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C1E7E0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E973BC" w14:textId="77777777" w:rsidR="00A67EF3" w:rsidRDefault="00A67EF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609DAB3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A67EF3" w14:paraId="482BE079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DF529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6F49FC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76230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2DCD8D0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4F5C9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A1115C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23C8D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594AA0D5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76954E" w14:textId="77777777" w:rsidR="00A67EF3" w:rsidRDefault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55517F7F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0900DE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73174C" w14:textId="77777777" w:rsidR="00A67EF3" w:rsidRDefault="00A67EF3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67EF3" w14:paraId="1BA76894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951084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9FF83A0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63BA54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EFE3B6" w14:textId="57E2235E" w:rsidR="00A67EF3" w:rsidRDefault="00BF00A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SOPV/ODHB/B/001</w:t>
            </w:r>
          </w:p>
        </w:tc>
      </w:tr>
      <w:tr w:rsidR="00A67EF3" w14:paraId="52264BE4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69766C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F0C79B" w14:textId="77777777" w:rsidR="00A67EF3" w:rsidRDefault="00A67EF3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Morfologické vyšetření moče</w:t>
            </w:r>
          </w:p>
        </w:tc>
      </w:tr>
      <w:tr w:rsidR="00A67EF3" w14:paraId="30DE01D0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3A47B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3BECC83B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F8433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3810E5" w14:textId="77777777" w:rsidR="00A67EF3" w:rsidRDefault="00A67EF3">
            <w:pPr>
              <w:spacing w:line="276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03356; 03385; 03298; 08514; 08520; 08679; 08676; 03402</w:t>
            </w:r>
          </w:p>
        </w:tc>
      </w:tr>
      <w:tr w:rsidR="00A67EF3" w14:paraId="3B44107C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CA4B44" w14:textId="77777777" w:rsidR="00A67EF3" w:rsidRDefault="00A67EF3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B6334A" w14:textId="77777777" w:rsidR="00A67EF3" w:rsidRDefault="00A67EF3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DA7194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A67EF3" w14:paraId="08E67CA6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393718" w14:textId="77777777" w:rsidR="00A67EF3" w:rsidRDefault="00A67EF3" w:rsidP="00A67EF3">
            <w:pPr>
              <w:numPr>
                <w:ilvl w:val="0"/>
                <w:numId w:val="2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036996" w14:textId="77777777" w:rsidR="00A67EF3" w:rsidRDefault="00A67EF3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81347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F67F7A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28 </w:t>
            </w:r>
          </w:p>
          <w:p w14:paraId="638538F2" w14:textId="77777777" w:rsidR="00A67EF3" w:rsidRDefault="00A67EF3">
            <w:pPr>
              <w:spacing w:line="276" w:lineRule="auto"/>
              <w:ind w:left="11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(spolu s chemickým vyšetřením)</w:t>
            </w:r>
          </w:p>
        </w:tc>
      </w:tr>
      <w:tr w:rsidR="00A67EF3" w14:paraId="30487E37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48B2E4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038C5A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2C230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-</w:t>
            </w:r>
          </w:p>
        </w:tc>
      </w:tr>
      <w:tr w:rsidR="00A67EF3" w14:paraId="7EBB664D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1EC012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3CFEA66F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508A29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D1403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98E7B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0FE54AF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43BE54" w14:textId="77777777" w:rsidR="00A67EF3" w:rsidRDefault="00A67EF3" w:rsidP="00A67EF3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E9535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- erytrocyty, leukocyty, válce a epitelie - nález vydáván v</w:t>
            </w:r>
          </w:p>
          <w:p w14:paraId="3F2FEF20" w14:textId="77777777" w:rsidR="00A67EF3" w:rsidRDefault="00A67EF3">
            <w:pPr>
              <w:spacing w:line="276" w:lineRule="auto"/>
              <w:ind w:left="24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počtu elementů/ µl</w:t>
            </w:r>
          </w:p>
          <w:p w14:paraId="2CF57E63" w14:textId="77777777" w:rsidR="00A67EF3" w:rsidRDefault="00A67EF3" w:rsidP="005B6ED2">
            <w:pPr>
              <w:ind w:left="244" w:hanging="24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- bakterie, kvasinky, hlen, kyselina močová, oxaláty, tripelfosfáty, drť, soli, plísně, spermie atd. – vyšetření semikvantitativní, hodnocení: přítomno, četné, záplava</w:t>
            </w:r>
          </w:p>
        </w:tc>
      </w:tr>
      <w:tr w:rsidR="00A67EF3" w14:paraId="308484C8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03AAAC" w14:textId="77777777" w:rsidR="00A67EF3" w:rsidRDefault="00A67EF3" w:rsidP="00A67EF3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B74DF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35FF0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347C799D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E6C81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3E962518" w14:textId="28341EBD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719E91BE" wp14:editId="59B683AC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27940</wp:posOffset>
                      </wp:positionV>
                      <wp:extent cx="0" cy="760095"/>
                      <wp:effectExtent l="95250" t="0" r="57150" b="59055"/>
                      <wp:wrapNone/>
                      <wp:docPr id="3" name="Přímá spojnice se šipko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00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21891" id="Přímá spojnice se šipkou 3" o:spid="_x0000_s1026" type="#_x0000_t32" style="position:absolute;margin-left:32.05pt;margin-top:2.2pt;width:0;height:59.8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2119D94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2B245722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2C2F783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77B1E85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7F2B2020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14B1BEE0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525DF8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EBB614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B505F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1CE637A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F4666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0A2F4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C47BC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A67EF3" w14:paraId="167E7146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CB30C3" w14:textId="77777777" w:rsidR="00A67EF3" w:rsidRDefault="00A67EF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erytrocyty/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1A82D5" w14:textId="77777777" w:rsidR="00A67EF3" w:rsidRDefault="00A67EF3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19DE9F" w14:textId="2C993BB6" w:rsidR="00A67EF3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="00A67EF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A67EF3" w14:paraId="4226AB8C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CC5968" w14:textId="77777777" w:rsidR="00A67EF3" w:rsidRDefault="00A67EF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leukocyty/ 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8EAF7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EF3DE8" w14:textId="4F7293A8" w:rsidR="00A67EF3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="00A67EF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A67EF3" w14:paraId="1044C038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8FF186" w14:textId="77777777" w:rsidR="00A67EF3" w:rsidRDefault="00A67EF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válce hyalinní/ 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318F74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590C96" w14:textId="26551282" w:rsidR="00A67EF3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="00A67EF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A67EF3" w14:paraId="35ACD152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8EE322" w14:textId="77777777" w:rsidR="00A67EF3" w:rsidRDefault="00A67EF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epitelie ploché/ 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AC716E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88803F" w14:textId="267B1E03" w:rsidR="00A67EF3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="00A67EF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A67EF3" w14:paraId="6380AF05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E707DD" w14:textId="77777777" w:rsidR="00A67EF3" w:rsidRDefault="00A67EF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epitelie kulaté/ 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25714A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781313" w14:textId="535B77F6" w:rsidR="00A67EF3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="00A67EF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A67EF3" w14:paraId="5B5C319C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C73AF7" w14:textId="77777777" w:rsidR="00A67EF3" w:rsidRDefault="00A67EF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válce gran.,leuko/ 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2E0201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0FA5E7" w14:textId="0D5907BF" w:rsidR="00A67EF3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="00A67EF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A67EF3" w14:paraId="7FC3935E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AE80B54" w14:textId="77777777" w:rsidR="00A67EF3" w:rsidRDefault="00A67E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97AB" w14:textId="77777777" w:rsidR="00A67EF3" w:rsidRDefault="00A67E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52423A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5964C1C9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F9775C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0C3B082F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96B3329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096580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BBDDD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D54344" w14:textId="77777777" w:rsidR="0034446F" w:rsidRDefault="0034446F">
      <w:pPr>
        <w:sectPr w:rsidR="0034446F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34446F" w14:paraId="615785B0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A81387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022492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Močovina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141B8B3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34446F" w14:paraId="2BF1B62B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B0A8E5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54C51FB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Urea</w:t>
            </w:r>
          </w:p>
        </w:tc>
      </w:tr>
      <w:tr w:rsidR="0034446F" w14:paraId="028DA3B4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E65AFF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A3DDE81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Urea</w:t>
            </w:r>
          </w:p>
        </w:tc>
      </w:tr>
      <w:tr w:rsidR="0034446F" w14:paraId="0BA2EDB7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CDE3A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2681F44" w14:textId="77777777" w:rsidTr="00806615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863583" w14:textId="77777777" w:rsidR="0034446F" w:rsidRDefault="0034446F" w:rsidP="00806615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BFA6A0" w14:textId="5015ED32" w:rsidR="0034446F" w:rsidRDefault="0055726F" w:rsidP="00806615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34446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34446F" w14:paraId="089E55DF" w14:textId="77777777" w:rsidTr="00806615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84570F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0CAEE5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34446F" w14:paraId="65CE0272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50F4D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8352B16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40B28C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0E643F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28B859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6F841456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C2D57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0F3095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0D2CD7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7E08D9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26576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66560D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B9438B" w14:textId="77777777" w:rsidR="0034446F" w:rsidRDefault="0034446F" w:rsidP="0080661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60F140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14289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6D8F2FD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414FAF" w14:textId="77777777" w:rsidR="0034446F" w:rsidRDefault="0034446F" w:rsidP="0080661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9AA0C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17A31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D617DDF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EEA5F4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67941E5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26B425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D9CB0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4DBDD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4ED3393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E19EAB" w14:textId="77777777" w:rsidR="0034446F" w:rsidRDefault="0034446F" w:rsidP="0080661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90F3F8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EC2FA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Serum Gel 4,9 ml</w:t>
            </w:r>
          </w:p>
        </w:tc>
      </w:tr>
      <w:tr w:rsidR="0034446F" w14:paraId="202FB653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E04553" w14:textId="77777777" w:rsidR="0034446F" w:rsidRDefault="0034446F" w:rsidP="0080661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D06076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116A8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34446F" w14:paraId="79ADF3BD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725183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0D8E43D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6CA21B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93B6C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</w:tc>
      </w:tr>
      <w:tr w:rsidR="0034446F" w14:paraId="5A6EB1EA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B8C51C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8F96B1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AC49AE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9372B9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A50D3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4446F" w14:paraId="225F7CFB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8E6FAE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5F38A1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0C713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34446F" w14:paraId="1386619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4A7FA7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0FF4AB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2A3D8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34446F" w14:paraId="3D06B19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5AD51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ACC6A4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4D56C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34446F" w14:paraId="3411F6F1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D6ADAA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D1301D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2FD52D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569D1F7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3B3BF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793AD7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4D3337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34446F" w14:paraId="7BA7BC6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A8CEF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19AD1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mg/dl x 0,167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11CB0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BB62BED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F427A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A29A05" w14:textId="1164AB07" w:rsidR="0034446F" w:rsidRDefault="003F6AF5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10,48</w:t>
            </w:r>
            <w:r w:rsidR="0034446F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FB960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6613DBC0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C03091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EBA03DF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E253FB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BC87FE" w14:textId="77777777" w:rsidR="0034446F" w:rsidRDefault="0034446F" w:rsidP="00806615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Fotometrie, kinetický test s ureázou a glutamát dehydrogenázou</w:t>
            </w:r>
          </w:p>
        </w:tc>
      </w:tr>
      <w:tr w:rsidR="0034446F" w14:paraId="4D9EE61A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3371BB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CECA96C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EE651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A9D211" w14:textId="44FFB010" w:rsidR="0034446F" w:rsidRDefault="00981AF5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SOPA/ODHB/B/020</w:t>
            </w:r>
          </w:p>
        </w:tc>
      </w:tr>
      <w:tr w:rsidR="0034446F" w14:paraId="616039D5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2C668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654DA2" w14:textId="533A1046" w:rsidR="0034446F" w:rsidRDefault="0034446F" w:rsidP="00806615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močoviny (urea) fotometricky (analyzátor Cobas Integra  400</w:t>
            </w:r>
            <w:r w:rsidR="00981AF5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Plus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- Roche)</w:t>
            </w:r>
          </w:p>
        </w:tc>
      </w:tr>
      <w:tr w:rsidR="0034446F" w14:paraId="50E56B0B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97957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4ED8F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2014-09, V 6.0 CZ</w:t>
            </w:r>
          </w:p>
        </w:tc>
      </w:tr>
      <w:tr w:rsidR="0034446F" w14:paraId="50DDD8BB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48688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8FCA00E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D05CC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84AFE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03086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5E5C0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489CC71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94FF24" w14:textId="77777777" w:rsidR="0034446F" w:rsidRDefault="0034446F" w:rsidP="00806615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0D01EA" w14:textId="77777777" w:rsidR="0034446F" w:rsidRDefault="0034446F" w:rsidP="00806615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0F2EF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34446F" w14:paraId="5124100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74D78E" w14:textId="77777777" w:rsidR="0034446F" w:rsidRDefault="0034446F" w:rsidP="00806615">
            <w:pPr>
              <w:numPr>
                <w:ilvl w:val="0"/>
                <w:numId w:val="2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7E2784" w14:textId="77777777" w:rsidR="0034446F" w:rsidRDefault="0034446F" w:rsidP="00806615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81621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BEF75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18</w:t>
            </w:r>
          </w:p>
        </w:tc>
      </w:tr>
      <w:tr w:rsidR="0034446F" w14:paraId="2E35FB1C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88091A" w14:textId="77777777" w:rsidR="0034446F" w:rsidRDefault="0034446F" w:rsidP="0080661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D2107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81137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CFC14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27</w:t>
            </w:r>
          </w:p>
        </w:tc>
      </w:tr>
      <w:tr w:rsidR="0034446F" w14:paraId="6024EED8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EF3DDB" w14:textId="77777777" w:rsidR="0034446F" w:rsidRDefault="0034446F" w:rsidP="00806615">
            <w:pPr>
              <w:spacing w:line="276" w:lineRule="auto"/>
              <w:ind w:left="720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34446F" w14:paraId="6363B93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EBD114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C0A25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21A92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1F94735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C5C169" w14:textId="77777777" w:rsidR="0034446F" w:rsidRDefault="0034446F" w:rsidP="00806615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999CB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41E85A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21B54FB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2D8E4E" w14:textId="77777777" w:rsidR="0034446F" w:rsidRDefault="0034446F" w:rsidP="0080661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B8F5D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BC191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B8E5AF4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9801E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6ED46D5B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4420A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A6651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81E254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FE0693E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7428C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4D554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CC54D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34446F" w14:paraId="463683D6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3249E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děti:    - 0 až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49658E" w14:textId="77777777" w:rsidR="0034446F" w:rsidRDefault="0034446F" w:rsidP="0080661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1,4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C9B52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4,3</w:t>
            </w:r>
          </w:p>
        </w:tc>
      </w:tr>
      <w:tr w:rsidR="0034446F" w14:paraId="2EA19F7F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6C823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CC007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3A036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6,4</w:t>
            </w:r>
          </w:p>
        </w:tc>
      </w:tr>
      <w:tr w:rsidR="0034446F" w14:paraId="53547E03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70A88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FCF66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86180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8,1</w:t>
            </w:r>
          </w:p>
        </w:tc>
      </w:tr>
      <w:tr w:rsidR="0034446F" w14:paraId="3A7E910E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731F24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34446F" w14:paraId="40F82D4B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48F8BF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1FA7B2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Masopust (děti),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4100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5578" w14:textId="2DBB5ACF" w:rsidR="001C709E" w:rsidRDefault="00981AF5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  <w:r>
        <w:t>SO</w:t>
      </w: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6B64F3F8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80916B" w14:textId="77777777" w:rsidR="00E66605" w:rsidRDefault="00E666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77" w:name="page120"/>
            <w:bookmarkStart w:id="78" w:name="page121"/>
            <w:bookmarkStart w:id="79" w:name="page122"/>
            <w:bookmarkStart w:id="80" w:name="page123"/>
            <w:bookmarkEnd w:id="77"/>
            <w:bookmarkEnd w:id="78"/>
            <w:bookmarkEnd w:id="79"/>
            <w:bookmarkEnd w:id="80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AE757C" w14:textId="77777777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Močovina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A578A64" w14:textId="33D8B04A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E52204" w14:paraId="27CCE0D4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F0628A" w14:textId="77777777" w:rsidR="00E52204" w:rsidRDefault="00E5220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300FBE9" w14:textId="77777777" w:rsidR="00E52204" w:rsidRDefault="00E5220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– Urea</w:t>
            </w:r>
          </w:p>
        </w:tc>
      </w:tr>
      <w:tr w:rsidR="00E52204" w14:paraId="0560DA89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D9EDEB" w14:textId="77777777" w:rsidR="00E52204" w:rsidRDefault="00E5220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8894675" w14:textId="77777777" w:rsidR="00E52204" w:rsidRDefault="00E5220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Urea</w:t>
            </w:r>
          </w:p>
        </w:tc>
      </w:tr>
      <w:tr w:rsidR="00E52204" w14:paraId="47B95B19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AC800D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49676BA4" w14:textId="77777777" w:rsidTr="00E52204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E8A8F9" w14:textId="77777777" w:rsidR="00E52204" w:rsidRDefault="00E52204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A71898" w14:textId="5A636887" w:rsidR="00E52204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E5220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E52204" w14:paraId="3E56CD12" w14:textId="77777777" w:rsidTr="00E66605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994620" w14:textId="77777777" w:rsidR="00E52204" w:rsidRDefault="00E5220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240168" w14:textId="77777777" w:rsidR="00E52204" w:rsidRDefault="00E522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E52204" w14:paraId="3854140F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0600A9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2DA5B4B3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9253ED" w14:textId="77777777" w:rsidR="00E52204" w:rsidRDefault="00E5220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AA61B8" w14:textId="77777777" w:rsidR="00E52204" w:rsidRDefault="00E522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73B9A4" w14:textId="77777777" w:rsidR="00E52204" w:rsidRDefault="00E522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55BEDF14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121510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72BB3D49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80DB0F" w14:textId="77777777" w:rsidR="00E52204" w:rsidRDefault="00E5220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608B4A" w14:textId="77777777" w:rsidR="00E52204" w:rsidRDefault="00E522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CC829A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2A598597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2B1694" w14:textId="77777777" w:rsidR="00E52204" w:rsidRDefault="00E52204" w:rsidP="00E52204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0DE562" w14:textId="77777777" w:rsidR="00E52204" w:rsidRDefault="00E5220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25D497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766BC1F6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66B870" w14:textId="77777777" w:rsidR="00E52204" w:rsidRDefault="00E52204" w:rsidP="00E52204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BE7E93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0A97BC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6B7015FC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FD0330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268DB6EE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0864AD" w14:textId="77777777" w:rsidR="00E52204" w:rsidRDefault="00E5220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0B0BB3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CCBD7B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394280FA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AF987D" w14:textId="77777777" w:rsidR="00E52204" w:rsidRDefault="00E52204" w:rsidP="00E52204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79BD96" w14:textId="77777777" w:rsidR="00E52204" w:rsidRDefault="00E5220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6B1CF3" w14:textId="07A80D65" w:rsidR="00E52204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E52204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E52204" w14:paraId="50CB3337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5AC379" w14:textId="77777777" w:rsidR="00E52204" w:rsidRDefault="00E52204" w:rsidP="00E52204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09CBD5" w14:textId="77777777" w:rsidR="00E52204" w:rsidRDefault="00E5220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2DD59D0" w14:textId="56D26ED2" w:rsidR="00E52204" w:rsidRDefault="00E52204" w:rsidP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E52204" w14:paraId="15471E58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78A463" w14:textId="77777777" w:rsidR="00E52204" w:rsidRDefault="00E5220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0747D93F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63C82B" w14:textId="77777777" w:rsidR="00E52204" w:rsidRDefault="00E5220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030E48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E52204" w14:paraId="626A557E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65E761" w14:textId="77777777" w:rsidR="00E52204" w:rsidRDefault="00E52204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7B3B628E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5EBA23" w14:textId="77777777" w:rsidR="00E52204" w:rsidRDefault="00E5220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1791C0" w14:textId="77777777" w:rsidR="00E52204" w:rsidRDefault="00E522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3F6610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52204" w14:paraId="6FEE06E0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40CD42" w14:textId="77777777" w:rsidR="00E52204" w:rsidRDefault="00E5220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0F3791" w14:textId="77777777" w:rsidR="00E52204" w:rsidRDefault="00E5220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D3804D" w14:textId="469ED9AF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E52204" w14:paraId="29D06E72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8AB7CA" w14:textId="77777777" w:rsidR="00E52204" w:rsidRDefault="00E5220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B96FF6" w14:textId="77777777" w:rsidR="00E52204" w:rsidRDefault="00E522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091751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E52204" w14:paraId="4B68BF70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29D418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BA7DE7" w14:textId="77777777" w:rsidR="00E52204" w:rsidRDefault="00E522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7CD0F3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E52204" w14:paraId="1B995B5A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84F845" w14:textId="77777777" w:rsidR="00E52204" w:rsidRDefault="00E5220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35149B" w14:textId="77777777" w:rsidR="00E52204" w:rsidRDefault="00E5220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645839" w14:textId="77777777" w:rsidR="00E52204" w:rsidRDefault="00E5220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6A37BB17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523A99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9EF48C" w14:textId="77777777" w:rsidR="00E52204" w:rsidRDefault="00E522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186717" w14:textId="384C7E1F" w:rsidR="00E52204" w:rsidRDefault="00E52204" w:rsidP="00C278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</w:t>
            </w:r>
            <w:r w:rsidR="00C27812">
              <w:rPr>
                <w:rFonts w:ascii="Arial" w:eastAsia="Arial" w:hAnsi="Arial" w:cs="Arial"/>
                <w:sz w:val="20"/>
                <w:szCs w:val="20"/>
                <w:lang w:eastAsia="en-US"/>
              </w:rPr>
              <w:t>molární koncentrace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E52204" w14:paraId="4A749BA7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11441C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6ECF72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192A31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413B42D6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842743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E32E20" w14:textId="520A7527" w:rsidR="00E52204" w:rsidRDefault="003F6AF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9,01</w:t>
            </w:r>
            <w:r w:rsidR="00E52204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6D53F9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590AA8A6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7FDB3E" w14:textId="77777777" w:rsidR="00E52204" w:rsidRDefault="00E5220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4989976C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4BAF4" w14:textId="77777777" w:rsidR="00E52204" w:rsidRDefault="00E5220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B4E388" w14:textId="77777777" w:rsidR="00E52204" w:rsidRDefault="00E52204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Fotometrie, kinetický test s ureázou a glutamát dehydrogenázou</w:t>
            </w:r>
          </w:p>
        </w:tc>
      </w:tr>
      <w:tr w:rsidR="00E52204" w14:paraId="3D12EE7B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82DADC" w14:textId="77777777" w:rsidR="00E52204" w:rsidRDefault="00E5220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36939" w14:paraId="778CACD2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53C63E" w14:textId="77777777" w:rsidR="00736939" w:rsidRDefault="00736939" w:rsidP="0073693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E8FF09" w14:textId="598432BC" w:rsidR="00736939" w:rsidRDefault="00736939" w:rsidP="0073693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SOPA/ODHB/B/020</w:t>
            </w:r>
          </w:p>
        </w:tc>
      </w:tr>
      <w:tr w:rsidR="00736939" w14:paraId="63098A5E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CEE91A" w14:textId="77777777" w:rsidR="00736939" w:rsidRDefault="00736939" w:rsidP="0073693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D16B2E" w14:textId="3F6D2211" w:rsidR="00736939" w:rsidRDefault="00736939" w:rsidP="00736939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močoviny (urea) fotometricky (analyzátor Cobas Integra  400 Plus - Roche)</w:t>
            </w:r>
          </w:p>
        </w:tc>
      </w:tr>
      <w:tr w:rsidR="00E52204" w14:paraId="735A4372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0E1D02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7B7592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2014-09, V 6.0 CZ</w:t>
            </w:r>
          </w:p>
        </w:tc>
      </w:tr>
      <w:tr w:rsidR="00E52204" w14:paraId="1B949D08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DA58FC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36B2E929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58FB72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B31F75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03088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CA7338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45F6CF11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A79E1E" w14:textId="77777777" w:rsidR="00E52204" w:rsidRDefault="00E52204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699EAC" w14:textId="77777777" w:rsidR="00E52204" w:rsidRDefault="00E52204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F8E1AE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E52204" w14:paraId="4AEC46CC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728696" w14:textId="77777777" w:rsidR="00E52204" w:rsidRDefault="00E52204" w:rsidP="00E52204">
            <w:pPr>
              <w:numPr>
                <w:ilvl w:val="0"/>
                <w:numId w:val="2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A1DFF0" w14:textId="77777777" w:rsidR="00E52204" w:rsidRDefault="00E52204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81621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18E3E8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17</w:t>
            </w:r>
          </w:p>
        </w:tc>
      </w:tr>
      <w:tr w:rsidR="00E52204" w14:paraId="14176C0F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64E257" w14:textId="77777777" w:rsidR="00E52204" w:rsidRDefault="00E52204" w:rsidP="00E52204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4C0276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81137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07676D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26</w:t>
            </w:r>
          </w:p>
        </w:tc>
      </w:tr>
      <w:tr w:rsidR="00E52204" w14:paraId="4EAF7FFE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993C69" w14:textId="77777777" w:rsidR="00E52204" w:rsidRDefault="00E52204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E52204" w14:paraId="686A789D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CE0E63" w14:textId="77777777" w:rsidR="00E52204" w:rsidRDefault="00E52204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0AC103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9B49C9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316DAFA1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A1FBA5" w14:textId="77777777" w:rsidR="00E52204" w:rsidRDefault="00E52204" w:rsidP="00E52204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3FD642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80BA2B4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3C8C64AD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F77DF7" w14:textId="77777777" w:rsidR="00E52204" w:rsidRDefault="00E52204" w:rsidP="00E52204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A85BB3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D2BC3D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028AC7D3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FF05B4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7EF2D4D6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209FD4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A04801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F743DA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38FDA167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DC235B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453F96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A53C0E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E52204" w14:paraId="17E5F1AD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5CEB9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787509" w14:textId="77777777" w:rsidR="00E52204" w:rsidRDefault="00E52204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2EAE6B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3B89660A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75332A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38D0BE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ACAD84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26D03238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1C533E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B2418C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897167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12080B4A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2351DB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628E0A65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9A5C95B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82AA018" w14:textId="77777777" w:rsidR="00E52204" w:rsidRDefault="00E522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4C921C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6ABAD37F" w14:textId="77777777" w:rsidR="00513603" w:rsidRDefault="00513603">
      <w:pPr>
        <w:sectPr w:rsidR="00513603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  <w:bookmarkStart w:id="81" w:name="page126"/>
      <w:bookmarkStart w:id="82" w:name="page127"/>
      <w:bookmarkStart w:id="83" w:name="page128"/>
      <w:bookmarkStart w:id="84" w:name="page129"/>
      <w:bookmarkEnd w:id="81"/>
      <w:bookmarkEnd w:id="82"/>
      <w:bookmarkEnd w:id="83"/>
      <w:bookmarkEnd w:id="84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2092"/>
        <w:gridCol w:w="699"/>
        <w:gridCol w:w="9"/>
        <w:gridCol w:w="20"/>
        <w:gridCol w:w="71"/>
        <w:gridCol w:w="2891"/>
      </w:tblGrid>
      <w:tr w:rsidR="00E66605" w:rsidRPr="00513603" w14:paraId="238492B9" w14:textId="77777777" w:rsidTr="00CA034F">
        <w:trPr>
          <w:trHeight w:val="255"/>
        </w:trPr>
        <w:tc>
          <w:tcPr>
            <w:tcW w:w="2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DF407" w14:textId="77777777" w:rsidR="00E66605" w:rsidRPr="00513603" w:rsidRDefault="00E66605" w:rsidP="005136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8F077B" w14:textId="77777777" w:rsidR="00E66605" w:rsidRPr="00513603" w:rsidRDefault="00E66605" w:rsidP="00513603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Močovina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0C793FA" w14:textId="38F5468C" w:rsidR="00E66605" w:rsidRPr="00513603" w:rsidRDefault="00E66605" w:rsidP="00513603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513603" w:rsidRPr="00513603" w14:paraId="299565F0" w14:textId="77777777" w:rsidTr="00CA034F">
        <w:trPr>
          <w:trHeight w:val="255"/>
        </w:trPr>
        <w:tc>
          <w:tcPr>
            <w:tcW w:w="2889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FD7FD3" w14:textId="77777777" w:rsidR="00513603" w:rsidRPr="00513603" w:rsidRDefault="00513603" w:rsidP="0051360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B1D9978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– Urea</w:t>
            </w:r>
          </w:p>
        </w:tc>
      </w:tr>
      <w:tr w:rsidR="00513603" w:rsidRPr="00513603" w14:paraId="08D93B9B" w14:textId="77777777" w:rsidTr="00CA034F">
        <w:trPr>
          <w:trHeight w:val="255"/>
        </w:trPr>
        <w:tc>
          <w:tcPr>
            <w:tcW w:w="2889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747DC1" w14:textId="77777777" w:rsidR="00513603" w:rsidRPr="00513603" w:rsidRDefault="00513603" w:rsidP="0051360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7093F97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Urea</w:t>
            </w:r>
          </w:p>
        </w:tc>
      </w:tr>
      <w:tr w:rsidR="00513603" w:rsidRPr="00513603" w14:paraId="25535362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D0622F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62A1805D" w14:textId="77777777" w:rsidTr="00D65BA1">
        <w:trPr>
          <w:trHeight w:val="255"/>
        </w:trPr>
        <w:tc>
          <w:tcPr>
            <w:tcW w:w="2889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B293D2" w14:textId="77777777" w:rsidR="00513603" w:rsidRPr="00513603" w:rsidRDefault="00513603" w:rsidP="00513603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DDA220" w14:textId="525EA304" w:rsidR="00513603" w:rsidRPr="00513603" w:rsidRDefault="0055726F" w:rsidP="00513603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513603"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513603" w:rsidRPr="00513603" w14:paraId="3992735C" w14:textId="77777777" w:rsidTr="00D65BA1">
        <w:trPr>
          <w:trHeight w:val="255"/>
        </w:trPr>
        <w:tc>
          <w:tcPr>
            <w:tcW w:w="288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C64859" w14:textId="77777777" w:rsidR="00513603" w:rsidRPr="00513603" w:rsidRDefault="00513603" w:rsidP="0051360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D272FF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513603" w:rsidRPr="00513603" w14:paraId="05277D0E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605847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7B52CF7C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F52CB8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C1763F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sbíraná moč za 24 hodin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E21BD7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513603" w:rsidRPr="00513603" w14:paraId="0A717470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EEB3B8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44279342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8C90F4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A1B72F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FD580B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15782777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492F15" w14:textId="77777777" w:rsidR="00513603" w:rsidRPr="00513603" w:rsidRDefault="00513603" w:rsidP="0051360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A005E1" w14:textId="77777777" w:rsidR="00513603" w:rsidRPr="00513603" w:rsidRDefault="00513603" w:rsidP="0051360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0E6CFF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00303C05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8EB5E1" w14:textId="77777777" w:rsidR="00513603" w:rsidRPr="00513603" w:rsidRDefault="00513603" w:rsidP="0051360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E454AD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9145D2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740CD3DB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7B3E2B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2AB5B08E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2877CA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884458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B2B424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2463FAB7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430B82" w14:textId="77777777" w:rsidR="00513603" w:rsidRPr="00513603" w:rsidRDefault="00513603" w:rsidP="0051360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1D3E7E" w14:textId="77777777" w:rsidR="00513603" w:rsidRPr="00513603" w:rsidRDefault="00513603" w:rsidP="0051360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F30718" w14:textId="1B0A6644" w:rsidR="00513603" w:rsidRPr="00513603" w:rsidRDefault="00DC084C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513603"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513603" w:rsidRPr="00513603" w14:paraId="6AFF0FAB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96048A" w14:textId="77777777" w:rsidR="00513603" w:rsidRPr="00513603" w:rsidRDefault="00513603" w:rsidP="0051360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38F59A" w14:textId="77777777" w:rsidR="00513603" w:rsidRPr="00513603" w:rsidRDefault="00513603" w:rsidP="0051360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32FC20" w14:textId="66153965" w:rsidR="00513603" w:rsidRPr="00513603" w:rsidRDefault="00513603" w:rsidP="00DC084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513603"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</w:t>
            </w: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513603" w:rsidRPr="00513603" w14:paraId="3473B1B2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090E3A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2ED4DE94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74BF59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DD9052" w14:textId="4448B9C9" w:rsidR="00513603" w:rsidRPr="00513603" w:rsidRDefault="00967492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513603"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 uvést množství moče/ 24 hodin</w:t>
            </w:r>
          </w:p>
          <w:p w14:paraId="20F69593" w14:textId="67FBB97A" w:rsidR="00513603" w:rsidRPr="00513603" w:rsidRDefault="00967492" w:rsidP="00DC084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513603"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 dopočítaný parametr - celkový dusík/ 24hodin</w:t>
            </w:r>
          </w:p>
        </w:tc>
      </w:tr>
      <w:tr w:rsidR="00513603" w:rsidRPr="00513603" w14:paraId="35103199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6B93C1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081356EF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4B964B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D1A1AC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3428F0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13603" w:rsidRPr="00513603" w14:paraId="13BA4015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FAB6D5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45096E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87AB0E" w14:textId="76194370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DC084C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513603" w:rsidRPr="00513603" w14:paraId="7AEB976E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39332D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6D457B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0F242C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513603" w:rsidRPr="00513603" w14:paraId="2D409291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1D42EF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9D9AEC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4D303D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513603" w:rsidRPr="00513603" w14:paraId="6416F8F8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4388A3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DDA564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1EAE70" w14:textId="77777777" w:rsidR="00513603" w:rsidRPr="00513603" w:rsidRDefault="00513603" w:rsidP="0051360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3A85ACC3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5A2CB7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725486" w14:textId="5E85B5FA" w:rsidR="00513603" w:rsidRPr="00513603" w:rsidRDefault="00DC084C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mmol/24</w:t>
            </w:r>
            <w:r w:rsidR="00513603"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21960A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513603" w:rsidRPr="00513603" w14:paraId="413C5B97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419859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7E6134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63DDAE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1521262E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92819A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82D14D" w14:textId="487B7BF9" w:rsidR="00513603" w:rsidRPr="00513603" w:rsidRDefault="003F6AF5" w:rsidP="002348D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9,01</w:t>
            </w:r>
            <w:r w:rsidR="002348D1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13603"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A46771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46FBECE6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C27B2B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37129B34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BC09F2" w14:textId="77777777" w:rsidR="00513603" w:rsidRPr="00513603" w:rsidRDefault="00513603" w:rsidP="00513603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D67350" w14:textId="77777777" w:rsidR="00513603" w:rsidRPr="00513603" w:rsidRDefault="00513603" w:rsidP="00513603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Fotometrie, kinetický test s ureázou a glutamát dehydrogenázou</w:t>
            </w:r>
          </w:p>
        </w:tc>
      </w:tr>
      <w:tr w:rsidR="00513603" w:rsidRPr="00513603" w14:paraId="22782E2F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D8FD3E" w14:textId="77777777" w:rsidR="00513603" w:rsidRPr="00513603" w:rsidRDefault="00513603" w:rsidP="0051360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611B1" w:rsidRPr="00513603" w14:paraId="512E5F4D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9081CF" w14:textId="77777777" w:rsidR="00F611B1" w:rsidRPr="00513603" w:rsidRDefault="00F611B1" w:rsidP="00F611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D0E000" w14:textId="0B24E5D9" w:rsidR="00F611B1" w:rsidRPr="00513603" w:rsidRDefault="00F611B1" w:rsidP="00F611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SOPA/ODHB/B/020</w:t>
            </w:r>
          </w:p>
        </w:tc>
      </w:tr>
      <w:tr w:rsidR="00F611B1" w:rsidRPr="00513603" w14:paraId="28CC643A" w14:textId="77777777" w:rsidTr="00CA034F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0AFE30" w14:textId="77777777" w:rsidR="00F611B1" w:rsidRPr="00513603" w:rsidRDefault="00F611B1" w:rsidP="00F611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C662E2" w14:textId="097446A6" w:rsidR="00F611B1" w:rsidRPr="00513603" w:rsidRDefault="00F611B1" w:rsidP="00F611B1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močoviny (urea) fotometricky (analyzátor Cobas Integra  400 Plus - Roche)</w:t>
            </w:r>
          </w:p>
        </w:tc>
      </w:tr>
      <w:tr w:rsidR="00513603" w:rsidRPr="00513603" w14:paraId="2AD4F8AD" w14:textId="77777777" w:rsidTr="00CA034F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2DBCBE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AE9D4A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2014-09, V 6.0 CZ</w:t>
            </w:r>
          </w:p>
        </w:tc>
      </w:tr>
      <w:tr w:rsidR="00513603" w:rsidRPr="00513603" w14:paraId="199769A9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54C1B0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53803926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BD415F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81D691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03082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115896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77145492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1D4BA8" w14:textId="77777777" w:rsidR="00513603" w:rsidRPr="00513603" w:rsidRDefault="00513603" w:rsidP="00513603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EC5899" w14:textId="77777777" w:rsidR="00513603" w:rsidRPr="00513603" w:rsidRDefault="00513603" w:rsidP="00513603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0FED6D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513603" w:rsidRPr="00513603" w14:paraId="78D0CBE9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FD6D68" w14:textId="77777777" w:rsidR="00513603" w:rsidRPr="00513603" w:rsidRDefault="00513603" w:rsidP="00513603">
            <w:pPr>
              <w:numPr>
                <w:ilvl w:val="0"/>
                <w:numId w:val="2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5B1F19" w14:textId="77777777" w:rsidR="00513603" w:rsidRPr="00513603" w:rsidRDefault="00513603" w:rsidP="00513603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81621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C4E6A4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17</w:t>
            </w:r>
          </w:p>
        </w:tc>
      </w:tr>
      <w:tr w:rsidR="00513603" w:rsidRPr="00513603" w14:paraId="18A71DFC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2B9B88" w14:textId="77777777" w:rsidR="00513603" w:rsidRPr="00513603" w:rsidRDefault="00513603" w:rsidP="0051360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FAB435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81137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E01C37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26</w:t>
            </w:r>
          </w:p>
        </w:tc>
      </w:tr>
      <w:tr w:rsidR="00513603" w:rsidRPr="00513603" w14:paraId="5901F3F8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360245" w14:textId="77777777" w:rsidR="00513603" w:rsidRPr="00513603" w:rsidRDefault="00513603" w:rsidP="00513603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513603" w:rsidRPr="00513603" w14:paraId="0D2351CE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F9684E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03364B98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05FAAB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6E39C1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AA6D76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13770671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FEC648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099D9C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F05845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513603" w:rsidRPr="00513603" w14:paraId="5E0F0E5D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3ED971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děti:    - 0 až 1 měsíc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28AD52" w14:textId="77777777" w:rsidR="00513603" w:rsidRPr="00513603" w:rsidRDefault="00513603" w:rsidP="00513603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3,0</w:t>
            </w: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8E2ADB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17,0</w:t>
            </w:r>
          </w:p>
        </w:tc>
      </w:tr>
      <w:tr w:rsidR="00513603" w:rsidRPr="00513603" w14:paraId="4386BA89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A6FAE7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- 1 rok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F41FB9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33,0</w:t>
            </w: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71D1B3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67,0</w:t>
            </w:r>
          </w:p>
        </w:tc>
      </w:tr>
      <w:tr w:rsidR="00513603" w:rsidRPr="00513603" w14:paraId="2DCF0BD3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AEF2F0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- 15 let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AA9A82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67,0</w:t>
            </w: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F64558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333,0</w:t>
            </w:r>
          </w:p>
        </w:tc>
      </w:tr>
      <w:tr w:rsidR="00513603" w:rsidRPr="00513603" w14:paraId="55ED18C4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0562BC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A9B245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170,0</w:t>
            </w: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28D12A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580,0</w:t>
            </w:r>
          </w:p>
        </w:tc>
      </w:tr>
      <w:tr w:rsidR="00D65BA1" w:rsidRPr="00513603" w14:paraId="14AA2730" w14:textId="77777777" w:rsidTr="00967492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EF9169" w14:textId="13A28BDB" w:rsidR="00D65BA1" w:rsidRPr="00513603" w:rsidRDefault="00D65BA1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:rsidRPr="00513603" w14:paraId="277607C6" w14:textId="77777777" w:rsidTr="00967492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139BE0F1" w14:textId="3E69C037" w:rsidR="00D65BA1" w:rsidRPr="00D65BA1" w:rsidRDefault="00D65BA1" w:rsidP="0051360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Pr="00D65BA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5E112F14" w14:textId="31D74EA4" w:rsidR="00D65BA1" w:rsidRPr="00513603" w:rsidRDefault="00D65BA1" w:rsidP="0096749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Roche</w:t>
            </w:r>
            <w:r w:rsidR="0096749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Masopust (děti)</w:t>
            </w: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DBEF3F" w14:textId="756A8C78" w:rsidR="00D65BA1" w:rsidRPr="00513603" w:rsidRDefault="00D65BA1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13FAA3B" w14:textId="77777777" w:rsidR="00D65BA1" w:rsidRDefault="00D65BA1">
      <w:pPr>
        <w:sectPr w:rsidR="00D65BA1" w:rsidSect="009F257B">
          <w:pgSz w:w="11900" w:h="16840"/>
          <w:pgMar w:top="1440" w:right="1440" w:bottom="1440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D65BA1" w14:paraId="1AC31ABB" w14:textId="77777777" w:rsidTr="00D65BA1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E18544" w14:textId="77777777" w:rsidR="00D65BA1" w:rsidRDefault="00D65BA1" w:rsidP="008635B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0C25852" w14:textId="77777777" w:rsidR="00D65BA1" w:rsidRDefault="00D65BA1" w:rsidP="008635B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Monosacharidy, disacharidy</w:t>
            </w:r>
          </w:p>
        </w:tc>
      </w:tr>
      <w:tr w:rsidR="00D65BA1" w14:paraId="73B1CB4F" w14:textId="77777777" w:rsidTr="008A2522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E542B6" w14:textId="77777777" w:rsidR="00D65BA1" w:rsidRDefault="00D65BA1" w:rsidP="008635B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B3D2498" w14:textId="77777777" w:rsidR="00D65BA1" w:rsidRDefault="00D65BA1" w:rsidP="008635B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– Sach</w:t>
            </w:r>
          </w:p>
        </w:tc>
      </w:tr>
      <w:tr w:rsidR="00D65BA1" w14:paraId="2FE9A241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D18BB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5AF9874E" w14:textId="77777777" w:rsidTr="00D65BA1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0268FD" w14:textId="77777777" w:rsidR="00D65BA1" w:rsidRDefault="00D65BA1" w:rsidP="008635B1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826F6D" w14:textId="15B790AA" w:rsidR="00D65BA1" w:rsidRDefault="0055726F" w:rsidP="008635B1">
            <w:pPr>
              <w:spacing w:line="224" w:lineRule="exact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D65BA1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speciální</w:t>
            </w:r>
          </w:p>
        </w:tc>
      </w:tr>
      <w:tr w:rsidR="00D65BA1" w14:paraId="23A4A4F8" w14:textId="77777777" w:rsidTr="00D65BA1">
        <w:trPr>
          <w:trHeight w:val="255"/>
        </w:trPr>
        <w:tc>
          <w:tcPr>
            <w:tcW w:w="866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C8ABF4" w14:textId="77777777" w:rsidR="00D65BA1" w:rsidRDefault="00D65BA1" w:rsidP="008635B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7989B4" w14:textId="77777777" w:rsidR="00D65BA1" w:rsidRDefault="00D65BA1" w:rsidP="008635B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D65BA1" w14:paraId="4C3DD37B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598B31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017072EB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E6F91C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EFA8CD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2B7D3D" w14:textId="77777777" w:rsidR="00D65BA1" w:rsidRDefault="00D65BA1" w:rsidP="00863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65BA1" w14:paraId="49DC307D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F5481C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10FC5ED5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3D1A4E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26F596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A8276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02C52B0D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CEBEA3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7441F6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 – 10 dní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1376E6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53835020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114EDD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0B5684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02FBD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4329A829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A5B55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681DD25C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250E87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AB1E86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BEA71C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326BFED5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1BF08E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E86F52" w14:textId="77777777" w:rsidR="00D65BA1" w:rsidRDefault="00D65BA1" w:rsidP="008635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0380AB" w14:textId="7D5E9774" w:rsidR="00D65BA1" w:rsidRDefault="001E2C79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D65BA1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D65BA1" w14:paraId="34A9C95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1BFBA1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914FEA" w14:textId="77777777" w:rsidR="00D65BA1" w:rsidRDefault="00D65BA1" w:rsidP="008635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B3AAB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D65BA1" w14:paraId="6D68259A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9DB651" w14:textId="77777777" w:rsidR="00D65BA1" w:rsidRDefault="00D65BA1" w:rsidP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2CFB69AC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777F9A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36671E1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běžný odběr - bez zvláštních opatření</w:t>
            </w:r>
          </w:p>
        </w:tc>
      </w:tr>
      <w:tr w:rsidR="00D65BA1" w14:paraId="78085B9E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11C03A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53421AF8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AFA179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D2A082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647751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65BA1" w14:paraId="28DEA903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116CF1" w14:textId="77777777" w:rsidR="00D65BA1" w:rsidRDefault="00D65BA1" w:rsidP="008635B1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8D3303" w14:textId="77777777" w:rsidR="00D65BA1" w:rsidRDefault="00D65BA1" w:rsidP="008635B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EAF5A6" w14:textId="30E52A2A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1E2C7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D65BA1" w14:paraId="468B6F2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06AB6A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EAB462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16FA42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10 dnů</w:t>
            </w:r>
          </w:p>
        </w:tc>
      </w:tr>
      <w:tr w:rsidR="00D65BA1" w14:paraId="4E43FEE1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33CEFC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9883A5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FF3292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D65BA1" w14:paraId="7E153ED5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95D0B0" w14:textId="77777777" w:rsidR="00D65BA1" w:rsidRDefault="00D65BA1" w:rsidP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73A657" w14:textId="77777777" w:rsidR="00D65BA1" w:rsidRDefault="00D65BA1" w:rsidP="008635B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C10622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4B65CD83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18749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3D2DB5" w14:textId="77777777" w:rsidR="00D65BA1" w:rsidRDefault="00D65BA1" w:rsidP="00863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0F275B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D65BA1" w14:paraId="14063EB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89F34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47D393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8C78E1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1DC40ABC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A07FF8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5A1B3E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D404A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1D81D70A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DC9662" w14:textId="77777777" w:rsidR="00D65BA1" w:rsidRDefault="00D65BA1" w:rsidP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1B1845D3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235F45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0A9C3A" w14:textId="3412644D" w:rsidR="00D65BA1" w:rsidRDefault="00D65BA1" w:rsidP="008635B1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1E2C7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Tenkovrstvá chromatografie</w:t>
            </w:r>
          </w:p>
        </w:tc>
      </w:tr>
      <w:tr w:rsidR="00D65BA1" w14:paraId="39FABECD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3B60BC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0B3797D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768248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70ECC1" w14:textId="20D00A72" w:rsidR="00D65BA1" w:rsidRDefault="00F611B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SOPA/ODHB/B/060</w:t>
            </w:r>
          </w:p>
        </w:tc>
      </w:tr>
      <w:tr w:rsidR="00D65BA1" w14:paraId="3AF0E0A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C8998C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B78187" w14:textId="2DFDBD76" w:rsidR="00D65BA1" w:rsidRDefault="00D65BA1" w:rsidP="008635B1">
            <w:pPr>
              <w:spacing w:line="276" w:lineRule="auto"/>
              <w:ind w:left="107" w:hanging="107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TLC - sacharidy v</w:t>
            </w:r>
            <w:r w:rsidR="00F611B1">
              <w:rPr>
                <w:rFonts w:ascii="Arial" w:eastAsia="Arial" w:hAnsi="Arial" w:cs="Arial"/>
                <w:sz w:val="20"/>
                <w:szCs w:val="20"/>
                <w:lang w:eastAsia="en-US"/>
              </w:rPr>
              <w:t> plazmě,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séru a</w:t>
            </w:r>
            <w:r w:rsidR="00217DA7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v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moči</w:t>
            </w:r>
          </w:p>
        </w:tc>
      </w:tr>
      <w:tr w:rsidR="00D65BA1" w14:paraId="4DF12E77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E71A8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5FA7A3CA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907661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1A375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11291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C9BEC1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331E0F1F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4366A2" w14:textId="77777777" w:rsidR="00D65BA1" w:rsidRDefault="00D65BA1" w:rsidP="008635B1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C51E0E" w14:textId="77777777" w:rsidR="00D65BA1" w:rsidRDefault="00D65BA1" w:rsidP="008635B1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1EEAAE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D65BA1" w14:paraId="1F471572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36E01F" w14:textId="77777777" w:rsidR="00D65BA1" w:rsidRDefault="00D65BA1" w:rsidP="00D65BA1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40C029" w14:textId="77777777" w:rsidR="00D65BA1" w:rsidRDefault="00D65BA1" w:rsidP="008635B1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81377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188F87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265</w:t>
            </w:r>
          </w:p>
        </w:tc>
      </w:tr>
      <w:tr w:rsidR="00D65BA1" w14:paraId="0A75F1FF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0E835F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D27588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F3A7B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D65BA1" w14:paraId="26404946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D1874B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D65BA1" w14:paraId="5D9DE2F6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47D408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349ACD2D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18F01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BEFAA6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A25B72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7A42FE12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BE09F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923C86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28C60F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D65BA1" w14:paraId="7B84870C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9E37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38078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hodnotí specialista komentářem</w:t>
            </w:r>
          </w:p>
        </w:tc>
      </w:tr>
      <w:tr w:rsidR="00D65BA1" w14:paraId="2ABB74FE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3DD77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80A144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B772CA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15A4FF7A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84044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A5B12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89DB0A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429F6EE9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E9B413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AE250E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D0502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29F4A1B3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6EC7D1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2D342F2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8EC24C6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64B841E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18319E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39B18697" w14:textId="77777777" w:rsidR="00D65BA1" w:rsidRDefault="00D65BA1">
      <w:pPr>
        <w:sectPr w:rsidR="00D65BA1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  <w:bookmarkStart w:id="85" w:name="page132"/>
      <w:bookmarkStart w:id="86" w:name="page133"/>
      <w:bookmarkEnd w:id="85"/>
      <w:bookmarkEnd w:id="86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77"/>
      </w:tblGrid>
      <w:tr w:rsidR="00D65BA1" w14:paraId="725B5586" w14:textId="77777777" w:rsidTr="00D65BA1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41F4EB" w14:textId="77777777" w:rsidR="00D65BA1" w:rsidRDefault="00D65BA1" w:rsidP="008635B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9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95DE65E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Mukopolysacharidy</w:t>
            </w:r>
          </w:p>
        </w:tc>
      </w:tr>
      <w:tr w:rsidR="00D65BA1" w14:paraId="4AF7EBCA" w14:textId="77777777" w:rsidTr="008A2522">
        <w:trPr>
          <w:trHeight w:val="255"/>
        </w:trPr>
        <w:tc>
          <w:tcPr>
            <w:tcW w:w="867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ECEA6B" w14:textId="77777777" w:rsidR="00D65BA1" w:rsidRDefault="00D65BA1" w:rsidP="008635B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FE9E4B5" w14:textId="77777777" w:rsidR="00D65BA1" w:rsidRDefault="00D65BA1" w:rsidP="008635B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- GAG</w:t>
            </w:r>
          </w:p>
        </w:tc>
      </w:tr>
      <w:tr w:rsidR="00D65BA1" w14:paraId="1A74A2E6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1D7DE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1B4DECC2" w14:textId="77777777" w:rsidTr="00D65BA1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9A1512" w14:textId="77777777" w:rsidR="00D65BA1" w:rsidRDefault="00D65BA1" w:rsidP="008635B1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26F9E7" w14:textId="23C4C779" w:rsidR="00D65BA1" w:rsidRDefault="0055726F" w:rsidP="008635B1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D65BA1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speciální</w:t>
            </w:r>
          </w:p>
        </w:tc>
      </w:tr>
      <w:tr w:rsidR="00D65BA1" w14:paraId="7B906B63" w14:textId="77777777" w:rsidTr="00D65BA1">
        <w:trPr>
          <w:trHeight w:val="255"/>
        </w:trPr>
        <w:tc>
          <w:tcPr>
            <w:tcW w:w="867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0A027" w14:textId="77777777" w:rsidR="00D65BA1" w:rsidRDefault="00D65BA1" w:rsidP="008635B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8CAB32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D65BA1" w14:paraId="0C3A9CAF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74A714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418146F9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99A723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ADC116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D51487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D65BA1" w14:paraId="09E35474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8CA6A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06B6F168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2BA78D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C7BC04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84BF98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3D4F2D11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57C553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39D0E0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 – 10 dní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0F056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1A6C7633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80A731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9AB74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74F1C8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57849F75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FF559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4C89FA73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E63E86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F9473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2CD23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73EA5BC9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59DF86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E0F809" w14:textId="77777777" w:rsidR="00D65BA1" w:rsidRDefault="00D65BA1" w:rsidP="008635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9861BC" w14:textId="4A143177" w:rsidR="00D65BA1" w:rsidRDefault="001E2C79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D65BA1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D65BA1" w14:paraId="34737107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01CD8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EF3075" w14:textId="77777777" w:rsidR="00D65BA1" w:rsidRDefault="00D65BA1" w:rsidP="008635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22D5D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D65BA1" w14:paraId="35D01A1F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C3E90B" w14:textId="77777777" w:rsidR="00D65BA1" w:rsidRDefault="00D65BA1" w:rsidP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0CC656CA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86E9E9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51C85088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běžný odběr - bez zvláštních opatření</w:t>
            </w:r>
          </w:p>
        </w:tc>
      </w:tr>
      <w:tr w:rsidR="00D65BA1" w14:paraId="786FD77F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FC2DA5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3B19DCD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AB2B0E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9FA51B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8DE1BE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65BA1" w14:paraId="45558C1C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39DB07" w14:textId="77777777" w:rsidR="00D65BA1" w:rsidRDefault="00D65BA1" w:rsidP="008635B1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948651" w14:textId="77777777" w:rsidR="00D65BA1" w:rsidRDefault="00D65BA1" w:rsidP="008635B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F1A50D" w14:textId="48A6C6D5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1E2C7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D65BA1" w14:paraId="1DF0A199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ECE456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00B31A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E3A9AA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10 dnů</w:t>
            </w:r>
          </w:p>
        </w:tc>
      </w:tr>
      <w:tr w:rsidR="00D65BA1" w14:paraId="30DE4C54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741EF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D47593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AF3056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D65BA1" w14:paraId="5AF960B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22FA5F" w14:textId="77777777" w:rsidR="00D65BA1" w:rsidRDefault="00D65BA1" w:rsidP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EBEFC4" w14:textId="77777777" w:rsidR="00D65BA1" w:rsidRDefault="00D65BA1" w:rsidP="008635B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5A2990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066E2854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00196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DC7FB5" w14:textId="5B0C5917" w:rsidR="00D65BA1" w:rsidRDefault="008635B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g/mol/</w:t>
            </w:r>
            <w:r w:rsidR="00D65BA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kr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1C0811" w14:textId="4F33E002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(váhová koncentrace)</w:t>
            </w:r>
          </w:p>
        </w:tc>
      </w:tr>
      <w:tr w:rsidR="00D65BA1" w14:paraId="5E3E716F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0DE22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AAB302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A24BB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4EBA8800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9288A4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90C2D6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8F5B9E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577FF48B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004C67" w14:textId="77777777" w:rsidR="00D65BA1" w:rsidRDefault="00D65BA1" w:rsidP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24FE2F41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D54C44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DBA964" w14:textId="77777777" w:rsidR="00D65BA1" w:rsidRDefault="00D65BA1" w:rsidP="008635B1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Fotometrie s barevným činidlem</w:t>
            </w:r>
          </w:p>
        </w:tc>
      </w:tr>
      <w:tr w:rsidR="00D65BA1" w14:paraId="1178FC06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67A6DB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7AE2C1B0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692B33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AB2623" w14:textId="2889FFC8" w:rsidR="00D65BA1" w:rsidRDefault="00D65BA1" w:rsidP="00F611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F611B1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SOPA/ODHB/B/061</w:t>
            </w:r>
          </w:p>
        </w:tc>
      </w:tr>
      <w:tr w:rsidR="00D65BA1" w14:paraId="5C8FE0C7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2D66E3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D0FD3D" w14:textId="45A5BEA6" w:rsidR="00D65BA1" w:rsidRDefault="00D65BA1" w:rsidP="008635B1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Glykosaminoglykany</w:t>
            </w:r>
            <w:r w:rsidR="00F611B1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v moči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kvantitativně</w:t>
            </w:r>
          </w:p>
        </w:tc>
      </w:tr>
      <w:tr w:rsidR="00D65BA1" w14:paraId="588796F3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AF2769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3CD64A6D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B6BDC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9B1212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09558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111EC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5E482E6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F20FCB" w14:textId="77777777" w:rsidR="00D65BA1" w:rsidRDefault="00D65BA1" w:rsidP="008635B1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548A34" w14:textId="77777777" w:rsidR="00D65BA1" w:rsidRDefault="00D65BA1" w:rsidP="008635B1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46D43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D65BA1" w14:paraId="1B7526A8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28F8E4" w14:textId="77777777" w:rsidR="00D65BA1" w:rsidRDefault="00D65BA1" w:rsidP="00D65BA1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E103A4" w14:textId="77777777" w:rsidR="00D65BA1" w:rsidRDefault="00D65BA1" w:rsidP="008635B1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81549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5588FC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111</w:t>
            </w:r>
          </w:p>
        </w:tc>
      </w:tr>
      <w:tr w:rsidR="00D65BA1" w14:paraId="48302160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58BF4A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AF65E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-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E6329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D65BA1" w14:paraId="545290B2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7D3B22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D65BA1" w14:paraId="6F3827E5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85D48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695BE4C0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5F740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F20EEC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33554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14E1A576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639709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A5DC5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036FB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D65BA1" w14:paraId="298712A0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955B96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děti:    - 1 měsíc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E75A6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8,1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8474F1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39,7</w:t>
            </w:r>
          </w:p>
        </w:tc>
      </w:tr>
      <w:tr w:rsidR="00D65BA1" w14:paraId="5AA4792A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E24C22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- 3 měsíce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8F7D2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6,7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C23CD4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40,9</w:t>
            </w:r>
          </w:p>
        </w:tc>
      </w:tr>
      <w:tr w:rsidR="00D65BA1" w14:paraId="110CB81E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C92CA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- 6 měsíců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C3E2A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4,6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DC148A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32,5</w:t>
            </w:r>
          </w:p>
        </w:tc>
      </w:tr>
      <w:tr w:rsidR="00D65BA1" w14:paraId="28F91333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00236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- 12 měsíců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5AEB5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5,3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03B9BC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27,5</w:t>
            </w:r>
          </w:p>
        </w:tc>
      </w:tr>
      <w:tr w:rsidR="00D65BA1" w14:paraId="4B984399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62645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- 2 roky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AF5AA2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4,6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34BF3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22,6</w:t>
            </w:r>
          </w:p>
        </w:tc>
      </w:tr>
      <w:tr w:rsidR="00D65BA1" w14:paraId="0F6F0B32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661B4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- 5 let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312C5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3,8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7ECC44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15,3</w:t>
            </w:r>
          </w:p>
        </w:tc>
      </w:tr>
      <w:tr w:rsidR="00D65BA1" w14:paraId="1E21A17F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0D436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- 9 let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DE74E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1,7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383A4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10,0</w:t>
            </w:r>
          </w:p>
        </w:tc>
      </w:tr>
      <w:tr w:rsidR="00D65BA1" w14:paraId="6A56A5A2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3D52D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- 18 roků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9FC371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1,4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19AED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6,4</w:t>
            </w:r>
          </w:p>
        </w:tc>
      </w:tr>
      <w:tr w:rsidR="00D65BA1" w14:paraId="0E27E35A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1D252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756D458A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B49A96C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3F550C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28B324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03472BB5" w14:textId="41563E51" w:rsidR="00C1539F" w:rsidRDefault="00C1539F"/>
    <w:p w14:paraId="24A1824B" w14:textId="06569884" w:rsidR="00C1539F" w:rsidRDefault="00C1539F"/>
    <w:p w14:paraId="6F1BD243" w14:textId="7BE1B435" w:rsidR="00C1539F" w:rsidRDefault="00C1539F">
      <w:r>
        <w:br w:type="page"/>
      </w: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C1539F" w14:paraId="72F189FB" w14:textId="77777777" w:rsidTr="00BE0010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0CCDF3" w14:textId="77777777" w:rsidR="00C1539F" w:rsidRPr="00F416DB" w:rsidRDefault="00C1539F" w:rsidP="00BE001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99684D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45C4D5" w14:textId="035E669A" w:rsidR="00C1539F" w:rsidRPr="0099684D" w:rsidRDefault="00C1539F" w:rsidP="00BE0010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9684D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Myoglobin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B9D0C67" w14:textId="77777777" w:rsidR="00C1539F" w:rsidRPr="0099684D" w:rsidRDefault="00C1539F" w:rsidP="00BE0010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1539F" w14:paraId="7AEABBD2" w14:textId="77777777" w:rsidTr="00BE0010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4755B9" w14:textId="77777777" w:rsidR="00C1539F" w:rsidRPr="00F416DB" w:rsidRDefault="00C1539F" w:rsidP="00BE0010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6B077A4" w14:textId="3A0CCC41" w:rsidR="00C1539F" w:rsidRPr="0099684D" w:rsidRDefault="005E082E" w:rsidP="00BE001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 w:rsidRPr="0099684D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 - Myogl</w:t>
            </w:r>
          </w:p>
        </w:tc>
      </w:tr>
      <w:tr w:rsidR="00C1539F" w14:paraId="3ABF2214" w14:textId="77777777" w:rsidTr="00BE0010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34610D" w14:textId="77777777" w:rsidR="00C1539F" w:rsidRPr="00F416DB" w:rsidRDefault="00C1539F" w:rsidP="00BE0010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67BE9A4" w14:textId="77777777" w:rsidR="00C1539F" w:rsidRPr="00F416DB" w:rsidRDefault="00C1539F" w:rsidP="00BE001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C1539F" w14:paraId="62C47508" w14:textId="77777777" w:rsidTr="00BE001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8B2983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5CFD3582" w14:textId="77777777" w:rsidTr="00BE0010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CAAA12" w14:textId="77777777" w:rsidR="00C1539F" w:rsidRDefault="00C1539F" w:rsidP="00BE0010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EB392C" w14:textId="77777777" w:rsidR="00C1539F" w:rsidRDefault="00C1539F" w:rsidP="00BE0010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 / úsek statimový</w:t>
            </w:r>
          </w:p>
        </w:tc>
      </w:tr>
      <w:tr w:rsidR="00C1539F" w14:paraId="4610A781" w14:textId="77777777" w:rsidTr="00BE0010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FAA50C" w14:textId="77777777" w:rsidR="00C1539F" w:rsidRDefault="00C1539F" w:rsidP="00BE001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9AC1FC" w14:textId="77777777" w:rsidR="00C1539F" w:rsidRDefault="00C1539F" w:rsidP="00BE001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C1539F" w14:paraId="241EBF29" w14:textId="77777777" w:rsidTr="00BE001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F6DA3B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2BE784FE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984470" w14:textId="77777777" w:rsidR="00C1539F" w:rsidRDefault="00C1539F" w:rsidP="00BE001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864D89" w14:textId="77777777" w:rsidR="00C1539F" w:rsidRDefault="00C1539F" w:rsidP="00BE001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595A3D" w14:textId="77777777" w:rsidR="00C1539F" w:rsidRDefault="00C1539F" w:rsidP="00BE001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69CC4FA2" w14:textId="77777777" w:rsidTr="00BE001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E5CBE7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2F38AFCB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17D749" w14:textId="77777777" w:rsidR="00C1539F" w:rsidRDefault="00C1539F" w:rsidP="00BE001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AAF8C4" w14:textId="77777777" w:rsidR="00C1539F" w:rsidRDefault="00C1539F" w:rsidP="00BE001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164A99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30A8963C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BCBAEA" w14:textId="77777777" w:rsidR="00C1539F" w:rsidRDefault="00C1539F" w:rsidP="00BE0010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5B7760" w14:textId="3FB37F37" w:rsidR="00C1539F" w:rsidRDefault="00360C73" w:rsidP="00BE001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FF8BF2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0104BE2A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985509" w14:textId="77777777" w:rsidR="00C1539F" w:rsidRDefault="00C1539F" w:rsidP="00BE0010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0320EC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12D1BB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53DED9A8" w14:textId="77777777" w:rsidTr="00BE001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0012D2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0720D589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50DF6E" w14:textId="77777777" w:rsidR="00C1539F" w:rsidRDefault="00C1539F" w:rsidP="00BE001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985593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17E7B5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18DEFDA0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ACA6E3" w14:textId="77777777" w:rsidR="00C1539F" w:rsidRDefault="00C1539F" w:rsidP="00BE0010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8B1C32" w14:textId="13F6DE65" w:rsidR="00C1539F" w:rsidRDefault="00C1539F" w:rsidP="00360C7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C579D1" w14:textId="47343C6F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6A825AA7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B4AD87" w14:textId="77777777" w:rsidR="00C1539F" w:rsidRDefault="00C1539F" w:rsidP="00BE0010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71FC0B" w14:textId="77777777" w:rsidR="00C1539F" w:rsidRDefault="00C1539F" w:rsidP="00BE001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DF1055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 Li Heparin 4, 9/ 5,5 ml</w:t>
            </w:r>
          </w:p>
        </w:tc>
      </w:tr>
      <w:tr w:rsidR="00C1539F" w14:paraId="1D0C72F3" w14:textId="77777777" w:rsidTr="00BE001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DCA757" w14:textId="77777777" w:rsidR="00C1539F" w:rsidRDefault="00C1539F" w:rsidP="00BE001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3C44196A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A28C8D" w14:textId="77777777" w:rsidR="00C1539F" w:rsidRDefault="00C1539F" w:rsidP="00BE001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F6C082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C1539F" w14:paraId="75316E17" w14:textId="77777777" w:rsidTr="00BE001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8FC2D0" w14:textId="77777777" w:rsidR="00C1539F" w:rsidRDefault="00C1539F" w:rsidP="00BE0010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7383D696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5961F8" w14:textId="77777777" w:rsidR="00C1539F" w:rsidRDefault="00C1539F" w:rsidP="00BE001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101313" w14:textId="77777777" w:rsidR="00C1539F" w:rsidRDefault="00C1539F" w:rsidP="00BE001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B8B1A5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1539F" w14:paraId="1289B3BB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CC3BEB" w14:textId="77777777" w:rsidR="00C1539F" w:rsidRDefault="00C1539F" w:rsidP="00BE001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2370EC" w14:textId="77777777" w:rsidR="00C1539F" w:rsidRDefault="00C1539F" w:rsidP="00BE001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B003AD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C1539F" w14:paraId="493CFCBF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C0C308" w14:textId="77777777" w:rsidR="00C1539F" w:rsidRDefault="00C1539F" w:rsidP="00BE001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06E94A" w14:textId="77777777" w:rsidR="00C1539F" w:rsidRDefault="00C1539F" w:rsidP="00BE001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309E7D" w14:textId="20370D6A" w:rsidR="00C1539F" w:rsidRDefault="00C476A5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C1539F" w14:paraId="00C50155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B91556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7457F0" w14:textId="77777777" w:rsidR="00C1539F" w:rsidRDefault="00C1539F" w:rsidP="00BE001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5E67E8" w14:textId="24A05602" w:rsidR="00C1539F" w:rsidRDefault="00C476A5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1539F" w14:paraId="739DF7C7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D0C963" w14:textId="77777777" w:rsidR="00C1539F" w:rsidRDefault="00C1539F" w:rsidP="00BE001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CA9497" w14:textId="77777777" w:rsidR="00C1539F" w:rsidRDefault="00C1539F" w:rsidP="00BE001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B3179E" w14:textId="77777777" w:rsidR="00C1539F" w:rsidRDefault="00C1539F" w:rsidP="00BE001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5BA89430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377AB1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6A9346" w14:textId="12A2F4B9" w:rsidR="00C1539F" w:rsidRPr="00CA3D02" w:rsidRDefault="00C476A5" w:rsidP="00BE0010">
            <w:pPr>
              <w:spacing w:line="276" w:lineRule="auto"/>
              <w:ind w:left="1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A3D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ng/ml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A09608" w14:textId="3BB41211" w:rsidR="00C1539F" w:rsidRPr="00CA3D02" w:rsidRDefault="007B0267" w:rsidP="00BE001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A3D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 (hmotnostní</w:t>
            </w:r>
            <w:r w:rsidR="00C1539F" w:rsidRPr="00CA3D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koncentrace)</w:t>
            </w:r>
          </w:p>
        </w:tc>
      </w:tr>
      <w:tr w:rsidR="00C1539F" w14:paraId="2684BD4C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49CE60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7F2A04" w14:textId="77777777" w:rsidR="00C1539F" w:rsidRPr="00CA3D02" w:rsidRDefault="00C1539F" w:rsidP="00BE001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A3D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7BC016" w14:textId="77777777" w:rsidR="00C1539F" w:rsidRPr="00CA3D02" w:rsidRDefault="00C1539F" w:rsidP="00BE001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1539F" w14:paraId="45BC903F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5ED404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F886C4" w14:textId="77777777" w:rsidR="00C1539F" w:rsidRPr="00CA3D02" w:rsidRDefault="00C1539F" w:rsidP="00BE0010">
            <w:pPr>
              <w:spacing w:line="276" w:lineRule="auto"/>
              <w:ind w:left="1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A3D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56DF2C" w14:textId="77777777" w:rsidR="00C1539F" w:rsidRPr="00CA3D02" w:rsidRDefault="00C1539F" w:rsidP="00BE001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1539F" w14:paraId="2A247187" w14:textId="77777777" w:rsidTr="00BE001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DF6A4FD" w14:textId="77777777" w:rsidR="00C1539F" w:rsidRPr="00CA3D02" w:rsidRDefault="00C1539F" w:rsidP="00BE0010">
            <w:pPr>
              <w:spacing w:line="276" w:lineRule="auto"/>
              <w:ind w:left="16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1539F" w14:paraId="3D8321FE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240602" w14:textId="77777777" w:rsidR="00C1539F" w:rsidRDefault="00C1539F" w:rsidP="00BE001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075CE2" w14:textId="078E4F83" w:rsidR="00C1539F" w:rsidRPr="00CA3D02" w:rsidRDefault="00360C73" w:rsidP="00360C73">
            <w:pPr>
              <w:spacing w:line="276" w:lineRule="auto"/>
              <w:ind w:left="102" w:hanging="102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A3D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Chemilumini</w:t>
            </w:r>
            <w:r w:rsidR="003A5EE3" w:rsidRPr="00CA3D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scenční imunoanalýza na mikročásticích (CM</w:t>
            </w:r>
            <w:r w:rsidRPr="00CA3D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IA)</w:t>
            </w:r>
          </w:p>
        </w:tc>
      </w:tr>
      <w:tr w:rsidR="00C1539F" w14:paraId="45FCF0F0" w14:textId="77777777" w:rsidTr="00BE001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BBE995" w14:textId="77777777" w:rsidR="00C1539F" w:rsidRPr="00CA3D02" w:rsidRDefault="00C1539F" w:rsidP="00BE0010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1539F" w14:paraId="62946B8C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B4120A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24BDDB" w14:textId="59888380" w:rsidR="00C1539F" w:rsidRPr="00CA3D02" w:rsidRDefault="00C1539F" w:rsidP="00BE001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A3D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SOPA/ODHB/B/</w:t>
            </w:r>
            <w:r w:rsidR="003A5EE3" w:rsidRPr="00CA3D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039</w:t>
            </w:r>
          </w:p>
        </w:tc>
      </w:tr>
      <w:tr w:rsidR="00C1539F" w14:paraId="78316065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EED6C3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B1EF2D" w14:textId="34010A16" w:rsidR="00C1539F" w:rsidRPr="00CA3D02" w:rsidRDefault="00C1539F" w:rsidP="00BE0010">
            <w:pPr>
              <w:ind w:left="108" w:hanging="10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A3D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FD6D48" w:rsidRPr="00CA3D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Stanovení myoglobinu imuno</w:t>
            </w:r>
            <w:r w:rsidR="005625BF" w:rsidRPr="00CA3D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>chemicky na analyzátoru</w:t>
            </w:r>
            <w:r w:rsidR="003A5EE3" w:rsidRPr="00CA3D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Abbott</w:t>
            </w:r>
            <w:r w:rsidR="005625BF" w:rsidRPr="00CA3D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Architect i1000 SR</w:t>
            </w:r>
            <w:r w:rsidRPr="00CA3D0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1539F" w14:paraId="088A7616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4BF4BC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F89575" w14:textId="3CC715A8" w:rsidR="00C1539F" w:rsidRPr="00CA3D02" w:rsidRDefault="005625BF" w:rsidP="00BE001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A3D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A5EE3" w:rsidRPr="00CA3D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G5-4542/R07</w:t>
            </w:r>
          </w:p>
        </w:tc>
      </w:tr>
      <w:tr w:rsidR="00C1539F" w14:paraId="45866E52" w14:textId="77777777" w:rsidTr="00BE001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E0CF88" w14:textId="77777777" w:rsidR="00C1539F" w:rsidRPr="00CA3D02" w:rsidRDefault="00C1539F" w:rsidP="00BE001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1539F" w14:paraId="4F708080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43186E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0D093B" w14:textId="410136AB" w:rsidR="00C1539F" w:rsidRPr="00CA3D02" w:rsidRDefault="00C1539F" w:rsidP="00BE001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A3D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EA2A4C" w:rsidRPr="00CA3D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07454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27EB09" w14:textId="77777777" w:rsidR="00C1539F" w:rsidRPr="00CA3D02" w:rsidRDefault="00C1539F" w:rsidP="00BE001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1539F" w14:paraId="21DF27D8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FE8C3D" w14:textId="77777777" w:rsidR="00C1539F" w:rsidRDefault="00C1539F" w:rsidP="00BE0010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56BC8E" w14:textId="77777777" w:rsidR="00C1539F" w:rsidRPr="00CA3D02" w:rsidRDefault="00C1539F" w:rsidP="00BE0010">
            <w:pPr>
              <w:spacing w:line="191" w:lineRule="exact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CA3D02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8C5680" w14:textId="77777777" w:rsidR="00C1539F" w:rsidRPr="00CA3D02" w:rsidRDefault="00C1539F" w:rsidP="00BE0010">
            <w:pPr>
              <w:spacing w:line="276" w:lineRule="auto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CA3D02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C1539F" w14:paraId="3193558C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085DEB" w14:textId="77777777" w:rsidR="00C1539F" w:rsidRDefault="00C1539F" w:rsidP="00BE0010">
            <w:pPr>
              <w:numPr>
                <w:ilvl w:val="0"/>
                <w:numId w:val="2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07A8AF" w14:textId="766547D7" w:rsidR="00C1539F" w:rsidRPr="00CA3D02" w:rsidRDefault="00C1539F" w:rsidP="00BE0010">
            <w:pPr>
              <w:spacing w:line="228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A3D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C476A5" w:rsidRPr="00CA3D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93135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DF10C6" w14:textId="1418C598" w:rsidR="00C1539F" w:rsidRPr="00CA3D02" w:rsidRDefault="00C1539F" w:rsidP="00BE001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A3D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C476A5" w:rsidRPr="00CA3D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299</w:t>
            </w:r>
          </w:p>
        </w:tc>
      </w:tr>
      <w:tr w:rsidR="00C1539F" w14:paraId="6062D12A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45989F" w14:textId="77777777" w:rsidR="00C1539F" w:rsidRDefault="00C1539F" w:rsidP="00BE0010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FD17E1" w14:textId="77777777" w:rsidR="00C1539F" w:rsidRPr="00CA3D02" w:rsidRDefault="00C1539F" w:rsidP="00BE001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A3D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    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89DFFD" w14:textId="77777777" w:rsidR="00C1539F" w:rsidRPr="00CA3D02" w:rsidRDefault="00C1539F" w:rsidP="00BE001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1539F" w14:paraId="5999D86D" w14:textId="77777777" w:rsidTr="00BE001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FF1372" w14:textId="77777777" w:rsidR="00C1539F" w:rsidRDefault="00C1539F" w:rsidP="00BE0010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C1539F" w14:paraId="6CFE8634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10A988" w14:textId="77777777" w:rsidR="00C1539F" w:rsidRDefault="00C1539F" w:rsidP="00BE0010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44C1BD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C948E6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31C63317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6F733F" w14:textId="77777777" w:rsidR="00C1539F" w:rsidRDefault="00C1539F" w:rsidP="00BE0010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A5298D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437F531" w14:textId="77777777" w:rsidR="00C1539F" w:rsidRPr="00CA3D02" w:rsidRDefault="00C1539F" w:rsidP="00BE0010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1539F" w14:paraId="2FC8AECE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A2CE7A" w14:textId="77777777" w:rsidR="00C1539F" w:rsidRDefault="00C1539F" w:rsidP="00BE0010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D7DEFC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923A06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7303BB2F" w14:textId="77777777" w:rsidTr="00BE001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E6D846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7E2385DD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30FE65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9C6080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2EF96D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1539F" w14:paraId="04CC335F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D36320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8E9592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0CDECD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C1539F" w14:paraId="323EF1A8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B6F46" w14:textId="42FA1EEA" w:rsidR="00C1539F" w:rsidRDefault="00360C73" w:rsidP="003F6AF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3F6AF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Děti 6 měs. – 18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4886E8" w14:textId="46BDB1F9" w:rsidR="00C1539F" w:rsidRDefault="00C476A5" w:rsidP="003F6AF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3F6AF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6C27C8" w14:textId="5327DB85" w:rsidR="00C1539F" w:rsidRDefault="00CA3D02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3F6AF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C1539F" w14:paraId="3DDA7015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C9973E" w14:textId="5B71B1CD" w:rsidR="00C1539F" w:rsidRDefault="00CA3D02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M 18 – 100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BBFDDD" w14:textId="00A96DED" w:rsidR="00C1539F" w:rsidRDefault="00CA3D02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20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06E70B" w14:textId="7F8403F3" w:rsidR="00C1539F" w:rsidRDefault="00CA3D02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155</w:t>
            </w:r>
          </w:p>
        </w:tc>
      </w:tr>
      <w:tr w:rsidR="00C1539F" w14:paraId="265C92E1" w14:textId="77777777" w:rsidTr="00BE001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0A9C5E" w14:textId="556E460A" w:rsidR="00C1539F" w:rsidRDefault="00CA3D02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Ž  18 – 100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1D613F" w14:textId="7153BE90" w:rsidR="00C1539F" w:rsidRDefault="00CA3D02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20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286FFA" w14:textId="24D3B2F9" w:rsidR="00C1539F" w:rsidRDefault="00CA3D02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106</w:t>
            </w:r>
          </w:p>
        </w:tc>
      </w:tr>
      <w:tr w:rsidR="00C1539F" w14:paraId="43DF2A0F" w14:textId="77777777" w:rsidTr="00BE001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7B7909" w14:textId="77777777" w:rsidR="00C1539F" w:rsidRDefault="00C1539F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A3D02" w14:paraId="307D3127" w14:textId="77777777" w:rsidTr="00CA3D0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hideMark/>
          </w:tcPr>
          <w:p w14:paraId="635D487B" w14:textId="5ADD28EF" w:rsidR="00CA3D02" w:rsidRDefault="00CA3D02" w:rsidP="00CA3D0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2A184D" w14:textId="77777777" w:rsidR="00CA3D02" w:rsidRPr="001E2155" w:rsidRDefault="00CA3D02" w:rsidP="00CA3D02">
            <w:pPr>
              <w:spacing w:line="276" w:lineRule="auto"/>
              <w:rPr>
                <w:rFonts w:asciiTheme="minorHAnsi" w:eastAsiaTheme="minorHAnsi" w:hAnsiTheme="minorHAnsi"/>
                <w:szCs w:val="20"/>
                <w:lang w:eastAsia="en-US"/>
              </w:rPr>
            </w:pPr>
            <w:r w:rsidRPr="001E2155">
              <w:rPr>
                <w:rFonts w:asciiTheme="minorHAnsi" w:eastAsiaTheme="minorHAnsi" w:hAnsiTheme="minorHAnsi"/>
                <w:sz w:val="24"/>
                <w:lang w:eastAsia="en-US"/>
              </w:rPr>
              <w:t xml:space="preserve">Děti: </w:t>
            </w:r>
            <w:r w:rsidRPr="001E2155">
              <w:rPr>
                <w:rFonts w:asciiTheme="minorHAnsi" w:eastAsiaTheme="minorHAnsi" w:hAnsiTheme="minorHAnsi"/>
                <w:szCs w:val="20"/>
                <w:lang w:eastAsia="en-US"/>
              </w:rPr>
              <w:t>Pediatric Reference Intervals, Edward C.C. Wong a kol., 8.vydání, r. 2021</w:t>
            </w:r>
          </w:p>
          <w:p w14:paraId="35B3096B" w14:textId="51F2EAF5" w:rsidR="00CA3D02" w:rsidRDefault="00CA3D02" w:rsidP="00BE001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Dospělí: příbalový leták </w:t>
            </w:r>
          </w:p>
        </w:tc>
      </w:tr>
    </w:tbl>
    <w:p w14:paraId="77CCF910" w14:textId="77777777" w:rsidR="00C1539F" w:rsidRDefault="00C1539F">
      <w:pPr>
        <w:sectPr w:rsidR="00C1539F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77"/>
      </w:tblGrid>
      <w:tr w:rsidR="008635B1" w14:paraId="5BED93B7" w14:textId="77777777" w:rsidTr="008635B1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A352F6" w14:textId="77777777" w:rsidR="008635B1" w:rsidRDefault="008635B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87" w:name="page134"/>
            <w:bookmarkStart w:id="88" w:name="page135"/>
            <w:bookmarkEnd w:id="87"/>
            <w:bookmarkEnd w:id="88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9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1B29AE9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Oligosacharidy</w:t>
            </w:r>
          </w:p>
        </w:tc>
      </w:tr>
      <w:tr w:rsidR="008635B1" w14:paraId="16454DF1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48C0BA" w14:textId="77777777" w:rsidR="008635B1" w:rsidRDefault="008635B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61672F7" w14:textId="77777777" w:rsidR="008635B1" w:rsidRDefault="008635B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- Oligo</w:t>
            </w:r>
          </w:p>
        </w:tc>
      </w:tr>
      <w:tr w:rsidR="008635B1" w14:paraId="555FB136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CBD2B7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79CB79FF" w14:textId="77777777" w:rsidTr="008635B1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1E52D6" w14:textId="77777777" w:rsidR="008635B1" w:rsidRDefault="008635B1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5CBD00" w14:textId="60EF3640" w:rsidR="008635B1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8635B1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speciální</w:t>
            </w:r>
          </w:p>
        </w:tc>
      </w:tr>
      <w:tr w:rsidR="008635B1" w14:paraId="1B66C9E0" w14:textId="77777777" w:rsidTr="008635B1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14130B" w14:textId="77777777" w:rsidR="008635B1" w:rsidRDefault="008635B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2B3396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8635B1" w14:paraId="38D92317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5B5BAF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145F5F4D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23ED03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488D1D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5A89A6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8635B1" w14:paraId="5862E664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D7D714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753A8136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2D7925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8D7316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84C305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287E364B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7BF21F" w14:textId="77777777" w:rsidR="008635B1" w:rsidRDefault="008635B1" w:rsidP="008635B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0472B2" w14:textId="77777777" w:rsidR="008635B1" w:rsidRDefault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 – 10 dní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B0CB90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7C887F8D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F5B311" w14:textId="77777777" w:rsidR="008635B1" w:rsidRDefault="008635B1" w:rsidP="008635B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E34228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6DCE19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55FBB3E6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9248B3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1BE03F96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31533A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529549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35FAB7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03D64D34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F40FC6" w14:textId="77777777" w:rsidR="008635B1" w:rsidRDefault="008635B1" w:rsidP="008635B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0DCDD6" w14:textId="77777777" w:rsidR="008635B1" w:rsidRDefault="008635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9E5959" w14:textId="075B809A" w:rsidR="008635B1" w:rsidRDefault="001E2C7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8635B1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8635B1" w14:paraId="16374AFC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5C7B43" w14:textId="77777777" w:rsidR="008635B1" w:rsidRDefault="008635B1" w:rsidP="008635B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F19C19" w14:textId="77777777" w:rsidR="008635B1" w:rsidRDefault="008635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FE2DFE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8635B1" w14:paraId="72491629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4453A0" w14:textId="77777777" w:rsidR="008635B1" w:rsidRDefault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3078B3FA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E41874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618B1A31" w14:textId="3710A4D4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1E2C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8635B1" w14:paraId="28AF48CE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9D400F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706FE4EE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88DA01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204A09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C4DD70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635B1" w14:paraId="6519B438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AE7719" w14:textId="77777777" w:rsidR="008635B1" w:rsidRDefault="008635B1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1BBEA4" w14:textId="77777777" w:rsidR="008635B1" w:rsidRDefault="008635B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6D7B22" w14:textId="0C18758C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1E2C7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8635B1" w14:paraId="64514E6D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23C5A0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615993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B63D0F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10 dnů</w:t>
            </w:r>
          </w:p>
        </w:tc>
      </w:tr>
      <w:tr w:rsidR="008635B1" w14:paraId="485F7CE4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3A8D9B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573D43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D617E4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8635B1" w14:paraId="04E3A06B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47026F" w14:textId="77777777" w:rsidR="008635B1" w:rsidRDefault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351A5D" w14:textId="77777777" w:rsidR="008635B1" w:rsidRDefault="008635B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414AEA" w14:textId="77777777" w:rsidR="008635B1" w:rsidRDefault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4AC6F91E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8DDF32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B84F16" w14:textId="77777777" w:rsidR="008635B1" w:rsidRDefault="00863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BEFB99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8635B1" w14:paraId="4C073A27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4FDA40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74A7BC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53B302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01B32F12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4ECF9F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7FDE5B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82097F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6B82453A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218899" w14:textId="77777777" w:rsidR="008635B1" w:rsidRDefault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48F8B039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A6A546" w14:textId="77777777" w:rsidR="008635B1" w:rsidRDefault="008635B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1F5B27" w14:textId="77777777" w:rsidR="008635B1" w:rsidRDefault="008635B1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Tenkovrstvá chromatografie</w:t>
            </w:r>
          </w:p>
        </w:tc>
      </w:tr>
      <w:tr w:rsidR="008635B1" w14:paraId="5483E9EF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8D585F" w14:textId="77777777" w:rsidR="008635B1" w:rsidRDefault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714590D0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B26338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953CAD" w14:textId="333AE9A6" w:rsidR="008635B1" w:rsidRDefault="00217DA7" w:rsidP="00217DA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SOPA/ODHB/B/060</w:t>
            </w:r>
          </w:p>
        </w:tc>
      </w:tr>
      <w:tr w:rsidR="008635B1" w14:paraId="3BC1A3D7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15ED8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3051DF" w14:textId="6CCF4C3F" w:rsidR="008635B1" w:rsidRDefault="008635B1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TLC-sacharidy v</w:t>
            </w:r>
            <w:r w:rsidR="00217DA7">
              <w:rPr>
                <w:rFonts w:ascii="Arial" w:eastAsia="Arial" w:hAnsi="Arial" w:cs="Arial"/>
                <w:sz w:val="20"/>
                <w:szCs w:val="20"/>
                <w:lang w:eastAsia="en-US"/>
              </w:rPr>
              <w:t> plazmě,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séru a </w:t>
            </w:r>
            <w:r w:rsidR="00217DA7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v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moči</w:t>
            </w:r>
          </w:p>
        </w:tc>
      </w:tr>
      <w:tr w:rsidR="008635B1" w14:paraId="276DC97C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B7420E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185829A7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D76EF1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C7E5AD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09558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C2D452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07D5271B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42B9AC" w14:textId="77777777" w:rsidR="008635B1" w:rsidRDefault="008635B1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D9B255" w14:textId="77777777" w:rsidR="008635B1" w:rsidRDefault="008635B1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9B3F38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8635B1" w14:paraId="76B0C537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49EF88" w14:textId="77777777" w:rsidR="008635B1" w:rsidRDefault="008635B1" w:rsidP="008635B1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76FB24" w14:textId="77777777" w:rsidR="008635B1" w:rsidRDefault="008635B1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81377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8D598A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265</w:t>
            </w:r>
          </w:p>
        </w:tc>
      </w:tr>
      <w:tr w:rsidR="008635B1" w14:paraId="5C5F7EC5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8AD71F" w14:textId="77777777" w:rsidR="008635B1" w:rsidRDefault="008635B1" w:rsidP="008635B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6BC21D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-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02A423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8635B1" w14:paraId="513B232C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8F4446" w14:textId="77777777" w:rsidR="008635B1" w:rsidRDefault="008635B1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8635B1" w14:paraId="5FBB4A2B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C11E7B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4973A355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194CA2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9DA3BD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9F6F0A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1D250957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4DBF67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B4D637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8AE94D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8635B1" w14:paraId="714F1914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40455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86ED6C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hodnotí specialista komentářem</w:t>
            </w:r>
          </w:p>
        </w:tc>
      </w:tr>
      <w:tr w:rsidR="008635B1" w14:paraId="4DACBBB7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821419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49B210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40E562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7A1464BC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AA3085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2324BA13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B697B67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8B0090B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57B0C1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198F247B" w14:textId="77777777" w:rsidR="008635B1" w:rsidRDefault="008635B1">
      <w:pPr>
        <w:framePr w:hSpace="141" w:wrap="around" w:vAnchor="page" w:hAnchor="margin" w:y="1411"/>
        <w:sectPr w:rsidR="008635B1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  <w:bookmarkStart w:id="89" w:name="page136"/>
      <w:bookmarkStart w:id="90" w:name="page137"/>
      <w:bookmarkEnd w:id="89"/>
      <w:bookmarkEnd w:id="90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34446F" w14:paraId="3107A50A" w14:textId="77777777" w:rsidTr="00806615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697939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91" w:name="page138"/>
            <w:bookmarkStart w:id="92" w:name="page139"/>
            <w:bookmarkEnd w:id="91"/>
            <w:bookmarkEnd w:id="92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95C3270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Osmolalita</w:t>
            </w:r>
          </w:p>
        </w:tc>
      </w:tr>
      <w:tr w:rsidR="0034446F" w14:paraId="00499762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534CDF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FB8D17D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Osmol</w:t>
            </w:r>
          </w:p>
        </w:tc>
      </w:tr>
      <w:tr w:rsidR="0034446F" w14:paraId="3C05B64B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413E74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A05A8E1" w14:textId="77777777" w:rsidTr="00806615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2F2E6B" w14:textId="77777777" w:rsidR="0034446F" w:rsidRDefault="0034446F" w:rsidP="00806615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148A2D" w14:textId="494AA467" w:rsidR="0034446F" w:rsidRDefault="0055726F" w:rsidP="00806615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34446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34446F" w14:paraId="4D72FFB3" w14:textId="77777777" w:rsidTr="00806615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2C92FC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0F9FD2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34446F" w14:paraId="51BE340E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C849A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2313C4C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DFD342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B83A1C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sérum/ plazma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9A0150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CF20BDF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E2E82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DCE4C41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BE4EB7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DEA11E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D7BF2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75FD603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50662D" w14:textId="77777777" w:rsidR="0034446F" w:rsidRDefault="0034446F" w:rsidP="0080661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6CC343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8B9F0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3DE21E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A1F340" w14:textId="77777777" w:rsidR="0034446F" w:rsidRDefault="0034446F" w:rsidP="0080661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FDC70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C8227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188E551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C7F82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AFE9A96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D1F76A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0D970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6857D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126C0DD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7D5145" w14:textId="77777777" w:rsidR="0034446F" w:rsidRDefault="0034446F" w:rsidP="0080661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A3A9AC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B0EAA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Serum Gel 4,9 ml</w:t>
            </w:r>
          </w:p>
        </w:tc>
      </w:tr>
      <w:tr w:rsidR="0034446F" w14:paraId="275BCC27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C1C0F7" w14:textId="77777777" w:rsidR="0034446F" w:rsidRDefault="0034446F" w:rsidP="0080661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14A609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328D1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34446F" w14:paraId="16CDC198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B3C65E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F2C7CD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889598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DFDCF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</w:tc>
      </w:tr>
      <w:tr w:rsidR="0034446F" w14:paraId="75160A77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BE3C24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8D2B957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9C6BD1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E1230B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0A28F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4446F" w14:paraId="58A3876E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1D1320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738845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3F8A2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34446F" w14:paraId="23856738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8F6693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5EC02F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FFC06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24 hodin</w:t>
            </w:r>
          </w:p>
        </w:tc>
      </w:tr>
      <w:tr w:rsidR="0034446F" w14:paraId="17C9644E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D5987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473E96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38D82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34446F" w14:paraId="1184ED6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19BBC9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45D162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7E5B64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2043E66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94A61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B3BA9B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mmol/kg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0AC3B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34446F" w14:paraId="704B6286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DA718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41EA7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CBA37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B272B2F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0F9B6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C98779" w14:textId="10A3361D" w:rsidR="0034446F" w:rsidRDefault="002348D1" w:rsidP="001E215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4,0</w:t>
            </w:r>
            <w:r w:rsidR="001E2155">
              <w:rPr>
                <w:rFonts w:ascii="Arial" w:eastAsia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5F0A9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9AFB7EC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B09779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61C479C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2FD710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5A643D" w14:textId="77777777" w:rsidR="0034446F" w:rsidRDefault="0034446F" w:rsidP="00806615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Kryoskopie Advanced</w:t>
            </w:r>
          </w:p>
        </w:tc>
      </w:tr>
      <w:tr w:rsidR="0034446F" w14:paraId="7396528E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80F726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1B534F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EA050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D09A1D" w14:textId="42276F5D" w:rsidR="0034446F" w:rsidRDefault="00CA3D02" w:rsidP="00564A0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SOPA/ODHB/B/038</w:t>
            </w:r>
          </w:p>
        </w:tc>
      </w:tr>
      <w:tr w:rsidR="0034446F" w14:paraId="3723454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BC8BF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526617" w14:textId="76F890BF" w:rsidR="0034446F" w:rsidRDefault="0034446F" w:rsidP="00806615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o</w:t>
            </w:r>
            <w:r w:rsidR="00CA3D02">
              <w:rPr>
                <w:rFonts w:ascii="Arial" w:eastAsia="Arial" w:hAnsi="Arial" w:cs="Arial"/>
                <w:sz w:val="20"/>
                <w:szCs w:val="20"/>
                <w:lang w:eastAsia="en-US"/>
              </w:rPr>
              <w:t>smolality na osmometru Osmo Pro</w:t>
            </w:r>
          </w:p>
        </w:tc>
      </w:tr>
      <w:tr w:rsidR="0034446F" w14:paraId="50BDE0A3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2605E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7EC0C0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5FA60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70579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02593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DC426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2135F0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968C1D" w14:textId="77777777" w:rsidR="0034446F" w:rsidRDefault="0034446F" w:rsidP="00806615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89FC04" w14:textId="77777777" w:rsidR="0034446F" w:rsidRDefault="0034446F" w:rsidP="00806615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960A3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34446F" w14:paraId="650089D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31C1CC" w14:textId="77777777" w:rsidR="0034446F" w:rsidRDefault="0034446F" w:rsidP="00806615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E48DAA" w14:textId="77777777" w:rsidR="0034446F" w:rsidRDefault="0034446F" w:rsidP="00806615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81563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1BBBC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12</w:t>
            </w:r>
          </w:p>
        </w:tc>
      </w:tr>
      <w:tr w:rsidR="0034446F" w14:paraId="0F64F91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B55CFD" w14:textId="77777777" w:rsidR="0034446F" w:rsidRDefault="0034446F" w:rsidP="0080661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BD4C3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21F94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34446F" w14:paraId="2FBE462B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B43767" w14:textId="77777777" w:rsidR="0034446F" w:rsidRDefault="0034446F" w:rsidP="00806615">
            <w:pPr>
              <w:spacing w:line="276" w:lineRule="auto"/>
              <w:ind w:left="720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34446F" w14:paraId="2A660A87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96B65A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DE6AE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B81E0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7CEB19D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AEB828" w14:textId="77777777" w:rsidR="0034446F" w:rsidRDefault="0034446F" w:rsidP="00806615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DBAB9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A52067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201166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809838" w14:textId="77777777" w:rsidR="0034446F" w:rsidRDefault="0034446F" w:rsidP="0080661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5C816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DDE75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9FBE56A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C440E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E411FC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9D168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7739F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F6FC7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E9CB0C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6BE89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C6822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7D07A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34446F" w14:paraId="3A62D088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365A7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děti:        - novorozenci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3A8764" w14:textId="77777777" w:rsidR="0034446F" w:rsidRDefault="0034446F" w:rsidP="0080661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275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68C53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305</w:t>
            </w:r>
          </w:p>
        </w:tc>
      </w:tr>
      <w:tr w:rsidR="0034446F" w14:paraId="690D619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E6CD6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635DC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275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12A33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295</w:t>
            </w:r>
          </w:p>
        </w:tc>
      </w:tr>
      <w:tr w:rsidR="0034446F" w14:paraId="3C44244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6565B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FC46D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35AD4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367D126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2F875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0B4F1FF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0CF6FA8" w14:textId="77777777" w:rsidR="0034446F" w:rsidRDefault="0034446F" w:rsidP="0080661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0FB332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Thomas (děti), Tietz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E5748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365633B6" w14:textId="4E854D3F" w:rsidR="00BA07EC" w:rsidRDefault="00BA07EC">
      <w:pPr>
        <w:sectPr w:rsidR="00BA07EC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BA07EC" w14:paraId="7C31D04F" w14:textId="77777777" w:rsidTr="00BA07EC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AD8F54" w14:textId="77777777" w:rsidR="00BA07EC" w:rsidRDefault="00BA07E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160733D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Osmolalita</w:t>
            </w:r>
          </w:p>
        </w:tc>
      </w:tr>
      <w:tr w:rsidR="00BA07EC" w14:paraId="76144316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116F25" w14:textId="77777777" w:rsidR="00BA07EC" w:rsidRDefault="00BA07E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DE1AF71" w14:textId="77777777" w:rsidR="00BA07EC" w:rsidRDefault="00BA07EC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– Osmol</w:t>
            </w:r>
          </w:p>
        </w:tc>
      </w:tr>
      <w:tr w:rsidR="00BA07EC" w14:paraId="01B91D29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5E9650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652E8F8B" w14:textId="77777777" w:rsidTr="00BA07EC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053D0" w14:textId="77777777" w:rsidR="00BA07EC" w:rsidRDefault="00BA07EC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BC1997" w14:textId="2CDE9C40" w:rsidR="00BA07EC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BA07EC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BA07EC" w14:paraId="717679AB" w14:textId="77777777" w:rsidTr="00BA07EC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45B198" w14:textId="77777777" w:rsidR="00BA07EC" w:rsidRDefault="00BA07E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BAF5D9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BA07EC" w14:paraId="0732EECD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268E6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1F07F2D3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FFE3F9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D99575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sbíraná moč za 24 hodin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4786B7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821A571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FB420D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317812A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D4CD26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CEF044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E422CB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427D6259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C303AC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70A80A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EB5735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05E3FD8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32BEDB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D0BF2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434FE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D6FF8DE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C407E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4833905F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AB2F38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3F57A1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117E9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675E92FD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367AF4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17D8CE" w14:textId="77777777" w:rsidR="00BA07EC" w:rsidRDefault="00BA07E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E51B8B" w14:textId="61333DFC" w:rsidR="00BA07EC" w:rsidRDefault="001E2C7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BA07EC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BA07EC" w14:paraId="6A395D9F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39D88A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34FDCC" w14:textId="77777777" w:rsidR="00BA07EC" w:rsidRDefault="00BA07E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F968E1" w14:textId="601DBC87" w:rsidR="00BA07EC" w:rsidRDefault="00BA07EC" w:rsidP="001E2C7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Urin (10.248)</w:t>
            </w:r>
          </w:p>
        </w:tc>
      </w:tr>
      <w:tr w:rsidR="00BA07EC" w14:paraId="10447C2D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C98D74" w14:textId="77777777" w:rsidR="00BA07EC" w:rsidRDefault="00BA07E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0E66AFF9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5C8671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9E6A74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lze i jednorázová moč</w:t>
            </w:r>
          </w:p>
        </w:tc>
      </w:tr>
      <w:tr w:rsidR="00BA07EC" w14:paraId="1697AC66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79900B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D7628DF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BD7396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08139E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E54AE0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A07EC" w14:paraId="62A273A3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0AE761" w14:textId="77777777" w:rsidR="00BA07EC" w:rsidRDefault="00BA07EC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5B2B16" w14:textId="77777777" w:rsidR="00BA07EC" w:rsidRDefault="00BA07EC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90C356" w14:textId="50541C3E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B968BC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BA07EC" w14:paraId="5FB76011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3B134D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6037B5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45E037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24 hodin</w:t>
            </w:r>
          </w:p>
        </w:tc>
      </w:tr>
      <w:tr w:rsidR="00BA07EC" w14:paraId="7467EF2B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ED4DF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D48B6A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F5526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A07EC" w14:paraId="46C62B79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4F4114" w14:textId="77777777" w:rsidR="00BA07EC" w:rsidRDefault="00BA07E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806ADE" w14:textId="77777777" w:rsidR="00BA07EC" w:rsidRDefault="00BA07EC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908EE1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1732E9B7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7EA3B7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5B6665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mmol/24h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73EC09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BA07EC" w14:paraId="436135FD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3CE028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702DBC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97388D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96E2397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6110AB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C916DC" w14:textId="72DFDAAF" w:rsidR="00BA07EC" w:rsidRDefault="005B1FC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4,09</w:t>
            </w:r>
            <w:r w:rsidR="002348D1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BA07EC"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7ECC3D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FADE8E1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58331F" w14:textId="77777777" w:rsidR="00BA07EC" w:rsidRDefault="00BA07E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743CB736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CBD78E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19436E" w14:textId="77777777" w:rsidR="00BA07EC" w:rsidRDefault="00BA07EC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Kryoskopie Advanced</w:t>
            </w:r>
          </w:p>
        </w:tc>
      </w:tr>
      <w:tr w:rsidR="00BA07EC" w14:paraId="333A11B6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4D942B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66649" w14:paraId="5B971EFD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C62FA9" w14:textId="77777777" w:rsidR="00B66649" w:rsidRDefault="00B66649" w:rsidP="00B6664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1F373E" w14:textId="427D500C" w:rsidR="00B66649" w:rsidRDefault="005B1FCE" w:rsidP="00B6664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SOPA/ODHB/B/038</w:t>
            </w:r>
          </w:p>
        </w:tc>
      </w:tr>
      <w:tr w:rsidR="00B66649" w14:paraId="55CAEF67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8CA51A" w14:textId="77777777" w:rsidR="00B66649" w:rsidRDefault="00B66649" w:rsidP="00B6664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A6C470" w14:textId="2F9A99A5" w:rsidR="00B66649" w:rsidRDefault="00B66649" w:rsidP="00B66649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o</w:t>
            </w:r>
            <w:r w:rsidR="005B1FCE">
              <w:rPr>
                <w:rFonts w:ascii="Arial" w:eastAsia="Arial" w:hAnsi="Arial" w:cs="Arial"/>
                <w:sz w:val="20"/>
                <w:szCs w:val="20"/>
                <w:lang w:eastAsia="en-US"/>
              </w:rPr>
              <w:t>smolality na osmometru Osmo Pro</w:t>
            </w:r>
          </w:p>
        </w:tc>
      </w:tr>
      <w:tr w:rsidR="00BA07EC" w14:paraId="2782FB92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4F1FC7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01FBDEB7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F9E78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35126C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02595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1078ED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1A9538B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9BB1F4" w14:textId="77777777" w:rsidR="00BA07EC" w:rsidRDefault="00BA07EC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069C36" w14:textId="77777777" w:rsidR="00BA07EC" w:rsidRDefault="00BA07EC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A3816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A07EC" w14:paraId="2796E750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F6DBA1" w14:textId="77777777" w:rsidR="00BA07EC" w:rsidRDefault="00BA07EC" w:rsidP="00BA07EC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548B0E" w14:textId="77777777" w:rsidR="00BA07EC" w:rsidRDefault="00BA07EC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81563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674A37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12</w:t>
            </w:r>
          </w:p>
        </w:tc>
      </w:tr>
      <w:tr w:rsidR="00BA07EC" w14:paraId="1F29F514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34BEE7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8C91C2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C0CA9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BA07EC" w14:paraId="03E7117F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ABC666" w14:textId="77777777" w:rsidR="00BA07EC" w:rsidRDefault="00BA07EC">
            <w:pPr>
              <w:spacing w:line="276" w:lineRule="auto"/>
              <w:ind w:left="720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BA07EC" w14:paraId="03EBF79C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96F1D4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C830C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04F9B2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3621CAD4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86DC43" w14:textId="77777777" w:rsidR="00BA07EC" w:rsidRDefault="00BA07EC" w:rsidP="00BA07EC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BCBFD8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218A293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0EF6B45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6EF05F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083FA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7FE7E1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5B91455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F30950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11990F06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4DEBA7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56394A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E09AA2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16A88F33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E2084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65A233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0C871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BA07EC" w14:paraId="7276B903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8A5052" w14:textId="77777777" w:rsidR="00BA07EC" w:rsidRDefault="00BA07E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384DDA" w14:textId="77777777" w:rsidR="00BA07EC" w:rsidRDefault="00BA07EC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0F8BE5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900</w:t>
            </w:r>
          </w:p>
        </w:tc>
      </w:tr>
      <w:tr w:rsidR="00BA07EC" w14:paraId="60D36CF5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A4ACB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82AF6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91360D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AE92A12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07E3D9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BCC471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C8D6E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66757540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FFB953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D6BD018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31FF8C2" w14:textId="77777777" w:rsidR="00BA07EC" w:rsidRDefault="00BA07E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C970285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Tietz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486C35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19D6C22A" w14:textId="2D347263" w:rsidR="00FA1D8D" w:rsidRDefault="00FA1D8D">
      <w:bookmarkStart w:id="93" w:name="page140"/>
      <w:bookmarkStart w:id="94" w:name="page141"/>
      <w:bookmarkStart w:id="95" w:name="page142"/>
      <w:bookmarkStart w:id="96" w:name="page143"/>
      <w:bookmarkEnd w:id="93"/>
      <w:bookmarkEnd w:id="94"/>
      <w:bookmarkEnd w:id="95"/>
      <w:bookmarkEnd w:id="96"/>
    </w:p>
    <w:p w14:paraId="5014FD1B" w14:textId="77777777" w:rsidR="00FA1D8D" w:rsidRDefault="00FA1D8D">
      <w:r>
        <w:br w:type="page"/>
      </w: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FA1D8D" w14:paraId="32BE6276" w14:textId="77777777" w:rsidTr="00FA1D8D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543A11" w14:textId="77777777" w:rsidR="00FA1D8D" w:rsidRPr="00F416DB" w:rsidRDefault="00FA1D8D" w:rsidP="00FA1D8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99684D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446A01" w14:textId="55F8181C" w:rsidR="00FA1D8D" w:rsidRPr="0099684D" w:rsidRDefault="00FA1D8D" w:rsidP="00FA1D8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9684D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Presepsin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8A37B4E" w14:textId="77777777" w:rsidR="00FA1D8D" w:rsidRPr="0099684D" w:rsidRDefault="00FA1D8D" w:rsidP="00FA1D8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A1D8D" w14:paraId="2273F4FD" w14:textId="77777777" w:rsidTr="00FA1D8D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D41DE9" w14:textId="77777777" w:rsidR="00FA1D8D" w:rsidRPr="00F416DB" w:rsidRDefault="00FA1D8D" w:rsidP="00FA1D8D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08C53B5" w14:textId="366A51B6" w:rsidR="00FA1D8D" w:rsidRPr="0099684D" w:rsidRDefault="00E46E06" w:rsidP="00FA1D8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 w:rsidRPr="0099684D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P-PSEP</w:t>
            </w:r>
          </w:p>
        </w:tc>
      </w:tr>
      <w:tr w:rsidR="00FA1D8D" w14:paraId="3B6B84BF" w14:textId="77777777" w:rsidTr="00FA1D8D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8A4429" w14:textId="77777777" w:rsidR="00FA1D8D" w:rsidRPr="00F416DB" w:rsidRDefault="00FA1D8D" w:rsidP="00FA1D8D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465AB5B" w14:textId="77777777" w:rsidR="00FA1D8D" w:rsidRPr="00F416DB" w:rsidRDefault="00FA1D8D" w:rsidP="00FA1D8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A1D8D" w14:paraId="2306F23F" w14:textId="77777777" w:rsidTr="00FA1D8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D06031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5F5D6ED8" w14:textId="77777777" w:rsidTr="00FA1D8D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882870" w14:textId="77777777" w:rsidR="00FA1D8D" w:rsidRDefault="00FA1D8D" w:rsidP="00FA1D8D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842A73" w14:textId="77777777" w:rsidR="00FA1D8D" w:rsidRDefault="00FA1D8D" w:rsidP="00FA1D8D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 / úsek statimový</w:t>
            </w:r>
          </w:p>
        </w:tc>
      </w:tr>
      <w:tr w:rsidR="00FA1D8D" w14:paraId="2B5CEA70" w14:textId="77777777" w:rsidTr="00FA1D8D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72320E" w14:textId="77777777" w:rsidR="00FA1D8D" w:rsidRDefault="00FA1D8D" w:rsidP="00FA1D8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F717E8" w14:textId="77777777" w:rsidR="00FA1D8D" w:rsidRDefault="00FA1D8D" w:rsidP="00FA1D8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FA1D8D" w14:paraId="10F7F6A6" w14:textId="77777777" w:rsidTr="00FA1D8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9A8549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57886E26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BDE977" w14:textId="77777777" w:rsidR="00FA1D8D" w:rsidRDefault="00FA1D8D" w:rsidP="00FA1D8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B245AE" w14:textId="713A821B" w:rsidR="00FA1D8D" w:rsidRDefault="00FA1D8D" w:rsidP="00FA1D8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28210B" w14:textId="77777777" w:rsidR="00FA1D8D" w:rsidRDefault="00FA1D8D" w:rsidP="00FA1D8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37E97C54" w14:textId="77777777" w:rsidTr="00FA1D8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F688C4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44DFFADF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53740A" w14:textId="77777777" w:rsidR="00FA1D8D" w:rsidRDefault="00FA1D8D" w:rsidP="00FA1D8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976F17" w14:textId="77777777" w:rsidR="00FA1D8D" w:rsidRDefault="00FA1D8D" w:rsidP="00FA1D8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8D7575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67DD7B67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A81008" w14:textId="77777777" w:rsidR="00FA1D8D" w:rsidRDefault="00FA1D8D" w:rsidP="00FA1D8D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7BE6A3" w14:textId="402F011F" w:rsidR="00FA1D8D" w:rsidRDefault="00360C73" w:rsidP="00FA1D8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4BCBFD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3A34DB4A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D41E19" w14:textId="77777777" w:rsidR="00FA1D8D" w:rsidRDefault="00FA1D8D" w:rsidP="00FA1D8D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936C58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B0157A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1DF1B628" w14:textId="77777777" w:rsidTr="00FA1D8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CD7AEE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6C945556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E5F120" w14:textId="77777777" w:rsidR="00FA1D8D" w:rsidRDefault="00FA1D8D" w:rsidP="00FA1D8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60353C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E72C1F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333916E2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9AA74D" w14:textId="77777777" w:rsidR="00FA1D8D" w:rsidRDefault="00FA1D8D" w:rsidP="00FA1D8D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10ED8A" w14:textId="6B4AC7A8" w:rsidR="00FA1D8D" w:rsidRDefault="00FA1D8D" w:rsidP="00360C7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75CCA8" w14:textId="5E78EB64" w:rsidR="00FA1D8D" w:rsidRDefault="00360C73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A1D8D" w14:paraId="7DDAE4B7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2FAB61" w14:textId="77777777" w:rsidR="00FA1D8D" w:rsidRDefault="00FA1D8D" w:rsidP="00FA1D8D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CE6275" w14:textId="77777777" w:rsidR="00FA1D8D" w:rsidRDefault="00FA1D8D" w:rsidP="00FA1D8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A40184" w14:textId="0FB3FFB5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</w:t>
            </w:r>
            <w:r w:rsidR="00E46E0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Li Heparin 4, 9/ 5,5 ml</w:t>
            </w:r>
          </w:p>
        </w:tc>
      </w:tr>
      <w:tr w:rsidR="00FA1D8D" w14:paraId="7D9F8775" w14:textId="77777777" w:rsidTr="00FA1D8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85306C" w14:textId="77777777" w:rsidR="00FA1D8D" w:rsidRDefault="00FA1D8D" w:rsidP="00FA1D8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08CC57B9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1C86BE" w14:textId="77777777" w:rsidR="00FA1D8D" w:rsidRDefault="00FA1D8D" w:rsidP="00FA1D8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6A0EF4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FA1D8D" w14:paraId="266437EE" w14:textId="77777777" w:rsidTr="00FA1D8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4E06B6" w14:textId="77777777" w:rsidR="00FA1D8D" w:rsidRDefault="00FA1D8D" w:rsidP="00FA1D8D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6801101A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C267B2" w14:textId="77777777" w:rsidR="00FA1D8D" w:rsidRDefault="00FA1D8D" w:rsidP="00FA1D8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110762" w14:textId="77777777" w:rsidR="00FA1D8D" w:rsidRDefault="00FA1D8D" w:rsidP="00FA1D8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550DD8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A1D8D" w14:paraId="47C9DDDA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D3A039" w14:textId="77777777" w:rsidR="00FA1D8D" w:rsidRDefault="00FA1D8D" w:rsidP="00FA1D8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B657F7" w14:textId="77777777" w:rsidR="00FA1D8D" w:rsidRDefault="00FA1D8D" w:rsidP="00FA1D8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596D7A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FA1D8D" w14:paraId="3B71BE6C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50C9D7" w14:textId="77777777" w:rsidR="00FA1D8D" w:rsidRDefault="00FA1D8D" w:rsidP="00FA1D8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5C0830" w14:textId="77777777" w:rsidR="00FA1D8D" w:rsidRDefault="00FA1D8D" w:rsidP="00FA1D8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B2CD10" w14:textId="4CD6DD0F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E46E0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 dny</w:t>
            </w:r>
          </w:p>
        </w:tc>
      </w:tr>
      <w:tr w:rsidR="00FA1D8D" w14:paraId="78380772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A30662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38AC94" w14:textId="77777777" w:rsidR="00FA1D8D" w:rsidRDefault="00FA1D8D" w:rsidP="00FA1D8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416E79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FA1D8D" w14:paraId="71A355C6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82AB69" w14:textId="77777777" w:rsidR="00FA1D8D" w:rsidRDefault="00FA1D8D" w:rsidP="00FA1D8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F68C85" w14:textId="77777777" w:rsidR="00FA1D8D" w:rsidRDefault="00FA1D8D" w:rsidP="00FA1D8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79BF0D" w14:textId="77777777" w:rsidR="00FA1D8D" w:rsidRDefault="00FA1D8D" w:rsidP="00FA1D8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6EB0DB8A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1E771B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CC0920" w14:textId="2CE17294" w:rsidR="00FA1D8D" w:rsidRDefault="008D0ACC" w:rsidP="00FA1D8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ng/l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86BA95" w14:textId="018AED6C" w:rsidR="00FA1D8D" w:rsidRDefault="00AE2646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(hmotnostní</w:t>
            </w:r>
            <w:r w:rsidR="00FA1D8D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koncentrace)</w:t>
            </w:r>
          </w:p>
        </w:tc>
      </w:tr>
      <w:tr w:rsidR="00FA1D8D" w14:paraId="4FA6220D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E32F40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98764D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FF4FD3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3E138212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7522BE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C29A95" w14:textId="6E163CAF" w:rsidR="00FA1D8D" w:rsidRDefault="006B6BCD" w:rsidP="00FA1D8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18,6 </w:t>
            </w:r>
            <w:r w:rsidR="00FA1D8D"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B10B83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62A31416" w14:textId="77777777" w:rsidTr="00FA1D8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71D272" w14:textId="77777777" w:rsidR="00FA1D8D" w:rsidRDefault="00FA1D8D" w:rsidP="00FA1D8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20CFBD4D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46846F" w14:textId="77777777" w:rsidR="00FA1D8D" w:rsidRDefault="00FA1D8D" w:rsidP="00FA1D8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535424" w14:textId="3B79F67F" w:rsidR="00FA1D8D" w:rsidRDefault="00360C73" w:rsidP="00360C73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Chemiluminiscenční enzymo</w:t>
            </w:r>
            <w:r w:rsidR="00E46E06">
              <w:rPr>
                <w:rFonts w:ascii="Arial" w:eastAsia="Arial" w:hAnsi="Arial" w:cs="Arial"/>
                <w:sz w:val="20"/>
                <w:szCs w:val="20"/>
                <w:lang w:eastAsia="en-US"/>
              </w:rPr>
              <w:t>imunoanalýza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(CLEIA)</w:t>
            </w:r>
          </w:p>
        </w:tc>
      </w:tr>
      <w:tr w:rsidR="00FA1D8D" w14:paraId="31901096" w14:textId="77777777" w:rsidTr="00FA1D8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9DECBE" w14:textId="77777777" w:rsidR="00FA1D8D" w:rsidRDefault="00FA1D8D" w:rsidP="00FA1D8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419C6295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D922FB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1FE4E0" w14:textId="526D0B9B" w:rsidR="00FA1D8D" w:rsidRDefault="00FA1D8D" w:rsidP="00FD6D4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SOPA/ODHB/B/</w:t>
            </w:r>
            <w:r w:rsidR="00FD6D48">
              <w:rPr>
                <w:rFonts w:ascii="Arial" w:eastAsia="Arial" w:hAnsi="Arial" w:cs="Arial"/>
                <w:sz w:val="20"/>
                <w:szCs w:val="20"/>
                <w:lang w:eastAsia="en-US"/>
              </w:rPr>
              <w:t>034</w:t>
            </w:r>
          </w:p>
        </w:tc>
      </w:tr>
      <w:tr w:rsidR="00FA1D8D" w14:paraId="60ECB945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7EB5B0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0CE652" w14:textId="3406EA93" w:rsidR="00FA1D8D" w:rsidRDefault="00FD6D48" w:rsidP="00FA1D8D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Stanovení presepsinu imunochemicky na analyzátoru Pathfast</w:t>
            </w:r>
          </w:p>
        </w:tc>
      </w:tr>
      <w:tr w:rsidR="00FA1D8D" w14:paraId="69AD7080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8C71F7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FD1222" w14:textId="7FD3D556" w:rsidR="00FA1D8D" w:rsidRDefault="00CC6C66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PF1201-K Presepsin ver 6</w:t>
            </w:r>
          </w:p>
        </w:tc>
      </w:tr>
      <w:tr w:rsidR="00FA1D8D" w14:paraId="4E61B567" w14:textId="77777777" w:rsidTr="00FA1D8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C1C9A6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037BE0F0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7910EE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8B2C23" w14:textId="1D76EB75" w:rsidR="00FA1D8D" w:rsidRDefault="005F525E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18011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2924F6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427B80FA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711C6C" w14:textId="77777777" w:rsidR="00FA1D8D" w:rsidRDefault="00FA1D8D" w:rsidP="00FA1D8D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5C2EC8" w14:textId="77777777" w:rsidR="00FA1D8D" w:rsidRDefault="00FA1D8D" w:rsidP="00FA1D8D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7B7670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FA1D8D" w14:paraId="3C039A21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0FCBF1" w14:textId="77777777" w:rsidR="00FA1D8D" w:rsidRDefault="00FA1D8D" w:rsidP="00FA1D8D">
            <w:pPr>
              <w:numPr>
                <w:ilvl w:val="0"/>
                <w:numId w:val="2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0F9D37" w14:textId="68CD920F" w:rsidR="00FA1D8D" w:rsidRDefault="008D0ACC" w:rsidP="00FA1D8D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81735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0F1773" w14:textId="1BC30247" w:rsidR="00FA1D8D" w:rsidRDefault="008D0ACC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536</w:t>
            </w:r>
          </w:p>
        </w:tc>
      </w:tr>
      <w:tr w:rsidR="00FA1D8D" w14:paraId="0F913452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3CA77F" w14:textId="77777777" w:rsidR="00FA1D8D" w:rsidRDefault="00FA1D8D" w:rsidP="00FA1D8D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F2A63A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DFD8E8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61133FE4" w14:textId="77777777" w:rsidTr="00FA1D8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90E0F7" w14:textId="77777777" w:rsidR="00FA1D8D" w:rsidRDefault="00FA1D8D" w:rsidP="00FA1D8D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FA1D8D" w14:paraId="17896556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86F7B4" w14:textId="77777777" w:rsidR="00FA1D8D" w:rsidRDefault="00FA1D8D" w:rsidP="00FA1D8D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D9811D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3B35BD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401980FA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014746" w14:textId="77777777" w:rsidR="00FA1D8D" w:rsidRDefault="00FA1D8D" w:rsidP="00FA1D8D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17F04C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26A3901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203FC666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75D7B5" w14:textId="77777777" w:rsidR="00FA1D8D" w:rsidRDefault="00FA1D8D" w:rsidP="00FA1D8D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E0FFEA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C68095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3CF9F4D2" w14:textId="77777777" w:rsidTr="00FA1D8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AAEAAE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160F7ABB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31ED6F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6EB0AA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7C2E77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2339703A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E406E9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EA1493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243606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FA1D8D" w14:paraId="7CCA8271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3380F" w14:textId="7FAA0110" w:rsidR="00FA1D8D" w:rsidRDefault="00C1118E" w:rsidP="00C1118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M,Ž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DA933B" w14:textId="04F45F40" w:rsidR="00FA1D8D" w:rsidRDefault="00C1118E" w:rsidP="00FA1D8D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92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4F1AF9" w14:textId="432B6FEE" w:rsidR="00FA1D8D" w:rsidRDefault="00C1118E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320</w:t>
            </w:r>
          </w:p>
        </w:tc>
      </w:tr>
      <w:tr w:rsidR="00FA1D8D" w14:paraId="55A78834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FB2DE5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1CAC57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0C7314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3E21CC4E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2106BD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0C496A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694FA9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0493E112" w14:textId="77777777" w:rsidTr="00FA1D8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A791DF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A1D8D" w14:paraId="2EEF0505" w14:textId="77777777" w:rsidTr="00FA1D8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82E26D6" w14:textId="77777777" w:rsidR="00FA1D8D" w:rsidRDefault="00FA1D8D" w:rsidP="00FA1D8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D94BB87" w14:textId="4C1663AC" w:rsidR="00FA1D8D" w:rsidRDefault="00C1118E" w:rsidP="00FA1D8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Mitsubishi Chemical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EB1771" w14:textId="2C912E0E" w:rsidR="00FA1D8D" w:rsidRDefault="00380F85" w:rsidP="00FA1D8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Příbalový leták</w:t>
            </w:r>
          </w:p>
        </w:tc>
      </w:tr>
    </w:tbl>
    <w:p w14:paraId="22A068C9" w14:textId="77777777" w:rsidR="00FA1D8D" w:rsidRDefault="00FA1D8D" w:rsidP="00FA1D8D"/>
    <w:p w14:paraId="62BDFA33" w14:textId="77777777" w:rsidR="00F416DB" w:rsidRDefault="00F416DB"/>
    <w:p w14:paraId="4ED16DB7" w14:textId="77777777" w:rsidR="00F416DB" w:rsidRDefault="00F416DB">
      <w:r>
        <w:br w:type="page"/>
      </w: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F416DB" w14:paraId="203AB2BB" w14:textId="77777777" w:rsidTr="00057E05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820155" w14:textId="77777777" w:rsidR="00F416DB" w:rsidRPr="0099684D" w:rsidRDefault="00F416DB" w:rsidP="00057E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9684D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7A12E4" w14:textId="42F81FA4" w:rsidR="00F416DB" w:rsidRPr="0099684D" w:rsidRDefault="009F4B38" w:rsidP="00057E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9684D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Prokalcitonin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B3375CB" w14:textId="41BBE444" w:rsidR="00F416DB" w:rsidRPr="0099684D" w:rsidRDefault="00F416DB" w:rsidP="00057E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416DB" w14:paraId="2E1B46CC" w14:textId="77777777" w:rsidTr="00057E05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E77C70" w14:textId="77777777" w:rsidR="00F416DB" w:rsidRPr="0099684D" w:rsidRDefault="00F416DB" w:rsidP="00057E0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99D999E" w14:textId="20A43D01" w:rsidR="00F416DB" w:rsidRPr="0099684D" w:rsidRDefault="00537BC5" w:rsidP="00057E0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 w:rsidRPr="0099684D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Procalc (PCT)</w:t>
            </w:r>
          </w:p>
        </w:tc>
      </w:tr>
      <w:tr w:rsidR="00F416DB" w14:paraId="4CA3CDDA" w14:textId="77777777" w:rsidTr="00057E05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77D873" w14:textId="77777777" w:rsidR="00F416DB" w:rsidRPr="00F416DB" w:rsidRDefault="00F416DB" w:rsidP="00057E05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BB79388" w14:textId="662E32C7" w:rsidR="00F416DB" w:rsidRPr="00F416DB" w:rsidRDefault="00F416DB" w:rsidP="00057E0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416DB" w14:paraId="4D300F93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1D115E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60EE603F" w14:textId="77777777" w:rsidTr="00057E05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D25EBB" w14:textId="77777777" w:rsidR="00F416DB" w:rsidRDefault="00F416DB" w:rsidP="00057E05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890E16" w14:textId="77777777" w:rsidR="00F416DB" w:rsidRDefault="00F416DB" w:rsidP="00057E05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 / úsek statimový</w:t>
            </w:r>
          </w:p>
        </w:tc>
      </w:tr>
      <w:tr w:rsidR="00F416DB" w14:paraId="57487B32" w14:textId="77777777" w:rsidTr="00057E05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EF2D46" w14:textId="77777777" w:rsidR="00F416DB" w:rsidRDefault="00F416DB" w:rsidP="00057E0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A8AED8" w14:textId="77777777" w:rsidR="00F416DB" w:rsidRDefault="00F416DB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F416DB" w14:paraId="466680F7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AB0834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48E85B6F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6E67E8" w14:textId="77777777" w:rsidR="00F416DB" w:rsidRDefault="00F416DB" w:rsidP="00057E0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9529DD" w14:textId="5226C294" w:rsidR="00F416DB" w:rsidRDefault="009F4B38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sérum/plazma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73E36C" w14:textId="77777777" w:rsidR="00F416DB" w:rsidRDefault="00F416DB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039BDE43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0889D1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45D2EE92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AA60D2" w14:textId="77777777" w:rsidR="00F416DB" w:rsidRDefault="00F416DB" w:rsidP="00057E0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511FC5" w14:textId="77777777" w:rsidR="00F416DB" w:rsidRDefault="00F416DB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3CAD59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34C4D7A1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173C91" w14:textId="77777777" w:rsidR="00F416DB" w:rsidRDefault="00F416DB" w:rsidP="00057E0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7B653C" w14:textId="77777777" w:rsidR="00F416DB" w:rsidRDefault="00F416DB" w:rsidP="00057E0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E7917B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22FFBE9C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90FAF3" w14:textId="77777777" w:rsidR="00F416DB" w:rsidRDefault="00F416DB" w:rsidP="00057E0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F836B6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57B677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626B051B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40362C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0521D146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AFD5D1" w14:textId="77777777" w:rsidR="00F416DB" w:rsidRDefault="00F416DB" w:rsidP="00057E0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AA9A2C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E995B9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241D8A9C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660FAA" w14:textId="77777777" w:rsidR="00F416DB" w:rsidRDefault="00F416DB" w:rsidP="00057E0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73F786" w14:textId="77777777" w:rsidR="00F416DB" w:rsidRDefault="00F416DB" w:rsidP="00057E0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EBB8CE" w14:textId="7A186B2C" w:rsidR="00F416DB" w:rsidRDefault="00F416DB" w:rsidP="009F4B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9F4B38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Serum Gel 4,9 ml</w:t>
            </w:r>
          </w:p>
        </w:tc>
      </w:tr>
      <w:tr w:rsidR="00F416DB" w14:paraId="0CE8E220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5B38FF" w14:textId="77777777" w:rsidR="00F416DB" w:rsidRDefault="00F416DB" w:rsidP="00057E0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A65C8F" w14:textId="77777777" w:rsidR="00F416DB" w:rsidRDefault="00F416DB" w:rsidP="00057E0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39D68D" w14:textId="02D7B3F4" w:rsidR="00F416DB" w:rsidRDefault="00F416DB" w:rsidP="009F4B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</w:t>
            </w:r>
          </w:p>
        </w:tc>
      </w:tr>
      <w:tr w:rsidR="00F416DB" w14:paraId="3ADC3664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37A5B0" w14:textId="77777777" w:rsidR="00F416DB" w:rsidRDefault="00F416DB" w:rsidP="00057E0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131F18EB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1F71EC" w14:textId="77777777" w:rsidR="00F416DB" w:rsidRDefault="00F416DB" w:rsidP="00057E0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622B2D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F416DB" w14:paraId="7AC635BB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0BB25C" w14:textId="77777777" w:rsidR="00F416DB" w:rsidRDefault="00F416DB" w:rsidP="00057E05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15E72D89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083D9F" w14:textId="77777777" w:rsidR="00F416DB" w:rsidRDefault="00F416DB" w:rsidP="00057E0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30CBCF" w14:textId="77777777" w:rsidR="00F416DB" w:rsidRDefault="00F416DB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07B63D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416DB" w14:paraId="10975740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CA9F7C" w14:textId="77777777" w:rsidR="00F416DB" w:rsidRDefault="00F416DB" w:rsidP="00057E05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553329" w14:textId="77777777" w:rsidR="00F416DB" w:rsidRDefault="00F416DB" w:rsidP="00057E0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9880F0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F416DB" w14:paraId="7FFD1A1C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FAE07C" w14:textId="77777777" w:rsidR="00F416DB" w:rsidRDefault="00F416DB" w:rsidP="00057E0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82AB4B" w14:textId="77777777" w:rsidR="00F416DB" w:rsidRDefault="00F416DB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F24992" w14:textId="770B1001" w:rsidR="00F416DB" w:rsidRDefault="00F416DB" w:rsidP="009F4B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F15B7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max. 48 hodin</w:t>
            </w:r>
          </w:p>
        </w:tc>
      </w:tr>
      <w:tr w:rsidR="00F416DB" w14:paraId="574DCE32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DFAD98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1358CA" w14:textId="77777777" w:rsidR="00F416DB" w:rsidRDefault="00F416DB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4421C8A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F416DB" w14:paraId="0DB3DF23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EC3BDD" w14:textId="77777777" w:rsidR="00F416DB" w:rsidRDefault="00F416DB" w:rsidP="00057E0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C1761D" w14:textId="77777777" w:rsidR="00F416DB" w:rsidRDefault="00F416DB" w:rsidP="00057E0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DCEE6F" w14:textId="77777777" w:rsidR="00F416DB" w:rsidRDefault="00F416DB" w:rsidP="00057E0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6D563942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83E7C7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5FA1A0" w14:textId="71B91963" w:rsidR="00F416DB" w:rsidRDefault="00821F8E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ug/l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C832EA" w14:textId="60A31756" w:rsidR="00F416DB" w:rsidRDefault="00821F8E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(hmotnostní</w:t>
            </w:r>
            <w:r w:rsidR="00F416DB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koncentrace)</w:t>
            </w:r>
          </w:p>
        </w:tc>
      </w:tr>
      <w:tr w:rsidR="00F416DB" w14:paraId="6C8A3A48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DF9BBB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66070F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29B825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3C437B81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EACA01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5446EF" w14:textId="7B040483" w:rsidR="00F416DB" w:rsidRDefault="006B6BCD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8,6 </w:t>
            </w:r>
            <w:r w:rsidR="00F416DB"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31E5A3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22FBA523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E5D3D1" w14:textId="77777777" w:rsidR="00F416DB" w:rsidRDefault="00F416DB" w:rsidP="00057E0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50C2ADF1" w14:textId="77777777" w:rsidTr="009F4B3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FAE9A3" w14:textId="77777777" w:rsidR="00F416DB" w:rsidRDefault="00F416DB" w:rsidP="00057E0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E1D559" w14:textId="59C549B7" w:rsidR="00F416DB" w:rsidRDefault="00537BC5" w:rsidP="00057E05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Chemiluminiscenční imunoanalýza na mikročásticích (CMIA)</w:t>
            </w:r>
          </w:p>
        </w:tc>
      </w:tr>
      <w:tr w:rsidR="00F416DB" w14:paraId="793BBA4E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97E512" w14:textId="77777777" w:rsidR="00F416DB" w:rsidRDefault="00F416DB" w:rsidP="00057E0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7C08BE0C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672937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A4E598" w14:textId="7B7DD730" w:rsidR="00F416DB" w:rsidRDefault="009F4B38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37BC5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</w:t>
            </w:r>
            <w:r w:rsidR="00537BC5">
              <w:rPr>
                <w:rFonts w:ascii="Arial" w:eastAsia="Arial" w:hAnsi="Arial" w:cs="Arial"/>
                <w:sz w:val="20"/>
                <w:szCs w:val="20"/>
                <w:lang w:eastAsia="en-US"/>
              </w:rPr>
              <w:t>036</w:t>
            </w:r>
          </w:p>
        </w:tc>
      </w:tr>
      <w:tr w:rsidR="00F416DB" w14:paraId="0C3D47B4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6FDDA6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971CEB" w14:textId="124845F8" w:rsidR="00F416DB" w:rsidRDefault="00F416DB" w:rsidP="009F4B38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537BC5">
              <w:rPr>
                <w:rFonts w:ascii="Arial" w:eastAsia="Arial" w:hAnsi="Arial" w:cs="Arial"/>
                <w:sz w:val="20"/>
                <w:szCs w:val="20"/>
                <w:lang w:eastAsia="en-US"/>
              </w:rPr>
              <w:t>Stanovení prokalcitoninu imunochemicky na analyzátoru Abbott Architect i1000SR</w:t>
            </w:r>
          </w:p>
        </w:tc>
      </w:tr>
      <w:tr w:rsidR="00F416DB" w14:paraId="346F7A0B" w14:textId="77777777" w:rsidTr="009F4B3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F4802F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E662F7" w14:textId="6F5C56EC" w:rsidR="00F416DB" w:rsidRDefault="00DF237F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BRAHMS PCT G8-1406/R03</w:t>
            </w:r>
          </w:p>
        </w:tc>
      </w:tr>
      <w:tr w:rsidR="00F416DB" w14:paraId="13A1DEE7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A9C972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30631A9A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F0F825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6C6E13" w14:textId="75022F58" w:rsidR="00F416DB" w:rsidRDefault="00537BC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19697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C77F14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1DC20554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0054FE" w14:textId="77777777" w:rsidR="00F416DB" w:rsidRDefault="00F416DB" w:rsidP="00057E05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C98650" w14:textId="77777777" w:rsidR="00F416DB" w:rsidRDefault="00F416DB" w:rsidP="00057E05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632966F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F416DB" w14:paraId="1D35CAF8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533BA9" w14:textId="77777777" w:rsidR="00F416DB" w:rsidRDefault="00F416DB" w:rsidP="00057E05">
            <w:pPr>
              <w:numPr>
                <w:ilvl w:val="0"/>
                <w:numId w:val="2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249B90" w14:textId="5240053D" w:rsidR="00F416DB" w:rsidRDefault="008D0ACC" w:rsidP="00057E05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91481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709CA3" w14:textId="640DE135" w:rsidR="00F416DB" w:rsidRDefault="008D0ACC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794</w:t>
            </w:r>
          </w:p>
        </w:tc>
      </w:tr>
      <w:tr w:rsidR="00F416DB" w14:paraId="0CC848B8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B856F3" w14:textId="77777777" w:rsidR="00F416DB" w:rsidRDefault="00F416DB" w:rsidP="00057E0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EC6D5D" w14:textId="657686B7" w:rsidR="00F416DB" w:rsidRDefault="00F416DB" w:rsidP="009F4B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62C4E65" w14:textId="75474394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117B91FB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9A6E04" w14:textId="77777777" w:rsidR="00F416DB" w:rsidRDefault="00F416DB" w:rsidP="00057E05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F416DB" w14:paraId="7A13E3B2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9C0DD8" w14:textId="77777777" w:rsidR="00F416DB" w:rsidRDefault="00F416DB" w:rsidP="00057E05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CBF222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14D3F3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6F03748C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131C5F" w14:textId="77777777" w:rsidR="00F416DB" w:rsidRDefault="00F416DB" w:rsidP="00057E05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84078F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BE001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 novorozenců fyziologické zvýšení do 48 hod. života s maximem za 24 hodin.</w:t>
            </w:r>
          </w:p>
          <w:p w14:paraId="3925241E" w14:textId="77777777" w:rsidR="00BE0010" w:rsidRDefault="00BE0010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Zvýšení bez infekční etiologie:</w:t>
            </w:r>
          </w:p>
          <w:p w14:paraId="43F54CB6" w14:textId="1BB26FD5" w:rsidR="00BE0010" w:rsidRDefault="00BE0010" w:rsidP="00BE0010">
            <w:pPr>
              <w:pStyle w:val="Odstavecseseznamem"/>
              <w:numPr>
                <w:ilvl w:val="0"/>
                <w:numId w:val="28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malobuněčný Ca plic</w:t>
            </w:r>
          </w:p>
          <w:p w14:paraId="277900EB" w14:textId="10419CED" w:rsidR="00BE0010" w:rsidRDefault="00537BC5" w:rsidP="00BE0010">
            <w:pPr>
              <w:pStyle w:val="Odstavecseseznamem"/>
              <w:numPr>
                <w:ilvl w:val="0"/>
                <w:numId w:val="28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medulár. Ca štít. ž</w:t>
            </w:r>
            <w:r w:rsidR="00BE001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lázy</w:t>
            </w:r>
          </w:p>
          <w:p w14:paraId="5027C2EB" w14:textId="01712D49" w:rsidR="00BE0010" w:rsidRDefault="00BE0010" w:rsidP="00BE0010">
            <w:pPr>
              <w:pStyle w:val="Odstavecseseznamem"/>
              <w:numPr>
                <w:ilvl w:val="0"/>
                <w:numId w:val="28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kardiogenní šok</w:t>
            </w:r>
          </w:p>
          <w:p w14:paraId="40345A54" w14:textId="6C046A3E" w:rsidR="00BE0010" w:rsidRPr="00BE0010" w:rsidRDefault="00BE0010" w:rsidP="00BE0010">
            <w:pPr>
              <w:pStyle w:val="Odstavecseseznamem"/>
              <w:numPr>
                <w:ilvl w:val="0"/>
                <w:numId w:val="28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krátce po úrazu, popálení, velké operaci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37A1EFC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718BB454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9B183E" w14:textId="77777777" w:rsidR="00F416DB" w:rsidRDefault="00F416DB" w:rsidP="00057E05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FDE641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771C77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5599FE9C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91F613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028CD486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C979FF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59DE83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BA2E3D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150E094A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C1BD9E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94454B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333892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F416DB" w14:paraId="0E9E9029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723F6" w14:textId="43545C64" w:rsidR="00F416DB" w:rsidRDefault="00BE0010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lastRenderedPageBreak/>
              <w:t xml:space="preserve"> 2 dny – 110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7B8A88" w14:textId="3E7DFED6" w:rsidR="00F416DB" w:rsidRDefault="00BE0010" w:rsidP="00057E0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0,00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7E480B" w14:textId="0F11856A" w:rsidR="00F416DB" w:rsidRDefault="00BE0010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0,50</w:t>
            </w:r>
          </w:p>
        </w:tc>
      </w:tr>
      <w:tr w:rsidR="00F416DB" w14:paraId="2C9B75AE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0D3747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0E9C73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94B2C7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768F7CCD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FE5193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8C6B8A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065FA2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416DB" w14:paraId="7CF0D5D4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60CFCC4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B49D288" w14:textId="1205F8C6" w:rsidR="00F416DB" w:rsidRDefault="00BE0010" w:rsidP="00057E0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Příbalový leták Architect BRAMS PCT (Abbott)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1E7163" w14:textId="77777777" w:rsidR="00F416DB" w:rsidRDefault="00F416DB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7F6EF68" w14:textId="77777777" w:rsidR="00BA07EC" w:rsidRDefault="00BA07EC"/>
    <w:p w14:paraId="29A8EB65" w14:textId="3A3D4856" w:rsidR="00F416DB" w:rsidRDefault="00F416DB">
      <w:pPr>
        <w:sectPr w:rsidR="00F416DB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77"/>
      </w:tblGrid>
      <w:tr w:rsidR="00BA07EC" w14:paraId="21A5DDBD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6D91DB" w14:textId="77777777" w:rsidR="00BA07EC" w:rsidRDefault="00BA07E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9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7812CF1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Sacharidy</w:t>
            </w:r>
          </w:p>
        </w:tc>
      </w:tr>
      <w:tr w:rsidR="00BA07EC" w14:paraId="36D691F4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385A5F" w14:textId="77777777" w:rsidR="00BA07EC" w:rsidRDefault="00BA07E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3EFEFFD" w14:textId="77777777" w:rsidR="00BA07EC" w:rsidRDefault="00BA07EC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- TLC</w:t>
            </w:r>
          </w:p>
        </w:tc>
      </w:tr>
      <w:tr w:rsidR="00BA07EC" w14:paraId="7942309E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AA1DB2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5A9CAD1" w14:textId="77777777" w:rsidTr="00BA07EC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0205F" w14:textId="77777777" w:rsidR="00BA07EC" w:rsidRDefault="00BA07EC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F6C9D5" w14:textId="3B9373D3" w:rsidR="00BA07EC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BA07EC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speciální</w:t>
            </w:r>
          </w:p>
        </w:tc>
      </w:tr>
      <w:tr w:rsidR="00BA07EC" w14:paraId="0F047065" w14:textId="77777777" w:rsidTr="00BA07EC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D696FA" w14:textId="77777777" w:rsidR="00BA07EC" w:rsidRDefault="00BA07E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6AF9F7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BA07EC" w14:paraId="3795CBFE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58893D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3E7275FA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BF9928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634AC1" w14:textId="437992BC" w:rsidR="00BA07EC" w:rsidRDefault="00B968B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sérum </w:t>
            </w:r>
            <w:r w:rsidR="00BA07EC">
              <w:rPr>
                <w:rFonts w:ascii="Arial" w:eastAsia="Arial" w:hAnsi="Arial" w:cs="Arial"/>
                <w:sz w:val="20"/>
                <w:szCs w:val="20"/>
                <w:lang w:eastAsia="en-US"/>
              </w:rPr>
              <w:t>/ plazma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37A2EF" w14:textId="77777777" w:rsidR="00BA07EC" w:rsidRDefault="00BA07E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A07EC" w14:paraId="489D25C8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24D8C7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793AFEB8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BF3B2D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4E1F29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0E64BA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EF76FE1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4AE02A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8686E5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 – 10 dní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F1DEA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F095B8C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8BE1F4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6837F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37CEE8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32E4F014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09C55B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479D5C9C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DAF5B4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10A3FA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6F8064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025E2E69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F6B62B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B7863B" w14:textId="77777777" w:rsidR="00BA07EC" w:rsidRDefault="00BA07E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A573F4" w14:textId="3A17D502" w:rsidR="00BA07EC" w:rsidRDefault="00B968B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BA07EC">
              <w:rPr>
                <w:rFonts w:ascii="Arial" w:eastAsia="Arial" w:hAnsi="Arial" w:cs="Arial"/>
                <w:sz w:val="20"/>
                <w:szCs w:val="20"/>
                <w:lang w:eastAsia="en-US"/>
              </w:rPr>
              <w:t>Serum Gel 4,9 ml</w:t>
            </w:r>
          </w:p>
        </w:tc>
      </w:tr>
      <w:tr w:rsidR="00BA07EC" w14:paraId="5DB60B27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2732A8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CF3FEE" w14:textId="77777777" w:rsidR="00BA07EC" w:rsidRDefault="00BA07E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D489C3" w14:textId="2E3898BF" w:rsidR="00BA07EC" w:rsidRDefault="00BA07EC" w:rsidP="00B968B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BA07EC" w14:paraId="69A4451E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D6C730" w14:textId="77777777" w:rsidR="00BA07EC" w:rsidRDefault="00BA07E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470BA48E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FC7114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388AFCA9" w14:textId="6A012866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B968B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BA07EC" w14:paraId="41A41F29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B4A82A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7C45B479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4C41CF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857AD8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C65F5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A07EC" w14:paraId="3D8A42C0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29748E" w14:textId="77777777" w:rsidR="00BA07EC" w:rsidRDefault="00BA07EC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6922F5" w14:textId="77777777" w:rsidR="00BA07EC" w:rsidRDefault="00BA07EC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6EF3C2" w14:textId="0E66FDA4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B968BC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BA07EC" w14:paraId="78DDF8B5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2FA174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51D9F3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230E07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10 dnů</w:t>
            </w:r>
          </w:p>
        </w:tc>
      </w:tr>
      <w:tr w:rsidR="00BA07EC" w14:paraId="34DAD963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9B339B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17CB41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DD3F87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A07EC" w14:paraId="745E3506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D27F69" w14:textId="77777777" w:rsidR="00BA07EC" w:rsidRDefault="00BA07E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6EADD3" w14:textId="77777777" w:rsidR="00BA07EC" w:rsidRDefault="00BA07EC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0F207E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B0E6BE2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250A4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095E86" w14:textId="77777777" w:rsidR="00BA07EC" w:rsidRDefault="00BA07E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7C351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BA07EC" w14:paraId="1CB7FF2D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4D887A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79A62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E92833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6B909004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C5223C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BF3D2C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9AB7F9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0E05F8C0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F1CB03" w14:textId="77777777" w:rsidR="00BA07EC" w:rsidRDefault="00BA07E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06773358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49C3E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8ABCBC" w14:textId="77777777" w:rsidR="00BA07EC" w:rsidRDefault="00BA07EC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Tenkovrstvá chromatografie</w:t>
            </w:r>
          </w:p>
        </w:tc>
      </w:tr>
      <w:tr w:rsidR="00BA07EC" w14:paraId="6D38E04A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F96F8B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74C428BA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016AF3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70ADB0" w14:textId="0985544C" w:rsidR="00BA07EC" w:rsidRDefault="00BA07EC" w:rsidP="00B6664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B66649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SOPA/ODHB/B/060</w:t>
            </w:r>
          </w:p>
        </w:tc>
      </w:tr>
      <w:tr w:rsidR="00BA07EC" w14:paraId="610CBCC4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5B6813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B46828" w14:textId="27198B95" w:rsidR="00BA07EC" w:rsidRDefault="00BA07EC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TLC-sacharidy v</w:t>
            </w:r>
            <w:r w:rsidR="00B66649">
              <w:rPr>
                <w:rFonts w:ascii="Arial" w:eastAsia="Arial" w:hAnsi="Arial" w:cs="Arial"/>
                <w:sz w:val="20"/>
                <w:szCs w:val="20"/>
                <w:lang w:eastAsia="en-US"/>
              </w:rPr>
              <w:t> plazmě,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séru a </w:t>
            </w:r>
            <w:r w:rsidR="00B6664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v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moči</w:t>
            </w:r>
          </w:p>
        </w:tc>
      </w:tr>
      <w:tr w:rsidR="00BA07EC" w14:paraId="1F445F07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B29D2B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56F5C10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FE524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A84E1B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09558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C93E7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1780434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2BA80E" w14:textId="77777777" w:rsidR="00BA07EC" w:rsidRDefault="00BA07EC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DAFD8B" w14:textId="77777777" w:rsidR="00BA07EC" w:rsidRDefault="00BA07EC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3DC33D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A07EC" w14:paraId="4CFA865E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462147" w14:textId="77777777" w:rsidR="00BA07EC" w:rsidRDefault="00BA07EC" w:rsidP="00BA07EC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7740DE" w14:textId="77777777" w:rsidR="00BA07EC" w:rsidRDefault="00BA07EC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81377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002E3C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265</w:t>
            </w:r>
          </w:p>
        </w:tc>
      </w:tr>
      <w:tr w:rsidR="00BA07EC" w14:paraId="12CCEAFC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01A46E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0DF97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-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27F41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0C5470" w14:paraId="12142DA0" w14:textId="77777777" w:rsidTr="008555CF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DC5E23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16C8613D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26FC7D" w14:textId="4DC362D5" w:rsidR="000C5470" w:rsidRDefault="000C5470" w:rsidP="000C5470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B10514" w14:textId="77777777" w:rsidR="000C5470" w:rsidRDefault="000C5470" w:rsidP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1C968C" w14:textId="77777777" w:rsidR="000C5470" w:rsidRDefault="000C5470" w:rsidP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50E90D6B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47159D" w14:textId="49A9666B" w:rsidR="000C5470" w:rsidRDefault="000C5470" w:rsidP="000C5470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14E134" w14:textId="77777777" w:rsidR="000C5470" w:rsidRDefault="000C5470" w:rsidP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10786F" w14:textId="77777777" w:rsidR="000C5470" w:rsidRDefault="000C5470" w:rsidP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2B6EF3C7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B4AC92" w14:textId="02CAE506" w:rsidR="000C5470" w:rsidRDefault="000C5470" w:rsidP="000C5470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4D29B2" w14:textId="77777777" w:rsidR="000C5470" w:rsidRDefault="000C5470" w:rsidP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453E2B" w14:textId="77777777" w:rsidR="000C5470" w:rsidRDefault="000C5470" w:rsidP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7E974D8B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C2933C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DC87B7F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86CB4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3221EB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4BD8CA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D1B4C94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36A73A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BA521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EBCCC3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BA07EC" w14:paraId="1614E9B0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5876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39739B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hodnotí specialista komentářem</w:t>
            </w:r>
          </w:p>
        </w:tc>
      </w:tr>
      <w:tr w:rsidR="00BA07EC" w14:paraId="1C770883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55B97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B8CA5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386491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76C92FD3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8E4A68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46D1E921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F3CACC3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5BC7919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7EA021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3EB8E32F" w14:textId="32EE1EF7" w:rsidR="000C5470" w:rsidRDefault="000C5470">
      <w:bookmarkStart w:id="97" w:name="page144"/>
      <w:bookmarkStart w:id="98" w:name="page145"/>
      <w:bookmarkEnd w:id="97"/>
      <w:bookmarkEnd w:id="98"/>
    </w:p>
    <w:p w14:paraId="7426C49E" w14:textId="77777777" w:rsidR="004406AB" w:rsidRDefault="004406AB"/>
    <w:p w14:paraId="12E231EB" w14:textId="77777777" w:rsidR="004406AB" w:rsidRDefault="004406AB"/>
    <w:p w14:paraId="0B00385D" w14:textId="4FE017A8" w:rsidR="004406AB" w:rsidRDefault="004406AB"/>
    <w:p w14:paraId="62F86517" w14:textId="77777777" w:rsidR="004406AB" w:rsidRDefault="004406AB">
      <w:pPr>
        <w:sectPr w:rsidR="004406AB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562"/>
        <w:gridCol w:w="3138"/>
      </w:tblGrid>
      <w:tr w:rsidR="00E66605" w14:paraId="638D7C6C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ABEF6" w14:textId="77777777" w:rsidR="00E66605" w:rsidRDefault="00E666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65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7483C1" w14:textId="17504641" w:rsidR="00E66605" w:rsidRDefault="00E66605" w:rsidP="008A2522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Screening c</w:t>
            </w:r>
            <w:r w:rsidR="008A2522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ystické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fibrózy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40CA11C" w14:textId="46E1AA2A" w:rsidR="00E66605" w:rsidRDefault="00E66605" w:rsidP="008A2522">
            <w:pPr>
              <w:spacing w:line="276" w:lineRule="auto"/>
              <w:ind w:left="1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0C5470" w14:paraId="425F9E98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EB1F7D" w14:textId="77777777" w:rsidR="000C5470" w:rsidRDefault="000C547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823D999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CF, IRT</w:t>
            </w:r>
          </w:p>
        </w:tc>
      </w:tr>
      <w:tr w:rsidR="000C5470" w14:paraId="30E8BF97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540927" w14:textId="77777777" w:rsidR="000C5470" w:rsidRDefault="000C547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7F01880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Imunoreaktivní trypsinogen - screening CF</w:t>
            </w:r>
          </w:p>
        </w:tc>
      </w:tr>
      <w:tr w:rsidR="000C5470" w14:paraId="77BCA946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0ADC91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7E82963E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B6D359" w14:textId="77777777" w:rsidR="000C5470" w:rsidRDefault="000C5470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D6CCFB" w14:textId="050587F7" w:rsidR="000C5470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0C5470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speciální</w:t>
            </w:r>
          </w:p>
        </w:tc>
      </w:tr>
      <w:tr w:rsidR="000C5470" w14:paraId="555D2362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CAB94A" w14:textId="77777777" w:rsidR="000C5470" w:rsidRDefault="000C547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3333F5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0C5470" w14:paraId="6F0A70A1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233739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24930E18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8FB21E" w14:textId="77777777" w:rsidR="000C5470" w:rsidRDefault="000C547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B11CCF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krev kapilární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AB3167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suchá krevní skvrna</w:t>
            </w:r>
          </w:p>
        </w:tc>
      </w:tr>
      <w:tr w:rsidR="000C5470" w14:paraId="1602AA9D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9061BF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00BFC3AD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5814C9" w14:textId="77777777" w:rsidR="000C5470" w:rsidRDefault="000C547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22555C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318B74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489055A2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C271DA" w14:textId="77777777" w:rsidR="000C5470" w:rsidRDefault="000C5470" w:rsidP="000C5470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96A644" w14:textId="77777777" w:rsidR="000C5470" w:rsidRDefault="000C547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755D7E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61DC4196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31FDCB" w14:textId="77777777" w:rsidR="000C5470" w:rsidRDefault="000C5470" w:rsidP="000C5470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E23BB2" w14:textId="77777777" w:rsidR="000C5470" w:rsidRDefault="000C547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190B88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29B454A0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CD07E2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3E547789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1F4AB5" w14:textId="77777777" w:rsidR="000C5470" w:rsidRDefault="000C547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81A74A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FBC228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2E9D5E8F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7A981D" w14:textId="77777777" w:rsidR="000C5470" w:rsidRDefault="000C5470" w:rsidP="000C5470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2A661A" w14:textId="77777777" w:rsidR="000C5470" w:rsidRDefault="000C54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Whatman</w:t>
            </w:r>
          </w:p>
        </w:tc>
        <w:tc>
          <w:tcPr>
            <w:tcW w:w="3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9BDDEC" w14:textId="77777777" w:rsidR="000C5470" w:rsidRDefault="000C5470">
            <w:pPr>
              <w:spacing w:line="276" w:lineRule="auto"/>
              <w:ind w:left="13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odběrová kartička - filtrační papír Whatman 903</w:t>
            </w:r>
          </w:p>
        </w:tc>
      </w:tr>
      <w:tr w:rsidR="000C5470" w14:paraId="70477A55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153C9" w14:textId="77777777" w:rsidR="000C5470" w:rsidRDefault="000C5470" w:rsidP="000C5470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83CEE" w14:textId="77777777" w:rsidR="000C5470" w:rsidRDefault="000C54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865A6A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37CB1469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2D0951" w14:textId="77777777" w:rsidR="000C5470" w:rsidRDefault="000C547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4F012FA9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ACB87" w14:textId="77777777" w:rsidR="000C5470" w:rsidRDefault="000C547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BEAEA4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Odebrat kapilární krev novorozenci 48 - 72 hodin po narození</w:t>
            </w:r>
          </w:p>
          <w:p w14:paraId="263EB70D" w14:textId="77777777" w:rsidR="000C5470" w:rsidRDefault="000C5470" w:rsidP="00D62A4E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 speciální odběrovou kartičku pro novorozenecký screening. Vyznačená kolečka musí být dostatečně prosáklá na druhou stranu kartičky.</w:t>
            </w:r>
          </w:p>
        </w:tc>
      </w:tr>
      <w:tr w:rsidR="000C5470" w14:paraId="1A5D19D1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8E3A3C" w14:textId="77777777" w:rsidR="000C5470" w:rsidRDefault="000C5470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02A53FF3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B430E2" w14:textId="77777777" w:rsidR="000C5470" w:rsidRDefault="000C547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C40C4B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1869F2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C5470" w14:paraId="60F8391F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92EC9A" w14:textId="77777777" w:rsidR="000C5470" w:rsidRDefault="000C547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8B8093" w14:textId="77777777" w:rsidR="000C5470" w:rsidRDefault="000C547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D073D3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0C5470" w14:paraId="77E45446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B44170" w14:textId="77777777" w:rsidR="000C5470" w:rsidRDefault="000C547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3F4418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2447D3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0C5470" w14:paraId="00E06101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81ED7B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803876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02EA38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0C5470" w14:paraId="72D0361A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F6242D" w14:textId="77777777" w:rsidR="000C5470" w:rsidRDefault="000C547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D6B0C3" w14:textId="77777777" w:rsidR="000C5470" w:rsidRDefault="000C547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47E2AF" w14:textId="77777777" w:rsidR="000C5470" w:rsidRDefault="000C547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4E3D72D2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B87E2E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CD7292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ng/ml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B105EF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0C5470" w14:paraId="696464F1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6AC9B1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C85840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EE7DFE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5C550E31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81726D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0FA99F" w14:textId="54104227" w:rsidR="000C5470" w:rsidRDefault="000C5470" w:rsidP="00DE2DC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 </w:t>
            </w:r>
            <w:r w:rsidR="00DE2DCD">
              <w:rPr>
                <w:rFonts w:ascii="Arial" w:eastAsia="Arial" w:hAnsi="Arial" w:cs="Arial"/>
                <w:sz w:val="20"/>
                <w:szCs w:val="20"/>
                <w:lang w:eastAsia="en-US"/>
              </w:rPr>
              <w:t>10,38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EB136D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31825AD7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0E6696" w14:textId="77777777" w:rsidR="000C5470" w:rsidRDefault="000C547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68CB3B0E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E3B57B" w14:textId="77777777" w:rsidR="000C5470" w:rsidRDefault="000C547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B6258B" w14:textId="77777777" w:rsidR="000C5470" w:rsidRDefault="000C5470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Fluoroimunoanalýza</w:t>
            </w:r>
          </w:p>
        </w:tc>
      </w:tr>
      <w:tr w:rsidR="000C5470" w14:paraId="0461B0F2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A58810" w14:textId="77777777" w:rsidR="000C5470" w:rsidRDefault="000C547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52ABD301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CDF34E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FBC470" w14:textId="01D44086" w:rsidR="000C5470" w:rsidRDefault="00AC27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SOPA/ODHB/B/056</w:t>
            </w:r>
          </w:p>
        </w:tc>
      </w:tr>
      <w:tr w:rsidR="000C5470" w14:paraId="3D642AB5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CAB0CC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ED3703" w14:textId="77777777" w:rsidR="000C5470" w:rsidRDefault="000C5470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Screening cystické fibrózy: Stanovení IRT metodou DELFIA (Wallac)</w:t>
            </w:r>
          </w:p>
        </w:tc>
      </w:tr>
      <w:tr w:rsidR="000C5470" w14:paraId="63F86B61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C73992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2A18B240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3C642B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DBB018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17733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FF66D4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5A221D0F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7B15EC" w14:textId="77777777" w:rsidR="000C5470" w:rsidRDefault="000C5470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04BBF3" w14:textId="77777777" w:rsidR="000C5470" w:rsidRDefault="000C5470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AB427B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C5470" w14:paraId="30ABE39A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C1A103" w14:textId="77777777" w:rsidR="000C5470" w:rsidRDefault="000C5470" w:rsidP="000C5470">
            <w:pPr>
              <w:pStyle w:val="Odstavecseseznamem"/>
              <w:numPr>
                <w:ilvl w:val="0"/>
                <w:numId w:val="33"/>
              </w:numPr>
              <w:spacing w:line="228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4AE4C1" w14:textId="77777777" w:rsidR="000C5470" w:rsidRDefault="000C5470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93281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3692D6" w14:textId="77777777" w:rsidR="000C5470" w:rsidRDefault="000C547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130</w:t>
            </w:r>
          </w:p>
        </w:tc>
      </w:tr>
      <w:tr w:rsidR="000C5470" w14:paraId="4ADCD7C8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4745D7" w14:textId="77777777" w:rsidR="000C5470" w:rsidRDefault="000C5470" w:rsidP="000C5470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4F1A1A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A93ED8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</w:p>
        </w:tc>
      </w:tr>
      <w:tr w:rsidR="000C5470" w14:paraId="131ECE9A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4F027A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69024561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E899FA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67CFDB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9DDBB3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45C858CD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2C94E6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58FC4B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D3A0B1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0C5470" w14:paraId="2339BB5E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039AA6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hodnocení provádí lékař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50948A" w14:textId="77777777" w:rsidR="000C5470" w:rsidRDefault="000C5470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5F61D9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65 (cut off hodnota)</w:t>
            </w:r>
          </w:p>
        </w:tc>
      </w:tr>
      <w:tr w:rsidR="000C5470" w14:paraId="3DAABAAC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D5D073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3A947D74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C82BBA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427734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vlastní (cutt off = 99. percentil hodnot IRT u vybraného</w:t>
            </w:r>
          </w:p>
          <w:p w14:paraId="63E3F0A9" w14:textId="77777777" w:rsidR="000C5470" w:rsidRDefault="000C5470" w:rsidP="000C5470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souboru novorozenců)</w:t>
            </w:r>
          </w:p>
        </w:tc>
      </w:tr>
    </w:tbl>
    <w:p w14:paraId="2C6FF75C" w14:textId="77777777" w:rsidR="00D62A4E" w:rsidRDefault="00D62A4E">
      <w:pPr>
        <w:sectPr w:rsidR="00D62A4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  <w:bookmarkStart w:id="99" w:name="page146"/>
      <w:bookmarkStart w:id="100" w:name="page147"/>
      <w:bookmarkEnd w:id="99"/>
      <w:bookmarkEnd w:id="100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3"/>
        <w:gridCol w:w="2894"/>
      </w:tblGrid>
      <w:tr w:rsidR="00E66605" w14:paraId="784B567D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8E7F58" w14:textId="77777777" w:rsidR="00E66605" w:rsidRDefault="00E666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3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9C2939" w14:textId="77777777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Screening kongenitální hypotyreozy</w:t>
            </w:r>
          </w:p>
        </w:tc>
        <w:tc>
          <w:tcPr>
            <w:tcW w:w="28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4B82AB6" w14:textId="1CE0C58C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D62A4E" w14:paraId="54837E4F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41F976" w14:textId="77777777" w:rsidR="00D62A4E" w:rsidRDefault="00D62A4E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70C0E0A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SKH</w:t>
            </w:r>
          </w:p>
        </w:tc>
      </w:tr>
      <w:tr w:rsidR="00D62A4E" w14:paraId="4595F91C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916D05" w14:textId="77777777" w:rsidR="00D62A4E" w:rsidRDefault="00D62A4E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D104E3C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hTSH - screening CH</w:t>
            </w:r>
          </w:p>
        </w:tc>
      </w:tr>
      <w:tr w:rsidR="00D62A4E" w14:paraId="1D3CC380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82928C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3AACB37E" w14:textId="77777777" w:rsidTr="00D62A4E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24D9A5" w14:textId="77777777" w:rsidR="00D62A4E" w:rsidRDefault="00D62A4E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BE681C" w14:textId="1C10FFC6" w:rsidR="00D62A4E" w:rsidRDefault="0055726F">
            <w:pPr>
              <w:spacing w:line="224" w:lineRule="exact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D62A4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speciální</w:t>
            </w:r>
          </w:p>
        </w:tc>
      </w:tr>
      <w:tr w:rsidR="00D62A4E" w14:paraId="4C48BFA8" w14:textId="77777777" w:rsidTr="00E66605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6EC0E4" w14:textId="77777777" w:rsidR="00D62A4E" w:rsidRDefault="00D62A4E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EAB5AE" w14:textId="77777777" w:rsidR="00D62A4E" w:rsidRDefault="00D62A4E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D62A4E" w14:paraId="3ABB0263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ED7C01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7123FBCF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576981" w14:textId="77777777" w:rsidR="00D62A4E" w:rsidRDefault="00D62A4E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775607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krev kapilární</w:t>
            </w:r>
          </w:p>
        </w:tc>
        <w:tc>
          <w:tcPr>
            <w:tcW w:w="29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2C0E0D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suchá krevní skvrna</w:t>
            </w:r>
          </w:p>
        </w:tc>
      </w:tr>
      <w:tr w:rsidR="00D62A4E" w14:paraId="2D67252B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803468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622AF3BA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099C9D" w14:textId="77777777" w:rsidR="00D62A4E" w:rsidRDefault="00D62A4E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CA2381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C0D7FD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7CDEF8C3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D51936" w14:textId="77777777" w:rsidR="00D62A4E" w:rsidRDefault="00D62A4E" w:rsidP="00D62A4E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350303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C14E1F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1EE0ECD0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FA5AA3" w14:textId="77777777" w:rsidR="00D62A4E" w:rsidRDefault="00D62A4E" w:rsidP="00D62A4E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73D430" w14:textId="77777777" w:rsidR="00D62A4E" w:rsidRDefault="00D62A4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A01F63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5F662F5D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E9A4DB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4B9EF1E0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33D966" w14:textId="77777777" w:rsidR="00D62A4E" w:rsidRDefault="00D62A4E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281D5B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FB1D46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020ADDBF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B20A59" w14:textId="77777777" w:rsidR="00D62A4E" w:rsidRDefault="00D62A4E" w:rsidP="00D62A4E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43C85A" w14:textId="77777777" w:rsidR="00D62A4E" w:rsidRDefault="00D62A4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Whatman</w:t>
            </w:r>
          </w:p>
        </w:tc>
        <w:tc>
          <w:tcPr>
            <w:tcW w:w="3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6A249A" w14:textId="77777777" w:rsidR="00D62A4E" w:rsidRDefault="00D62A4E">
            <w:pPr>
              <w:spacing w:line="276" w:lineRule="auto"/>
              <w:ind w:left="136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odběrová kartička - filtrační papír Whatman 903</w:t>
            </w:r>
          </w:p>
        </w:tc>
      </w:tr>
      <w:tr w:rsidR="00D62A4E" w14:paraId="3DE9527A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E9ABE5" w14:textId="77777777" w:rsidR="00D62A4E" w:rsidRDefault="00D62A4E" w:rsidP="00D62A4E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46349" w14:textId="77777777" w:rsidR="00D62A4E" w:rsidRDefault="00D62A4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11B213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1F99F909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0DE86A" w14:textId="77777777" w:rsidR="00D62A4E" w:rsidRDefault="00D62A4E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16EC8AE0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F38F88" w14:textId="77777777" w:rsidR="00D62A4E" w:rsidRDefault="00D62A4E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D63643" w14:textId="23A82FEC" w:rsidR="00D62A4E" w:rsidRDefault="00D62A4E" w:rsidP="00893227">
            <w:pPr>
              <w:ind w:left="102" w:hanging="24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89322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Odebrat kapilární či žilní krev novorozenci 48 - 72 hodin po narození na speciální odběrovou kartičku pro novorozenecký screening. Vyznačená kolečka musí být dostatečně prosáklá na druhou stranu kartičky.</w:t>
            </w:r>
          </w:p>
        </w:tc>
      </w:tr>
      <w:tr w:rsidR="00D62A4E" w14:paraId="6FDCB44E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986162" w14:textId="77777777" w:rsidR="00D62A4E" w:rsidRDefault="00D62A4E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21FE3C29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FE0E06" w14:textId="77777777" w:rsidR="00D62A4E" w:rsidRDefault="00D62A4E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6CAF0F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8492BD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62A4E" w14:paraId="6EE1F9A8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56A472" w14:textId="77777777" w:rsidR="00D62A4E" w:rsidRDefault="00D62A4E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EF820D" w14:textId="77777777" w:rsidR="00D62A4E" w:rsidRDefault="00D62A4E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5D285A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D62A4E" w14:paraId="45EA4116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3390B3" w14:textId="77777777" w:rsidR="00D62A4E" w:rsidRDefault="00D62A4E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4307CE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8F4F83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měsíc</w:t>
            </w:r>
          </w:p>
        </w:tc>
      </w:tr>
      <w:tr w:rsidR="00D62A4E" w14:paraId="3463F362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CFC36E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893605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EA163D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18 - 25°C</w:t>
            </w:r>
          </w:p>
        </w:tc>
      </w:tr>
      <w:tr w:rsidR="00D62A4E" w14:paraId="261E0B02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7CCC8B" w14:textId="77777777" w:rsidR="00D62A4E" w:rsidRDefault="00D62A4E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BFD773" w14:textId="77777777" w:rsidR="00D62A4E" w:rsidRDefault="00D62A4E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B9206F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789D8B7C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99068B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9CF2E4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mIU/l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1ED9FC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D62A4E" w14:paraId="5284C507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FD0650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E8050D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16A354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42F00351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876C98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5DCEE5" w14:textId="61A55F01" w:rsidR="00D62A4E" w:rsidRDefault="00D62A4E" w:rsidP="0089322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 </w:t>
            </w:r>
            <w:r w:rsidR="00DE2DCD">
              <w:rPr>
                <w:rFonts w:ascii="Arial" w:eastAsia="Arial" w:hAnsi="Arial" w:cs="Arial"/>
                <w:sz w:val="20"/>
                <w:szCs w:val="20"/>
                <w:lang w:eastAsia="en-US"/>
              </w:rPr>
              <w:t>21,64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D71290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2587D035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BC0E93" w14:textId="77777777" w:rsidR="00D62A4E" w:rsidRDefault="00D62A4E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44C8462B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B3A92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12F184" w14:textId="77777777" w:rsidR="00D62A4E" w:rsidRDefault="00D62A4E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Fluoroimunoanalýza</w:t>
            </w:r>
          </w:p>
        </w:tc>
      </w:tr>
      <w:tr w:rsidR="00D62A4E" w14:paraId="67D61704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38CB24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2948BD1E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3DE6B9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C8FAC2" w14:textId="7401ED81" w:rsidR="00D62A4E" w:rsidRDefault="00D62A4E" w:rsidP="00AC27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AC27ED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SOPA/ODHB/B055</w:t>
            </w:r>
          </w:p>
        </w:tc>
      </w:tr>
      <w:tr w:rsidR="00D62A4E" w14:paraId="6D4637EF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8BFD2A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7C2939" w14:textId="0F75C0CD" w:rsidR="00D62A4E" w:rsidRDefault="00D62A4E" w:rsidP="00AC27ED">
            <w:pPr>
              <w:ind w:left="108" w:hanging="108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Screening kongenitální hypotyreózy: Stanovení TSH metodou DELFIA (Wallac)</w:t>
            </w:r>
          </w:p>
        </w:tc>
      </w:tr>
      <w:tr w:rsidR="00D62A4E" w14:paraId="67217390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DCCFEC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43C269FD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5B4B8F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6E642D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17735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05C0CE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41A18A9D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68EFDF" w14:textId="77777777" w:rsidR="00D62A4E" w:rsidRDefault="00D62A4E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C6F323" w14:textId="77777777" w:rsidR="00D62A4E" w:rsidRDefault="00D62A4E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6A573D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D62A4E" w14:paraId="613290B8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4F7F80" w14:textId="77777777" w:rsidR="00D62A4E" w:rsidRDefault="00D62A4E" w:rsidP="00D62A4E">
            <w:pPr>
              <w:pStyle w:val="Odstavecseseznamem"/>
              <w:numPr>
                <w:ilvl w:val="0"/>
                <w:numId w:val="35"/>
              </w:numPr>
              <w:spacing w:line="228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DB42DE" w14:textId="77777777" w:rsidR="00D62A4E" w:rsidRDefault="00D62A4E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93121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A111BE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101</w:t>
            </w:r>
          </w:p>
        </w:tc>
      </w:tr>
      <w:tr w:rsidR="00D62A4E" w14:paraId="4183A6E4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E6D5DB" w14:textId="77777777" w:rsidR="00D62A4E" w:rsidRDefault="00D62A4E" w:rsidP="00D62A4E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A72BCC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47E0B0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</w:p>
        </w:tc>
      </w:tr>
      <w:tr w:rsidR="00D62A4E" w14:paraId="6F4B97FC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A64254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0877819B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1287F9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F724CF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4C12BC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7CEEBA8E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B3B979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DF5090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229D05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D62A4E" w14:paraId="3C4E5A53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77CF72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hodnotí specialista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5E3DFA" w14:textId="77777777" w:rsidR="00D62A4E" w:rsidRDefault="00D62A4E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7C7982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15 mIU/l (cut off hodnota)</w:t>
            </w:r>
          </w:p>
        </w:tc>
      </w:tr>
      <w:tr w:rsidR="00D62A4E" w14:paraId="0D5A0380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EC03C9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3777B971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5144F1EF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022CA6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Česká endokrinol. spol., Mezinárodní spol. NS</w:t>
            </w:r>
          </w:p>
        </w:tc>
      </w:tr>
    </w:tbl>
    <w:p w14:paraId="40B664E2" w14:textId="0899F963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3"/>
        <w:gridCol w:w="2894"/>
      </w:tblGrid>
      <w:tr w:rsidR="0087382F" w14:paraId="189D3C01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1A0E7B" w14:textId="77777777" w:rsidR="0087382F" w:rsidRDefault="0087382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101" w:name="page148"/>
            <w:bookmarkStart w:id="102" w:name="page149"/>
            <w:bookmarkEnd w:id="101"/>
            <w:bookmarkEnd w:id="102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3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6B38B5" w14:textId="77777777" w:rsidR="0087382F" w:rsidRDefault="0087382F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Screening kongenitální adrenální hyperplázie</w:t>
            </w:r>
          </w:p>
        </w:tc>
        <w:tc>
          <w:tcPr>
            <w:tcW w:w="28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3AA5574" w14:textId="0F2A0045" w:rsidR="0087382F" w:rsidRDefault="0087382F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87382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E335B5" w14:paraId="0C2D9874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13A550" w14:textId="77777777" w:rsidR="00E335B5" w:rsidRDefault="00E335B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3B9DBB0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CAH</w:t>
            </w:r>
          </w:p>
        </w:tc>
      </w:tr>
      <w:tr w:rsidR="00E335B5" w14:paraId="58AC8CB4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3E3F61" w14:textId="77777777" w:rsidR="00E335B5" w:rsidRDefault="00E335B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B1250A5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17 OHprogesteron- screening CAH</w:t>
            </w:r>
          </w:p>
        </w:tc>
      </w:tr>
      <w:tr w:rsidR="00E335B5" w14:paraId="57CC6694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9EA928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2AA45FDF" w14:textId="77777777" w:rsidTr="00E335B5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883021" w14:textId="77777777" w:rsidR="00E335B5" w:rsidRDefault="00E335B5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AB3F34" w14:textId="1C3B8A2D" w:rsidR="00E335B5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E335B5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speciální</w:t>
            </w:r>
          </w:p>
        </w:tc>
      </w:tr>
      <w:tr w:rsidR="00E335B5" w14:paraId="7DF84E74" w14:textId="77777777" w:rsidTr="0087382F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FEA767" w14:textId="77777777" w:rsidR="00E335B5" w:rsidRDefault="00E335B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691FDE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E335B5" w14:paraId="613850CA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E6AAEE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6BA47638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80378A" w14:textId="77777777" w:rsidR="00E335B5" w:rsidRDefault="00E335B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DF8105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krev kapilární</w:t>
            </w:r>
          </w:p>
        </w:tc>
        <w:tc>
          <w:tcPr>
            <w:tcW w:w="29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659F7F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suchá krevní skvrna</w:t>
            </w:r>
          </w:p>
        </w:tc>
      </w:tr>
      <w:tr w:rsidR="00E335B5" w14:paraId="14CA8B8B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582D32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6D819304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5805B3" w14:textId="77777777" w:rsidR="00E335B5" w:rsidRDefault="00E335B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DF7255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31D33D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0B2A6736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F1ED37" w14:textId="77777777" w:rsidR="00E335B5" w:rsidRDefault="00E335B5" w:rsidP="00E335B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26104D" w14:textId="77777777" w:rsidR="00E335B5" w:rsidRDefault="00E335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4C3217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352789AA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C647B3" w14:textId="77777777" w:rsidR="00E335B5" w:rsidRDefault="00E335B5" w:rsidP="00E335B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B989FF" w14:textId="77777777" w:rsidR="00E335B5" w:rsidRDefault="00E335B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EFF219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4C57CE54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D91DC4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50F61F31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935C75" w14:textId="77777777" w:rsidR="00E335B5" w:rsidRDefault="00E335B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4EDC95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70FF11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66979C63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1789EC" w14:textId="77777777" w:rsidR="00E335B5" w:rsidRDefault="00E335B5" w:rsidP="00E335B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12E485" w14:textId="77777777" w:rsidR="00E335B5" w:rsidRDefault="00E335B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Whatman</w:t>
            </w:r>
          </w:p>
        </w:tc>
        <w:tc>
          <w:tcPr>
            <w:tcW w:w="3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D5AE96" w14:textId="77777777" w:rsidR="00E335B5" w:rsidRDefault="00E335B5">
            <w:pPr>
              <w:spacing w:line="276" w:lineRule="auto"/>
              <w:ind w:left="13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odběrová kartička - filtrační papír Whatman 903</w:t>
            </w:r>
          </w:p>
        </w:tc>
      </w:tr>
      <w:tr w:rsidR="00E335B5" w14:paraId="053F3119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577162" w14:textId="77777777" w:rsidR="00E335B5" w:rsidRDefault="00E335B5" w:rsidP="00E335B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59A42" w14:textId="77777777" w:rsidR="00E335B5" w:rsidRDefault="00E335B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1BD820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37FCE9A9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4B4E04" w14:textId="77777777" w:rsidR="00E335B5" w:rsidRDefault="00E335B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68F819BC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9CDC0C" w14:textId="77777777" w:rsidR="00E335B5" w:rsidRDefault="00E335B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B2A887" w14:textId="60C56E5C" w:rsidR="00E335B5" w:rsidRDefault="00E335B5" w:rsidP="00893227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Odebrat kapilární či žilní krev novorozenci 48 - 72 hodin po narození na speciální odběrovou kartičku pro novorozenecký screening. Vyznačená kolečka musí být dostatečně prosáklá na druhou stranu kartičky.</w:t>
            </w:r>
          </w:p>
        </w:tc>
      </w:tr>
      <w:tr w:rsidR="00E335B5" w14:paraId="4D06B4E9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002135" w14:textId="77777777" w:rsidR="00E335B5" w:rsidRDefault="00E335B5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6B87F3D4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573380" w14:textId="77777777" w:rsidR="00E335B5" w:rsidRDefault="00E335B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5F7BB5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19B029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335B5" w14:paraId="1021E30F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A1EB2C" w14:textId="77777777" w:rsidR="00E335B5" w:rsidRDefault="00E335B5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C7EB33" w14:textId="77777777" w:rsidR="00E335B5" w:rsidRDefault="00E335B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96D2CE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E335B5" w14:paraId="722BF316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106F17" w14:textId="77777777" w:rsidR="00E335B5" w:rsidRDefault="00E335B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82D1D9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B93B7D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rok</w:t>
            </w:r>
          </w:p>
        </w:tc>
      </w:tr>
      <w:tr w:rsidR="00E335B5" w14:paraId="345F4957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199A8A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4A6A3D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DA724B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18 - 25°C</w:t>
            </w:r>
          </w:p>
        </w:tc>
      </w:tr>
      <w:tr w:rsidR="00E335B5" w14:paraId="07FB9D90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8D5AE2" w14:textId="77777777" w:rsidR="00E335B5" w:rsidRDefault="00E335B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E47D7F" w14:textId="77777777" w:rsidR="00E335B5" w:rsidRDefault="00E335B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AF5278" w14:textId="77777777" w:rsidR="00E335B5" w:rsidRDefault="00E335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49921918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D85A3A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0A56C3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nmol/l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AF3BB3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E335B5" w14:paraId="3F54404A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D98A1C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94063A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BF9F6F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07326487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331DFE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125B36" w14:textId="356590DE" w:rsidR="00E335B5" w:rsidRDefault="00E335B5" w:rsidP="0089322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 </w:t>
            </w:r>
            <w:r w:rsidR="00DE2DCD">
              <w:rPr>
                <w:rFonts w:ascii="Arial" w:eastAsia="Arial" w:hAnsi="Arial" w:cs="Arial"/>
                <w:sz w:val="20"/>
                <w:szCs w:val="20"/>
                <w:lang w:eastAsia="en-US"/>
              </w:rPr>
              <w:t>16,84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41FA77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4D6895AA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47327C" w14:textId="77777777" w:rsidR="00E335B5" w:rsidRDefault="00E335B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29F11751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273B3" w14:textId="77777777" w:rsidR="00E335B5" w:rsidRDefault="00E335B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5D64CE" w14:textId="77777777" w:rsidR="00E335B5" w:rsidRDefault="00E335B5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Fluoroimunoanalýza</w:t>
            </w:r>
          </w:p>
        </w:tc>
      </w:tr>
      <w:tr w:rsidR="00E335B5" w14:paraId="3B94F62E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184828" w14:textId="77777777" w:rsidR="00E335B5" w:rsidRDefault="00E335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6A22D9E1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B51FC5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90B956" w14:textId="042615CA" w:rsidR="00E335B5" w:rsidRDefault="00E335B5" w:rsidP="00AA216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AA2167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SOPA/ODHB/B/057</w:t>
            </w:r>
          </w:p>
        </w:tc>
      </w:tr>
      <w:tr w:rsidR="00E335B5" w14:paraId="3E72A8A8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0D6B12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D185AD" w14:textId="77777777" w:rsidR="00E335B5" w:rsidRDefault="00E335B5">
            <w:pPr>
              <w:spacing w:line="276" w:lineRule="auto"/>
              <w:ind w:left="108" w:hanging="108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Screening kongenitální adrenální hyperplázie: Stanovení </w:t>
            </w:r>
          </w:p>
          <w:p w14:paraId="10022C85" w14:textId="77777777" w:rsidR="00E335B5" w:rsidRDefault="00E335B5" w:rsidP="00D62A4E">
            <w:pPr>
              <w:ind w:left="244" w:hanging="108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17-OH progesteronu metodou DELFIA (Wallac)</w:t>
            </w:r>
          </w:p>
        </w:tc>
      </w:tr>
      <w:tr w:rsidR="00E335B5" w14:paraId="23A84A69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BD13AA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5A713777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3B55F8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5DCAEF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17479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3F0360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470B1DFD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69B5E9" w14:textId="77777777" w:rsidR="00E335B5" w:rsidRDefault="00E335B5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7471C8" w14:textId="77777777" w:rsidR="00E335B5" w:rsidRDefault="00E335B5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3DB9BB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E335B5" w14:paraId="50C368BB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8A51B3" w14:textId="77777777" w:rsidR="00E335B5" w:rsidRDefault="00E335B5" w:rsidP="00E335B5">
            <w:pPr>
              <w:pStyle w:val="Odstavecseseznamem"/>
              <w:numPr>
                <w:ilvl w:val="0"/>
                <w:numId w:val="33"/>
              </w:numPr>
              <w:spacing w:line="228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6CEAE3" w14:textId="77777777" w:rsidR="00E335B5" w:rsidRDefault="00E335B5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93124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7BDC68" w14:textId="77777777" w:rsidR="00E335B5" w:rsidRDefault="00E335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149</w:t>
            </w:r>
          </w:p>
        </w:tc>
      </w:tr>
      <w:tr w:rsidR="00E335B5" w14:paraId="5D024E14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95BDCC" w14:textId="77777777" w:rsidR="00E335B5" w:rsidRDefault="00E335B5" w:rsidP="00E335B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9F4294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CA1131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</w:p>
        </w:tc>
      </w:tr>
      <w:tr w:rsidR="00E335B5" w14:paraId="3A2285CE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7A47D5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483DA420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73F7FE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FDA20A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3E4083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5883B17C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CE44D9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34483F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C465D7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E335B5" w14:paraId="6AACE65B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F3CCDB8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hodnocení provádí lékař dle doby odběru po narození a porodní hmotnosti dítěte</w:t>
            </w:r>
          </w:p>
        </w:tc>
      </w:tr>
      <w:tr w:rsidR="00E335B5" w14:paraId="6631CF4A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0E1B16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2FA3762D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1FEA41D8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ECCDE3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Česká endokrinol. spol., Mezinárodní spol. NS</w:t>
            </w:r>
          </w:p>
        </w:tc>
      </w:tr>
    </w:tbl>
    <w:p w14:paraId="46BEBB12" w14:textId="77777777" w:rsidR="0034446F" w:rsidRDefault="0034446F">
      <w:pPr>
        <w:sectPr w:rsidR="0034446F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34446F" w14:paraId="13E3AC7B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58D94E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954E8A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Sodík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5F2EFBB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87382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34446F" w14:paraId="29721870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5CB278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F375985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S/P – Na</w:t>
            </w:r>
          </w:p>
        </w:tc>
      </w:tr>
      <w:tr w:rsidR="0034446F" w14:paraId="645F509B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20415A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577EA2C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Natrium</w:t>
            </w:r>
          </w:p>
        </w:tc>
      </w:tr>
      <w:tr w:rsidR="0034446F" w14:paraId="316FDBEE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A4341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3744D51" w14:textId="77777777" w:rsidTr="00806615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55176C" w14:textId="77777777" w:rsidR="0034446F" w:rsidRDefault="0034446F" w:rsidP="00806615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705B87" w14:textId="6D63EC20" w:rsidR="0034446F" w:rsidRDefault="0055726F" w:rsidP="00806615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34446F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34446F" w14:paraId="2E99BF25" w14:textId="77777777" w:rsidTr="00806615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C6FF41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3B50DA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34446F" w14:paraId="44C08C5D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46C35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78AFFD7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D5A89F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B2B7A1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3B4320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0823E64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858D1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7B86302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A03B0D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062874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4AE17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A99FBBF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BAEFDC" w14:textId="77777777" w:rsidR="0034446F" w:rsidRDefault="0034446F" w:rsidP="00806615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90A43C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F97F6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727EE9D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5B9A24" w14:textId="77777777" w:rsidR="0034446F" w:rsidRDefault="0034446F" w:rsidP="00806615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35230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8EB0F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814284A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F9D2A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155BFA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5A78E0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DBE29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91BEE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9F451A5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4FB78" w14:textId="77777777" w:rsidR="0034446F" w:rsidRDefault="0034446F" w:rsidP="00806615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501A17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05AE1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Serum Gel 4,9 ml</w:t>
            </w:r>
          </w:p>
        </w:tc>
      </w:tr>
      <w:tr w:rsidR="0034446F" w14:paraId="0973906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ECDDA4" w14:textId="77777777" w:rsidR="0034446F" w:rsidRDefault="0034446F" w:rsidP="00806615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FFA6FB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B5D32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34446F" w14:paraId="5DF2DAE9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77D9FF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9B8DA6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C4FD3A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337914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běžný odběr - bez zvláštních opatření</w:t>
            </w:r>
          </w:p>
        </w:tc>
      </w:tr>
      <w:tr w:rsidR="0034446F" w14:paraId="4A59254B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9F1E45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4E8E0F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F87B1F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983C09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44151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4446F" w14:paraId="2FBA458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0AB7D2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3AE28E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1257A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°C</w:t>
            </w:r>
          </w:p>
        </w:tc>
      </w:tr>
      <w:tr w:rsidR="0034446F" w14:paraId="668F8CA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099F3D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2EA92C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1CD7C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týdny</w:t>
            </w:r>
          </w:p>
        </w:tc>
      </w:tr>
      <w:tr w:rsidR="0034446F" w14:paraId="326D3021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13601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5B585B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5985C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34446F" w14:paraId="1B3AE3E3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DC34DC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E4B1B8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82927F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0C5AFF3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45357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20B9F9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8B519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34446F" w14:paraId="4DED2A7C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FBC98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7022F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A25FB3">
              <w:rPr>
                <w:rFonts w:ascii="Arial" w:eastAsia="Times New Roman" w:hAnsi="Arial" w:cs="Arial"/>
                <w:sz w:val="20"/>
                <w:szCs w:val="20"/>
              </w:rPr>
              <w:t>mg/dl x 0,435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FABB3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62E5D1C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83BA6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92D5B6" w14:textId="0D5500FB" w:rsidR="0034446F" w:rsidRDefault="005B1FCE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2,56</w:t>
            </w:r>
            <w:r w:rsidR="0034446F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1D8E3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B329C47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ADE4E3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E1D8B96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A21207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9A8644" w14:textId="77777777" w:rsidR="0034446F" w:rsidRDefault="0034446F" w:rsidP="00806615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>Iontově selektivní elektrody s automatickým ředěním vzorků (nepřímé ISE)</w:t>
            </w:r>
          </w:p>
        </w:tc>
      </w:tr>
      <w:tr w:rsidR="0034446F" w14:paraId="0E15E29E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80CBC3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C3311E7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A374A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BF1FC8" w14:textId="65BFE9D7" w:rsidR="0034446F" w:rsidRDefault="0034446F" w:rsidP="0026042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26042F">
              <w:rPr>
                <w:rFonts w:ascii="Arial" w:eastAsia="Arial" w:hAnsi="Arial" w:cs="Arial"/>
                <w:sz w:val="20"/>
                <w:szCs w:val="20"/>
              </w:rPr>
              <w:t>SOPA/ODHB/B/024</w:t>
            </w:r>
          </w:p>
        </w:tc>
      </w:tr>
      <w:tr w:rsidR="0034446F" w14:paraId="0955D55A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42810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5C55D5" w14:textId="54153200" w:rsidR="0034446F" w:rsidRDefault="0034446F" w:rsidP="0026042F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 xml:space="preserve"> Stanovení Na</w:t>
            </w:r>
            <w:r w:rsidR="0026042F">
              <w:rPr>
                <w:rFonts w:ascii="Arial" w:eastAsia="Arial" w:hAnsi="Arial" w:cs="Arial"/>
                <w:sz w:val="20"/>
                <w:szCs w:val="20"/>
              </w:rPr>
              <w:t>+ iontu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 xml:space="preserve"> nepřímou potenciometrií (analyzátor Cobas Integra  400</w:t>
            </w:r>
            <w:r w:rsidR="0026042F">
              <w:rPr>
                <w:rFonts w:ascii="Arial" w:eastAsia="Arial" w:hAnsi="Arial" w:cs="Arial"/>
                <w:sz w:val="20"/>
                <w:szCs w:val="20"/>
              </w:rPr>
              <w:t xml:space="preserve"> Plus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> - Roche)</w:t>
            </w:r>
          </w:p>
        </w:tc>
      </w:tr>
      <w:tr w:rsidR="0034446F" w14:paraId="295E4A3C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E692A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95941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2017-02, V 7.0 CZ</w:t>
            </w:r>
          </w:p>
        </w:tc>
      </w:tr>
      <w:tr w:rsidR="0034446F" w14:paraId="7D0D3ADE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52B59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FC6B1B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984EC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1248E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05272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83E3C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41AA2A8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9CCAEA" w14:textId="77777777" w:rsidR="0034446F" w:rsidRDefault="0034446F" w:rsidP="00806615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216280" w14:textId="77777777" w:rsidR="0034446F" w:rsidRDefault="0034446F" w:rsidP="00806615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CCAD2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34446F" w14:paraId="16ADC61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DECE70" w14:textId="77777777" w:rsidR="0034446F" w:rsidRDefault="0034446F" w:rsidP="00806615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A27C80" w14:textId="77777777" w:rsidR="0034446F" w:rsidRDefault="0034446F" w:rsidP="00806615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81593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8EFDD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20</w:t>
            </w:r>
          </w:p>
        </w:tc>
      </w:tr>
      <w:tr w:rsidR="0034446F" w14:paraId="750D459D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94A8FC" w14:textId="77777777" w:rsidR="0034446F" w:rsidRDefault="0034446F" w:rsidP="00806615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239C7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81135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36880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30 </w:t>
            </w:r>
          </w:p>
        </w:tc>
      </w:tr>
      <w:tr w:rsidR="0034446F" w14:paraId="0F150CB1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34866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0DE551E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948BA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BEB66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6939E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8523B11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74145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3D79D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790F7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34446F" w14:paraId="4726AEC8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B0CCE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děti:    - 0 až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B25A18" w14:textId="77777777" w:rsidR="0034446F" w:rsidRDefault="0034446F" w:rsidP="0080661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132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3714D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147</w:t>
            </w:r>
          </w:p>
        </w:tc>
      </w:tr>
      <w:tr w:rsidR="0034446F" w14:paraId="2E90EF0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BF71D" w14:textId="77777777" w:rsidR="0034446F" w:rsidRPr="003B5374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</w:t>
            </w:r>
            <w:r w:rsidRPr="003B53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13DFD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129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7E04F4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143</w:t>
            </w:r>
          </w:p>
        </w:tc>
      </w:tr>
      <w:tr w:rsidR="0034446F" w14:paraId="3BD75ABD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2F29C7" w14:textId="77777777" w:rsidR="0034446F" w:rsidRPr="003B5374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</w:t>
            </w:r>
            <w:r w:rsidRPr="003B53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62744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132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13E8D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145</w:t>
            </w:r>
          </w:p>
        </w:tc>
      </w:tr>
      <w:tr w:rsidR="0034446F" w14:paraId="3F74B078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C0E312" w14:textId="77777777" w:rsidR="0034446F" w:rsidRPr="003B5374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D3FE4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136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CEFAB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145</w:t>
            </w:r>
          </w:p>
        </w:tc>
      </w:tr>
      <w:tr w:rsidR="0034446F" w14:paraId="51ADE2CC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A2C6B4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1930261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6E28C3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C2B021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BDE7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6686" w14:textId="28F7D54D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87382F" w14:paraId="7C36DA14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3B30392F" w14:textId="77777777" w:rsidR="0087382F" w:rsidRDefault="0087382F" w:rsidP="00BB11A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103" w:name="page150"/>
            <w:bookmarkStart w:id="104" w:name="page151"/>
            <w:bookmarkEnd w:id="103"/>
            <w:bookmarkEnd w:id="104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8D8DAB" w14:textId="695E2888" w:rsidR="0087382F" w:rsidRPr="005E4A15" w:rsidRDefault="0087382F" w:rsidP="00BB11A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Sodík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40E85FB" w14:textId="536720A7" w:rsidR="0087382F" w:rsidRPr="005E4A15" w:rsidRDefault="0087382F" w:rsidP="00BB11A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87382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B11A1" w14:paraId="4F503474" w14:textId="77777777" w:rsidTr="008A2522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5F5920AF" w14:textId="77777777" w:rsidR="00BB11A1" w:rsidRDefault="00BB11A1" w:rsidP="00BB11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947B74E" w14:textId="77777777" w:rsidR="00BB11A1" w:rsidRDefault="00BB11A1" w:rsidP="00BB11A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 - Na</w:t>
            </w:r>
          </w:p>
        </w:tc>
      </w:tr>
      <w:tr w:rsidR="00BB11A1" w14:paraId="44860135" w14:textId="77777777" w:rsidTr="008A2522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92F90" w14:textId="77777777" w:rsidR="00BB11A1" w:rsidRDefault="00BB11A1" w:rsidP="00BB11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CA296F5" w14:textId="77777777" w:rsidR="00BB11A1" w:rsidRDefault="00BB11A1" w:rsidP="00BB11A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Natrium</w:t>
            </w:r>
          </w:p>
        </w:tc>
      </w:tr>
      <w:tr w:rsidR="00BB11A1" w14:paraId="0124645F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E91DAD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367ACD9E" w14:textId="77777777" w:rsidTr="00BB11A1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2B40EA" w14:textId="77777777" w:rsidR="00BB11A1" w:rsidRDefault="00BB11A1" w:rsidP="00BB11A1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6637E2" w14:textId="52169A85" w:rsidR="00BB11A1" w:rsidRDefault="0055726F" w:rsidP="00BB11A1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BB11A1" w14:paraId="21218A7F" w14:textId="77777777" w:rsidTr="00BB11A1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2EEB2F" w14:textId="77777777" w:rsidR="00BB11A1" w:rsidRDefault="00BB11A1" w:rsidP="00BB11A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013A2C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BB11A1" w14:paraId="675FA4CF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CADBD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0E0A259A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4288C4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85B2CD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moč jednorázová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293604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50557DF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51390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5496983D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08E4CC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3E3756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DD8DD2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55C96536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5B4C08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8089A7" w14:textId="77777777" w:rsidR="00BB11A1" w:rsidRDefault="00BB11A1" w:rsidP="00BB11A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2D8EBB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2B1632E0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3CBB2F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E5C97F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6FFBA7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16AF056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AA82D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26074D8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92F8D8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615BFF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13243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6907842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6F64DA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7CC5A1" w14:textId="77777777" w:rsidR="00BB11A1" w:rsidRDefault="00BB11A1" w:rsidP="00BB11A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B68170" w14:textId="08508E6F" w:rsidR="00BB11A1" w:rsidRDefault="00B968BC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>Urin (10.248)</w:t>
            </w:r>
          </w:p>
        </w:tc>
      </w:tr>
      <w:tr w:rsidR="00BB11A1" w14:paraId="590A221E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625C42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7A397B" w14:textId="77777777" w:rsidR="00BB11A1" w:rsidRDefault="00BB11A1" w:rsidP="00BB11A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FBCD91" w14:textId="5D74FF4B" w:rsidR="00BB11A1" w:rsidRDefault="00BB11A1" w:rsidP="00B968B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Monovette: Urin (10.248)</w:t>
            </w:r>
          </w:p>
        </w:tc>
      </w:tr>
      <w:tr w:rsidR="00BB11A1" w14:paraId="49D91D30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CBCF35" w14:textId="77777777" w:rsidR="00BB11A1" w:rsidRDefault="00BB11A1" w:rsidP="00BB11A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10F7CA00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419ADF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DF2E15" w14:textId="77777777" w:rsidR="00BB11A1" w:rsidRDefault="00BB11A1" w:rsidP="00BB11A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běžný odběr - bez zvláštních opat</w:t>
            </w:r>
            <w:r w:rsidRPr="00D532A1">
              <w:rPr>
                <w:rFonts w:ascii="Arial" w:eastAsia="Times New Roman" w:hAnsi="Arial" w:cs="Arial"/>
                <w:sz w:val="20"/>
                <w:szCs w:val="20"/>
              </w:rPr>
              <w:t>ření</w:t>
            </w:r>
          </w:p>
        </w:tc>
      </w:tr>
      <w:tr w:rsidR="00BB11A1" w14:paraId="4D30F622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0D2AD5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3B02EB49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5F5E80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B940C5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F6B177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B11A1" w14:paraId="6FB5C49B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092D2D" w14:textId="77777777" w:rsidR="00BB11A1" w:rsidRDefault="00BB11A1" w:rsidP="00BB11A1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17197F" w14:textId="77777777" w:rsidR="00BB11A1" w:rsidRDefault="00BB11A1" w:rsidP="00BB11A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3A0A9C" w14:textId="3393BCE6" w:rsidR="00BB11A1" w:rsidRDefault="00D62A4E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BB11A1" w14:paraId="454015FA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446885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6A73AE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E4D158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týden</w:t>
            </w:r>
          </w:p>
        </w:tc>
      </w:tr>
      <w:tr w:rsidR="00BB11A1" w14:paraId="54981032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97FF12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213AEB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DE19FF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BB11A1" w14:paraId="69701081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B22FB8" w14:textId="77777777" w:rsidR="00BB11A1" w:rsidRDefault="00BB11A1" w:rsidP="00BB11A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DD92B8" w14:textId="77777777" w:rsidR="00BB11A1" w:rsidRDefault="00BB11A1" w:rsidP="00BB11A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524D66" w14:textId="77777777" w:rsidR="00BB11A1" w:rsidRDefault="00BB11A1" w:rsidP="00BB11A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47B45791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360586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7EA54C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98104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BB11A1" w14:paraId="4B8CF61E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903A3A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16BA2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EF75F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3396175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CACCFD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26FBEB" w14:textId="30A11586" w:rsidR="00BB11A1" w:rsidRDefault="005B1FCE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5,77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9B69E0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1DE64749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5CB05A" w14:textId="77777777" w:rsidR="00BB11A1" w:rsidRDefault="00BB11A1" w:rsidP="00BB11A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02ADC64F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498626" w14:textId="77777777" w:rsidR="00BB11A1" w:rsidRDefault="00BB11A1" w:rsidP="00BB11A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AC3658" w14:textId="77777777" w:rsidR="00BB11A1" w:rsidRDefault="00BB11A1" w:rsidP="00986539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E4A15">
              <w:rPr>
                <w:rFonts w:ascii="Arial" w:eastAsia="Arial" w:hAnsi="Arial" w:cs="Arial"/>
                <w:sz w:val="20"/>
                <w:szCs w:val="20"/>
              </w:rPr>
              <w:t>Iontově selektivní elektrody s automatickým ředěním vzorků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4A15">
              <w:rPr>
                <w:rFonts w:ascii="Arial" w:eastAsia="Arial" w:hAnsi="Arial" w:cs="Arial"/>
                <w:sz w:val="20"/>
                <w:szCs w:val="20"/>
              </w:rPr>
              <w:t>(nepřímé ISE)</w:t>
            </w:r>
          </w:p>
        </w:tc>
      </w:tr>
      <w:tr w:rsidR="00BB11A1" w14:paraId="357A3AA5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9D6D62" w14:textId="77777777" w:rsidR="00BB11A1" w:rsidRDefault="00BB11A1" w:rsidP="00BB11A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D2276" w14:paraId="63555DBC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28A7F4" w14:textId="77777777" w:rsidR="00DD2276" w:rsidRDefault="00DD2276" w:rsidP="00DD227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C01795" w14:textId="3E429709" w:rsidR="00DD2276" w:rsidRDefault="00DD2276" w:rsidP="00DD227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SOPA/ODHB/B/024</w:t>
            </w:r>
          </w:p>
        </w:tc>
      </w:tr>
      <w:tr w:rsidR="00DD2276" w14:paraId="2F41E373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F9CE63" w14:textId="77777777" w:rsidR="00DD2276" w:rsidRDefault="00DD2276" w:rsidP="00DD227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6F84AD" w14:textId="3E67072A" w:rsidR="00DD2276" w:rsidRDefault="00DD2276" w:rsidP="00DD2276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 xml:space="preserve"> Stanovení Na</w:t>
            </w:r>
            <w:r>
              <w:rPr>
                <w:rFonts w:ascii="Arial" w:eastAsia="Arial" w:hAnsi="Arial" w:cs="Arial"/>
                <w:sz w:val="20"/>
                <w:szCs w:val="20"/>
              </w:rPr>
              <w:t>+ iontu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 xml:space="preserve"> nepřímou potenciometrií (analyzátor Cobas Integra  400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Plus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> - Roche)</w:t>
            </w:r>
          </w:p>
        </w:tc>
      </w:tr>
      <w:tr w:rsidR="00BB11A1" w14:paraId="2BD0393C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BF7D56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37F57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E4A15">
              <w:rPr>
                <w:rFonts w:ascii="Arial" w:eastAsia="Times New Roman" w:hAnsi="Arial" w:cs="Arial"/>
                <w:sz w:val="20"/>
                <w:szCs w:val="20"/>
              </w:rPr>
              <w:t>2016-04, V 5.0 CZ</w:t>
            </w:r>
          </w:p>
        </w:tc>
      </w:tr>
      <w:tr w:rsidR="00BB11A1" w14:paraId="55DE0E6A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308152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505AB53D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DBDA70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57E40A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02510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D415F2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43FED967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E7B436" w14:textId="77777777" w:rsidR="00BB11A1" w:rsidRDefault="00BB11A1" w:rsidP="00BB11A1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F9474B" w14:textId="77777777" w:rsidR="00BB11A1" w:rsidRDefault="00BB11A1" w:rsidP="00BB11A1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30F39E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BB11A1" w14:paraId="2212937B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E71891" w14:textId="77777777" w:rsidR="00BB11A1" w:rsidRDefault="00BB11A1" w:rsidP="00BB11A1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A6257B" w14:textId="56AF14D9" w:rsidR="00BB11A1" w:rsidRDefault="00B968BC" w:rsidP="00B968BC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>81593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F89900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20</w:t>
            </w:r>
          </w:p>
        </w:tc>
      </w:tr>
      <w:tr w:rsidR="00BB11A1" w14:paraId="7394B0A9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B0A08A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0B9338" w14:textId="54F5ADEF" w:rsidR="00BB11A1" w:rsidRDefault="00B968BC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="00BB11A1">
              <w:rPr>
                <w:rFonts w:ascii="Arial" w:eastAsia="Times New Roman" w:hAnsi="Arial" w:cs="Arial"/>
                <w:sz w:val="20"/>
                <w:szCs w:val="20"/>
              </w:rPr>
              <w:t>81135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1B90F4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30</w:t>
            </w:r>
          </w:p>
        </w:tc>
      </w:tr>
      <w:tr w:rsidR="00BB11A1" w14:paraId="7E0496D8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4A434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1A538554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1BCD50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A03ED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96C014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24301154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2E94A0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087EF0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FA9B99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BB11A1" w14:paraId="6562DBC7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587B3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03C31B" w14:textId="77777777" w:rsidR="00BB11A1" w:rsidRDefault="00BB11A1" w:rsidP="00BB11A1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60BDE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2A12F418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6415B" w14:textId="77777777" w:rsidR="00BB11A1" w:rsidRPr="00D532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55EE4A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A3697F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79795CF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2B1715" w14:textId="77777777" w:rsidR="00BB11A1" w:rsidRPr="00D532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215CB7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EEBB63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295CE29A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5B2607" w14:textId="77777777" w:rsidR="00BB11A1" w:rsidRPr="00D532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CEAFB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38AD4A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71F4D7D3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6DE4F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361F8AF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908B79B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E789C30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C9FFA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679F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87382F" w14:paraId="3D42EF6F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7226F4" w14:textId="77777777" w:rsidR="0087382F" w:rsidRDefault="0087382F" w:rsidP="00BB11A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105" w:name="page152"/>
            <w:bookmarkStart w:id="106" w:name="page153"/>
            <w:bookmarkEnd w:id="105"/>
            <w:bookmarkEnd w:id="106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B6D03A" w14:textId="77777777" w:rsidR="0087382F" w:rsidRDefault="0087382F" w:rsidP="00BB11A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Sodík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B4D3DA6" w14:textId="1455080A" w:rsidR="0087382F" w:rsidRDefault="0087382F" w:rsidP="00BB11A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87382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B11A1" w14:paraId="5A52F493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E83EE7" w14:textId="77777777" w:rsidR="00BB11A1" w:rsidRDefault="00BB11A1" w:rsidP="00BB11A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7C20BFF" w14:textId="7EBF13A0" w:rsidR="00BB11A1" w:rsidRDefault="0087382F" w:rsidP="00BB11A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 – Na</w:t>
            </w:r>
          </w:p>
        </w:tc>
      </w:tr>
      <w:tr w:rsidR="00BB11A1" w14:paraId="576D6030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7D9B6C" w14:textId="77777777" w:rsidR="00BB11A1" w:rsidRDefault="00BB11A1" w:rsidP="00BB11A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CC046EA" w14:textId="77777777" w:rsidR="00BB11A1" w:rsidRDefault="00BB11A1" w:rsidP="00BB11A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Natrium</w:t>
            </w:r>
          </w:p>
        </w:tc>
      </w:tr>
      <w:tr w:rsidR="00BB11A1" w14:paraId="73230D89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1001D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4E7FEE79" w14:textId="77777777" w:rsidTr="00BB11A1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CB33B6" w14:textId="77777777" w:rsidR="00BB11A1" w:rsidRDefault="00BB11A1" w:rsidP="00BB11A1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8B992B" w14:textId="5DFF77FC" w:rsidR="00BB11A1" w:rsidRDefault="0055726F" w:rsidP="00BB11A1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ODHB biochemie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 xml:space="preserve"> / úsek statimový</w:t>
            </w:r>
          </w:p>
        </w:tc>
      </w:tr>
      <w:tr w:rsidR="00BB11A1" w14:paraId="380963D3" w14:textId="77777777" w:rsidTr="0087382F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EC685C" w14:textId="77777777" w:rsidR="00BB11A1" w:rsidRDefault="00BB11A1" w:rsidP="00BB11A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6C4114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BB11A1" w14:paraId="5B7C49C0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475B09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4F55B31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2630A7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2551B5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sbíraná moč za 24 hodin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BC5AD4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ml</w:t>
            </w:r>
          </w:p>
        </w:tc>
      </w:tr>
      <w:tr w:rsidR="00BB11A1" w14:paraId="437CCCBC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B86162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387072F3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C723DC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B78769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D2B4D8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51B75082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F69BC2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C24642" w14:textId="77777777" w:rsidR="00BB11A1" w:rsidRDefault="00BB11A1" w:rsidP="00BB11A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0E1137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50E7453F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9869CA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1F26B3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1C8356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7EBE2C02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5854E8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1C24837F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AB3FDC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BDD3EF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7838B7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343F5FB2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D56FC3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2D5065" w14:textId="77777777" w:rsidR="00BB11A1" w:rsidRDefault="00BB11A1" w:rsidP="00BB11A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723A9D" w14:textId="53655CA9" w:rsidR="00BB11A1" w:rsidRDefault="00D62A4E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 xml:space="preserve"> Urin (10.248)</w:t>
            </w:r>
          </w:p>
        </w:tc>
      </w:tr>
      <w:tr w:rsidR="00BB11A1" w14:paraId="7A84B8FB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46EE27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2B3ABE" w14:textId="77777777" w:rsidR="00BB11A1" w:rsidRDefault="00BB11A1" w:rsidP="00BB11A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794624" w14:textId="749EDA01" w:rsidR="00BB11A1" w:rsidRDefault="00BB11A1" w:rsidP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Urin (10.248)</w:t>
            </w:r>
          </w:p>
        </w:tc>
      </w:tr>
      <w:tr w:rsidR="00BB11A1" w14:paraId="73B9E13A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B96739" w14:textId="77777777" w:rsidR="00BB11A1" w:rsidRDefault="00BB11A1" w:rsidP="00BB11A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DB758ED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026103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507C25" w14:textId="77777777" w:rsidR="00BB11A1" w:rsidRDefault="00BB11A1" w:rsidP="00986539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dodat vzorek moče ze sběru za 24 hodin, přesně odměřit, udat celkové množství moče</w:t>
            </w:r>
          </w:p>
        </w:tc>
      </w:tr>
      <w:tr w:rsidR="00BB11A1" w14:paraId="56D23803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DB72DC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E787D72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BBBFFA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C0C173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CA1446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B11A1" w14:paraId="0C55002C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716B36" w14:textId="77777777" w:rsidR="00BB11A1" w:rsidRDefault="00BB11A1" w:rsidP="00BB11A1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2AC690" w14:textId="77777777" w:rsidR="00BB11A1" w:rsidRDefault="00BB11A1" w:rsidP="00BB11A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107B3F" w14:textId="2AFB5124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62A4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BB11A1" w14:paraId="20765F49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F45B1F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588483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E05DA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týdny</w:t>
            </w:r>
          </w:p>
        </w:tc>
      </w:tr>
      <w:tr w:rsidR="00BB11A1" w14:paraId="6912D4E2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323827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A118B2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3D271F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BB11A1" w14:paraId="7A9AA419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7DCF6D" w14:textId="77777777" w:rsidR="00BB11A1" w:rsidRDefault="00BB11A1" w:rsidP="00BB11A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8B3C98" w14:textId="77777777" w:rsidR="00BB11A1" w:rsidRDefault="00BB11A1" w:rsidP="00BB11A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A095AC" w14:textId="77777777" w:rsidR="00BB11A1" w:rsidRDefault="00BB11A1" w:rsidP="00BB11A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7F4C6E8C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965144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B84CAF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mmol/24h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62AB24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 )</w:t>
            </w:r>
          </w:p>
        </w:tc>
      </w:tr>
      <w:tr w:rsidR="00BB11A1" w14:paraId="41D14C9F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39F55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859D1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E93634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35D41313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75408A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399A44" w14:textId="7329C2EB" w:rsidR="00BB11A1" w:rsidRDefault="005B1FCE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5,77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DFFC0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455490E5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EC8FC7" w14:textId="77777777" w:rsidR="00BB11A1" w:rsidRDefault="00BB11A1" w:rsidP="00BB11A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1B8960BE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478598" w14:textId="77777777" w:rsidR="00BB11A1" w:rsidRDefault="00BB11A1" w:rsidP="00BB11A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DD0158" w14:textId="77777777" w:rsidR="00BB11A1" w:rsidRDefault="00BB11A1" w:rsidP="00986539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Iontově selektivní elektrody s automatickým ředěním vzorků (nepřímé ISE)</w:t>
            </w:r>
          </w:p>
        </w:tc>
      </w:tr>
      <w:tr w:rsidR="00BB11A1" w14:paraId="40C69742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510F5A" w14:textId="77777777" w:rsidR="00BB11A1" w:rsidRDefault="00BB11A1" w:rsidP="00BB11A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D2276" w14:paraId="4C8EE263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A59539" w14:textId="77777777" w:rsidR="00DD2276" w:rsidRDefault="00DD2276" w:rsidP="00DD227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5A7030" w14:textId="44ADF6AC" w:rsidR="00DD2276" w:rsidRDefault="00DD2276" w:rsidP="00DD227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SOPA/ODHB/B/024</w:t>
            </w:r>
          </w:p>
        </w:tc>
      </w:tr>
      <w:tr w:rsidR="00DD2276" w14:paraId="2EAD4FB9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8FE109" w14:textId="77777777" w:rsidR="00DD2276" w:rsidRDefault="00DD2276" w:rsidP="00DD227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B8CD6B" w14:textId="164CA7E6" w:rsidR="00DD2276" w:rsidRDefault="00DD2276" w:rsidP="00DD2276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 xml:space="preserve"> Stanovení Na</w:t>
            </w:r>
            <w:r>
              <w:rPr>
                <w:rFonts w:ascii="Arial" w:eastAsia="Arial" w:hAnsi="Arial" w:cs="Arial"/>
                <w:sz w:val="20"/>
                <w:szCs w:val="20"/>
              </w:rPr>
              <w:t>+ iontu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 xml:space="preserve"> nepřímou potenciometrií (analyzátor Cobas Integra  400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Plus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> - Roche)</w:t>
            </w:r>
          </w:p>
        </w:tc>
      </w:tr>
      <w:tr w:rsidR="00BB11A1" w14:paraId="3E8615B6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D83B7B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6EBE4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2016-04, V 5.0 CZ</w:t>
            </w:r>
          </w:p>
        </w:tc>
      </w:tr>
      <w:tr w:rsidR="00BB11A1" w14:paraId="2EFDB378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FBCD3F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3D2A607A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DAC44E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A9C9A4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02499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A9623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03B30247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C40981" w14:textId="77777777" w:rsidR="00BB11A1" w:rsidRDefault="00BB11A1" w:rsidP="00BB11A1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AD63E5" w14:textId="77777777" w:rsidR="00BB11A1" w:rsidRDefault="00BB11A1" w:rsidP="00BB11A1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DE0D5B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BB11A1" w14:paraId="292F344F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6B0356" w14:textId="77777777" w:rsidR="00BB11A1" w:rsidRDefault="00BB11A1" w:rsidP="00BB11A1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6BADCA" w14:textId="32D8D8BA" w:rsidR="00BB11A1" w:rsidRDefault="00D62A4E" w:rsidP="00D62A4E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>81593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F71D63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20</w:t>
            </w:r>
          </w:p>
        </w:tc>
      </w:tr>
      <w:tr w:rsidR="00BB11A1" w14:paraId="02CA16BE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F69045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096B2E" w14:textId="5E84E2BD" w:rsidR="00BB11A1" w:rsidRDefault="00D62A4E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BB11A1">
              <w:rPr>
                <w:rFonts w:ascii="Arial" w:eastAsia="Times New Roman" w:hAnsi="Arial" w:cs="Arial"/>
                <w:sz w:val="20"/>
                <w:szCs w:val="20"/>
              </w:rPr>
              <w:t xml:space="preserve"> 81135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617B7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30</w:t>
            </w:r>
          </w:p>
        </w:tc>
      </w:tr>
      <w:tr w:rsidR="00BB11A1" w14:paraId="61BFEB19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D7255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54B87335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AAF7E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F5EA68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2E712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0E7857C5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28AA5F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1CCA7E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D90FE4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BB11A1" w14:paraId="45306C76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CBCFD9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děti:    - 0 až 6 měsíců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F182E9" w14:textId="77777777" w:rsidR="00BB11A1" w:rsidRDefault="00BB11A1" w:rsidP="00BB11A1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37FEA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10</w:t>
            </w:r>
          </w:p>
        </w:tc>
      </w:tr>
      <w:tr w:rsidR="00BB11A1" w14:paraId="5B2FE35B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BDBC03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- 1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E2B46E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30A4D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30</w:t>
            </w:r>
          </w:p>
        </w:tc>
      </w:tr>
      <w:tr w:rsidR="00BB11A1" w14:paraId="55FFF664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1F698" w14:textId="77777777" w:rsidR="00BB11A1" w:rsidRPr="00A25FB3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</w:t>
            </w:r>
            <w:r w:rsidRPr="00A25FB3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7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CE0B92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9EBE87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60</w:t>
            </w:r>
          </w:p>
        </w:tc>
      </w:tr>
      <w:tr w:rsidR="00BB11A1" w14:paraId="42817A81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9C40C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6D1192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50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47BF4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120 </w:t>
            </w:r>
          </w:p>
        </w:tc>
      </w:tr>
      <w:tr w:rsidR="00BB11A1" w14:paraId="78A8F4C1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4588CB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9DBD19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40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6C2A8B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220</w:t>
            </w:r>
          </w:p>
        </w:tc>
      </w:tr>
      <w:tr w:rsidR="00BB11A1" w14:paraId="560B2B92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C27D4A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4D2606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B8791E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B7630BC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593584F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0AF812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Masopust (děti),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F98BD4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6A1F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  <w:bookmarkStart w:id="107" w:name="page154"/>
      <w:bookmarkStart w:id="108" w:name="page155"/>
      <w:bookmarkEnd w:id="107"/>
      <w:bookmarkEnd w:id="108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7900B2" w14:paraId="4A1FD296" w14:textId="77777777" w:rsidTr="007900B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62D839" w14:textId="77777777" w:rsidR="007900B2" w:rsidRDefault="007900B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109" w:name="page156"/>
            <w:bookmarkStart w:id="110" w:name="page157"/>
            <w:bookmarkEnd w:id="109"/>
            <w:bookmarkEnd w:id="110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80DF292" w14:textId="77777777" w:rsidR="007900B2" w:rsidRDefault="007900B2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Thiopurinmethyltransferáza</w:t>
            </w:r>
          </w:p>
        </w:tc>
      </w:tr>
      <w:tr w:rsidR="007900B2" w14:paraId="3D2BC193" w14:textId="77777777" w:rsidTr="008A2522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DE8E99" w14:textId="77777777" w:rsidR="007900B2" w:rsidRDefault="007900B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2114FB6" w14:textId="77777777" w:rsidR="007900B2" w:rsidRDefault="007900B2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TPMT</w:t>
            </w:r>
          </w:p>
        </w:tc>
      </w:tr>
      <w:tr w:rsidR="007900B2" w14:paraId="75F7199A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ADF0AE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28B38B87" w14:textId="77777777" w:rsidTr="007900B2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9E1358" w14:textId="77777777" w:rsidR="007900B2" w:rsidRDefault="007900B2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58EE1D" w14:textId="341EDE67" w:rsidR="007900B2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7900B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speciální</w:t>
            </w:r>
          </w:p>
        </w:tc>
      </w:tr>
      <w:tr w:rsidR="007900B2" w14:paraId="52085FB5" w14:textId="77777777" w:rsidTr="007900B2">
        <w:trPr>
          <w:trHeight w:val="255"/>
        </w:trPr>
        <w:tc>
          <w:tcPr>
            <w:tcW w:w="866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FC8E58" w14:textId="77777777" w:rsidR="007900B2" w:rsidRDefault="007900B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ED7759" w14:textId="77777777" w:rsidR="007900B2" w:rsidRDefault="007900B2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7900B2" w14:paraId="5F4EE526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4C7C72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343427A7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B9C46F" w14:textId="77777777" w:rsidR="007900B2" w:rsidRDefault="007900B2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B1CA2A" w14:textId="0ABCA074" w:rsidR="007900B2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k</w:t>
            </w:r>
            <w:r w:rsidR="007900B2">
              <w:rPr>
                <w:rFonts w:ascii="Arial" w:eastAsia="Arial" w:hAnsi="Arial" w:cs="Arial"/>
                <w:sz w:val="20"/>
                <w:szCs w:val="20"/>
                <w:lang w:eastAsia="en-US"/>
              </w:rPr>
              <w:t>rev nesrážlivá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A58034" w14:textId="77777777" w:rsidR="007900B2" w:rsidRDefault="007900B2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2D22946F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E20690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7C12D487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A5432A" w14:textId="77777777" w:rsidR="007900B2" w:rsidRDefault="007900B2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0E57C2" w14:textId="77777777" w:rsidR="007900B2" w:rsidRDefault="007900B2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497B79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2807B58A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703DBE" w14:textId="77777777" w:rsidR="007900B2" w:rsidRDefault="007900B2" w:rsidP="007900B2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FDA838" w14:textId="77777777" w:rsidR="007900B2" w:rsidRDefault="007900B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7 – 10 dní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2B5278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106B4F2D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CC30D8" w14:textId="77777777" w:rsidR="007900B2" w:rsidRDefault="007900B2" w:rsidP="007900B2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7AB3C6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4F7C95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63B5F764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C92C50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4A92C365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E09AC2" w14:textId="77777777" w:rsidR="007900B2" w:rsidRDefault="007900B2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9DDFBE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9D38A5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38E9DCE7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EDA88" w14:textId="77777777" w:rsidR="007900B2" w:rsidRDefault="007900B2" w:rsidP="007900B2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F29E07" w14:textId="77777777" w:rsidR="007900B2" w:rsidRDefault="007900B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A52784" w14:textId="7C4181E1" w:rsidR="007900B2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7900B2">
              <w:rPr>
                <w:rFonts w:ascii="Arial" w:eastAsia="Arial" w:hAnsi="Arial" w:cs="Arial"/>
                <w:sz w:val="20"/>
                <w:szCs w:val="20"/>
                <w:lang w:eastAsia="en-US"/>
              </w:rPr>
              <w:t>EDTA K 7,5 ml</w:t>
            </w:r>
          </w:p>
        </w:tc>
      </w:tr>
      <w:tr w:rsidR="007900B2" w14:paraId="3C7D0CBC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CC6926" w14:textId="77777777" w:rsidR="007900B2" w:rsidRDefault="007900B2" w:rsidP="007900B2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EAD1D7" w14:textId="77777777" w:rsidR="007900B2" w:rsidRDefault="007900B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80E27A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- </w:t>
            </w:r>
          </w:p>
        </w:tc>
      </w:tr>
      <w:tr w:rsidR="007900B2" w14:paraId="5080558F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5E4B6D" w14:textId="77777777" w:rsidR="007900B2" w:rsidRDefault="007900B2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3E4EE078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5F3B4B" w14:textId="77777777" w:rsidR="007900B2" w:rsidRDefault="007900B2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729F1C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</w:tc>
      </w:tr>
      <w:tr w:rsidR="007900B2" w14:paraId="50DDADC1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0639A0" w14:textId="77777777" w:rsidR="007900B2" w:rsidRDefault="007900B2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46C233EF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5F9E0D" w14:textId="77777777" w:rsidR="007900B2" w:rsidRDefault="007900B2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3F49DD" w14:textId="77777777" w:rsidR="007900B2" w:rsidRDefault="007900B2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0187C4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900B2" w14:paraId="0C196859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4F277A" w14:textId="77777777" w:rsidR="007900B2" w:rsidRDefault="007900B2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AA2A05" w14:textId="77777777" w:rsidR="007900B2" w:rsidRDefault="007900B2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1ACC38" w14:textId="082E3DD8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D62A4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7900B2" w14:paraId="5E6ED8CF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C4D64E" w14:textId="77777777" w:rsidR="007900B2" w:rsidRDefault="007900B2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5E3C1D" w14:textId="77777777" w:rsidR="007900B2" w:rsidRDefault="007900B2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34ECD7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7900B2" w14:paraId="7600CBC5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805BD5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4FE408" w14:textId="77777777" w:rsidR="007900B2" w:rsidRDefault="007900B2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EBBEBB" w14:textId="30F0BDAC" w:rsidR="007900B2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7900B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7900B2" w14:paraId="71850C58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963B7B" w14:textId="77777777" w:rsidR="007900B2" w:rsidRDefault="007900B2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749B59" w14:textId="77777777" w:rsidR="007900B2" w:rsidRDefault="007900B2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7891FB" w14:textId="77777777" w:rsidR="007900B2" w:rsidRDefault="007900B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21481CC7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3774B9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858E4A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nmol/ml/hod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B05F62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7900B2" w14:paraId="500BA498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84C09A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DDCAA3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B377E7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334E4C57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B64697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BEF3DD" w14:textId="77777777" w:rsidR="007900B2" w:rsidRDefault="007900B2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9E1312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16AD4000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D3854A" w14:textId="77777777" w:rsidR="007900B2" w:rsidRDefault="007900B2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2E87D78D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7D0ADB" w14:textId="77777777" w:rsidR="007900B2" w:rsidRDefault="007900B2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1638A4" w14:textId="77777777" w:rsidR="007900B2" w:rsidRDefault="007900B2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Vysokoúčinná kapalinová chromatografie</w:t>
            </w:r>
          </w:p>
        </w:tc>
      </w:tr>
      <w:tr w:rsidR="007900B2" w14:paraId="3B93A66D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650C3F" w14:textId="77777777" w:rsidR="007900B2" w:rsidRDefault="007900B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706D8C6B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647FC3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861F59" w14:textId="312507DC" w:rsidR="007900B2" w:rsidRDefault="00BF00A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SOPA/ODHB/B/054</w:t>
            </w:r>
          </w:p>
        </w:tc>
      </w:tr>
      <w:tr w:rsidR="007900B2" w14:paraId="5F074FA9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B0E513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50DBA6" w14:textId="77777777" w:rsidR="007900B2" w:rsidRDefault="007900B2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aktivity thiopurinmethyltrasferázy v erytrocytech</w:t>
            </w:r>
          </w:p>
        </w:tc>
      </w:tr>
      <w:tr w:rsidR="007900B2" w14:paraId="1916486A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87F6DD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2F3D8A4C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E4D2F8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7E1A03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B8951E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7479A98B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EF5CC0" w14:textId="77777777" w:rsidR="007900B2" w:rsidRDefault="007900B2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C6151C" w14:textId="77777777" w:rsidR="007900B2" w:rsidRDefault="007900B2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24811A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7900B2" w14:paraId="2E9C775F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6A374C" w14:textId="77777777" w:rsidR="007900B2" w:rsidRDefault="007900B2" w:rsidP="007900B2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D85DE9" w14:textId="77777777" w:rsidR="007900B2" w:rsidRDefault="007900B2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92157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97A4DD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1606</w:t>
            </w:r>
          </w:p>
        </w:tc>
      </w:tr>
      <w:tr w:rsidR="007900B2" w14:paraId="127A8B9D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9C3D1F" w14:textId="77777777" w:rsidR="007900B2" w:rsidRDefault="007900B2" w:rsidP="007900B2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E19E49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82300E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-</w:t>
            </w:r>
          </w:p>
        </w:tc>
      </w:tr>
      <w:tr w:rsidR="007900B2" w14:paraId="0A288C55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4AC9B3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7DBF7651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9C441D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EDF5F4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014BA2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016FB6A4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2AF3EB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DC46D4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95FF4B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7900B2" w14:paraId="6EFB2DE5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BE759D" w14:textId="77777777" w:rsidR="007900B2" w:rsidRDefault="007900B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B2DF2D" w14:textId="77777777" w:rsidR="007900B2" w:rsidRDefault="007900B2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14,0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28B02A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24,9</w:t>
            </w:r>
          </w:p>
        </w:tc>
      </w:tr>
      <w:tr w:rsidR="007900B2" w14:paraId="4F43188B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1CA719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433C21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6693DB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01C25A3C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115A1F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BB37FF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5FF838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6F697A4A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0C53C4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F640E0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23A479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63235980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855BE6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68FF32EB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E2D6042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D2BF3D" w14:textId="152145B6" w:rsidR="007900B2" w:rsidRDefault="0096634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ODHB (biochemie)</w:t>
            </w:r>
            <w:r w:rsidR="007900B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FN Brno a OLM MOÚ Brno</w:t>
            </w:r>
          </w:p>
        </w:tc>
      </w:tr>
    </w:tbl>
    <w:p w14:paraId="40B66B1F" w14:textId="5B75922F" w:rsidR="00057E05" w:rsidRDefault="00057E05"/>
    <w:p w14:paraId="48760F22" w14:textId="77777777" w:rsidR="00057E05" w:rsidRDefault="00057E05">
      <w:r>
        <w:br w:type="page"/>
      </w: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057E05" w14:paraId="2A8EFF7B" w14:textId="77777777" w:rsidTr="00057E05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DBDA85" w14:textId="77777777" w:rsidR="00057E05" w:rsidRPr="0099684D" w:rsidRDefault="00057E05" w:rsidP="00057E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9684D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5AEFBE" w14:textId="4B67E705" w:rsidR="00057E05" w:rsidRPr="0099684D" w:rsidRDefault="00057E05" w:rsidP="00057E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99684D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Troponin I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EAC142D" w14:textId="77777777" w:rsidR="00057E05" w:rsidRPr="0099684D" w:rsidRDefault="00057E05" w:rsidP="00057E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57E05" w14:paraId="70816BD2" w14:textId="77777777" w:rsidTr="00057E05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EBD259" w14:textId="77777777" w:rsidR="00057E05" w:rsidRPr="0099684D" w:rsidRDefault="00057E05" w:rsidP="00057E0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3F170CE" w14:textId="7E6EDC3B" w:rsidR="00057E05" w:rsidRPr="0099684D" w:rsidRDefault="0049102D" w:rsidP="00057E0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 w:rsidRPr="0099684D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TnI</w:t>
            </w:r>
          </w:p>
        </w:tc>
      </w:tr>
      <w:tr w:rsidR="00057E05" w14:paraId="0F979780" w14:textId="77777777" w:rsidTr="00057E05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124117" w14:textId="77777777" w:rsidR="00057E05" w:rsidRPr="00F416DB" w:rsidRDefault="00057E05" w:rsidP="00057E05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757D51D" w14:textId="77777777" w:rsidR="00057E05" w:rsidRPr="00F416DB" w:rsidRDefault="00057E05" w:rsidP="00057E0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57E05" w14:paraId="0165E33D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9BB46F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36225033" w14:textId="77777777" w:rsidTr="00057E05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CB57A1" w14:textId="77777777" w:rsidR="00057E05" w:rsidRDefault="00057E05" w:rsidP="00057E05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ED855E" w14:textId="77777777" w:rsidR="00057E05" w:rsidRDefault="00057E05" w:rsidP="00057E05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 / úsek statimový</w:t>
            </w:r>
          </w:p>
        </w:tc>
      </w:tr>
      <w:tr w:rsidR="00057E05" w14:paraId="31A8C1B4" w14:textId="77777777" w:rsidTr="00057E05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6B8154" w14:textId="77777777" w:rsidR="00057E05" w:rsidRDefault="00057E05" w:rsidP="00057E0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4D5454" w14:textId="77777777" w:rsidR="00057E05" w:rsidRDefault="00057E05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057E05" w14:paraId="74D9079E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1BF028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38F9F391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06377A" w14:textId="77777777" w:rsidR="00057E05" w:rsidRDefault="00057E05" w:rsidP="00057E0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8B1F8F" w14:textId="77777777" w:rsidR="00057E05" w:rsidRDefault="00057E05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sérum/plazma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467B6D" w14:textId="77777777" w:rsidR="00057E05" w:rsidRDefault="00057E05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2A5D87FB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01DBE3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26006CBE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366CF7" w14:textId="77777777" w:rsidR="00057E05" w:rsidRDefault="00057E05" w:rsidP="00057E0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FF3630" w14:textId="77777777" w:rsidR="00057E05" w:rsidRDefault="00057E05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CED64E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3DA5F273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5878FB" w14:textId="77777777" w:rsidR="00057E05" w:rsidRDefault="00057E05" w:rsidP="00057E0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262BB8" w14:textId="77777777" w:rsidR="00057E05" w:rsidRDefault="00057E05" w:rsidP="00057E0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681979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68B560CD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530829" w14:textId="77777777" w:rsidR="00057E05" w:rsidRDefault="00057E05" w:rsidP="00057E0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6CD353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F40D76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216288D6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7EC410" w14:textId="77777777" w:rsidR="00057E05" w:rsidRDefault="00057E05" w:rsidP="00057E0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348901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78DA7B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1D5F8FFB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283FCC" w14:textId="77777777" w:rsidR="00057E05" w:rsidRDefault="00057E05" w:rsidP="00057E0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246EF2" w14:textId="77777777" w:rsidR="00057E05" w:rsidRDefault="00057E05" w:rsidP="00057E0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C0FABB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 Serum Gel 4,9 ml</w:t>
            </w:r>
          </w:p>
        </w:tc>
      </w:tr>
      <w:tr w:rsidR="00057E05" w14:paraId="1A656FAC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2364ED" w14:textId="77777777" w:rsidR="00057E05" w:rsidRDefault="00057E05" w:rsidP="00057E0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E3C2A5" w14:textId="77777777" w:rsidR="00057E05" w:rsidRDefault="00057E05" w:rsidP="00057E0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AF192C" w14:textId="111D09AE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 Heparin 4, 9/ 5,5 ml</w:t>
            </w:r>
          </w:p>
        </w:tc>
      </w:tr>
      <w:tr w:rsidR="00057E05" w14:paraId="1F845F54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79E649" w14:textId="77777777" w:rsidR="00057E05" w:rsidRDefault="00057E05" w:rsidP="00057E0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2F57F841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49E711" w14:textId="77777777" w:rsidR="00057E05" w:rsidRDefault="00057E05" w:rsidP="00057E0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23250F1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057E05" w14:paraId="7373A079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DBB31F" w14:textId="77777777" w:rsidR="00057E05" w:rsidRDefault="00057E05" w:rsidP="00057E05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168E35BF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E03798" w14:textId="77777777" w:rsidR="00057E05" w:rsidRDefault="00057E05" w:rsidP="00057E0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C1A2F3" w14:textId="77777777" w:rsidR="00057E05" w:rsidRDefault="00057E05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95313A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57E05" w14:paraId="4B0932A8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B09249" w14:textId="77777777" w:rsidR="00057E05" w:rsidRDefault="00057E05" w:rsidP="00057E05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E8F9AC" w14:textId="77777777" w:rsidR="00057E05" w:rsidRDefault="00057E05" w:rsidP="00057E0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CBF1EB0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057E05" w14:paraId="1C90A25B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E94673" w14:textId="77777777" w:rsidR="00057E05" w:rsidRDefault="00057E05" w:rsidP="00057E0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408771" w14:textId="77777777" w:rsidR="00057E05" w:rsidRDefault="00057E05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98AF7A" w14:textId="12F52C44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F15B7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max.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F15B7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24 hodin</w:t>
            </w:r>
          </w:p>
        </w:tc>
      </w:tr>
      <w:tr w:rsidR="00057E05" w14:paraId="3D4E4A5F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B13806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BF3C82" w14:textId="77777777" w:rsidR="00057E05" w:rsidRDefault="00057E05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812AA7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057E05" w14:paraId="27D26915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87E22B" w14:textId="77777777" w:rsidR="00057E05" w:rsidRDefault="00057E05" w:rsidP="00057E0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FC8CA6" w14:textId="77777777" w:rsidR="00057E05" w:rsidRDefault="00057E05" w:rsidP="00057E0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AC8E0D" w14:textId="77777777" w:rsidR="00057E05" w:rsidRDefault="00057E05" w:rsidP="00057E0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2367E75D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1614BC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263C6D" w14:textId="39B570A9" w:rsidR="00057E05" w:rsidRDefault="0049102D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ng/l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E8EA0E" w14:textId="58D7B2FD" w:rsidR="00057E05" w:rsidRDefault="00821F8E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(hmotnostní</w:t>
            </w:r>
            <w:r w:rsidR="00057E05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koncentrace)</w:t>
            </w:r>
          </w:p>
        </w:tc>
      </w:tr>
      <w:tr w:rsidR="00057E05" w14:paraId="78265965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23B12D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50F5BF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F07787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771395D4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407259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6FA782" w14:textId="3054FD68" w:rsidR="00057E05" w:rsidRDefault="001E2155" w:rsidP="00057E0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6B6BCD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9,4 </w:t>
            </w:r>
            <w:bookmarkStart w:id="111" w:name="_GoBack"/>
            <w:bookmarkEnd w:id="111"/>
            <w:r w:rsidR="00057E05"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7A04B6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55F2B3AF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8C3C53" w14:textId="77777777" w:rsidR="00057E05" w:rsidRDefault="00057E05" w:rsidP="00057E0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F31ED5" w14:textId="4A7E9E94" w:rsidR="00057E05" w:rsidRDefault="00537BC5" w:rsidP="00057E05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Chemiluminiscenční imunoanalýza na mikročásticích  (CMIA)</w:t>
            </w:r>
          </w:p>
        </w:tc>
      </w:tr>
      <w:tr w:rsidR="00057E05" w14:paraId="7DA2117C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E42667" w14:textId="77777777" w:rsidR="00057E05" w:rsidRDefault="00057E05" w:rsidP="00057E0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31F80026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85BA9B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54B031" w14:textId="45962FBF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SOPA/ODHB/B/</w:t>
            </w:r>
            <w:r w:rsidR="00537BC5">
              <w:rPr>
                <w:rFonts w:ascii="Arial" w:eastAsia="Arial" w:hAnsi="Arial" w:cs="Arial"/>
                <w:sz w:val="20"/>
                <w:szCs w:val="20"/>
                <w:lang w:eastAsia="en-US"/>
              </w:rPr>
              <w:t>037</w:t>
            </w:r>
          </w:p>
        </w:tc>
      </w:tr>
      <w:tr w:rsidR="00057E05" w14:paraId="5239F92A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2A7C10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E62584" w14:textId="5F5EB424" w:rsidR="00057E05" w:rsidRDefault="00057E05" w:rsidP="00057E05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537BC5">
              <w:rPr>
                <w:rFonts w:ascii="Arial" w:eastAsia="Arial" w:hAnsi="Arial" w:cs="Arial"/>
                <w:sz w:val="20"/>
                <w:szCs w:val="20"/>
                <w:lang w:eastAsia="en-US"/>
              </w:rPr>
              <w:t>Stanovení troponinu I imunochemicky na analyzátoru Abbott Architect i1000SR</w:t>
            </w:r>
          </w:p>
        </w:tc>
      </w:tr>
      <w:tr w:rsidR="00057E05" w14:paraId="6CCE8483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18B3A7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B0CDA7" w14:textId="5C6BEDAA" w:rsidR="00057E05" w:rsidRDefault="00A07209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STAT High SensitiveTroponin I G99119R01</w:t>
            </w:r>
          </w:p>
        </w:tc>
      </w:tr>
      <w:tr w:rsidR="00057E05" w14:paraId="2FD01B22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BE97BD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54CB58E0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ADA949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444FBA" w14:textId="37A69C47" w:rsidR="00057E05" w:rsidRDefault="00F473C0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19760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B37639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10C6AAF5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1D5FFF" w14:textId="77777777" w:rsidR="00057E05" w:rsidRDefault="00057E05" w:rsidP="00057E05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F86C37" w14:textId="77777777" w:rsidR="00057E05" w:rsidRDefault="00057E05" w:rsidP="00057E05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5C44C3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57E05" w14:paraId="34D53E3A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9942BC" w14:textId="77777777" w:rsidR="00057E05" w:rsidRDefault="00057E05" w:rsidP="00057E05">
            <w:pPr>
              <w:numPr>
                <w:ilvl w:val="0"/>
                <w:numId w:val="2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A1F5F3" w14:textId="56E0F957" w:rsidR="00057E05" w:rsidRDefault="00F473C0" w:rsidP="00057E05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81237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6521FA" w14:textId="23B2F126" w:rsidR="00057E05" w:rsidRDefault="00F473C0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990</w:t>
            </w:r>
          </w:p>
        </w:tc>
      </w:tr>
      <w:tr w:rsidR="00057E05" w14:paraId="157454A7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C10FB5" w14:textId="77777777" w:rsidR="00057E05" w:rsidRDefault="00057E05" w:rsidP="00057E0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848E63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573AB8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65D9EA93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6DAB45" w14:textId="77777777" w:rsidR="00057E05" w:rsidRDefault="00057E05" w:rsidP="00057E05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502EA4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1A0260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2224F132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08F11A" w14:textId="77777777" w:rsidR="00057E05" w:rsidRDefault="00057E05" w:rsidP="00057E05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165B46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2B84466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37238D52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45D39E" w14:textId="77777777" w:rsidR="00057E05" w:rsidRDefault="00057E05" w:rsidP="00057E05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D4470A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B6212E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69D7B10A" w14:textId="77777777" w:rsidTr="00057E0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F151B0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3DF0C9CA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AFC040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6F1523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8AE143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57E05" w14:paraId="1B35B174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7A2D5D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2B209A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8E8949" w14:textId="77777777" w:rsidR="00057E05" w:rsidRDefault="00057E05" w:rsidP="00057E0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057E05" w14:paraId="6BB985EB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57366" w14:textId="2181BDBC" w:rsidR="00057E05" w:rsidRDefault="00F473C0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Děti: 0 –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88FC19" w14:textId="704374BA" w:rsidR="00057E05" w:rsidRDefault="00F473C0" w:rsidP="00057E0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0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3C4896" w14:textId="1D0DA0FF" w:rsidR="00057E05" w:rsidRDefault="00F473C0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140</w:t>
            </w:r>
          </w:p>
        </w:tc>
      </w:tr>
      <w:tr w:rsidR="00057E05" w14:paraId="0DE18642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5389FF" w14:textId="57B01410" w:rsidR="00057E05" w:rsidRPr="00F473C0" w:rsidRDefault="00F473C0" w:rsidP="00F473C0">
            <w:pPr>
              <w:pStyle w:val="Odstavecseseznamem"/>
              <w:numPr>
                <w:ilvl w:val="0"/>
                <w:numId w:val="28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E1DEC4" w14:textId="7F056771" w:rsidR="00057E05" w:rsidRDefault="00F473C0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2BEAF4" w14:textId="75EA1A89" w:rsidR="00057E05" w:rsidRDefault="00F473C0" w:rsidP="00057E0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85</w:t>
            </w:r>
          </w:p>
        </w:tc>
      </w:tr>
      <w:tr w:rsidR="00F473C0" w14:paraId="5FC058C8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47137E" w14:textId="64C023C4" w:rsidR="00F473C0" w:rsidRDefault="00F473C0" w:rsidP="00F473C0">
            <w:pPr>
              <w:pStyle w:val="Odstavecseseznamem"/>
              <w:numPr>
                <w:ilvl w:val="0"/>
                <w:numId w:val="28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9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C38098" w14:textId="3A291056" w:rsidR="00F473C0" w:rsidRDefault="00F473C0" w:rsidP="00F473C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0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D292D6B" w14:textId="54648FED" w:rsidR="00F473C0" w:rsidRDefault="00F473C0" w:rsidP="00F473C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39</w:t>
            </w:r>
          </w:p>
        </w:tc>
      </w:tr>
      <w:tr w:rsidR="0049102D" w14:paraId="2C265834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57971E" w14:textId="246933F5" w:rsidR="0049102D" w:rsidRDefault="0049102D" w:rsidP="00F473C0">
            <w:pPr>
              <w:pStyle w:val="Odstavecseseznamem"/>
              <w:numPr>
                <w:ilvl w:val="0"/>
                <w:numId w:val="28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18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4D2C3F" w14:textId="5F87583E" w:rsidR="0049102D" w:rsidRDefault="0049102D" w:rsidP="00F473C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A73843" w14:textId="29A03035" w:rsidR="0049102D" w:rsidRDefault="0049102D" w:rsidP="00F473C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6,3</w:t>
            </w:r>
          </w:p>
        </w:tc>
      </w:tr>
      <w:tr w:rsidR="0049102D" w14:paraId="3C4F1F92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91A697" w14:textId="4B736D13" w:rsidR="0049102D" w:rsidRPr="0049102D" w:rsidRDefault="0049102D" w:rsidP="0049102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Muži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B0CACC" w14:textId="4BF2AA3E" w:rsidR="0049102D" w:rsidRDefault="0049102D" w:rsidP="00F473C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60A2B7" w14:textId="4540DC99" w:rsidR="0049102D" w:rsidRDefault="0049102D" w:rsidP="00F473C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34</w:t>
            </w:r>
          </w:p>
        </w:tc>
      </w:tr>
      <w:tr w:rsidR="00F473C0" w14:paraId="68511340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E84FF2" w14:textId="744AF9CA" w:rsidR="00F473C0" w:rsidRPr="0049102D" w:rsidRDefault="0049102D" w:rsidP="0049102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4FB2B5" w14:textId="4DE0C65F" w:rsidR="00F473C0" w:rsidRDefault="00F473C0" w:rsidP="00F473C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0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87A1A5" w14:textId="135BDD25" w:rsidR="00F473C0" w:rsidRDefault="0049102D" w:rsidP="00F473C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16</w:t>
            </w:r>
          </w:p>
        </w:tc>
      </w:tr>
      <w:tr w:rsidR="00F473C0" w14:paraId="2EF4F0F3" w14:textId="77777777" w:rsidTr="00057E0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68D2632" w14:textId="1B5CB01D" w:rsidR="00F473C0" w:rsidRDefault="0049102D" w:rsidP="00F473C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FFF3D27" w14:textId="4EDE6C34" w:rsidR="00F473C0" w:rsidRDefault="0049102D" w:rsidP="0049102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Příbalový leták Abbott STAT hs TnI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D9FE12" w14:textId="2B582AF3" w:rsidR="00F473C0" w:rsidRDefault="0049102D" w:rsidP="00F473C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děti: Pediatric Reference Intervals, E.C.C.Wong, r. 2021</w:t>
            </w:r>
          </w:p>
        </w:tc>
      </w:tr>
    </w:tbl>
    <w:p w14:paraId="2202AB62" w14:textId="26826EF6" w:rsidR="00057E05" w:rsidRDefault="00057E05"/>
    <w:p w14:paraId="74E79BBF" w14:textId="77777777" w:rsidR="00057E05" w:rsidRDefault="00057E05">
      <w:r>
        <w:br w:type="page"/>
      </w:r>
    </w:p>
    <w:p w14:paraId="0E31C5EB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7436F7" w14:paraId="42F72F81" w14:textId="77777777" w:rsidTr="007436F7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EB9E91" w14:textId="77777777" w:rsidR="007436F7" w:rsidRDefault="007436F7" w:rsidP="007436F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62EF845" w14:textId="2CF9F19C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Tyrosin</w:t>
            </w:r>
          </w:p>
        </w:tc>
      </w:tr>
      <w:tr w:rsidR="007436F7" w14:paraId="6F20B364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E649CC" w14:textId="77777777" w:rsidR="007436F7" w:rsidRDefault="007436F7" w:rsidP="007436F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0A9DA18" w14:textId="244B0E2A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 - Tyr</w:t>
            </w:r>
          </w:p>
        </w:tc>
      </w:tr>
      <w:tr w:rsidR="007436F7" w14:paraId="0C1A3A82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8EFA03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5EB710DD" w14:textId="77777777" w:rsidTr="007436F7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43328A" w14:textId="77777777" w:rsidR="007436F7" w:rsidRDefault="007436F7" w:rsidP="007436F7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F6C381" w14:textId="7BC651A4" w:rsidR="007436F7" w:rsidRDefault="0055726F" w:rsidP="007436F7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7436F7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speciální</w:t>
            </w:r>
          </w:p>
        </w:tc>
      </w:tr>
      <w:tr w:rsidR="007436F7" w14:paraId="3AFBA654" w14:textId="77777777" w:rsidTr="007436F7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EE8CB" w14:textId="77777777" w:rsidR="007436F7" w:rsidRDefault="007436F7" w:rsidP="007436F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058CE9" w14:textId="77777777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7436F7" w14:paraId="2CD95DB5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28BCA1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11890068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ECADD7" w14:textId="77777777" w:rsidR="007436F7" w:rsidRDefault="007436F7" w:rsidP="007436F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D5D6B6" w14:textId="77777777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krev srážlivá (sérum)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9AFA81" w14:textId="77777777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111D56A4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E14B94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13F75935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919E4E" w14:textId="77777777" w:rsidR="007436F7" w:rsidRDefault="007436F7" w:rsidP="007436F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72F02D" w14:textId="77777777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74C005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13920CA5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26147B" w14:textId="77777777" w:rsidR="007436F7" w:rsidRDefault="007436F7" w:rsidP="007436F7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EC7E70" w14:textId="77777777" w:rsidR="007436F7" w:rsidRDefault="007436F7" w:rsidP="007436F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týdně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BB5AAB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217A844C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FBC418" w14:textId="77777777" w:rsidR="007436F7" w:rsidRDefault="007436F7" w:rsidP="007436F7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9EC8BA" w14:textId="77777777" w:rsidR="007436F7" w:rsidRDefault="007436F7" w:rsidP="007436F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8752A6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3FBD72B5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3210DA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18D6D060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E658CD" w14:textId="77777777" w:rsidR="007436F7" w:rsidRDefault="007436F7" w:rsidP="007436F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E9A283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0C66F7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65C0FBF2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04A0A9" w14:textId="77777777" w:rsidR="007436F7" w:rsidRDefault="007436F7" w:rsidP="007436F7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42632" w14:textId="77777777" w:rsidR="007436F7" w:rsidRDefault="007436F7" w:rsidP="007436F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8A2BDA" w14:textId="52E007D8" w:rsidR="007436F7" w:rsidRDefault="00D62A4E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7436F7">
              <w:rPr>
                <w:rFonts w:ascii="Arial" w:eastAsia="Arial" w:hAnsi="Arial" w:cs="Arial"/>
                <w:sz w:val="20"/>
                <w:szCs w:val="20"/>
                <w:lang w:eastAsia="en-US"/>
              </w:rPr>
              <w:t>Serum Gel 4,9 ml</w:t>
            </w:r>
          </w:p>
        </w:tc>
      </w:tr>
      <w:tr w:rsidR="007436F7" w14:paraId="6C0042B5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8E6422" w14:textId="77777777" w:rsidR="007436F7" w:rsidRDefault="007436F7" w:rsidP="007436F7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4316F" w14:textId="77777777" w:rsidR="007436F7" w:rsidRDefault="007436F7" w:rsidP="007436F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095B4B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238F9454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0BFA56" w14:textId="77777777" w:rsidR="007436F7" w:rsidRDefault="007436F7" w:rsidP="007436F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00F05D35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3A213F" w14:textId="77777777" w:rsidR="007436F7" w:rsidRDefault="007436F7" w:rsidP="007436F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1A59B6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7436F7" w14:paraId="179322E7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3475AD" w14:textId="77777777" w:rsidR="007436F7" w:rsidRDefault="007436F7" w:rsidP="007436F7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732EC154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AEA79D" w14:textId="77777777" w:rsidR="007436F7" w:rsidRDefault="007436F7" w:rsidP="007436F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60E9E6" w14:textId="77777777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F9CCB2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436F7" w14:paraId="0B3B57D4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BBA1E2" w14:textId="77777777" w:rsidR="007436F7" w:rsidRDefault="007436F7" w:rsidP="007436F7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3E4A5F" w14:textId="77777777" w:rsidR="007436F7" w:rsidRDefault="007436F7" w:rsidP="007436F7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B7EE3C" w14:textId="04A953F8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D62A4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7436F7" w14:paraId="7B508FD3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A5264B" w14:textId="77777777" w:rsidR="007436F7" w:rsidRDefault="007436F7" w:rsidP="007436F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BB19FD" w14:textId="77777777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E0B36F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rok</w:t>
            </w:r>
          </w:p>
        </w:tc>
      </w:tr>
      <w:tr w:rsidR="007436F7" w14:paraId="6A89E13C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AA7E12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B37273" w14:textId="77777777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3A6D8F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- 20°C</w:t>
            </w:r>
          </w:p>
        </w:tc>
      </w:tr>
      <w:tr w:rsidR="007436F7" w14:paraId="2A5B25D4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92B647" w14:textId="77777777" w:rsidR="007436F7" w:rsidRDefault="007436F7" w:rsidP="007436F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67A8D3" w14:textId="77777777" w:rsidR="007436F7" w:rsidRDefault="007436F7" w:rsidP="007436F7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C450C2" w14:textId="77777777" w:rsidR="007436F7" w:rsidRDefault="007436F7" w:rsidP="007436F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761F4673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C6F988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5F7CC5" w14:textId="77777777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mg/dl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426B69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(váhová koncentrace)</w:t>
            </w:r>
          </w:p>
        </w:tc>
      </w:tr>
      <w:tr w:rsidR="007436F7" w14:paraId="4FB02E2D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DEA988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1A94B6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md/dl x 55,2 = µmol/l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C7B679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5313D60A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E86138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E67843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A070CB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1BEDF9AE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07239C" w14:textId="77777777" w:rsidR="007436F7" w:rsidRDefault="007436F7" w:rsidP="007436F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60F87142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90522B" w14:textId="77777777" w:rsidR="007436F7" w:rsidRDefault="007436F7" w:rsidP="007436F7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ACF9D0" w14:textId="7B558610" w:rsidR="007436F7" w:rsidRDefault="00D62A4E" w:rsidP="007436F7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7436F7">
              <w:rPr>
                <w:rFonts w:ascii="Arial" w:eastAsia="Arial" w:hAnsi="Arial" w:cs="Arial"/>
                <w:sz w:val="20"/>
                <w:szCs w:val="20"/>
                <w:lang w:eastAsia="en-US"/>
              </w:rPr>
              <w:t>Ionexová chromatografie - analyzátor AMK</w:t>
            </w:r>
          </w:p>
        </w:tc>
      </w:tr>
      <w:tr w:rsidR="007436F7" w14:paraId="33953C16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1DE2DE" w14:textId="77777777" w:rsidR="007436F7" w:rsidRDefault="007436F7" w:rsidP="007436F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758F07D9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2EDEDF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290AC5" w14:textId="7E77F8D9" w:rsidR="007436F7" w:rsidRDefault="007436F7" w:rsidP="00677F5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677F54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SOPA/ODHB/B/059</w:t>
            </w:r>
          </w:p>
        </w:tc>
      </w:tr>
      <w:tr w:rsidR="007436F7" w14:paraId="7F6C7411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2CF956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660220" w14:textId="4B0842FF" w:rsidR="007436F7" w:rsidRDefault="007436F7" w:rsidP="007436F7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aminokyselin na analyzátoru SYKAM S</w:t>
            </w:r>
            <w:r w:rsidR="00677F54">
              <w:rPr>
                <w:rFonts w:ascii="Arial" w:eastAsia="Arial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433</w:t>
            </w:r>
          </w:p>
        </w:tc>
      </w:tr>
      <w:tr w:rsidR="007436F7" w14:paraId="66D31C50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ADA656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59039CEA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F218A1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A7C416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1A538A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3DF1970E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A7974B" w14:textId="77777777" w:rsidR="007436F7" w:rsidRDefault="007436F7" w:rsidP="007436F7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6413BB" w14:textId="77777777" w:rsidR="007436F7" w:rsidRDefault="007436F7" w:rsidP="007436F7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55AD99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7436F7" w14:paraId="111A91C0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3CD112" w14:textId="77777777" w:rsidR="007436F7" w:rsidRDefault="007436F7" w:rsidP="007436F7">
            <w:pPr>
              <w:numPr>
                <w:ilvl w:val="0"/>
                <w:numId w:val="16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2D8956" w14:textId="61DF8D2F" w:rsidR="007436F7" w:rsidRDefault="00D62A4E" w:rsidP="00D62A4E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</w:t>
            </w:r>
            <w:r w:rsidR="007436F7">
              <w:rPr>
                <w:rFonts w:ascii="Arial" w:eastAsia="Arial" w:hAnsi="Arial" w:cs="Arial"/>
                <w:sz w:val="20"/>
                <w:szCs w:val="20"/>
                <w:lang w:eastAsia="en-US"/>
              </w:rPr>
              <w:t>81413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FA945C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212</w:t>
            </w:r>
          </w:p>
        </w:tc>
      </w:tr>
      <w:tr w:rsidR="007436F7" w14:paraId="3D243406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561DD5" w14:textId="77777777" w:rsidR="007436F7" w:rsidRDefault="007436F7" w:rsidP="007436F7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C35F3A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290EA9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</w:p>
        </w:tc>
      </w:tr>
      <w:tr w:rsidR="007436F7" w14:paraId="00DEAB2F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ECA0B9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4170A5D6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59D29B" w14:textId="77777777" w:rsidR="007436F7" w:rsidRDefault="007436F7" w:rsidP="007436F7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F18EC8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FF4116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23C17DCB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96C91A" w14:textId="77777777" w:rsidR="007436F7" w:rsidRDefault="007436F7" w:rsidP="007436F7">
            <w:pPr>
              <w:pStyle w:val="Odstavecseseznamem"/>
              <w:numPr>
                <w:ilvl w:val="0"/>
                <w:numId w:val="17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ADB36D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C9334A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6CF6A09F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039B67" w14:textId="77777777" w:rsidR="007436F7" w:rsidRDefault="007436F7" w:rsidP="007436F7">
            <w:pPr>
              <w:pStyle w:val="Odstavecseseznamem"/>
              <w:numPr>
                <w:ilvl w:val="0"/>
                <w:numId w:val="17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6DA346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1D7AA4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51B74770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7CD2B2" w14:textId="77777777" w:rsidR="007436F7" w:rsidRDefault="007436F7" w:rsidP="007436F7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ABD5E5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39AD39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1322CE93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3C6475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E6D55D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942A2D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202F59B1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5BA928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752F83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AC6F1D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7436F7" w14:paraId="497F5A06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90B0F1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 – 7 dní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E0FEFD" w14:textId="77777777" w:rsidR="007436F7" w:rsidRDefault="007436F7" w:rsidP="007436F7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0,6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A33044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2,2</w:t>
            </w:r>
          </w:p>
        </w:tc>
      </w:tr>
      <w:tr w:rsidR="007436F7" w14:paraId="0C592579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D704C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7 dní –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B9F577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0AB89C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2,0</w:t>
            </w:r>
          </w:p>
        </w:tc>
      </w:tr>
      <w:tr w:rsidR="007436F7" w14:paraId="7253F900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FF3C8B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15 – 110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C27312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0,8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C53375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1,3</w:t>
            </w:r>
          </w:p>
        </w:tc>
      </w:tr>
      <w:tr w:rsidR="007436F7" w14:paraId="284E758E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846B9D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212E30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F5E491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483720AB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008B1F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E6097D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06E975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338D6EBF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5ED2102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17F7E1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Mayo Medical Laboratories (Mayo Clinic)</w:t>
            </w:r>
          </w:p>
        </w:tc>
      </w:tr>
    </w:tbl>
    <w:p w14:paraId="4474810B" w14:textId="77777777" w:rsidR="00094D51" w:rsidRDefault="00094D51">
      <w:pPr>
        <w:sectPr w:rsidR="00094D51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  <w:bookmarkStart w:id="112" w:name="page158"/>
      <w:bookmarkStart w:id="113" w:name="page159"/>
      <w:bookmarkEnd w:id="112"/>
      <w:bookmarkEnd w:id="113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7"/>
      </w:tblGrid>
      <w:tr w:rsidR="00094D51" w14:paraId="16A43E34" w14:textId="77777777" w:rsidTr="00094D51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1E9A91" w14:textId="77777777" w:rsidR="00094D51" w:rsidRDefault="00094D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21C66E6" w14:textId="6E35499F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Tyrosin</w:t>
            </w:r>
            <w:r w:rsidR="006C3C9B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- semikvantitativně</w:t>
            </w:r>
          </w:p>
        </w:tc>
      </w:tr>
      <w:tr w:rsidR="00094D51" w14:paraId="5C8CAF0B" w14:textId="77777777" w:rsidTr="008A2522">
        <w:trPr>
          <w:trHeight w:val="255"/>
        </w:trPr>
        <w:tc>
          <w:tcPr>
            <w:tcW w:w="8672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F310A8" w14:textId="77777777" w:rsidR="00094D51" w:rsidRDefault="00094D5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8D2DD9D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Tyr</w:t>
            </w:r>
          </w:p>
        </w:tc>
      </w:tr>
      <w:tr w:rsidR="00094D51" w14:paraId="30CAD835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241F20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3225C1ED" w14:textId="77777777" w:rsidTr="00094D51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D52AF7" w14:textId="77777777" w:rsidR="00094D51" w:rsidRDefault="00094D51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DE2B09" w14:textId="1362279E" w:rsidR="00094D51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094D51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speciální</w:t>
            </w:r>
          </w:p>
        </w:tc>
      </w:tr>
      <w:tr w:rsidR="00094D51" w14:paraId="11C08A6D" w14:textId="77777777" w:rsidTr="00094D51">
        <w:trPr>
          <w:trHeight w:val="255"/>
        </w:trPr>
        <w:tc>
          <w:tcPr>
            <w:tcW w:w="867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8D69C7" w14:textId="77777777" w:rsidR="00094D51" w:rsidRDefault="00094D5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1FD879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094D51" w14:paraId="53B1FF06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8B43BA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312DA5AF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917BD1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47FDAE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krev kapilární</w:t>
            </w:r>
          </w:p>
        </w:tc>
        <w:tc>
          <w:tcPr>
            <w:tcW w:w="2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DBE6B0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suchá krevní skvrna</w:t>
            </w:r>
          </w:p>
        </w:tc>
      </w:tr>
      <w:tr w:rsidR="00094D51" w14:paraId="30971EDF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3A09C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481EB47A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880E3B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96B044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F521CE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3691C608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FE8196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BE4C75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týdně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87ECBC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48FBA176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6703AA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0453AB" w14:textId="77777777" w:rsidR="00094D51" w:rsidRDefault="00094D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0AA8D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2E3175B2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6DFA8A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D3588B6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7D075B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8FF1CB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3BDA60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0EE34025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CAA746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801D9F" w14:textId="77777777" w:rsidR="00094D51" w:rsidRDefault="00094D5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Whatman</w:t>
            </w: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FD1389" w14:textId="77777777" w:rsidR="00094D51" w:rsidRDefault="00094D51" w:rsidP="00D62A4E">
            <w:pPr>
              <w:ind w:left="13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odběrová kartička - filtrační papír Whatman 903</w:t>
            </w:r>
          </w:p>
        </w:tc>
      </w:tr>
      <w:tr w:rsidR="00094D51" w14:paraId="4E9A495C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2088F5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2FDB6" w14:textId="77777777" w:rsidR="00094D51" w:rsidRDefault="00094D5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3C1FBC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7FE70E06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FD3501" w14:textId="77777777" w:rsidR="00094D51" w:rsidRDefault="00094D5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7704472A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11F1E4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799F74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Slouží pro monitorování pacientů s HPA resp. PKU.</w:t>
            </w:r>
          </w:p>
          <w:p w14:paraId="61E706FF" w14:textId="77777777" w:rsidR="00094D51" w:rsidRDefault="00094D51" w:rsidP="007900B2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Krev musí dokonale vyplnit předtištěná kolečka na filtračním papírku a současně dobře prosáknout na druhou stranu kartičky.</w:t>
            </w:r>
          </w:p>
        </w:tc>
      </w:tr>
      <w:tr w:rsidR="00094D51" w14:paraId="6137A821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2B10FD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41575305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39DB52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9FB0C1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4CBF64" w14:textId="6C4FC283" w:rsidR="00094D51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094D5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 měsíc</w:t>
            </w:r>
          </w:p>
        </w:tc>
      </w:tr>
      <w:tr w:rsidR="00094D51" w14:paraId="422C861B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18ABAD" w14:textId="77777777" w:rsidR="00094D51" w:rsidRDefault="00094D51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7EE2EB" w14:textId="77777777" w:rsidR="00094D51" w:rsidRDefault="00094D5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D40765" w14:textId="4AE60B28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D62A4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18 - 25°C</w:t>
            </w:r>
          </w:p>
        </w:tc>
      </w:tr>
      <w:tr w:rsidR="00094D51" w14:paraId="0846B0B9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21A089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1882BC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5C2D67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měsíc</w:t>
            </w:r>
          </w:p>
        </w:tc>
      </w:tr>
      <w:tr w:rsidR="00094D51" w14:paraId="65C9B2DF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F656B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688197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406E0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18 - 25°C</w:t>
            </w:r>
          </w:p>
        </w:tc>
      </w:tr>
      <w:tr w:rsidR="00094D51" w14:paraId="0A46E690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DFF500" w14:textId="77777777" w:rsidR="00094D51" w:rsidRDefault="00094D5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C6A842" w14:textId="77777777" w:rsidR="00094D51" w:rsidRDefault="00094D5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31F313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8AA465A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07E0CD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48050C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mg/dl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F65866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(váhová koncentrace)</w:t>
            </w:r>
          </w:p>
        </w:tc>
      </w:tr>
      <w:tr w:rsidR="00094D51" w14:paraId="42DAA8E0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59C9E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A4842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µmol/l x 0,01812 = mg/dl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6DC99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49DC361B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8D741D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AC551A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 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4994B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11925CD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149808" w14:textId="77777777" w:rsidR="00094D51" w:rsidRDefault="00094D5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74B06796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CBFA78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54B4FF" w14:textId="77777777" w:rsidR="00094D51" w:rsidRDefault="00094D51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Vysokoúčinná kapalinová chromatografie </w:t>
            </w:r>
          </w:p>
        </w:tc>
      </w:tr>
      <w:tr w:rsidR="00094D51" w14:paraId="6C14ED9E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82D43D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0116CE45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ECAED8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FC9CC4" w14:textId="1416BA6B" w:rsidR="00094D51" w:rsidRDefault="00BF00A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SOPA/ODHB/B/051, SOPA/ODHB/B/052</w:t>
            </w:r>
          </w:p>
        </w:tc>
      </w:tr>
      <w:tr w:rsidR="00094D51" w14:paraId="20021AA4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F3CFFB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7EC2C0" w14:textId="77777777" w:rsidR="00094D51" w:rsidRDefault="00094D51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Fenylalanin a tyrosin ze SKS metodou HPLC</w:t>
            </w:r>
          </w:p>
        </w:tc>
      </w:tr>
      <w:tr w:rsidR="00094D51" w14:paraId="16E1E9E8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C4C5B8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B6A9A06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D71663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82BB2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17737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523290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0BA73FC4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A3BE9C" w14:textId="77777777" w:rsidR="00094D51" w:rsidRDefault="00094D51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D425C3" w14:textId="77777777" w:rsidR="00094D51" w:rsidRDefault="00094D51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B9816E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94D51" w14:paraId="71E5BF9A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45FDC6" w14:textId="77777777" w:rsidR="00094D51" w:rsidRDefault="00094D51" w:rsidP="00094D51">
            <w:pPr>
              <w:pStyle w:val="Odstavecseseznamem"/>
              <w:numPr>
                <w:ilvl w:val="0"/>
                <w:numId w:val="33"/>
              </w:numPr>
              <w:spacing w:line="228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2557EA" w14:textId="33BF4FB0" w:rsidR="00094D51" w:rsidRDefault="00094D51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</w:t>
            </w:r>
            <w:r w:rsidR="00D62A4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92157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AA94AE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1441 </w:t>
            </w:r>
          </w:p>
          <w:p w14:paraId="5C16CDE5" w14:textId="77777777" w:rsidR="00094D51" w:rsidRDefault="00094D51">
            <w:pPr>
              <w:spacing w:line="276" w:lineRule="auto"/>
              <w:ind w:left="117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(vykazuje se společně se stanovením fenylalaninu)</w:t>
            </w:r>
          </w:p>
        </w:tc>
      </w:tr>
      <w:tr w:rsidR="00094D51" w14:paraId="2A90DCCD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F468FD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6C771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20BA1E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</w:p>
        </w:tc>
      </w:tr>
      <w:tr w:rsidR="00094D51" w14:paraId="73C4749A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737E64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125DBBC2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BA3394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598384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17351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6F7CE86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F8BE9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B595A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3A2059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094D51" w14:paraId="7F17545E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ABC80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DE61D3" w14:textId="77777777" w:rsidR="00094D51" w:rsidRDefault="00094D51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hodnotí specialista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5BC812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298FA92A" w14:textId="77777777" w:rsidTr="008A2522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0CA7D7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514D4DA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75983BB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01F5DC0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8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5C46CC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5E7E5B05" w14:textId="3386BD0C" w:rsidR="00042468" w:rsidRDefault="00042468"/>
    <w:p w14:paraId="1C9F3FEE" w14:textId="77777777" w:rsidR="00042468" w:rsidRDefault="00042468"/>
    <w:p w14:paraId="34CB8C7B" w14:textId="77777777" w:rsidR="00042468" w:rsidRDefault="00042468">
      <w:r>
        <w:br w:type="page"/>
      </w: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042468" w14:paraId="73979964" w14:textId="77777777" w:rsidTr="00042468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BFC2C8" w14:textId="77777777" w:rsidR="00042468" w:rsidRDefault="00042468" w:rsidP="0004246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07016" w14:textId="36F636A8" w:rsidR="00042468" w:rsidRDefault="00042468" w:rsidP="00042468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Vankomycin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6F8D887" w14:textId="4CBF797D" w:rsidR="00042468" w:rsidRDefault="00042468" w:rsidP="00042468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42468" w14:paraId="5B44BDBF" w14:textId="77777777" w:rsidTr="008A5561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E4962E" w14:textId="77777777" w:rsidR="00042468" w:rsidRDefault="00042468" w:rsidP="00042468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1621822" w14:textId="244BA00A" w:rsidR="00042468" w:rsidRDefault="00042468" w:rsidP="00042468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Antibiotika - vankomycin</w:t>
            </w:r>
          </w:p>
        </w:tc>
      </w:tr>
      <w:tr w:rsidR="00042468" w14:paraId="32AB9BA1" w14:textId="77777777" w:rsidTr="008A5561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3029B7" w14:textId="77777777" w:rsidR="00042468" w:rsidRDefault="00042468" w:rsidP="00042468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DBD4FD0" w14:textId="5FDBC0AE" w:rsidR="00042468" w:rsidRDefault="00042468" w:rsidP="00042468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42468" w14:paraId="14068ABC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7E4ABF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33A55E2E" w14:textId="77777777" w:rsidTr="00042468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04FFD3" w14:textId="77777777" w:rsidR="00042468" w:rsidRDefault="00042468" w:rsidP="00042468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D71DF8" w14:textId="77777777" w:rsidR="00042468" w:rsidRDefault="00042468" w:rsidP="00042468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 / úsek statimový</w:t>
            </w:r>
          </w:p>
        </w:tc>
      </w:tr>
      <w:tr w:rsidR="00042468" w14:paraId="017D35BF" w14:textId="77777777" w:rsidTr="008A5561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1ACF31" w14:textId="77777777" w:rsidR="00042468" w:rsidRDefault="00042468" w:rsidP="00042468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8B8BC1" w14:textId="77777777" w:rsidR="00042468" w:rsidRDefault="00042468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042468" w14:paraId="414DDCA6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839091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3B0093BE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16A6AB" w14:textId="77777777" w:rsidR="00042468" w:rsidRDefault="00042468" w:rsidP="0004246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04CA34" w14:textId="77777777" w:rsidR="00042468" w:rsidRDefault="00042468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CE362A" w14:textId="77777777" w:rsidR="00042468" w:rsidRDefault="00042468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0848C59B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30B97D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7A2FE3F0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D192F0" w14:textId="77777777" w:rsidR="00042468" w:rsidRDefault="00042468" w:rsidP="0004246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FEF3E8" w14:textId="77777777" w:rsidR="00042468" w:rsidRDefault="00042468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DFC25B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6EE4FC01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4867F3" w14:textId="77777777" w:rsidR="00042468" w:rsidRDefault="00042468" w:rsidP="00042468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C88F32" w14:textId="77777777" w:rsidR="00042468" w:rsidRDefault="00042468" w:rsidP="0004246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2A5AAA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324F9429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A4A0CE" w14:textId="77777777" w:rsidR="00042468" w:rsidRDefault="00042468" w:rsidP="00042468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B9F527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FE8561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6C1B7F27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F3AC08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6257D00D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E9E99C" w14:textId="77777777" w:rsidR="00042468" w:rsidRDefault="00042468" w:rsidP="0004246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B3FBFC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D6C531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68D96A0B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D56840" w14:textId="77777777" w:rsidR="00042468" w:rsidRDefault="00042468" w:rsidP="00042468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0D3DCF" w14:textId="77777777" w:rsidR="00042468" w:rsidRDefault="00042468" w:rsidP="0004246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0910E2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Serum Gel 4,9 ml</w:t>
            </w:r>
          </w:p>
        </w:tc>
      </w:tr>
      <w:tr w:rsidR="00042468" w14:paraId="799454F6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C60DD2" w14:textId="77777777" w:rsidR="00042468" w:rsidRDefault="00042468" w:rsidP="00042468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0D2BBA" w14:textId="77777777" w:rsidR="00042468" w:rsidRDefault="00042468" w:rsidP="0004246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532A8F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042468" w14:paraId="04FB41A3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8C573B" w14:textId="77777777" w:rsidR="00042468" w:rsidRDefault="00042468" w:rsidP="0004246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1409EC2D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11BD77" w14:textId="77777777" w:rsidR="00042468" w:rsidRDefault="00042468" w:rsidP="0004246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9E615C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</w:tc>
      </w:tr>
      <w:tr w:rsidR="00042468" w14:paraId="7ADFDD17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B64773" w14:textId="77777777" w:rsidR="00042468" w:rsidRDefault="00042468" w:rsidP="00042468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6DFC011B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31C525" w14:textId="77777777" w:rsidR="00042468" w:rsidRDefault="00042468" w:rsidP="0004246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651E25" w14:textId="77777777" w:rsidR="00042468" w:rsidRDefault="00042468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42351B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42468" w14:paraId="0C00741F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C360C4" w14:textId="77777777" w:rsidR="00042468" w:rsidRDefault="00042468" w:rsidP="00042468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643811" w14:textId="77777777" w:rsidR="00042468" w:rsidRDefault="00042468" w:rsidP="00042468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C79734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042468" w14:paraId="799E6D2B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736EA8" w14:textId="77777777" w:rsidR="00042468" w:rsidRDefault="00042468" w:rsidP="00042468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68C8A5" w14:textId="77777777" w:rsidR="00042468" w:rsidRDefault="00042468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E642D4" w14:textId="2D74CCCB" w:rsidR="00042468" w:rsidRDefault="008A5561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</w:t>
            </w:r>
            <w:r w:rsidR="0004246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týdny</w:t>
            </w:r>
          </w:p>
        </w:tc>
      </w:tr>
      <w:tr w:rsidR="00042468" w14:paraId="7155BACC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CF06A1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3E3092" w14:textId="77777777" w:rsidR="00042468" w:rsidRDefault="00042468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DA21F6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042468" w14:paraId="5FC4A8C2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EC1B8D" w14:textId="77777777" w:rsidR="00042468" w:rsidRDefault="00042468" w:rsidP="0004246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E99203" w14:textId="77777777" w:rsidR="00042468" w:rsidRDefault="00042468" w:rsidP="00042468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937A39" w14:textId="77777777" w:rsidR="00042468" w:rsidRDefault="00042468" w:rsidP="0004246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6944DF19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8B0254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E520E9" w14:textId="042BB6ED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mg/l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2C8707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042468" w14:paraId="0AAE87AD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2FADD5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2C7F7F" w14:textId="32B19AC9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24110A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5E983C63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979F8F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D11521" w14:textId="1CA20F75" w:rsidR="00042468" w:rsidRDefault="004C1733" w:rsidP="00042468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12,69 </w:t>
            </w:r>
            <w:r w:rsidR="00042468"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246736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7E497C88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517D88" w14:textId="77777777" w:rsidR="00042468" w:rsidRDefault="00042468" w:rsidP="0004246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55DD9D5D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3B5B19" w14:textId="77777777" w:rsidR="00042468" w:rsidRDefault="00042468" w:rsidP="0004246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22CB49" w14:textId="03B36FE9" w:rsidR="00042468" w:rsidRDefault="00042468" w:rsidP="00042468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8A5561">
              <w:rPr>
                <w:rFonts w:ascii="Arial" w:eastAsia="Arial" w:hAnsi="Arial" w:cs="Arial"/>
                <w:sz w:val="20"/>
                <w:szCs w:val="20"/>
                <w:lang w:eastAsia="en-US"/>
              </w:rPr>
              <w:t>turbidimetrie</w:t>
            </w:r>
          </w:p>
        </w:tc>
      </w:tr>
      <w:tr w:rsidR="00042468" w14:paraId="1A42C2EB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EADD91" w14:textId="77777777" w:rsidR="00042468" w:rsidRDefault="00042468" w:rsidP="0004246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47837732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3C708A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B61654" w14:textId="38518EF5" w:rsidR="00042468" w:rsidRDefault="008A5561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SOPA/ODHB/B/028</w:t>
            </w:r>
          </w:p>
        </w:tc>
      </w:tr>
      <w:tr w:rsidR="00042468" w14:paraId="2823734E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809B79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4BF3DF" w14:textId="77777777" w:rsidR="00042468" w:rsidRDefault="00042468" w:rsidP="00042468">
            <w:pPr>
              <w:spacing w:line="276" w:lineRule="auto"/>
              <w:ind w:left="108" w:hanging="108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Stanovení vankomycinu turbidimetricky </w:t>
            </w:r>
          </w:p>
          <w:p w14:paraId="75D9306B" w14:textId="2A901A41" w:rsidR="00042468" w:rsidRDefault="00042468" w:rsidP="00042468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(analyzátor Cobas Integra  400 - Roche)</w:t>
            </w:r>
          </w:p>
        </w:tc>
      </w:tr>
      <w:tr w:rsidR="00042468" w14:paraId="62B7254A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0B49AE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1689F5" w14:textId="66FFB1F9" w:rsidR="00042468" w:rsidRDefault="008A5561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2020 - 03, V 2</w:t>
            </w:r>
            <w:r w:rsidR="00042468">
              <w:rPr>
                <w:rFonts w:ascii="Arial" w:eastAsia="Arial" w:hAnsi="Arial" w:cs="Arial"/>
                <w:sz w:val="20"/>
                <w:szCs w:val="20"/>
                <w:lang w:eastAsia="en-US"/>
              </w:rPr>
              <w:t>.0 CZ</w:t>
            </w:r>
          </w:p>
        </w:tc>
      </w:tr>
      <w:tr w:rsidR="00042468" w14:paraId="54136251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1E64F2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722B8640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AFA56E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6A24EF" w14:textId="65C11527" w:rsidR="00042468" w:rsidRDefault="00042468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8A556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18999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17B299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42468" w14:paraId="06983C74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CA29F5" w14:textId="77777777" w:rsidR="00042468" w:rsidRDefault="00042468" w:rsidP="00042468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B85447" w14:textId="77777777" w:rsidR="00042468" w:rsidRDefault="00042468" w:rsidP="00042468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85EB15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42468" w14:paraId="5A7DC524" w14:textId="77777777" w:rsidTr="008A556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53EDFB" w14:textId="77777777" w:rsidR="00042468" w:rsidRDefault="00042468" w:rsidP="00042468">
            <w:pPr>
              <w:numPr>
                <w:ilvl w:val="0"/>
                <w:numId w:val="36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DD86BB" w14:textId="057F8A58" w:rsidR="00042468" w:rsidRDefault="008A5561" w:rsidP="00042468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99135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8697E4" w14:textId="3892B5C1" w:rsidR="00042468" w:rsidRDefault="00C320D7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453</w:t>
            </w:r>
          </w:p>
        </w:tc>
      </w:tr>
      <w:tr w:rsidR="00042468" w14:paraId="4E8BE5AE" w14:textId="77777777" w:rsidTr="008A556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00E294" w14:textId="77777777" w:rsidR="00042468" w:rsidRDefault="00042468" w:rsidP="00042468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00FBD8" w14:textId="550394A5" w:rsidR="00042468" w:rsidRDefault="00C320D7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99115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CA4A29" w14:textId="1AA4CE94" w:rsidR="00042468" w:rsidRDefault="00C320D7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682</w:t>
            </w:r>
          </w:p>
        </w:tc>
      </w:tr>
      <w:tr w:rsidR="00042468" w14:paraId="0CFE1945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F7156E" w14:textId="77777777" w:rsidR="00042468" w:rsidRDefault="00042468" w:rsidP="0004246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54044" w14:paraId="772B2693" w14:textId="77777777" w:rsidTr="00FE51B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519DDC" w14:textId="7A08ED3E" w:rsidR="00F54044" w:rsidRDefault="00F54044" w:rsidP="008A5561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 pro oddělení: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A59AAA" w14:textId="33448C4A" w:rsidR="00F54044" w:rsidRDefault="00F54044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Odběr 30 min. před podáním další dávky, ustálená stav je </w:t>
            </w:r>
            <w:r w:rsidR="007B54A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dosažen před 4.dávkou</w:t>
            </w:r>
          </w:p>
        </w:tc>
      </w:tr>
      <w:tr w:rsidR="008A5561" w14:paraId="5D80A59E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789DB4" w14:textId="19338B35" w:rsidR="008A5561" w:rsidRDefault="008A5561" w:rsidP="008A5561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46DB42" w14:textId="77777777" w:rsidR="008A5561" w:rsidRDefault="008A5561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5636C9" w14:textId="77777777" w:rsidR="008A5561" w:rsidRDefault="008A5561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A5561" w14:paraId="4B1A44CC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1C2CA8" w14:textId="77777777" w:rsidR="008A5561" w:rsidRDefault="008A5561" w:rsidP="008A556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E9F289" w14:textId="77777777" w:rsidR="008A5561" w:rsidRDefault="008A5561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0A52E0" w14:textId="77777777" w:rsidR="008A5561" w:rsidRDefault="008A5561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A5561" w14:paraId="4C7E2E8E" w14:textId="77777777" w:rsidTr="0004246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CE35D4" w14:textId="77777777" w:rsidR="008A5561" w:rsidRDefault="008A5561" w:rsidP="008A556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F3D931" w14:textId="77777777" w:rsidR="008A5561" w:rsidRDefault="008A5561" w:rsidP="008A556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DFD1BD" w14:textId="77777777" w:rsidR="008A5561" w:rsidRDefault="008A5561" w:rsidP="008A556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8A5561" w14:paraId="061606E4" w14:textId="77777777" w:rsidTr="008A556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CD0D5" w14:textId="607F5D7D" w:rsidR="008A5561" w:rsidRDefault="008A5561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min. hladina </w:t>
            </w:r>
            <w:r w:rsidR="00F5404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 nekompl.infekce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744DA7" w14:textId="5E1DFBB4" w:rsidR="008A5561" w:rsidRDefault="00F54044" w:rsidP="008A5561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D3C413" w14:textId="549BD8DA" w:rsidR="008A5561" w:rsidRDefault="00F54044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15</w:t>
            </w:r>
          </w:p>
        </w:tc>
      </w:tr>
      <w:tr w:rsidR="008A5561" w14:paraId="0A550B31" w14:textId="77777777" w:rsidTr="008A556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30138" w14:textId="368C2189" w:rsidR="008A5561" w:rsidRDefault="00F54044" w:rsidP="00F5404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min. hladina -  závažná infekce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227125" w14:textId="297A5A32" w:rsidR="008A5561" w:rsidRDefault="00F54044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5B944D" w14:textId="20B385AA" w:rsidR="008A5561" w:rsidRDefault="00F54044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20</w:t>
            </w:r>
          </w:p>
        </w:tc>
      </w:tr>
      <w:tr w:rsidR="008A5561" w14:paraId="50E0006D" w14:textId="77777777" w:rsidTr="008A556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9B19A2" w14:textId="2751B1D6" w:rsidR="008A5561" w:rsidRDefault="00F54044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kontinuální i.v. podávání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335CF5" w14:textId="63142B45" w:rsidR="008A5561" w:rsidRDefault="00F54044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20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81D548" w14:textId="5B323C41" w:rsidR="008A5561" w:rsidRDefault="00F54044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25</w:t>
            </w:r>
          </w:p>
        </w:tc>
      </w:tr>
      <w:tr w:rsidR="008A5561" w14:paraId="3C47AA60" w14:textId="77777777" w:rsidTr="008A556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7D2433" w14:textId="7456D0D8" w:rsidR="008A5561" w:rsidRDefault="00F54044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kritická mez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E280C3" w14:textId="723ADFB9" w:rsidR="008A5561" w:rsidRDefault="00F54044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30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727036" w14:textId="4496940C" w:rsidR="008A5561" w:rsidRDefault="008A5561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A5561" w14:paraId="0E4BEBBB" w14:textId="77777777" w:rsidTr="00042468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5FE7CA" w14:textId="77777777" w:rsidR="008A5561" w:rsidRDefault="008A5561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54044" w14:paraId="166F2F0E" w14:textId="77777777" w:rsidTr="00FE51B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19F1305" w14:textId="77777777" w:rsidR="00F54044" w:rsidRDefault="00F54044" w:rsidP="008A556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4D7430" w14:textId="0BEBCB6F" w:rsidR="00F54044" w:rsidRDefault="00F54044" w:rsidP="008A556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Roche/ FN Brno- NL/úsek klinic.farmacie (kl.2150)</w:t>
            </w:r>
          </w:p>
        </w:tc>
      </w:tr>
    </w:tbl>
    <w:p w14:paraId="530F43CF" w14:textId="24643ED7" w:rsidR="00042468" w:rsidRDefault="00042468">
      <w:r>
        <w:br w:type="page"/>
      </w:r>
    </w:p>
    <w:p w14:paraId="7B597FBF" w14:textId="77777777" w:rsidR="0087382F" w:rsidRDefault="0087382F">
      <w:pPr>
        <w:sectPr w:rsidR="0087382F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87382F" w14:paraId="6E2A1379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E11A84" w14:textId="77777777" w:rsidR="0087382F" w:rsidRDefault="0087382F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C2EDF5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Vápník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42F85BA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87382F" w14:paraId="64C1400E" w14:textId="77777777" w:rsidTr="008A2522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A002B" w14:textId="77777777" w:rsidR="0087382F" w:rsidRDefault="0087382F" w:rsidP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F254B29" w14:textId="77777777" w:rsidR="0087382F" w:rsidRDefault="0087382F" w:rsidP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Ca</w:t>
            </w:r>
          </w:p>
        </w:tc>
      </w:tr>
      <w:tr w:rsidR="0087382F" w14:paraId="5E60068E" w14:textId="77777777" w:rsidTr="008A2522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C342F5" w14:textId="77777777" w:rsidR="0087382F" w:rsidRDefault="0087382F" w:rsidP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1ECA418" w14:textId="77777777" w:rsidR="0087382F" w:rsidRDefault="0087382F" w:rsidP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Kalcium</w:t>
            </w:r>
          </w:p>
        </w:tc>
      </w:tr>
      <w:tr w:rsidR="0087382F" w14:paraId="03C24628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E86D9F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05450B65" w14:textId="77777777" w:rsidTr="0087382F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0A1464" w14:textId="77777777" w:rsidR="0087382F" w:rsidRDefault="0087382F" w:rsidP="00953764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BD3271" w14:textId="23F72AC5" w:rsidR="0087382F" w:rsidRDefault="0055726F" w:rsidP="00953764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87382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87382F" w14:paraId="66AE8C5B" w14:textId="77777777" w:rsidTr="0087382F">
        <w:trPr>
          <w:trHeight w:val="255"/>
        </w:trPr>
        <w:tc>
          <w:tcPr>
            <w:tcW w:w="866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D2DC36" w14:textId="77777777" w:rsidR="0087382F" w:rsidRDefault="0087382F" w:rsidP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56D822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87382F" w14:paraId="5627B87D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4B7080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5D8E7D76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DD7305" w14:textId="77777777" w:rsidR="0087382F" w:rsidRDefault="0087382F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9257F6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456DB5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6AD7390C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70075C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36840177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B47F63" w14:textId="77777777" w:rsidR="0087382F" w:rsidRDefault="0087382F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87E6E2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B157DA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185EE1FF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38FFB6" w14:textId="77777777" w:rsidR="0087382F" w:rsidRDefault="0087382F" w:rsidP="0087382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B6958E" w14:textId="77777777" w:rsidR="0087382F" w:rsidRDefault="0087382F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94110D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1D2A3977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10BCA8" w14:textId="77777777" w:rsidR="0087382F" w:rsidRDefault="0087382F" w:rsidP="0087382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224007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FF1735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180CAA85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EB46EB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55E97744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F6819D" w14:textId="77777777" w:rsidR="0087382F" w:rsidRDefault="0087382F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D740F2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E366BE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29D0D988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914949" w14:textId="77777777" w:rsidR="0087382F" w:rsidRDefault="0087382F" w:rsidP="0087382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B570B3" w14:textId="77777777" w:rsidR="0087382F" w:rsidRDefault="0087382F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B1748B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Serum Gel 4,9 ml</w:t>
            </w:r>
          </w:p>
        </w:tc>
      </w:tr>
      <w:tr w:rsidR="0087382F" w14:paraId="4A816455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35F280" w14:textId="77777777" w:rsidR="0087382F" w:rsidRDefault="0087382F" w:rsidP="0087382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A4E5E7" w14:textId="77777777" w:rsidR="0087382F" w:rsidRDefault="0087382F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149ABE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87382F" w14:paraId="62966157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F2EDB7" w14:textId="77777777" w:rsidR="0087382F" w:rsidRDefault="0087382F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7F379DAC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213AF8" w14:textId="77777777" w:rsidR="0087382F" w:rsidRDefault="0087382F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E0194F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</w:tc>
      </w:tr>
      <w:tr w:rsidR="0087382F" w14:paraId="4F177A8B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A8D59C" w14:textId="77777777" w:rsidR="0087382F" w:rsidRDefault="0087382F" w:rsidP="00953764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4799CF4A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C4FB2A" w14:textId="77777777" w:rsidR="0087382F" w:rsidRDefault="0087382F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E45DD6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F0C3F0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7382F" w14:paraId="284C32B6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B22285" w14:textId="77777777" w:rsidR="0087382F" w:rsidRDefault="0087382F" w:rsidP="0095376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E343F3" w14:textId="77777777" w:rsidR="0087382F" w:rsidRDefault="0087382F" w:rsidP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B29007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87382F" w14:paraId="18E4E9A1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42459D" w14:textId="77777777" w:rsidR="0087382F" w:rsidRDefault="0087382F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75552E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518193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3 týdny</w:t>
            </w:r>
          </w:p>
        </w:tc>
      </w:tr>
      <w:tr w:rsidR="0087382F" w14:paraId="36BE4C5F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E37778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6AEFFD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859BFF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87382F" w14:paraId="6C33D034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849DF9" w14:textId="77777777" w:rsidR="0087382F" w:rsidRDefault="0087382F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AD1B8C" w14:textId="77777777" w:rsidR="0087382F" w:rsidRDefault="0087382F" w:rsidP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068547" w14:textId="77777777" w:rsidR="0087382F" w:rsidRDefault="0087382F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1D7B4399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C74BCF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B413D9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6A48E5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87382F" w14:paraId="1FFE0238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DD0639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4470AD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mg/dl x 0,25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A390FC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41B2B1F9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A7DCAE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CA0436" w14:textId="54ED4D03" w:rsidR="0087382F" w:rsidRDefault="005B1FC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6,59</w:t>
            </w:r>
            <w:r w:rsidR="0087382F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104EFA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00C3A20F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627F89" w14:textId="77777777" w:rsidR="0087382F" w:rsidRDefault="0087382F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4653DDE0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2CD384" w14:textId="77777777" w:rsidR="0087382F" w:rsidRDefault="0087382F" w:rsidP="0095376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BB6665" w14:textId="77777777" w:rsidR="0087382F" w:rsidRDefault="0087382F" w:rsidP="00953764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 s o-kresolftaleinkomplexonem</w:t>
            </w:r>
          </w:p>
        </w:tc>
      </w:tr>
      <w:tr w:rsidR="0087382F" w14:paraId="6120B2D1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73A229" w14:textId="77777777" w:rsidR="0087382F" w:rsidRDefault="0087382F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5341D0AC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78F768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B837CF" w14:textId="16FBC14F" w:rsidR="0087382F" w:rsidRDefault="0087382F" w:rsidP="00604A8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604A85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SOPA/ODHB/B/006</w:t>
            </w:r>
          </w:p>
        </w:tc>
      </w:tr>
      <w:tr w:rsidR="0087382F" w14:paraId="7AC92472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EF3379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966C64" w14:textId="599AB37B" w:rsidR="0087382F" w:rsidRDefault="0087382F" w:rsidP="00604A85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vápníku  fotometricky (analyzátor Cobas Integra  400</w:t>
            </w:r>
            <w:r w:rsidR="00604A85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Plus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- Roche)</w:t>
            </w:r>
          </w:p>
        </w:tc>
      </w:tr>
      <w:tr w:rsidR="0087382F" w14:paraId="747F5FA7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882DBE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4F7D1C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2014-04, V 3.0 CZ</w:t>
            </w:r>
          </w:p>
        </w:tc>
      </w:tr>
      <w:tr w:rsidR="0087382F" w14:paraId="7F23C076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858A9E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4A6DD109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9B72BE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8DB0DF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03482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C750A7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413B7FBA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F93336" w14:textId="77777777" w:rsidR="0087382F" w:rsidRDefault="0087382F" w:rsidP="00953764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2EA2DF" w14:textId="77777777" w:rsidR="0087382F" w:rsidRDefault="0087382F" w:rsidP="00953764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2AE90E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87382F" w14:paraId="1F46A35B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9FC8E9" w14:textId="77777777" w:rsidR="0087382F" w:rsidRDefault="0087382F" w:rsidP="0087382F">
            <w:pPr>
              <w:numPr>
                <w:ilvl w:val="0"/>
                <w:numId w:val="36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EB637D" w14:textId="77777777" w:rsidR="0087382F" w:rsidRDefault="0087382F" w:rsidP="00953764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81625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54B23C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19</w:t>
            </w:r>
          </w:p>
        </w:tc>
      </w:tr>
      <w:tr w:rsidR="0087382F" w14:paraId="7EF39E05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F5A1C3" w14:textId="77777777" w:rsidR="0087382F" w:rsidRDefault="0087382F" w:rsidP="0087382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4BAF86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81139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9980EB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29</w:t>
            </w:r>
          </w:p>
        </w:tc>
      </w:tr>
      <w:tr w:rsidR="0087382F" w14:paraId="639929A6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02202C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2E234874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DFB434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10DBC5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CC0D34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485B2492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9F4556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33BABF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902EAB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87382F" w14:paraId="7D557050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96D5B2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děti:    - 0 až 10 dní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90F3A5" w14:textId="77777777" w:rsidR="0087382F" w:rsidRDefault="0087382F" w:rsidP="00953764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1,90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DFBCA9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2,60</w:t>
            </w:r>
          </w:p>
        </w:tc>
      </w:tr>
      <w:tr w:rsidR="0087382F" w14:paraId="15E5B9AA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C2B3DC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- 2 roky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7AD012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2,25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8D1183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2,75</w:t>
            </w:r>
          </w:p>
        </w:tc>
      </w:tr>
      <w:tr w:rsidR="0087382F" w14:paraId="70D89185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1077E4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- 12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D42417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2,20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798463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2,70</w:t>
            </w:r>
          </w:p>
        </w:tc>
      </w:tr>
      <w:tr w:rsidR="0087382F" w14:paraId="271979A1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538710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715273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2,15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74ACE4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2,55</w:t>
            </w:r>
          </w:p>
        </w:tc>
      </w:tr>
      <w:tr w:rsidR="0087382F" w14:paraId="390568B6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5BD4F5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73B636B3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F8EE051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74040DE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Tietz (děti),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055C65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5D6047F5" w14:textId="5C91BFF7" w:rsidR="0087382F" w:rsidRDefault="0087382F">
      <w:pPr>
        <w:sectPr w:rsidR="0087382F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7"/>
      </w:tblGrid>
      <w:tr w:rsidR="00094D51" w14:paraId="40E79D43" w14:textId="77777777" w:rsidTr="00094D51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39ED5E" w14:textId="77777777" w:rsidR="00094D51" w:rsidRDefault="00094D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F53E792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Vápník</w:t>
            </w:r>
          </w:p>
        </w:tc>
      </w:tr>
      <w:tr w:rsidR="00094D51" w14:paraId="5D7639AD" w14:textId="77777777" w:rsidTr="008A2522">
        <w:trPr>
          <w:trHeight w:val="255"/>
        </w:trPr>
        <w:tc>
          <w:tcPr>
            <w:tcW w:w="8672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88E949" w14:textId="77777777" w:rsidR="00094D51" w:rsidRDefault="00094D5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F6A561B" w14:textId="77777777" w:rsidR="00094D51" w:rsidRDefault="00094D5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– Ca</w:t>
            </w:r>
          </w:p>
        </w:tc>
      </w:tr>
      <w:tr w:rsidR="00094D51" w14:paraId="57122358" w14:textId="77777777" w:rsidTr="008A2522">
        <w:trPr>
          <w:trHeight w:val="255"/>
        </w:trPr>
        <w:tc>
          <w:tcPr>
            <w:tcW w:w="8672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8F8308" w14:textId="77777777" w:rsidR="00094D51" w:rsidRDefault="00094D5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BA293EF" w14:textId="77777777" w:rsidR="00094D51" w:rsidRDefault="00094D5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Kalcium</w:t>
            </w:r>
          </w:p>
        </w:tc>
      </w:tr>
      <w:tr w:rsidR="00094D51" w14:paraId="32D16B6B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DE2D9FB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0B0E8076" w14:textId="77777777" w:rsidTr="00094D51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12BDD1" w14:textId="77777777" w:rsidR="00094D51" w:rsidRDefault="00094D51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08BB84" w14:textId="4D9F07A1" w:rsidR="00094D51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094D51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094D51" w14:paraId="7AE95B5C" w14:textId="77777777" w:rsidTr="00094D51">
        <w:trPr>
          <w:trHeight w:val="255"/>
        </w:trPr>
        <w:tc>
          <w:tcPr>
            <w:tcW w:w="867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62E99C" w14:textId="77777777" w:rsidR="00094D51" w:rsidRDefault="00094D5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A8EF18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094D51" w14:paraId="1A121B69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62CAFC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3BA14787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B25A45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3DDBB7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2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22BC5E" w14:textId="77777777" w:rsidR="00094D51" w:rsidRDefault="00094D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94D51" w14:paraId="39D522AE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41D6AB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03C0BBD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A04EC5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FAA212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2889D3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6BD1978D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9B3252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E63368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4ED86E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E7921EA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AFE0C7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4F116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5A7CF8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3F9C849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16F67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6136EBA7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8573EF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BD6262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73F2D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15762257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FB5A8F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CDE136" w14:textId="77777777" w:rsidR="00094D51" w:rsidRDefault="00094D5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45B67A" w14:textId="1948ECE6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</w:t>
            </w:r>
            <w:r w:rsidR="00D62A4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094D51" w14:paraId="5D433A2E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102A09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299195" w14:textId="77777777" w:rsidR="00094D51" w:rsidRDefault="00094D5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C2D3C6" w14:textId="59458D43" w:rsidR="00094D51" w:rsidRDefault="00094D51" w:rsidP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094D51" w14:paraId="02D72EFB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1BDC16" w14:textId="77777777" w:rsidR="00094D51" w:rsidRDefault="00094D5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1BD3F2A4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3217BF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C5B595" w14:textId="77777777" w:rsidR="00094D51" w:rsidRDefault="00094D51">
            <w:pPr>
              <w:spacing w:line="276" w:lineRule="auto"/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094D51" w14:paraId="652A8A3C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104B6E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6B7FA61B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060062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49683E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311F0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94D51" w14:paraId="01A76B29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1448DB" w14:textId="77777777" w:rsidR="00094D51" w:rsidRDefault="00094D51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3BB486" w14:textId="77777777" w:rsidR="00094D51" w:rsidRDefault="00094D5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897703" w14:textId="0C55766C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D62A4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094D51" w14:paraId="3701387F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C6B8CC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AC26B9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5690E2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4 dny</w:t>
            </w:r>
          </w:p>
        </w:tc>
      </w:tr>
      <w:tr w:rsidR="00094D51" w14:paraId="4B6B38C3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E1267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8E9F1F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7B1897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094D51" w14:paraId="4C6834A6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6D7DDC" w14:textId="77777777" w:rsidR="00094D51" w:rsidRDefault="00094D5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8245C6" w14:textId="77777777" w:rsidR="00094D51" w:rsidRDefault="00094D5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BBA9A7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434F11CF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B89AF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1F088B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697A984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094D51" w14:paraId="74D032AB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6AF868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C88F30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2A035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4DAD9035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34BE2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70F8D9" w14:textId="20EB63EA" w:rsidR="00094D51" w:rsidRDefault="0002150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3,96</w:t>
            </w:r>
            <w:r w:rsidR="00094D51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078CB3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1BB77277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8231A6" w14:textId="77777777" w:rsidR="00094D51" w:rsidRDefault="00094D5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3904F5C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AF0BCE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64D01A" w14:textId="77777777" w:rsidR="00094D51" w:rsidRDefault="00094D51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Fotometrie s o-kresolftaleinkomplexonem</w:t>
            </w:r>
          </w:p>
        </w:tc>
      </w:tr>
      <w:tr w:rsidR="00094D51" w14:paraId="7F691C14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41550F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69361A70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67203A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4C3FBD" w14:textId="47995DB9" w:rsidR="00094D51" w:rsidRDefault="00094D51" w:rsidP="00D278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D27803">
              <w:rPr>
                <w:rFonts w:ascii="Arial" w:eastAsia="Arial" w:hAnsi="Arial" w:cs="Arial"/>
                <w:sz w:val="20"/>
                <w:szCs w:val="20"/>
                <w:lang w:eastAsia="en-US"/>
              </w:rPr>
              <w:t>SOPA/ODHB/B/006</w:t>
            </w:r>
          </w:p>
        </w:tc>
      </w:tr>
      <w:tr w:rsidR="00094D51" w14:paraId="485D46B4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A1204A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609C69" w14:textId="41216DAD" w:rsidR="00094D51" w:rsidRDefault="00094D51" w:rsidP="00D62A4E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vápníku fotometricky (analyzátor Cobas Integra  400</w:t>
            </w:r>
            <w:r w:rsidR="00D278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Plus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- Roche)</w:t>
            </w:r>
          </w:p>
        </w:tc>
      </w:tr>
      <w:tr w:rsidR="00094D51" w14:paraId="1E08224C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6E4A12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1C76D8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2014-04, V 3.0 CZ</w:t>
            </w:r>
          </w:p>
        </w:tc>
      </w:tr>
      <w:tr w:rsidR="00094D51" w14:paraId="7E999267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1891AE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24C07EAD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92839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CEE93B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01228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D6712D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13210F39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C87696" w14:textId="77777777" w:rsidR="00094D51" w:rsidRDefault="00094D51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7A13C3" w14:textId="77777777" w:rsidR="00094D51" w:rsidRDefault="00094D51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54ED5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94D51" w14:paraId="69C0A365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51CC87" w14:textId="77777777" w:rsidR="00094D51" w:rsidRDefault="00094D51" w:rsidP="00094D51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205A8B" w14:textId="77777777" w:rsidR="00094D51" w:rsidRDefault="00094D51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81625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3E57F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19</w:t>
            </w:r>
          </w:p>
        </w:tc>
      </w:tr>
      <w:tr w:rsidR="00094D51" w14:paraId="3091072D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495AA5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27369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81139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65559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29</w:t>
            </w:r>
          </w:p>
        </w:tc>
      </w:tr>
      <w:tr w:rsidR="00094D51" w14:paraId="463360F7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CD1F37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2C90EE67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1BB15B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6FD0CB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A9C25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37BBADEB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16AFB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61136B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32D25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094D51" w14:paraId="5D2668BD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BDC33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0B637A" w14:textId="77777777" w:rsidR="00094D51" w:rsidRDefault="00094D51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F3F5B8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3AFEC21F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CFA6C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6FB9F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3DB2BC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7CA18D4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9E159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F6F51D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2634F2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2771D0BC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2772F3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2D8283DF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4618AE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D1A61C9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639C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5D44D201" w14:textId="77777777" w:rsidR="000D3EAC" w:rsidRDefault="000D3EAC">
      <w:pPr>
        <w:sectPr w:rsidR="000D3EAC" w:rsidSect="00BE0499">
          <w:pgSz w:w="11900" w:h="16840"/>
          <w:pgMar w:top="1440" w:right="1440" w:bottom="875" w:left="1440" w:header="0" w:footer="0" w:gutter="0"/>
          <w:cols w:space="708" w:equalWidth="0">
            <w:col w:w="9020" w:space="720"/>
          </w:cols>
        </w:sectPr>
      </w:pPr>
      <w:bookmarkStart w:id="114" w:name="page160"/>
      <w:bookmarkStart w:id="115" w:name="page161"/>
      <w:bookmarkStart w:id="116" w:name="page166"/>
      <w:bookmarkStart w:id="117" w:name="page167"/>
      <w:bookmarkEnd w:id="114"/>
      <w:bookmarkEnd w:id="115"/>
      <w:bookmarkEnd w:id="116"/>
      <w:bookmarkEnd w:id="117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0D3EAC" w14:paraId="2C2F6F3E" w14:textId="77777777" w:rsidTr="000D3EAC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2F38EF" w14:textId="77777777" w:rsidR="000D3EAC" w:rsidRDefault="000D3EA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BA8220E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Vápník</w:t>
            </w:r>
          </w:p>
        </w:tc>
      </w:tr>
      <w:tr w:rsidR="000D3EAC" w14:paraId="7F57CAFC" w14:textId="77777777" w:rsidTr="00D27803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CB769D" w14:textId="77777777" w:rsidR="000D3EAC" w:rsidRDefault="000D3EA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2923DC0" w14:textId="77777777" w:rsidR="000D3EAC" w:rsidRDefault="000D3EAC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– Ca</w:t>
            </w:r>
          </w:p>
        </w:tc>
      </w:tr>
      <w:tr w:rsidR="000D3EAC" w14:paraId="399EE4C8" w14:textId="77777777" w:rsidTr="00D27803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131663" w14:textId="77777777" w:rsidR="000D3EAC" w:rsidRDefault="000D3EA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54EC316" w14:textId="77777777" w:rsidR="000D3EAC" w:rsidRDefault="000D3EAC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Kalcium</w:t>
            </w:r>
          </w:p>
        </w:tc>
      </w:tr>
      <w:tr w:rsidR="000D3EAC" w14:paraId="79F28A35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BB9291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CC76D1A" w14:textId="77777777" w:rsidTr="000D3EAC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AD02AC" w14:textId="77777777" w:rsidR="000D3EAC" w:rsidRDefault="000D3EAC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4C5E38" w14:textId="08DC6B7C" w:rsidR="000D3EAC" w:rsidRDefault="005572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0D3EAC" w14:paraId="7B8D30A5" w14:textId="77777777" w:rsidTr="00D2780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B1415C" w14:textId="77777777" w:rsidR="000D3EAC" w:rsidRDefault="000D3EA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2521C5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0D3EAC" w14:paraId="1E015289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901EFA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2F53324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C81308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8EFBC4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sbíraná moč za 24 hodin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5D4A39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0D3EAC" w14:paraId="4AB52B1D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B7BC07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FD643FD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43D7D2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BB566C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EF63D9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A01E909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FB17AD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C82EB9" w14:textId="77777777" w:rsidR="000D3EAC" w:rsidRDefault="000D3EA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B5581B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FD4C117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55E752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9801BE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879E68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AEA53AC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0069E0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B316635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98C825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433930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F5C91D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B77F1C4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2ABEB8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E36CE9" w14:textId="77777777" w:rsidR="000D3EAC" w:rsidRDefault="000D3EA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D61F34" w14:textId="78DD764F" w:rsidR="000D3EAC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0D3EAC" w14:paraId="008576D1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82F147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6EFB0D" w14:textId="77777777" w:rsidR="000D3EAC" w:rsidRDefault="000D3EA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A1D56C" w14:textId="5B1D69D6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0D3EAC" w14:paraId="7BD42E34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2BD697" w14:textId="77777777" w:rsidR="000D3EAC" w:rsidRDefault="000D3EA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1D178D7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FD73F2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55CE20" w14:textId="77777777" w:rsidR="000D3EAC" w:rsidRDefault="000D3EAC">
            <w:pPr>
              <w:spacing w:line="276" w:lineRule="auto"/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sbíraná moč za 24 hodin - po promíchání odeslat vzorek</w:t>
            </w:r>
          </w:p>
        </w:tc>
      </w:tr>
      <w:tr w:rsidR="000D3EAC" w14:paraId="389DDE36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15BA6F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93658D5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6285B3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AFF3D4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29D0A6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D3EAC" w14:paraId="7FC09E39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FAA5C4" w14:textId="77777777" w:rsidR="000D3EAC" w:rsidRDefault="000D3EAC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B6277F" w14:textId="77777777" w:rsidR="000D3EAC" w:rsidRDefault="000D3EAC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15FE10" w14:textId="774BC16B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D62A4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0D3EAC" w14:paraId="024E482A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82FF00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7D5415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0F5C21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4 dny</w:t>
            </w:r>
          </w:p>
        </w:tc>
      </w:tr>
      <w:tr w:rsidR="000D3EAC" w14:paraId="67900D83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33357F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98127F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0A55F2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0D3EAC" w14:paraId="06C8ACF6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634A4F" w14:textId="77777777" w:rsidR="000D3EAC" w:rsidRDefault="000D3EA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268BDF" w14:textId="77777777" w:rsidR="000D3EAC" w:rsidRDefault="000D3EAC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D0B550" w14:textId="77777777" w:rsidR="000D3EAC" w:rsidRDefault="000D3EA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E22A9FA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A0063F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1C9786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mmol/24h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EDB417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0D3EAC" w14:paraId="78A471E3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DFAA92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9F7934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F9BBC0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E0FAC8B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B21A0F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9E9062" w14:textId="1BE37D55" w:rsidR="000D3EAC" w:rsidRDefault="0002150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3,96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15DEC2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2CAE112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5B11E8" w14:textId="77777777" w:rsidR="000D3EAC" w:rsidRDefault="000D3EA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7BB1690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29700A" w14:textId="77777777" w:rsidR="000D3EAC" w:rsidRDefault="000D3EAC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BC1D42" w14:textId="77777777" w:rsidR="000D3EAC" w:rsidRDefault="000D3EAC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Fotometrie s o-kresolftaleinkomplexonem</w:t>
            </w:r>
          </w:p>
        </w:tc>
      </w:tr>
      <w:tr w:rsidR="000D3EAC" w14:paraId="4CF41262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5D64E2" w14:textId="77777777" w:rsidR="000D3EAC" w:rsidRDefault="000D3EA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27803" w14:paraId="3F8BB0BF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72231A" w14:textId="77777777" w:rsidR="00D27803" w:rsidRDefault="00D27803" w:rsidP="00D278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B96CB2" w14:textId="24474FD3" w:rsidR="00D27803" w:rsidRDefault="00D27803" w:rsidP="00D278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SOPA/ODHB/B/006</w:t>
            </w:r>
          </w:p>
        </w:tc>
      </w:tr>
      <w:tr w:rsidR="00D27803" w14:paraId="12899011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085F2F" w14:textId="77777777" w:rsidR="00D27803" w:rsidRDefault="00D27803" w:rsidP="00D278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387912" w14:textId="248A27EA" w:rsidR="00D27803" w:rsidRDefault="00D27803" w:rsidP="00D27803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vápníku fotometricky (analyzátor Cobas Integra  400 Plus - Roche)</w:t>
            </w:r>
          </w:p>
        </w:tc>
      </w:tr>
      <w:tr w:rsidR="000D3EAC" w14:paraId="43975C21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689EA3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9AB17A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2014-04, V 3.0 CZ</w:t>
            </w:r>
          </w:p>
        </w:tc>
      </w:tr>
      <w:tr w:rsidR="000D3EAC" w14:paraId="078608D7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B62A6B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DA48C05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0DDBE6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B9DE71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01220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9797BA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EA97E18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9C604D" w14:textId="77777777" w:rsidR="000D3EAC" w:rsidRDefault="000D3EAC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274490" w14:textId="77777777" w:rsidR="000D3EAC" w:rsidRDefault="000D3EAC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7E12F1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D3EAC" w14:paraId="16A1291B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5730B2" w14:textId="77777777" w:rsidR="000D3EAC" w:rsidRDefault="000D3EAC" w:rsidP="000D3EAC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F3C533" w14:textId="77777777" w:rsidR="000D3EAC" w:rsidRDefault="000D3EAC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81625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E119A2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19</w:t>
            </w:r>
          </w:p>
        </w:tc>
      </w:tr>
      <w:tr w:rsidR="000D3EAC" w14:paraId="439E0536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B2AEB3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E4E437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81139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13EDFF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29</w:t>
            </w:r>
          </w:p>
        </w:tc>
      </w:tr>
      <w:tr w:rsidR="000D3EAC" w14:paraId="0887FC96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3ABD97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91EEA67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F1B8D8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4D12B5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D3743B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33CD4E6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134BA2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495401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286F25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0D3EAC" w14:paraId="740FF84E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C0826C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děti:    - 1 až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5867A4" w14:textId="77777777" w:rsidR="000D3EAC" w:rsidRDefault="000D3EAC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8CC28A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4,0</w:t>
            </w:r>
          </w:p>
        </w:tc>
      </w:tr>
      <w:tr w:rsidR="000D3EAC" w14:paraId="7D0AFD45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B5AFD0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269290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2,4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D1432D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7,5</w:t>
            </w:r>
          </w:p>
        </w:tc>
      </w:tr>
      <w:tr w:rsidR="000D3EAC" w14:paraId="5528E230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A33DCC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868D27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2,4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E20D67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6,2</w:t>
            </w:r>
          </w:p>
        </w:tc>
      </w:tr>
      <w:tr w:rsidR="000D3EAC" w14:paraId="2B0FA2A7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7A2701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37037E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8DC01A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5AAFEAB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FA83A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457E74" w14:textId="77777777" w:rsidR="000D3EAC" w:rsidRDefault="000D3EAC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1109A0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63E7C6E8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F89ACC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57522E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F8B940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1D6A419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DC69962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6F71C0B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Masopust (děti), Thomas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FBAADC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7507606B" w14:textId="3B9EFC60" w:rsidR="00BE0499" w:rsidRDefault="00BE0499"/>
    <w:p w14:paraId="342AABBB" w14:textId="429E58E7" w:rsidR="00675DCF" w:rsidRDefault="00675DCF"/>
    <w:p w14:paraId="6545D236" w14:textId="77777777" w:rsidR="00675DCF" w:rsidRDefault="00675DCF"/>
    <w:p w14:paraId="63BE1D6F" w14:textId="77777777" w:rsidR="00675DCF" w:rsidRDefault="00675DCF">
      <w:pPr>
        <w:sectPr w:rsidR="00675DCF" w:rsidSect="00BE0499">
          <w:pgSz w:w="11900" w:h="16840"/>
          <w:pgMar w:top="1440" w:right="1440" w:bottom="875" w:left="1440" w:header="0" w:footer="0" w:gutter="0"/>
          <w:cols w:space="708" w:equalWidth="0">
            <w:col w:w="9020" w:space="720"/>
          </w:cols>
        </w:sectPr>
      </w:pPr>
    </w:p>
    <w:tbl>
      <w:tblPr>
        <w:tblpPr w:leftFromText="141" w:rightFromText="141" w:bottomFromText="200" w:vertAnchor="page" w:horzAnchor="margin" w:tblpX="10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2092"/>
        <w:gridCol w:w="708"/>
        <w:gridCol w:w="20"/>
        <w:gridCol w:w="2962"/>
      </w:tblGrid>
      <w:tr w:rsidR="00675DCF" w14:paraId="162CC1FE" w14:textId="77777777" w:rsidTr="00034284">
        <w:trPr>
          <w:trHeight w:val="255"/>
        </w:trPr>
        <w:tc>
          <w:tcPr>
            <w:tcW w:w="2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7C228A" w14:textId="77777777" w:rsidR="00675DCF" w:rsidRDefault="00675DCF" w:rsidP="0003428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845BB3C" w14:textId="70A36E7B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Vápník ionizovaný/pH 7,4</w:t>
            </w:r>
          </w:p>
        </w:tc>
      </w:tr>
      <w:tr w:rsidR="00675DCF" w14:paraId="501A0836" w14:textId="77777777" w:rsidTr="00034284">
        <w:trPr>
          <w:trHeight w:val="255"/>
        </w:trPr>
        <w:tc>
          <w:tcPr>
            <w:tcW w:w="287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1AF4E8" w14:textId="77777777" w:rsidR="00675DCF" w:rsidRDefault="00675DCF" w:rsidP="0003428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B3234A1" w14:textId="4B0AA37C" w:rsidR="00675DCF" w:rsidRDefault="00675DCF" w:rsidP="0003428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Ca</w:t>
            </w:r>
            <w:r w:rsidRPr="00675DCF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eastAsia="en-US"/>
              </w:rPr>
              <w:t>2+</w:t>
            </w:r>
          </w:p>
        </w:tc>
      </w:tr>
      <w:tr w:rsidR="00675DCF" w14:paraId="5BCC285E" w14:textId="77777777" w:rsidTr="00034284">
        <w:trPr>
          <w:trHeight w:val="255"/>
        </w:trPr>
        <w:tc>
          <w:tcPr>
            <w:tcW w:w="287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B9E60C" w14:textId="77777777" w:rsidR="00675DCF" w:rsidRDefault="00675DCF" w:rsidP="0003428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3BB1973" w14:textId="722EBC49" w:rsidR="00675DCF" w:rsidRDefault="00675DCF" w:rsidP="0003428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Kalcium ionizované</w:t>
            </w:r>
          </w:p>
        </w:tc>
      </w:tr>
      <w:tr w:rsidR="00675DCF" w14:paraId="1A3A4036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3584F3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62139A15" w14:textId="77777777" w:rsidTr="00034284">
        <w:trPr>
          <w:trHeight w:val="255"/>
        </w:trPr>
        <w:tc>
          <w:tcPr>
            <w:tcW w:w="287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BE1A9A" w14:textId="77777777" w:rsidR="00675DCF" w:rsidRDefault="00675DCF" w:rsidP="00034284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0F6E9E" w14:textId="1CF2ABBD" w:rsidR="00675DCF" w:rsidRDefault="0055726F" w:rsidP="00034284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ODHB biochemie</w:t>
            </w:r>
            <w:r w:rsidR="00675DC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/ úsek statimový</w:t>
            </w:r>
          </w:p>
        </w:tc>
      </w:tr>
      <w:tr w:rsidR="00675DCF" w14:paraId="0571F3DC" w14:textId="77777777" w:rsidTr="00034284">
        <w:trPr>
          <w:trHeight w:val="255"/>
        </w:trPr>
        <w:tc>
          <w:tcPr>
            <w:tcW w:w="287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0B0D0B" w14:textId="77777777" w:rsidR="00675DCF" w:rsidRDefault="00675DCF" w:rsidP="0003428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002AAD" w14:textId="77777777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675DCF" w14:paraId="77A05174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A4FD8F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677EF096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61CEBE" w14:textId="77777777" w:rsidR="00675DCF" w:rsidRDefault="00675DCF" w:rsidP="0003428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4535C0" w14:textId="3F2A073E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krev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D2BE1B7" w14:textId="4A64B163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416C4997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E092CC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59463482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500982" w14:textId="77777777" w:rsidR="00675DCF" w:rsidRDefault="00675DCF" w:rsidP="0003428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89B066" w14:textId="77777777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40E962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76D994A7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594C3F" w14:textId="77777777" w:rsidR="00675DCF" w:rsidRDefault="00675DCF" w:rsidP="0003428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CEF1BD" w14:textId="31D8C5E4" w:rsidR="00675DCF" w:rsidRDefault="00675DCF" w:rsidP="000342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denně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1CCC63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4805383A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28CEB2" w14:textId="77777777" w:rsidR="00675DCF" w:rsidRDefault="00675DCF" w:rsidP="0003428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8E383C" w14:textId="70A4FC7F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30 - 60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105120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54DE4012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4AEFCD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5866169E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4CE002" w14:textId="77777777" w:rsidR="00675DCF" w:rsidRDefault="00675DCF" w:rsidP="0003428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3A9507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740164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0FD9DA38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7E9B91" w14:textId="77777777" w:rsidR="00675DCF" w:rsidRDefault="00675DCF" w:rsidP="0003428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22E04C" w14:textId="77777777" w:rsidR="00675DCF" w:rsidRDefault="00675DCF" w:rsidP="0003428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1A598F" w14:textId="2C6EA7E1" w:rsidR="00675DCF" w:rsidRPr="00034284" w:rsidRDefault="00034284" w:rsidP="000342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- </w:t>
            </w:r>
            <w:r w:rsidR="00675DCF" w:rsidRP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Monovette: Krevní plyny 2 ml </w:t>
            </w:r>
          </w:p>
          <w:p w14:paraId="30037630" w14:textId="5629771C" w:rsidR="00675DCF" w:rsidRPr="00034284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- </w:t>
            </w:r>
            <w:r w:rsidR="00675DCF" w:rsidRP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>kapilára ASTRUP</w:t>
            </w:r>
          </w:p>
        </w:tc>
      </w:tr>
      <w:tr w:rsidR="00675DCF" w14:paraId="7E2E397E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955476" w14:textId="77777777" w:rsidR="00675DCF" w:rsidRDefault="00675DCF" w:rsidP="0003428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D5FC9A" w14:textId="77777777" w:rsidR="00675DCF" w:rsidRDefault="00675DCF" w:rsidP="0003428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5E857C" w14:textId="15B789CA" w:rsidR="00675DCF" w:rsidRPr="00034284" w:rsidRDefault="00034284" w:rsidP="000342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- </w:t>
            </w:r>
            <w:r w:rsidR="00675DCF" w:rsidRP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Monovette: Krevní plyny 2 ml </w:t>
            </w:r>
          </w:p>
          <w:p w14:paraId="6648493B" w14:textId="7D94E62C" w:rsidR="00675DCF" w:rsidRPr="00034284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- </w:t>
            </w:r>
            <w:r w:rsidR="00675DCF" w:rsidRP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>kapilára ASTRUP</w:t>
            </w:r>
          </w:p>
        </w:tc>
      </w:tr>
      <w:tr w:rsidR="00675DCF" w14:paraId="6BAF196E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609E8B" w14:textId="77777777" w:rsidR="00675DCF" w:rsidRDefault="00675DCF" w:rsidP="0003428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63A8DECF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6F701F" w14:textId="77777777" w:rsidR="00675DCF" w:rsidRDefault="00675DCF" w:rsidP="0003428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2D231D" w14:textId="338A9761" w:rsidR="00675DCF" w:rsidRDefault="00675DCF" w:rsidP="00034284">
            <w:pPr>
              <w:spacing w:line="276" w:lineRule="auto"/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anaerobně, bez bublin, promíchat</w:t>
            </w:r>
          </w:p>
        </w:tc>
      </w:tr>
      <w:tr w:rsidR="00675DCF" w14:paraId="0B9756AB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788BC8" w14:textId="77777777" w:rsidR="00675DCF" w:rsidRDefault="00675DCF" w:rsidP="00034284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1961FCD8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E49DE3" w14:textId="77777777" w:rsidR="00675DCF" w:rsidRDefault="00675DCF" w:rsidP="0003428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89D70C" w14:textId="77777777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0BA912" w14:textId="544F17A6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 min</w:t>
            </w:r>
          </w:p>
        </w:tc>
      </w:tr>
      <w:tr w:rsidR="00675DCF" w14:paraId="2C291D6C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2DB41F" w14:textId="77777777" w:rsidR="00675DCF" w:rsidRDefault="00675DCF" w:rsidP="0003428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63F84D" w14:textId="77777777" w:rsidR="00675DCF" w:rsidRDefault="00675DCF" w:rsidP="0003428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39A984" w14:textId="58C2A666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18 - 25°C</w:t>
            </w:r>
          </w:p>
        </w:tc>
      </w:tr>
      <w:tr w:rsidR="00675DCF" w14:paraId="482C9904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5A845D" w14:textId="77777777" w:rsidR="00675DCF" w:rsidRDefault="00675DCF" w:rsidP="0003428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94AC3D" w14:textId="77777777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A092CD" w14:textId="07EE25BE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 dny</w:t>
            </w:r>
          </w:p>
        </w:tc>
      </w:tr>
      <w:tr w:rsidR="00675DCF" w14:paraId="0E01F7A6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F7006C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D82480" w14:textId="77777777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FD0051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675DCF" w14:paraId="16411648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865512" w14:textId="77777777" w:rsidR="00675DCF" w:rsidRDefault="00675DCF" w:rsidP="0003428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7A9577" w14:textId="77777777" w:rsidR="00675DCF" w:rsidRDefault="00675DCF" w:rsidP="0003428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C4CEDF" w14:textId="77777777" w:rsidR="00675DCF" w:rsidRDefault="00675DCF" w:rsidP="000342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21359F2B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0096C1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A458B5" w14:textId="53A199A4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EBF57E" w14:textId="586FB31C" w:rsidR="00675DCF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</w:t>
            </w:r>
            <w:r w:rsidR="00675DCF">
              <w:rPr>
                <w:rFonts w:ascii="Arial" w:eastAsia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675DCF" w14:paraId="494BD5DC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27F789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4FFE1E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D472FB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56F3149D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58281E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0806E0" w14:textId="679F33EF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FCA281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081B0AD2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6ABE80" w14:textId="77777777" w:rsidR="00675DCF" w:rsidRDefault="00675DCF" w:rsidP="0003428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6C9AC1C4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7AD75C" w14:textId="77777777" w:rsidR="00675DCF" w:rsidRDefault="00675DCF" w:rsidP="0003428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A49952" w14:textId="68C595E7" w:rsidR="00675DCF" w:rsidRDefault="00675DCF" w:rsidP="00034284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>potenciometrie</w:t>
            </w:r>
          </w:p>
        </w:tc>
      </w:tr>
      <w:tr w:rsidR="00675DCF" w14:paraId="484BD6F2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087A63" w14:textId="77777777" w:rsidR="00675DCF" w:rsidRDefault="00675DCF" w:rsidP="000342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675900A4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81D77C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347428" w14:textId="4DD32C9F" w:rsidR="00675DCF" w:rsidRDefault="00D27803" w:rsidP="00D278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SOPA/ODHB/B/032</w:t>
            </w:r>
          </w:p>
        </w:tc>
      </w:tr>
      <w:tr w:rsidR="00675DCF" w14:paraId="125F3D04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7A72D0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936A3B" w14:textId="49E95E59" w:rsidR="00675DCF" w:rsidRDefault="00675DCF" w:rsidP="00034284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>Parametry acidobazické rovnováhy a oximetrie na ABL 825 FLEX</w:t>
            </w:r>
          </w:p>
        </w:tc>
      </w:tr>
      <w:tr w:rsidR="00675DCF" w14:paraId="498AA654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B48549" w14:textId="47E7DD22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6A429F" w14:textId="25D06CBA" w:rsidR="00675DCF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75DCF" w14:paraId="2CA7CEA6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1BB2D0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212BC3A9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AF7E29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87CC27" w14:textId="7A648CF4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012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AFC52A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22A04DF9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FDF759" w14:textId="77777777" w:rsidR="00675DCF" w:rsidRDefault="00675DCF" w:rsidP="00034284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06D9B6" w14:textId="77777777" w:rsidR="00675DCF" w:rsidRDefault="00675DCF" w:rsidP="00034284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DB06CA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675DCF" w14:paraId="423092CB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DC1415" w14:textId="77777777" w:rsidR="00675DCF" w:rsidRDefault="00675DCF" w:rsidP="00034284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FB6688" w14:textId="1C44959A" w:rsidR="00675DCF" w:rsidRDefault="00675DCF" w:rsidP="00034284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8162</w:t>
            </w:r>
            <w:r w:rsid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9967D1" w14:textId="4FF2B5CB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</w:t>
            </w:r>
            <w:r w:rsid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>45</w:t>
            </w:r>
          </w:p>
        </w:tc>
      </w:tr>
      <w:tr w:rsidR="00675DCF" w14:paraId="71DBAA27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7C55BA" w14:textId="77777777" w:rsidR="00675DCF" w:rsidRDefault="00675DCF" w:rsidP="0003428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F1B490" w14:textId="027D970F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A8B2AE" w14:textId="61967D28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57</w:t>
            </w:r>
          </w:p>
        </w:tc>
      </w:tr>
      <w:tr w:rsidR="00675DCF" w14:paraId="25993947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1B9E6B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2B0CAE46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371A6F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FDCC4C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934D64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12326AD1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868F12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2B5EA2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DA566D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675DCF" w14:paraId="3354ACF0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E5FF8" w14:textId="2AD901ED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uži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0472C7" w14:textId="51B1413C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1,12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B41349" w14:textId="6E3BAFB9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1,32</w:t>
            </w:r>
          </w:p>
        </w:tc>
      </w:tr>
      <w:tr w:rsidR="00675DCF" w14:paraId="5B86F936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FA4BB2" w14:textId="08B627CF" w:rsidR="00675DCF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 (novorozenci)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36D11F" w14:textId="5616D2A5" w:rsidR="00675DCF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1,05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01437D" w14:textId="449BE80C" w:rsidR="00675DCF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1,48</w:t>
            </w:r>
          </w:p>
        </w:tc>
      </w:tr>
      <w:tr w:rsidR="00675DCF" w14:paraId="453A79C9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136E8C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84DA35" w14:textId="77777777" w:rsidR="00675DCF" w:rsidRDefault="00675DCF" w:rsidP="00034284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B40BED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2E486371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5EE311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39F538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812A81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34284" w14:paraId="4DAA245F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F5F993" w14:textId="77777777" w:rsidR="00034284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74453B" w14:textId="77777777" w:rsidR="00034284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90D78E" w14:textId="77777777" w:rsidR="00034284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34284" w14:paraId="33117151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423CC9" w14:textId="77777777" w:rsidR="00034284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22B08D" w14:textId="77777777" w:rsidR="00034284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DC00A5" w14:textId="77777777" w:rsidR="00034284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4A1BD557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A1BB1F4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386B78F" w14:textId="5C49202A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Radiometer, děti Tietz (1999)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3C9B39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7B798C3B" w14:textId="77827B38" w:rsidR="00675DCF" w:rsidRDefault="00675DCF"/>
    <w:p w14:paraId="6CE6D80E" w14:textId="77777777" w:rsidR="00675DCF" w:rsidRDefault="00675DCF"/>
    <w:sectPr w:rsidR="00675DCF" w:rsidSect="00BE0499">
      <w:pgSz w:w="11900" w:h="16840"/>
      <w:pgMar w:top="1440" w:right="1440" w:bottom="875" w:left="1440" w:header="0" w:footer="0" w:gutter="0"/>
      <w:cols w:space="708" w:equalWidth="0">
        <w:col w:w="9020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8B7D2" w14:textId="77777777" w:rsidR="001E2155" w:rsidRDefault="001E2155" w:rsidP="00E7243F">
      <w:r>
        <w:separator/>
      </w:r>
    </w:p>
  </w:endnote>
  <w:endnote w:type="continuationSeparator" w:id="0">
    <w:p w14:paraId="2974CDCA" w14:textId="77777777" w:rsidR="001E2155" w:rsidRDefault="001E2155" w:rsidP="00E7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769722"/>
      <w:docPartObj>
        <w:docPartGallery w:val="Page Numbers (Bottom of Page)"/>
        <w:docPartUnique/>
      </w:docPartObj>
    </w:sdtPr>
    <w:sdtEndPr/>
    <w:sdtContent>
      <w:p w14:paraId="20433D66" w14:textId="21AABB1D" w:rsidR="001E2155" w:rsidRDefault="001E2155" w:rsidP="00057E05">
        <w:pPr>
          <w:pStyle w:val="Zpat"/>
          <w:jc w:val="right"/>
        </w:pPr>
        <w:r>
          <w:t xml:space="preserve">Stránka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B6BCD">
          <w:rPr>
            <w:noProof/>
          </w:rPr>
          <w:t>82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39DBD" w14:textId="77777777" w:rsidR="001E2155" w:rsidRDefault="001E2155" w:rsidP="00E7243F">
      <w:r>
        <w:separator/>
      </w:r>
    </w:p>
  </w:footnote>
  <w:footnote w:type="continuationSeparator" w:id="0">
    <w:p w14:paraId="7C5EB537" w14:textId="77777777" w:rsidR="001E2155" w:rsidRDefault="001E2155" w:rsidP="00E72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719C"/>
    <w:multiLevelType w:val="hybridMultilevel"/>
    <w:tmpl w:val="6742BA02"/>
    <w:lvl w:ilvl="0" w:tplc="AC8CFBA6">
      <w:start w:val="1"/>
      <w:numFmt w:val="bullet"/>
      <w:lvlText w:val="­"/>
      <w:lvlJc w:val="left"/>
      <w:pPr>
        <w:ind w:left="51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199C39DC"/>
    <w:multiLevelType w:val="hybridMultilevel"/>
    <w:tmpl w:val="A86A6F48"/>
    <w:lvl w:ilvl="0" w:tplc="5B0AE564">
      <w:start w:val="7"/>
      <w:numFmt w:val="bullet"/>
      <w:lvlText w:val="-"/>
      <w:lvlJc w:val="left"/>
      <w:pPr>
        <w:ind w:left="928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D0B4AD4"/>
    <w:multiLevelType w:val="hybridMultilevel"/>
    <w:tmpl w:val="78A8253A"/>
    <w:lvl w:ilvl="0" w:tplc="AE5235FC">
      <w:start w:val="7"/>
      <w:numFmt w:val="bullet"/>
      <w:lvlText w:val="-"/>
      <w:lvlJc w:val="left"/>
      <w:pPr>
        <w:ind w:left="149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30060AF2"/>
    <w:multiLevelType w:val="hybridMultilevel"/>
    <w:tmpl w:val="5CCEE6CC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E2C4F"/>
    <w:multiLevelType w:val="hybridMultilevel"/>
    <w:tmpl w:val="1B725062"/>
    <w:lvl w:ilvl="0" w:tplc="071890BC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F0678"/>
    <w:multiLevelType w:val="hybridMultilevel"/>
    <w:tmpl w:val="FEEC3882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415C7"/>
    <w:multiLevelType w:val="hybridMultilevel"/>
    <w:tmpl w:val="C9681432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54A45"/>
    <w:multiLevelType w:val="hybridMultilevel"/>
    <w:tmpl w:val="9C3C2804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66CAD"/>
    <w:multiLevelType w:val="hybridMultilevel"/>
    <w:tmpl w:val="5018352C"/>
    <w:lvl w:ilvl="0" w:tplc="071890BC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D0B34"/>
    <w:multiLevelType w:val="hybridMultilevel"/>
    <w:tmpl w:val="5598F854"/>
    <w:lvl w:ilvl="0" w:tplc="A914F414">
      <w:start w:val="7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AA9038D"/>
    <w:multiLevelType w:val="hybridMultilevel"/>
    <w:tmpl w:val="CDC8EB3C"/>
    <w:lvl w:ilvl="0" w:tplc="5B0AE564">
      <w:start w:val="7"/>
      <w:numFmt w:val="bullet"/>
      <w:lvlText w:val="-"/>
      <w:lvlJc w:val="left"/>
      <w:pPr>
        <w:ind w:left="65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 w15:restartNumberingAfterBreak="0">
    <w:nsid w:val="5A9B2E3B"/>
    <w:multiLevelType w:val="hybridMultilevel"/>
    <w:tmpl w:val="5232D354"/>
    <w:lvl w:ilvl="0" w:tplc="AC8CFBA6">
      <w:start w:val="1"/>
      <w:numFmt w:val="bullet"/>
      <w:lvlText w:val="­"/>
      <w:lvlJc w:val="left"/>
      <w:pPr>
        <w:ind w:left="51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5B284D8A"/>
    <w:multiLevelType w:val="hybridMultilevel"/>
    <w:tmpl w:val="E5D82E32"/>
    <w:lvl w:ilvl="0" w:tplc="071890BC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84D8D"/>
    <w:multiLevelType w:val="hybridMultilevel"/>
    <w:tmpl w:val="BF56BB2C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E236F"/>
    <w:multiLevelType w:val="hybridMultilevel"/>
    <w:tmpl w:val="F9641C16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F2B7F"/>
    <w:multiLevelType w:val="hybridMultilevel"/>
    <w:tmpl w:val="005C3A5A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2"/>
  </w:num>
  <w:num w:numId="12">
    <w:abstractNumId w:val="15"/>
  </w:num>
  <w:num w:numId="13">
    <w:abstractNumId w:val="14"/>
  </w:num>
  <w:num w:numId="14">
    <w:abstractNumId w:val="11"/>
  </w:num>
  <w:num w:numId="15">
    <w:abstractNumId w:val="0"/>
  </w:num>
  <w:num w:numId="16">
    <w:abstractNumId w:val="12"/>
  </w:num>
  <w:num w:numId="17">
    <w:abstractNumId w:val="15"/>
  </w:num>
  <w:num w:numId="18">
    <w:abstractNumId w:val="13"/>
  </w:num>
  <w:num w:numId="19">
    <w:abstractNumId w:val="7"/>
  </w:num>
  <w:num w:numId="20">
    <w:abstractNumId w:val="6"/>
  </w:num>
  <w:num w:numId="21">
    <w:abstractNumId w:val="12"/>
  </w:num>
  <w:num w:numId="22">
    <w:abstractNumId w:val="15"/>
  </w:num>
  <w:num w:numId="23">
    <w:abstractNumId w:val="7"/>
  </w:num>
  <w:num w:numId="24">
    <w:abstractNumId w:val="6"/>
  </w:num>
  <w:num w:numId="25">
    <w:abstractNumId w:val="12"/>
  </w:num>
  <w:num w:numId="26">
    <w:abstractNumId w:val="5"/>
  </w:num>
  <w:num w:numId="27">
    <w:abstractNumId w:val="3"/>
  </w:num>
  <w:num w:numId="28">
    <w:abstractNumId w:val="12"/>
  </w:num>
  <w:num w:numId="29">
    <w:abstractNumId w:val="5"/>
  </w:num>
  <w:num w:numId="30">
    <w:abstractNumId w:val="3"/>
  </w:num>
  <w:num w:numId="31">
    <w:abstractNumId w:val="12"/>
  </w:num>
  <w:num w:numId="32">
    <w:abstractNumId w:val="3"/>
  </w:num>
  <w:num w:numId="33">
    <w:abstractNumId w:val="13"/>
  </w:num>
  <w:num w:numId="34">
    <w:abstractNumId w:val="12"/>
  </w:num>
  <w:num w:numId="35">
    <w:abstractNumId w:val="13"/>
  </w:num>
  <w:num w:numId="36">
    <w:abstractNumId w:val="12"/>
  </w:num>
  <w:num w:numId="37">
    <w:abstractNumId w:val="7"/>
  </w:num>
  <w:num w:numId="38">
    <w:abstractNumId w:val="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9E"/>
    <w:rsid w:val="000100AF"/>
    <w:rsid w:val="000114FC"/>
    <w:rsid w:val="00013B2E"/>
    <w:rsid w:val="0002150D"/>
    <w:rsid w:val="00023A86"/>
    <w:rsid w:val="00026963"/>
    <w:rsid w:val="00034284"/>
    <w:rsid w:val="00042468"/>
    <w:rsid w:val="00043543"/>
    <w:rsid w:val="0005329C"/>
    <w:rsid w:val="00057E05"/>
    <w:rsid w:val="00062525"/>
    <w:rsid w:val="00062C3F"/>
    <w:rsid w:val="00094D51"/>
    <w:rsid w:val="000962C8"/>
    <w:rsid w:val="000A7A2A"/>
    <w:rsid w:val="000B5383"/>
    <w:rsid w:val="000C5470"/>
    <w:rsid w:val="000D3EAC"/>
    <w:rsid w:val="000F1809"/>
    <w:rsid w:val="000F1E04"/>
    <w:rsid w:val="001059CC"/>
    <w:rsid w:val="001078D1"/>
    <w:rsid w:val="00110F3A"/>
    <w:rsid w:val="001255FD"/>
    <w:rsid w:val="001454E0"/>
    <w:rsid w:val="00176FEF"/>
    <w:rsid w:val="00181E3F"/>
    <w:rsid w:val="001A4914"/>
    <w:rsid w:val="001B6069"/>
    <w:rsid w:val="001B7EB9"/>
    <w:rsid w:val="001C49D7"/>
    <w:rsid w:val="001C64E4"/>
    <w:rsid w:val="001C709E"/>
    <w:rsid w:val="001D0ED4"/>
    <w:rsid w:val="001D1A29"/>
    <w:rsid w:val="001D78C7"/>
    <w:rsid w:val="001E2155"/>
    <w:rsid w:val="001E2C79"/>
    <w:rsid w:val="002142E7"/>
    <w:rsid w:val="00217DA7"/>
    <w:rsid w:val="002252DA"/>
    <w:rsid w:val="002348D1"/>
    <w:rsid w:val="00237FB9"/>
    <w:rsid w:val="00241DA9"/>
    <w:rsid w:val="0026042F"/>
    <w:rsid w:val="00267467"/>
    <w:rsid w:val="00270556"/>
    <w:rsid w:val="00271040"/>
    <w:rsid w:val="0028347A"/>
    <w:rsid w:val="002940C2"/>
    <w:rsid w:val="002959E9"/>
    <w:rsid w:val="00297579"/>
    <w:rsid w:val="002A022A"/>
    <w:rsid w:val="002B30F2"/>
    <w:rsid w:val="002C0A23"/>
    <w:rsid w:val="002D0D34"/>
    <w:rsid w:val="002E00F1"/>
    <w:rsid w:val="002F60C3"/>
    <w:rsid w:val="00333283"/>
    <w:rsid w:val="003351F3"/>
    <w:rsid w:val="0034446F"/>
    <w:rsid w:val="00346CBF"/>
    <w:rsid w:val="003528F7"/>
    <w:rsid w:val="00360C73"/>
    <w:rsid w:val="00380F85"/>
    <w:rsid w:val="00386CDB"/>
    <w:rsid w:val="00394DF6"/>
    <w:rsid w:val="003A0BC9"/>
    <w:rsid w:val="003A5EE3"/>
    <w:rsid w:val="003B5B51"/>
    <w:rsid w:val="003B717C"/>
    <w:rsid w:val="003D32A1"/>
    <w:rsid w:val="003D51CA"/>
    <w:rsid w:val="003F6AF5"/>
    <w:rsid w:val="00402225"/>
    <w:rsid w:val="004168C1"/>
    <w:rsid w:val="0042783B"/>
    <w:rsid w:val="004406AB"/>
    <w:rsid w:val="00487A25"/>
    <w:rsid w:val="0049102D"/>
    <w:rsid w:val="004969E5"/>
    <w:rsid w:val="004A13B6"/>
    <w:rsid w:val="004A1842"/>
    <w:rsid w:val="004A3B2A"/>
    <w:rsid w:val="004A51AE"/>
    <w:rsid w:val="004B2A78"/>
    <w:rsid w:val="004C1733"/>
    <w:rsid w:val="004C2EE1"/>
    <w:rsid w:val="004C53DC"/>
    <w:rsid w:val="004C737B"/>
    <w:rsid w:val="004E2D76"/>
    <w:rsid w:val="004F6FDB"/>
    <w:rsid w:val="0050358D"/>
    <w:rsid w:val="00513603"/>
    <w:rsid w:val="00515739"/>
    <w:rsid w:val="00526BE4"/>
    <w:rsid w:val="00537BC5"/>
    <w:rsid w:val="0055726F"/>
    <w:rsid w:val="005625BF"/>
    <w:rsid w:val="00564A01"/>
    <w:rsid w:val="0056755D"/>
    <w:rsid w:val="00576D31"/>
    <w:rsid w:val="00581ECE"/>
    <w:rsid w:val="005838CD"/>
    <w:rsid w:val="00584304"/>
    <w:rsid w:val="00584E40"/>
    <w:rsid w:val="00592B0B"/>
    <w:rsid w:val="005939DF"/>
    <w:rsid w:val="005A6C0C"/>
    <w:rsid w:val="005A75F8"/>
    <w:rsid w:val="005B1FCE"/>
    <w:rsid w:val="005B6ED2"/>
    <w:rsid w:val="005C4483"/>
    <w:rsid w:val="005E082E"/>
    <w:rsid w:val="005E2308"/>
    <w:rsid w:val="005F525E"/>
    <w:rsid w:val="00601D14"/>
    <w:rsid w:val="00602274"/>
    <w:rsid w:val="00604A85"/>
    <w:rsid w:val="00621096"/>
    <w:rsid w:val="0064338F"/>
    <w:rsid w:val="00644536"/>
    <w:rsid w:val="00670CC5"/>
    <w:rsid w:val="00670F3E"/>
    <w:rsid w:val="00675DCF"/>
    <w:rsid w:val="00677F54"/>
    <w:rsid w:val="00681D19"/>
    <w:rsid w:val="00684D38"/>
    <w:rsid w:val="00690C63"/>
    <w:rsid w:val="006A0404"/>
    <w:rsid w:val="006A0E16"/>
    <w:rsid w:val="006A23C3"/>
    <w:rsid w:val="006A7990"/>
    <w:rsid w:val="006B6BCD"/>
    <w:rsid w:val="006C0E79"/>
    <w:rsid w:val="006C38E2"/>
    <w:rsid w:val="006C3C9B"/>
    <w:rsid w:val="006C491B"/>
    <w:rsid w:val="006D0BEE"/>
    <w:rsid w:val="006D0D4D"/>
    <w:rsid w:val="006D3143"/>
    <w:rsid w:val="006D78C6"/>
    <w:rsid w:val="006F17D9"/>
    <w:rsid w:val="00701995"/>
    <w:rsid w:val="007022C2"/>
    <w:rsid w:val="007051AA"/>
    <w:rsid w:val="00711C82"/>
    <w:rsid w:val="0071682E"/>
    <w:rsid w:val="00716830"/>
    <w:rsid w:val="00730DE7"/>
    <w:rsid w:val="00736939"/>
    <w:rsid w:val="007436F7"/>
    <w:rsid w:val="00755722"/>
    <w:rsid w:val="00757798"/>
    <w:rsid w:val="007629F4"/>
    <w:rsid w:val="007647A4"/>
    <w:rsid w:val="007900B2"/>
    <w:rsid w:val="007A4CE2"/>
    <w:rsid w:val="007A6EF8"/>
    <w:rsid w:val="007B0267"/>
    <w:rsid w:val="007B54AD"/>
    <w:rsid w:val="007C4484"/>
    <w:rsid w:val="007E1ED6"/>
    <w:rsid w:val="007F4FF3"/>
    <w:rsid w:val="00806615"/>
    <w:rsid w:val="00811060"/>
    <w:rsid w:val="008114CA"/>
    <w:rsid w:val="00815B02"/>
    <w:rsid w:val="00821F8E"/>
    <w:rsid w:val="00831479"/>
    <w:rsid w:val="008555CF"/>
    <w:rsid w:val="008635B1"/>
    <w:rsid w:val="0087382F"/>
    <w:rsid w:val="00893227"/>
    <w:rsid w:val="008A2522"/>
    <w:rsid w:val="008A5561"/>
    <w:rsid w:val="008C0D07"/>
    <w:rsid w:val="008D0ACC"/>
    <w:rsid w:val="008E6326"/>
    <w:rsid w:val="00945D12"/>
    <w:rsid w:val="00953764"/>
    <w:rsid w:val="0096634A"/>
    <w:rsid w:val="00967492"/>
    <w:rsid w:val="00967579"/>
    <w:rsid w:val="00981AF5"/>
    <w:rsid w:val="00986539"/>
    <w:rsid w:val="0099684D"/>
    <w:rsid w:val="00996C63"/>
    <w:rsid w:val="009A08FE"/>
    <w:rsid w:val="009B3EA4"/>
    <w:rsid w:val="009D02F8"/>
    <w:rsid w:val="009F257B"/>
    <w:rsid w:val="009F4B38"/>
    <w:rsid w:val="00A02F24"/>
    <w:rsid w:val="00A07209"/>
    <w:rsid w:val="00A31CCA"/>
    <w:rsid w:val="00A330A0"/>
    <w:rsid w:val="00A34B06"/>
    <w:rsid w:val="00A36854"/>
    <w:rsid w:val="00A60B88"/>
    <w:rsid w:val="00A652ED"/>
    <w:rsid w:val="00A65E30"/>
    <w:rsid w:val="00A67EF3"/>
    <w:rsid w:val="00AA2167"/>
    <w:rsid w:val="00AA4DAD"/>
    <w:rsid w:val="00AC27ED"/>
    <w:rsid w:val="00AE2646"/>
    <w:rsid w:val="00AF2ABC"/>
    <w:rsid w:val="00B1321A"/>
    <w:rsid w:val="00B66649"/>
    <w:rsid w:val="00B72509"/>
    <w:rsid w:val="00B81A9F"/>
    <w:rsid w:val="00B968BC"/>
    <w:rsid w:val="00BA07EC"/>
    <w:rsid w:val="00BA4F5A"/>
    <w:rsid w:val="00BA5F1D"/>
    <w:rsid w:val="00BA610A"/>
    <w:rsid w:val="00BB11A1"/>
    <w:rsid w:val="00BB7713"/>
    <w:rsid w:val="00BC28F6"/>
    <w:rsid w:val="00BD03B0"/>
    <w:rsid w:val="00BE0010"/>
    <w:rsid w:val="00BE0499"/>
    <w:rsid w:val="00BE386A"/>
    <w:rsid w:val="00BF00A2"/>
    <w:rsid w:val="00C01CE6"/>
    <w:rsid w:val="00C0635D"/>
    <w:rsid w:val="00C070BB"/>
    <w:rsid w:val="00C1118E"/>
    <w:rsid w:val="00C12330"/>
    <w:rsid w:val="00C13CAA"/>
    <w:rsid w:val="00C1539F"/>
    <w:rsid w:val="00C242B5"/>
    <w:rsid w:val="00C27812"/>
    <w:rsid w:val="00C3169A"/>
    <w:rsid w:val="00C320D7"/>
    <w:rsid w:val="00C476A5"/>
    <w:rsid w:val="00C531F0"/>
    <w:rsid w:val="00C53B8F"/>
    <w:rsid w:val="00C70D92"/>
    <w:rsid w:val="00C73A28"/>
    <w:rsid w:val="00C93B08"/>
    <w:rsid w:val="00CA034F"/>
    <w:rsid w:val="00CA3D02"/>
    <w:rsid w:val="00CC2ACD"/>
    <w:rsid w:val="00CC6C66"/>
    <w:rsid w:val="00D119A3"/>
    <w:rsid w:val="00D139D9"/>
    <w:rsid w:val="00D15821"/>
    <w:rsid w:val="00D1596A"/>
    <w:rsid w:val="00D27803"/>
    <w:rsid w:val="00D33F31"/>
    <w:rsid w:val="00D50A24"/>
    <w:rsid w:val="00D62A4E"/>
    <w:rsid w:val="00D65BA1"/>
    <w:rsid w:val="00D86495"/>
    <w:rsid w:val="00DA057F"/>
    <w:rsid w:val="00DB3B0F"/>
    <w:rsid w:val="00DC084C"/>
    <w:rsid w:val="00DD014B"/>
    <w:rsid w:val="00DD2276"/>
    <w:rsid w:val="00DD2683"/>
    <w:rsid w:val="00DE2DCD"/>
    <w:rsid w:val="00DF108A"/>
    <w:rsid w:val="00DF237F"/>
    <w:rsid w:val="00DF6A1B"/>
    <w:rsid w:val="00E10381"/>
    <w:rsid w:val="00E10885"/>
    <w:rsid w:val="00E1458E"/>
    <w:rsid w:val="00E2469F"/>
    <w:rsid w:val="00E335B5"/>
    <w:rsid w:val="00E46E06"/>
    <w:rsid w:val="00E52204"/>
    <w:rsid w:val="00E6498D"/>
    <w:rsid w:val="00E66276"/>
    <w:rsid w:val="00E66605"/>
    <w:rsid w:val="00E7243F"/>
    <w:rsid w:val="00E861D7"/>
    <w:rsid w:val="00E91D6B"/>
    <w:rsid w:val="00E93835"/>
    <w:rsid w:val="00EA1893"/>
    <w:rsid w:val="00EA2A4C"/>
    <w:rsid w:val="00EA6989"/>
    <w:rsid w:val="00EA69ED"/>
    <w:rsid w:val="00EE00E3"/>
    <w:rsid w:val="00EE290C"/>
    <w:rsid w:val="00EF3058"/>
    <w:rsid w:val="00EF3AA2"/>
    <w:rsid w:val="00F10DC8"/>
    <w:rsid w:val="00F15B7F"/>
    <w:rsid w:val="00F22893"/>
    <w:rsid w:val="00F23C49"/>
    <w:rsid w:val="00F26003"/>
    <w:rsid w:val="00F40BB5"/>
    <w:rsid w:val="00F416DB"/>
    <w:rsid w:val="00F42E9B"/>
    <w:rsid w:val="00F473C0"/>
    <w:rsid w:val="00F54044"/>
    <w:rsid w:val="00F55343"/>
    <w:rsid w:val="00F57951"/>
    <w:rsid w:val="00F611B1"/>
    <w:rsid w:val="00F6353C"/>
    <w:rsid w:val="00F77CF1"/>
    <w:rsid w:val="00F9632A"/>
    <w:rsid w:val="00FA1D8D"/>
    <w:rsid w:val="00FD6D48"/>
    <w:rsid w:val="00FE51B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0B613A5"/>
  <w15:docId w15:val="{81FC1116-64B5-47C5-A227-4DD41E6E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4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243F"/>
  </w:style>
  <w:style w:type="paragraph" w:styleId="Zpat">
    <w:name w:val="footer"/>
    <w:basedOn w:val="Normln"/>
    <w:link w:val="ZpatChar"/>
    <w:uiPriority w:val="99"/>
    <w:unhideWhenUsed/>
    <w:rsid w:val="00E724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243F"/>
  </w:style>
  <w:style w:type="table" w:styleId="Mkatabulky">
    <w:name w:val="Table Grid"/>
    <w:basedOn w:val="Normlntabulka"/>
    <w:uiPriority w:val="59"/>
    <w:rsid w:val="00E7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2DWAXVAW3MHF-261-32</_dlc_DocId>
    <_dlc_DocIdUrl xmlns="a7e37686-00e6-405d-9032-d05dd3ba55a9">
      <Url>https://vis.fnbrno.cz/Nemedicina/n001/_layouts/15/DocIdRedir.aspx?ID=2DWAXVAW3MHF-261-32</Url>
      <Description>2DWAXVAW3MHF-261-32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A5C79EC9ED949B4489E466A11FECB" ma:contentTypeVersion="2" ma:contentTypeDescription="Vytvoří nový dokument" ma:contentTypeScope="" ma:versionID="69674544a494fc2381e897b6455c2098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59b17f953cee8171069114bef93d7fad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2C4F-E298-434B-AA89-082A092252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5ED958E-FF73-4CBB-821E-B58C68FE5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E874A-655A-4354-921A-96DCC1CB91A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e37686-00e6-405d-9032-d05dd3ba55a9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3EF54A3-2575-4EA7-8967-9F2146467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8B8F5B-242C-4184-90A4-B47FB92C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89</Pages>
  <Words>14605</Words>
  <Characters>86175</Characters>
  <Application>Microsoft Office Word</Application>
  <DocSecurity>0</DocSecurity>
  <Lines>718</Lines>
  <Paragraphs>201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Vinohradská Hana</cp:lastModifiedBy>
  <cp:revision>104</cp:revision>
  <dcterms:created xsi:type="dcterms:W3CDTF">2020-11-23T08:45:00Z</dcterms:created>
  <dcterms:modified xsi:type="dcterms:W3CDTF">2022-07-11T11:56:00Z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0x010100403A5C79EC9ED949B4489E466A11FECB</vt:lpwstr>
  </property>
  <property fmtid="{D5CDD505-2E9C-101B-9397-08002B2CF9AE}" pid="3" name="_dlc_DocIdItemGuid">
    <vt:lpwstr>b1df685d-8bd7-47fa-bdcf-4e987a7d93d9</vt:lpwstr>
  </property>
</Properties>
</file>