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092"/>
        <w:gridCol w:w="728"/>
        <w:gridCol w:w="68"/>
        <w:gridCol w:w="2889"/>
      </w:tblGrid>
      <w:tr w:rsidR="00893227" w:rsidRPr="00DD2683" w14:paraId="09003A1E" w14:textId="77777777" w:rsidTr="006D0BEE">
        <w:trPr>
          <w:trHeight w:val="255"/>
        </w:trPr>
        <w:tc>
          <w:tcPr>
            <w:tcW w:w="2880" w:type="dxa"/>
            <w:vMerge w:val="restart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926438" w14:textId="69915999" w:rsidR="00893227" w:rsidRPr="005939DF" w:rsidRDefault="00893227" w:rsidP="00EE00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název vyšetření</w:t>
            </w:r>
          </w:p>
        </w:tc>
        <w:tc>
          <w:tcPr>
            <w:tcW w:w="5777" w:type="dxa"/>
            <w:gridSpan w:val="4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DDBEC2C" w14:textId="74B5B827" w:rsidR="00893227" w:rsidRPr="00EE00E3" w:rsidRDefault="00893227" w:rsidP="00893227">
            <w:pPr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 w:rsidR="003351F3">
              <w:rPr>
                <w:rFonts w:ascii="Arial" w:eastAsia="Arial" w:hAnsi="Arial" w:cs="Arial"/>
                <w:b/>
                <w:sz w:val="20"/>
                <w:szCs w:val="20"/>
              </w:rPr>
              <w:t xml:space="preserve"> dehydrocholesterol</w:t>
            </w:r>
          </w:p>
        </w:tc>
      </w:tr>
      <w:tr w:rsidR="00EE00E3" w:rsidRPr="00DD2683" w14:paraId="6E1A3213" w14:textId="77777777" w:rsidTr="006D0BEE">
        <w:trPr>
          <w:trHeight w:val="255"/>
        </w:trPr>
        <w:tc>
          <w:tcPr>
            <w:tcW w:w="2880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8C2341D" w14:textId="77777777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7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D3957A" w14:textId="111E3846" w:rsidR="00EE00E3" w:rsidRPr="006D0BEE" w:rsidRDefault="00EE00E3" w:rsidP="00EE00E3">
            <w:pPr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 w:rsidRPr="006D0BEE">
              <w:rPr>
                <w:rFonts w:ascii="Arial" w:eastAsia="Arial" w:hAnsi="Arial" w:cs="Arial"/>
                <w:b/>
                <w:sz w:val="20"/>
                <w:szCs w:val="20"/>
              </w:rPr>
              <w:t>7DHC</w:t>
            </w:r>
          </w:p>
        </w:tc>
      </w:tr>
      <w:tr w:rsidR="005939DF" w:rsidRPr="00DD2683" w14:paraId="1DA7B197" w14:textId="77777777" w:rsidTr="006D0BEE">
        <w:trPr>
          <w:trHeight w:val="255"/>
        </w:trPr>
        <w:tc>
          <w:tcPr>
            <w:tcW w:w="8657" w:type="dxa"/>
            <w:gridSpan w:val="5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5BBA85B1" w14:textId="77777777" w:rsidR="005939DF" w:rsidRPr="00DD2683" w:rsidRDefault="005939DF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0E3" w:rsidRPr="00DD2683" w14:paraId="348EF4C6" w14:textId="77777777" w:rsidTr="00EE290C">
        <w:trPr>
          <w:trHeight w:val="255"/>
        </w:trPr>
        <w:tc>
          <w:tcPr>
            <w:tcW w:w="2880" w:type="dxa"/>
            <w:vMerge w:val="restart"/>
            <w:shd w:val="clear" w:color="auto" w:fill="auto"/>
            <w:vAlign w:val="center"/>
          </w:tcPr>
          <w:p w14:paraId="4554C2F9" w14:textId="77777777" w:rsidR="00EE00E3" w:rsidRPr="005939DF" w:rsidRDefault="00EE00E3" w:rsidP="00EE00E3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77" w:type="dxa"/>
            <w:gridSpan w:val="4"/>
            <w:shd w:val="clear" w:color="auto" w:fill="auto"/>
            <w:vAlign w:val="bottom"/>
          </w:tcPr>
          <w:p w14:paraId="0CC6754E" w14:textId="54E15756" w:rsidR="00EE00E3" w:rsidRPr="00DD2683" w:rsidRDefault="0055726F" w:rsidP="00EE00E3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ODHB biochemie</w:t>
            </w:r>
            <w:r w:rsidR="00EE00E3" w:rsidRPr="00DD2683">
              <w:rPr>
                <w:rFonts w:ascii="Arial" w:eastAsia="Arial" w:hAnsi="Arial" w:cs="Arial"/>
                <w:sz w:val="20"/>
                <w:szCs w:val="20"/>
              </w:rPr>
              <w:t xml:space="preserve"> / </w:t>
            </w:r>
            <w:r w:rsidR="00EE00E3">
              <w:rPr>
                <w:rFonts w:ascii="Arial" w:eastAsia="Arial" w:hAnsi="Arial" w:cs="Arial"/>
                <w:sz w:val="20"/>
                <w:szCs w:val="20"/>
              </w:rPr>
              <w:t xml:space="preserve">úsek </w:t>
            </w:r>
            <w:r w:rsidR="00EE00E3" w:rsidRPr="00DD2683">
              <w:rPr>
                <w:rFonts w:ascii="Arial" w:eastAsia="Arial" w:hAnsi="Arial" w:cs="Arial"/>
                <w:sz w:val="20"/>
                <w:szCs w:val="20"/>
              </w:rPr>
              <w:t>speciální</w:t>
            </w:r>
          </w:p>
        </w:tc>
      </w:tr>
      <w:tr w:rsidR="00EE00E3" w:rsidRPr="00DD2683" w14:paraId="64B1086B" w14:textId="77777777" w:rsidTr="00EE290C">
        <w:trPr>
          <w:trHeight w:val="255"/>
        </w:trPr>
        <w:tc>
          <w:tcPr>
            <w:tcW w:w="2880" w:type="dxa"/>
            <w:vMerge/>
            <w:shd w:val="clear" w:color="auto" w:fill="auto"/>
            <w:vAlign w:val="bottom"/>
          </w:tcPr>
          <w:p w14:paraId="6B5115B0" w14:textId="77777777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7" w:type="dxa"/>
            <w:gridSpan w:val="4"/>
            <w:shd w:val="clear" w:color="auto" w:fill="auto"/>
            <w:vAlign w:val="bottom"/>
          </w:tcPr>
          <w:p w14:paraId="0CE5BDDA" w14:textId="4BCDD976" w:rsidR="00EE00E3" w:rsidRPr="00DD2683" w:rsidRDefault="00EE00E3" w:rsidP="00EE00E3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tel.: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4503, 4590</w:t>
            </w:r>
          </w:p>
        </w:tc>
      </w:tr>
      <w:tr w:rsidR="005939DF" w:rsidRPr="00DD2683" w14:paraId="3C124611" w14:textId="77777777" w:rsidTr="00EE290C">
        <w:trPr>
          <w:trHeight w:val="255"/>
        </w:trPr>
        <w:tc>
          <w:tcPr>
            <w:tcW w:w="8657" w:type="dxa"/>
            <w:gridSpan w:val="5"/>
            <w:shd w:val="clear" w:color="auto" w:fill="auto"/>
            <w:vAlign w:val="bottom"/>
          </w:tcPr>
          <w:p w14:paraId="3CBD0FC1" w14:textId="77777777" w:rsidR="005939DF" w:rsidRPr="00DD2683" w:rsidRDefault="005939DF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683" w:rsidRPr="00DD2683" w14:paraId="03CD9B87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416C3AF" w14:textId="77777777" w:rsidR="00DD2683" w:rsidRPr="005939DF" w:rsidRDefault="00DD2683" w:rsidP="00EE00E3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85DCB52" w14:textId="77777777" w:rsidR="00DD2683" w:rsidRPr="00DD2683" w:rsidRDefault="00DD2683" w:rsidP="00EE00E3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plodová voda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0092337B" w14:textId="6965D318" w:rsidR="00DD2683" w:rsidRPr="00DD2683" w:rsidRDefault="005939DF" w:rsidP="00EE0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A0404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DD2683" w:rsidRPr="00DD2683">
              <w:rPr>
                <w:rFonts w:ascii="Arial" w:eastAsia="Arial" w:hAnsi="Arial" w:cs="Arial"/>
                <w:sz w:val="20"/>
                <w:szCs w:val="20"/>
              </w:rPr>
              <w:t>érum</w:t>
            </w:r>
            <w:r w:rsidR="006A04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D2683" w:rsidRPr="00DD2683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6A04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D2683" w:rsidRPr="00DD2683">
              <w:rPr>
                <w:rFonts w:ascii="Arial" w:eastAsia="Arial" w:hAnsi="Arial" w:cs="Arial"/>
                <w:sz w:val="20"/>
                <w:szCs w:val="20"/>
              </w:rPr>
              <w:t>plazma</w:t>
            </w:r>
          </w:p>
        </w:tc>
      </w:tr>
      <w:tr w:rsidR="00D139D9" w:rsidRPr="00DD2683" w14:paraId="7EACEFDB" w14:textId="77777777" w:rsidTr="00D139D9">
        <w:trPr>
          <w:trHeight w:val="255"/>
        </w:trPr>
        <w:tc>
          <w:tcPr>
            <w:tcW w:w="8657" w:type="dxa"/>
            <w:gridSpan w:val="5"/>
            <w:shd w:val="clear" w:color="auto" w:fill="auto"/>
            <w:vAlign w:val="bottom"/>
          </w:tcPr>
          <w:p w14:paraId="27AEF9AB" w14:textId="77777777" w:rsidR="00D139D9" w:rsidRDefault="00D139D9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683" w:rsidRPr="00DD2683" w14:paraId="2AA61364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1D4331C" w14:textId="229A3625" w:rsidR="00DD2683" w:rsidRPr="005939DF" w:rsidRDefault="00DD2683" w:rsidP="00EE00E3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4B96676" w14:textId="6426E99C" w:rsidR="00DD2683" w:rsidRPr="00DD2683" w:rsidRDefault="00DD2683" w:rsidP="00EE00E3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6DE5F99E" w14:textId="77777777" w:rsidR="00DD2683" w:rsidRPr="00DD2683" w:rsidRDefault="00DD268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9DF" w:rsidRPr="00DD2683" w14:paraId="0DABB70C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E19DFB9" w14:textId="52AD3DCE" w:rsidR="005939DF" w:rsidRPr="00241DA9" w:rsidRDefault="005939DF" w:rsidP="00241DA9">
            <w:pPr>
              <w:pStyle w:val="Odstavecseseznamem"/>
              <w:numPr>
                <w:ilvl w:val="0"/>
                <w:numId w:val="6"/>
              </w:num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241DA9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21A8B0F3" w14:textId="51278704" w:rsidR="005939DF" w:rsidRPr="00DD2683" w:rsidRDefault="005939DF" w:rsidP="00EE00E3">
            <w:pPr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7-10 dní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5F990D9A" w14:textId="11CF1A10" w:rsidR="005939DF" w:rsidRDefault="005939DF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683" w:rsidRPr="00DD2683" w14:paraId="10280792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042B9DF" w14:textId="59C34A3D" w:rsidR="00DD2683" w:rsidRPr="00241DA9" w:rsidRDefault="00DD2683" w:rsidP="00241DA9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41DA9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5AE171FB" w14:textId="27F07028" w:rsidR="00DD2683" w:rsidRPr="00DD2683" w:rsidRDefault="00DD268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1897BC85" w14:textId="4E0B7F14" w:rsidR="00DD2683" w:rsidRPr="00DD2683" w:rsidRDefault="00DD268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9DF" w:rsidRPr="00DD2683" w14:paraId="195815C2" w14:textId="77777777" w:rsidTr="00EE290C">
        <w:trPr>
          <w:trHeight w:val="255"/>
        </w:trPr>
        <w:tc>
          <w:tcPr>
            <w:tcW w:w="8657" w:type="dxa"/>
            <w:gridSpan w:val="5"/>
            <w:shd w:val="clear" w:color="auto" w:fill="auto"/>
            <w:vAlign w:val="bottom"/>
          </w:tcPr>
          <w:p w14:paraId="709B855C" w14:textId="77777777" w:rsidR="005939DF" w:rsidRPr="00DD2683" w:rsidRDefault="005939DF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D9" w:rsidRPr="00DD2683" w14:paraId="6B84CCF2" w14:textId="77777777" w:rsidTr="00D139D9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347665A" w14:textId="5F6049CD" w:rsidR="00D139D9" w:rsidRPr="005939DF" w:rsidRDefault="00D139D9" w:rsidP="00EE00E3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5777" w:type="dxa"/>
            <w:gridSpan w:val="4"/>
            <w:shd w:val="clear" w:color="auto" w:fill="auto"/>
            <w:vAlign w:val="bottom"/>
          </w:tcPr>
          <w:p w14:paraId="3FBA5CBE" w14:textId="739EA5F2" w:rsidR="00D139D9" w:rsidRPr="00DD2683" w:rsidRDefault="00D139D9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9DF" w:rsidRPr="00DD2683" w14:paraId="6C587628" w14:textId="77777777" w:rsidTr="00D139D9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0B75DA4" w14:textId="7407F370" w:rsidR="005939DF" w:rsidRPr="00241DA9" w:rsidRDefault="005939DF" w:rsidP="00241DA9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41DA9">
              <w:rPr>
                <w:rFonts w:ascii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shd w:val="clear" w:color="auto" w:fill="auto"/>
            <w:vAlign w:val="bottom"/>
          </w:tcPr>
          <w:p w14:paraId="25F221C5" w14:textId="172B23F8" w:rsidR="005939DF" w:rsidRPr="00DD2683" w:rsidRDefault="005939DF" w:rsidP="00EE2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85" w:type="dxa"/>
            <w:gridSpan w:val="3"/>
            <w:shd w:val="clear" w:color="auto" w:fill="auto"/>
            <w:vAlign w:val="bottom"/>
          </w:tcPr>
          <w:p w14:paraId="0D4A096E" w14:textId="065D58E0" w:rsidR="005939DF" w:rsidRPr="00DD2683" w:rsidRDefault="00F55343" w:rsidP="006A0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Monovette: </w:t>
            </w:r>
            <w:r w:rsidR="005939DF" w:rsidRPr="00DD2683">
              <w:rPr>
                <w:rFonts w:ascii="Arial" w:eastAsia="Arial" w:hAnsi="Arial" w:cs="Arial"/>
                <w:sz w:val="20"/>
                <w:szCs w:val="20"/>
              </w:rPr>
              <w:t>Serum Gel 4</w:t>
            </w:r>
            <w:r w:rsidR="006A040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5939DF" w:rsidRPr="00DD2683"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="00D139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939DF" w:rsidRPr="00DD2683">
              <w:rPr>
                <w:rFonts w:ascii="Arial" w:eastAsia="Arial" w:hAnsi="Arial" w:cs="Arial"/>
                <w:sz w:val="20"/>
                <w:szCs w:val="20"/>
              </w:rPr>
              <w:t>ml</w:t>
            </w:r>
          </w:p>
        </w:tc>
      </w:tr>
      <w:tr w:rsidR="005939DF" w:rsidRPr="00DD2683" w14:paraId="7DB9C43B" w14:textId="77777777" w:rsidTr="00D139D9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2BF8240" w14:textId="4F2AA316" w:rsidR="005939DF" w:rsidRPr="00241DA9" w:rsidRDefault="005939DF" w:rsidP="00241DA9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1DA9">
              <w:rPr>
                <w:rFonts w:ascii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shd w:val="clear" w:color="auto" w:fill="auto"/>
            <w:vAlign w:val="bottom"/>
          </w:tcPr>
          <w:p w14:paraId="15088301" w14:textId="2A170639" w:rsidR="005939DF" w:rsidRPr="00DD2683" w:rsidRDefault="009B3EA4" w:rsidP="009B3E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3"/>
            <w:shd w:val="clear" w:color="auto" w:fill="auto"/>
            <w:vAlign w:val="bottom"/>
          </w:tcPr>
          <w:p w14:paraId="69AF1B5E" w14:textId="69148B80" w:rsidR="005939DF" w:rsidRPr="00DD2683" w:rsidRDefault="009B3EA4" w:rsidP="009B3E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939DF" w:rsidRPr="00DD2683" w14:paraId="55103D97" w14:textId="77777777" w:rsidTr="00EE290C">
        <w:trPr>
          <w:trHeight w:val="255"/>
        </w:trPr>
        <w:tc>
          <w:tcPr>
            <w:tcW w:w="8657" w:type="dxa"/>
            <w:gridSpan w:val="5"/>
            <w:shd w:val="clear" w:color="auto" w:fill="auto"/>
            <w:vAlign w:val="bottom"/>
          </w:tcPr>
          <w:p w14:paraId="74289CB2" w14:textId="7FCB2A05" w:rsidR="005939DF" w:rsidRDefault="005939DF" w:rsidP="00EE00E3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939DF" w:rsidRPr="00DD2683" w14:paraId="66EBEA14" w14:textId="5962B3AB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AA9F887" w14:textId="77777777" w:rsidR="005939DF" w:rsidRPr="005939DF" w:rsidRDefault="005939DF" w:rsidP="00EE00E3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2888" w:type="dxa"/>
            <w:gridSpan w:val="3"/>
            <w:shd w:val="clear" w:color="auto" w:fill="auto"/>
            <w:vAlign w:val="bottom"/>
          </w:tcPr>
          <w:p w14:paraId="15688CBD" w14:textId="7E02572F" w:rsidR="005939DF" w:rsidRPr="00DD2683" w:rsidRDefault="005939DF" w:rsidP="00EE0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A0404"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érum</w:t>
            </w:r>
            <w:r w:rsidR="006A04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D139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plazma </w:t>
            </w:r>
          </w:p>
        </w:tc>
        <w:tc>
          <w:tcPr>
            <w:tcW w:w="2889" w:type="dxa"/>
            <w:shd w:val="clear" w:color="auto" w:fill="auto"/>
            <w:vAlign w:val="bottom"/>
          </w:tcPr>
          <w:p w14:paraId="3A939F28" w14:textId="526284EB" w:rsidR="005939DF" w:rsidRPr="00DD2683" w:rsidRDefault="00D139D9" w:rsidP="00EE0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939DF">
              <w:rPr>
                <w:rFonts w:ascii="Arial" w:eastAsia="Arial" w:hAnsi="Arial" w:cs="Arial"/>
                <w:sz w:val="20"/>
                <w:szCs w:val="20"/>
              </w:rPr>
              <w:t>běžný odb</w:t>
            </w:r>
            <w:r w:rsidR="005939DF" w:rsidRPr="00DD2683">
              <w:rPr>
                <w:rFonts w:ascii="Arial" w:eastAsia="Arial" w:hAnsi="Arial" w:cs="Arial"/>
                <w:sz w:val="20"/>
                <w:szCs w:val="20"/>
              </w:rPr>
              <w:t>ěr</w:t>
            </w:r>
          </w:p>
        </w:tc>
      </w:tr>
      <w:tr w:rsidR="006A0404" w:rsidRPr="00DD2683" w14:paraId="6B5D2F62" w14:textId="77777777" w:rsidTr="008555CF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37FDCAF" w14:textId="77777777" w:rsidR="006A0404" w:rsidRPr="00DD2683" w:rsidRDefault="006A0404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shd w:val="clear" w:color="auto" w:fill="auto"/>
            <w:vAlign w:val="bottom"/>
          </w:tcPr>
          <w:p w14:paraId="11348F34" w14:textId="0C6F51A3" w:rsidR="006A0404" w:rsidRPr="00DD2683" w:rsidRDefault="006A0404" w:rsidP="006A0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plodová voda</w:t>
            </w:r>
          </w:p>
        </w:tc>
        <w:tc>
          <w:tcPr>
            <w:tcW w:w="2889" w:type="dxa"/>
            <w:shd w:val="clear" w:color="auto" w:fill="auto"/>
            <w:vAlign w:val="bottom"/>
          </w:tcPr>
          <w:p w14:paraId="05E633C8" w14:textId="259B9496" w:rsidR="006A0404" w:rsidRPr="006A0404" w:rsidRDefault="006A0404" w:rsidP="00EE00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provádí lékař!</w:t>
            </w:r>
          </w:p>
        </w:tc>
      </w:tr>
      <w:tr w:rsidR="005939DF" w:rsidRPr="00DD2683" w14:paraId="46361310" w14:textId="77777777" w:rsidTr="00EE290C">
        <w:trPr>
          <w:trHeight w:val="255"/>
        </w:trPr>
        <w:tc>
          <w:tcPr>
            <w:tcW w:w="8657" w:type="dxa"/>
            <w:gridSpan w:val="5"/>
            <w:shd w:val="clear" w:color="auto" w:fill="auto"/>
            <w:vAlign w:val="bottom"/>
          </w:tcPr>
          <w:p w14:paraId="42FEDB76" w14:textId="520D77AD" w:rsidR="005939DF" w:rsidRDefault="005939DF" w:rsidP="00EE00E3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9DF" w:rsidRPr="00DD2683" w14:paraId="619A9C0C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0EFB77D" w14:textId="77777777" w:rsidR="005939DF" w:rsidRPr="005939DF" w:rsidRDefault="005939DF" w:rsidP="00EE00E3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75F1E09" w14:textId="77777777" w:rsidR="005939DF" w:rsidRPr="00DD2683" w:rsidRDefault="005939DF" w:rsidP="00EE00E3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20D68AE1" w14:textId="77777777" w:rsidR="005939DF" w:rsidRPr="00DD2683" w:rsidRDefault="005939DF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0E3" w:rsidRPr="00DD2683" w14:paraId="0B01FEFE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922914C" w14:textId="7C640829" w:rsidR="00EE00E3" w:rsidRDefault="00EE00E3" w:rsidP="00EE00E3">
            <w:pPr>
              <w:ind w:left="1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0E2CC224" w14:textId="0AF53727" w:rsidR="00EE00E3" w:rsidRDefault="00EE00E3" w:rsidP="00EE00E3">
            <w:pPr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66209506" w14:textId="2E2A1549" w:rsidR="00EE00E3" w:rsidRDefault="000114FC" w:rsidP="00EE0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E00E3" w:rsidRPr="00DD2683"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EE00E3" w:rsidRPr="00DD2683" w14:paraId="76E8F7FF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A473832" w14:textId="29185108" w:rsidR="00EE00E3" w:rsidRPr="005939DF" w:rsidRDefault="00EE00E3" w:rsidP="00EE00E3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09439705" w14:textId="3416FADC" w:rsidR="00EE00E3" w:rsidRPr="00DD2683" w:rsidRDefault="00EE00E3" w:rsidP="00EE00E3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41EE881F" w14:textId="5786E704" w:rsidR="00EE00E3" w:rsidRPr="00DD2683" w:rsidRDefault="000114FC" w:rsidP="00EE0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E00E3" w:rsidRPr="00DD2683">
              <w:rPr>
                <w:rFonts w:ascii="Arial" w:eastAsia="Arial" w:hAnsi="Arial" w:cs="Arial"/>
                <w:sz w:val="20"/>
                <w:szCs w:val="20"/>
              </w:rPr>
              <w:t>10 dnů</w:t>
            </w:r>
          </w:p>
        </w:tc>
      </w:tr>
      <w:tr w:rsidR="00EE00E3" w:rsidRPr="00DD2683" w14:paraId="6D2E62D2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27EE074" w14:textId="1AD7D8A8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875B4DB" w14:textId="7C9F0A44" w:rsidR="00EE00E3" w:rsidRPr="00DD2683" w:rsidRDefault="00EE00E3" w:rsidP="00EE00E3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48EAA7A6" w14:textId="2FF6F048" w:rsidR="00EE00E3" w:rsidRPr="00DD2683" w:rsidRDefault="000114FC" w:rsidP="00EE0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E00E3">
              <w:rPr>
                <w:rFonts w:ascii="Arial" w:eastAsia="Arial" w:hAnsi="Arial" w:cs="Arial"/>
                <w:sz w:val="20"/>
                <w:szCs w:val="20"/>
              </w:rPr>
              <w:t>2 - 8</w:t>
            </w:r>
            <w:r w:rsidR="00EE00E3" w:rsidRPr="00DD2683"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EE00E3" w:rsidRPr="00DD2683" w14:paraId="01AF67EE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830A1EE" w14:textId="095A0EFF" w:rsidR="00EE00E3" w:rsidRPr="00DD2683" w:rsidRDefault="00EE00E3" w:rsidP="00EE00E3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CC0E6DA" w14:textId="7A9A192C" w:rsidR="00EE00E3" w:rsidRDefault="00EE00E3" w:rsidP="00EE00E3">
            <w:pPr>
              <w:ind w:left="1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1F65064D" w14:textId="15795018" w:rsidR="00EE00E3" w:rsidRDefault="00EE00E3" w:rsidP="00EE00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00E3" w:rsidRPr="00DD2683" w14:paraId="66A6FA5C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791F220" w14:textId="714C3D20" w:rsidR="00EE00E3" w:rsidRPr="005939DF" w:rsidRDefault="00EE00E3" w:rsidP="00EE00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jednotka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25027564" w14:textId="0917577B" w:rsidR="00EE00E3" w:rsidRPr="00DD2683" w:rsidRDefault="00EE00E3" w:rsidP="00EE00E3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µ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mol/l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3DD31A5B" w14:textId="66C7086E" w:rsidR="00EE00E3" w:rsidRPr="00DD2683" w:rsidRDefault="003D51CA" w:rsidP="00EE0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EE00E3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EE00E3" w:rsidRPr="00DD2683">
              <w:rPr>
                <w:rFonts w:ascii="Arial" w:eastAsia="Arial" w:hAnsi="Arial" w:cs="Arial"/>
                <w:sz w:val="20"/>
                <w:szCs w:val="20"/>
              </w:rPr>
              <w:t>molární koncentrace)</w:t>
            </w:r>
          </w:p>
        </w:tc>
      </w:tr>
      <w:tr w:rsidR="00EE00E3" w:rsidRPr="00DD2683" w14:paraId="08CA04A0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EDF8B71" w14:textId="050C8609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přepočet jednotek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50F536BB" w14:textId="7CF5C51E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6E9C99ED" w14:textId="280B8D16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0E3" w:rsidRPr="00DD2683" w14:paraId="22C3825B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920146A" w14:textId="559A7106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E290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nalytická</w:t>
            </w:r>
            <w:r w:rsidR="00EE290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E290C" w:rsidRPr="00DD2683">
              <w:rPr>
                <w:rFonts w:ascii="Arial" w:eastAsia="Arial" w:hAnsi="Arial" w:cs="Arial"/>
                <w:sz w:val="20"/>
                <w:szCs w:val="20"/>
              </w:rPr>
              <w:t>nejistota měření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6EBBF960" w14:textId="58AE4E7A" w:rsidR="00EE00E3" w:rsidRPr="00DD2683" w:rsidRDefault="00EE00E3" w:rsidP="00EE00E3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03851000" w14:textId="7C3475C6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6E7F964C" w14:textId="77777777" w:rsidTr="00EE290C">
        <w:trPr>
          <w:trHeight w:val="255"/>
        </w:trPr>
        <w:tc>
          <w:tcPr>
            <w:tcW w:w="8657" w:type="dxa"/>
            <w:gridSpan w:val="5"/>
            <w:shd w:val="clear" w:color="auto" w:fill="auto"/>
            <w:vAlign w:val="bottom"/>
          </w:tcPr>
          <w:p w14:paraId="50913A8A" w14:textId="1721CF5D" w:rsidR="00EE290C" w:rsidRPr="00DD2683" w:rsidRDefault="00EE290C" w:rsidP="00EE00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00E3" w:rsidRPr="00DD2683" w14:paraId="57E93F18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A2F26BC" w14:textId="3FBA72C9" w:rsidR="00EE00E3" w:rsidRPr="005939DF" w:rsidRDefault="00EE00E3" w:rsidP="00EE00E3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77" w:type="dxa"/>
            <w:gridSpan w:val="4"/>
            <w:shd w:val="clear" w:color="auto" w:fill="auto"/>
            <w:vAlign w:val="bottom"/>
          </w:tcPr>
          <w:p w14:paraId="5688C48D" w14:textId="6DF63D72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Vysokoúčinná kapalinová chromatografie</w:t>
            </w:r>
          </w:p>
        </w:tc>
      </w:tr>
      <w:tr w:rsidR="00EE00E3" w:rsidRPr="00DD2683" w14:paraId="19E76FC7" w14:textId="77777777" w:rsidTr="00EE290C">
        <w:trPr>
          <w:trHeight w:val="255"/>
        </w:trPr>
        <w:tc>
          <w:tcPr>
            <w:tcW w:w="8657" w:type="dxa"/>
            <w:gridSpan w:val="5"/>
            <w:shd w:val="clear" w:color="auto" w:fill="auto"/>
            <w:vAlign w:val="bottom"/>
          </w:tcPr>
          <w:p w14:paraId="7EF50C57" w14:textId="4D8429A1" w:rsidR="00EE00E3" w:rsidRPr="00DD2683" w:rsidRDefault="00EE00E3" w:rsidP="00EE00E3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290C" w:rsidRPr="00DD2683" w14:paraId="112834CC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A266ECF" w14:textId="6B1727AF" w:rsidR="00EE290C" w:rsidRPr="00DD2683" w:rsidRDefault="00EE290C" w:rsidP="00EE0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- číslo</w:t>
            </w:r>
          </w:p>
        </w:tc>
        <w:tc>
          <w:tcPr>
            <w:tcW w:w="5777" w:type="dxa"/>
            <w:gridSpan w:val="4"/>
            <w:shd w:val="clear" w:color="auto" w:fill="auto"/>
            <w:vAlign w:val="bottom"/>
          </w:tcPr>
          <w:p w14:paraId="2C1733BA" w14:textId="76760195" w:rsidR="00EE290C" w:rsidRPr="00DD2683" w:rsidRDefault="005A6C0C" w:rsidP="00EE0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SOPA/ODHB/B/058</w:t>
            </w:r>
          </w:p>
        </w:tc>
      </w:tr>
      <w:tr w:rsidR="00EE290C" w:rsidRPr="00DD2683" w14:paraId="69602FB6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E7E41DC" w14:textId="063DD77A" w:rsidR="00EE290C" w:rsidRPr="00DD2683" w:rsidRDefault="00EE290C" w:rsidP="00EE0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- název</w:t>
            </w:r>
          </w:p>
        </w:tc>
        <w:tc>
          <w:tcPr>
            <w:tcW w:w="5777" w:type="dxa"/>
            <w:gridSpan w:val="4"/>
            <w:shd w:val="clear" w:color="auto" w:fill="auto"/>
            <w:vAlign w:val="bottom"/>
          </w:tcPr>
          <w:p w14:paraId="6A58BD39" w14:textId="4D0BA2C8" w:rsidR="00EE290C" w:rsidRPr="00DD2683" w:rsidRDefault="00EE290C" w:rsidP="00EE0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A6C0C">
              <w:rPr>
                <w:rFonts w:ascii="Arial" w:eastAsia="Arial" w:hAnsi="Arial" w:cs="Arial"/>
                <w:sz w:val="20"/>
                <w:szCs w:val="20"/>
              </w:rPr>
              <w:t xml:space="preserve">Stanovení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dehydrocholesterol</w:t>
            </w:r>
            <w:r w:rsidR="005A6C0C">
              <w:rPr>
                <w:rFonts w:ascii="Arial" w:eastAsia="Arial" w:hAnsi="Arial" w:cs="Arial"/>
                <w:sz w:val="20"/>
                <w:szCs w:val="20"/>
              </w:rPr>
              <w:t>u</w:t>
            </w:r>
          </w:p>
        </w:tc>
      </w:tr>
      <w:tr w:rsidR="00EE00E3" w:rsidRPr="00DD2683" w14:paraId="44407841" w14:textId="77777777" w:rsidTr="00EE290C">
        <w:trPr>
          <w:trHeight w:val="255"/>
        </w:trPr>
        <w:tc>
          <w:tcPr>
            <w:tcW w:w="8657" w:type="dxa"/>
            <w:gridSpan w:val="5"/>
            <w:shd w:val="clear" w:color="auto" w:fill="auto"/>
            <w:vAlign w:val="bottom"/>
          </w:tcPr>
          <w:p w14:paraId="3B90FCD6" w14:textId="606B1B5E" w:rsidR="00EE00E3" w:rsidRPr="00DD2683" w:rsidRDefault="00EE00E3" w:rsidP="00EE00E3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0E3" w:rsidRPr="00DD2683" w14:paraId="2C8A7CF4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A134A8F" w14:textId="0E0386E1" w:rsidR="00EE00E3" w:rsidRPr="005939DF" w:rsidRDefault="00EE00E3" w:rsidP="00EE00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klíč NČLP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12029F0" w14:textId="20B37655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33325242" w14:textId="54CB7762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0E3" w:rsidRPr="00DD2683" w14:paraId="347B480F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7E86159" w14:textId="057D2E2B" w:rsidR="00EE00E3" w:rsidRPr="005939DF" w:rsidRDefault="00EE00E3" w:rsidP="00EE00E3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vykazování pro pojišťovnu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08EB82D4" w14:textId="4B2E46AA" w:rsidR="00EE00E3" w:rsidRPr="00D139D9" w:rsidRDefault="00EE00E3" w:rsidP="00EE00E3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139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výkon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73984AD2" w14:textId="3E2ACB6A" w:rsidR="00EE00E3" w:rsidRPr="00D139D9" w:rsidRDefault="00EE00E3" w:rsidP="00EE00E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body</w:t>
            </w:r>
          </w:p>
        </w:tc>
      </w:tr>
      <w:tr w:rsidR="00EE00E3" w:rsidRPr="00DD2683" w14:paraId="7E03D02F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8884555" w14:textId="0306AC0C" w:rsidR="00EE00E3" w:rsidRPr="00241DA9" w:rsidRDefault="00EE00E3" w:rsidP="00241DA9">
            <w:pPr>
              <w:pStyle w:val="Odstavecseseznamem"/>
              <w:numPr>
                <w:ilvl w:val="0"/>
                <w:numId w:val="6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241DA9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ED8BE93" w14:textId="1533608C" w:rsidR="00EE00E3" w:rsidRPr="00DD2683" w:rsidRDefault="007E1ED6" w:rsidP="00EE00E3">
            <w:pPr>
              <w:spacing w:line="228" w:lineRule="exact"/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EE00E3" w:rsidRPr="00DD2683">
              <w:rPr>
                <w:rFonts w:ascii="Arial" w:eastAsia="Arial" w:hAnsi="Arial" w:cs="Arial"/>
                <w:sz w:val="20"/>
                <w:szCs w:val="20"/>
              </w:rPr>
              <w:t>92147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1DEF3CFF" w14:textId="01CAD844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718</w:t>
            </w:r>
          </w:p>
        </w:tc>
      </w:tr>
      <w:tr w:rsidR="00EE00E3" w:rsidRPr="00DD2683" w14:paraId="4520D797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3569B33" w14:textId="09466E30" w:rsidR="00EE00E3" w:rsidRPr="00EE00E3" w:rsidRDefault="00EE00E3" w:rsidP="00EE00E3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5C8CE4BE" w14:textId="3F8F0B8B" w:rsidR="00EE00E3" w:rsidRPr="00DD2683" w:rsidRDefault="00EE290C" w:rsidP="00EE0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68F61F6F" w14:textId="53F3B81F" w:rsidR="00EE00E3" w:rsidRPr="00DD2683" w:rsidRDefault="00EE290C" w:rsidP="00EE0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E1ED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</w:tr>
      <w:tr w:rsidR="00EE00E3" w:rsidRPr="00DD2683" w14:paraId="7A443A59" w14:textId="77777777" w:rsidTr="00EE290C">
        <w:trPr>
          <w:trHeight w:val="255"/>
        </w:trPr>
        <w:tc>
          <w:tcPr>
            <w:tcW w:w="8657" w:type="dxa"/>
            <w:gridSpan w:val="5"/>
            <w:shd w:val="clear" w:color="auto" w:fill="auto"/>
            <w:vAlign w:val="bottom"/>
          </w:tcPr>
          <w:p w14:paraId="7E115704" w14:textId="0F24F109" w:rsidR="00EE00E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0E3" w:rsidRPr="00DD2683" w14:paraId="33D4FA77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7FB95C6" w14:textId="67C71FCF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29AD7F35" w14:textId="7EFA49F8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180C8848" w14:textId="3CC7E343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0E3" w:rsidRPr="00DD2683" w14:paraId="0745EBB8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C996593" w14:textId="33B6931B" w:rsidR="00EE00E3" w:rsidRPr="00EE00E3" w:rsidRDefault="00EE00E3" w:rsidP="00EE00E3">
            <w:pPr>
              <w:pStyle w:val="Odstavecseseznamem"/>
              <w:numPr>
                <w:ilvl w:val="0"/>
                <w:numId w:val="4"/>
              </w:numPr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sz w:val="20"/>
                <w:szCs w:val="20"/>
              </w:rPr>
              <w:t>pro oddělení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73DA70AC" w14:textId="00EC9777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0171D6B1" w14:textId="662263D2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0E3" w:rsidRPr="00DD2683" w14:paraId="1D4C7F6D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07093CA" w14:textId="360F506A" w:rsidR="00EE00E3" w:rsidRPr="00EE00E3" w:rsidRDefault="00EE00E3" w:rsidP="00EE00E3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sz w:val="20"/>
                <w:szCs w:val="20"/>
              </w:rPr>
              <w:t>pro pacienty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9E2763A" w14:textId="371EE95C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2F95B4F9" w14:textId="5A381E63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0E3" w:rsidRPr="00DD2683" w14:paraId="53C672A7" w14:textId="77777777" w:rsidTr="00EE290C">
        <w:trPr>
          <w:trHeight w:val="255"/>
        </w:trPr>
        <w:tc>
          <w:tcPr>
            <w:tcW w:w="8657" w:type="dxa"/>
            <w:gridSpan w:val="5"/>
            <w:shd w:val="clear" w:color="auto" w:fill="auto"/>
            <w:vAlign w:val="bottom"/>
          </w:tcPr>
          <w:p w14:paraId="24F7DC2D" w14:textId="4852EE68" w:rsidR="00EE00E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0E3" w:rsidRPr="00DD2683" w14:paraId="1618ABF1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AC134F4" w14:textId="19FE9040" w:rsidR="00EE00E3" w:rsidRPr="005939DF" w:rsidRDefault="00EE00E3" w:rsidP="00EE00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Referenční meze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01194741" w14:textId="64DF0C03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44DE1000" w14:textId="1BD38C73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0E3" w:rsidRPr="00DD2683" w14:paraId="613C6680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B88EB28" w14:textId="4892DAA1" w:rsidR="00EE00E3" w:rsidRPr="005939DF" w:rsidRDefault="00EE00E3" w:rsidP="00EE00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podmínka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5EB2369F" w14:textId="635FB6A5" w:rsidR="00EE00E3" w:rsidRPr="00D139D9" w:rsidRDefault="00EE00E3" w:rsidP="007E1ED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o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1EC4068F" w14:textId="69EEB84C" w:rsidR="00EE00E3" w:rsidRPr="00D139D9" w:rsidRDefault="00EE00E3" w:rsidP="00EE00E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do</w:t>
            </w:r>
          </w:p>
        </w:tc>
      </w:tr>
      <w:tr w:rsidR="00EE00E3" w:rsidRPr="00DD2683" w14:paraId="70A40819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535326F" w14:textId="03A8CC07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4DCC8C8" w14:textId="49EF4309" w:rsidR="00EE00E3" w:rsidRPr="00DD2683" w:rsidRDefault="00EE00E3" w:rsidP="00EE00E3">
            <w:pPr>
              <w:spacing w:line="212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hodnotí specialista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1C291F57" w14:textId="0BC4BFDE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0E3" w:rsidRPr="00DD2683" w14:paraId="3E8FBBA3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FD78976" w14:textId="7CAD7CE8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6AC160BC" w14:textId="4ABC3B6E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4AE14137" w14:textId="33101367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0E3" w:rsidRPr="00DD2683" w14:paraId="46465BE8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B1E4232" w14:textId="0015C5D4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2DE33CF" w14:textId="03107DAB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13D3FABA" w14:textId="626EE376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0E3" w:rsidRPr="00DD2683" w14:paraId="58286E9A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4409ED0" w14:textId="12558F51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0E1948A3" w14:textId="2627816A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714DFE79" w14:textId="7B559D48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0E3" w:rsidRPr="00DD2683" w14:paraId="351EB03B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227F385" w14:textId="4D5A07E8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71B60C88" w14:textId="779932E5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0A2E812F" w14:textId="2C38D32E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0E3" w:rsidRPr="00DD2683" w14:paraId="68FB9149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C1F43DA" w14:textId="058A3238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E00E3">
              <w:rPr>
                <w:rFonts w:ascii="Arial" w:eastAsia="Arial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767AB91D" w14:textId="490037D4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2C4833E5" w14:textId="1C12C346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B614A0" w14:textId="77777777" w:rsidR="001C709E" w:rsidRDefault="001C709E">
      <w:pPr>
        <w:sectPr w:rsidR="001C709E" w:rsidSect="009F257B">
          <w:footerReference w:type="default" r:id="rId12"/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233"/>
        <w:gridCol w:w="587"/>
        <w:gridCol w:w="2957"/>
      </w:tblGrid>
      <w:tr w:rsidR="00267467" w:rsidRPr="00DD2683" w14:paraId="65BA1F28" w14:textId="77777777" w:rsidTr="00EE290C">
        <w:trPr>
          <w:trHeight w:val="255"/>
        </w:trPr>
        <w:tc>
          <w:tcPr>
            <w:tcW w:w="2880" w:type="dxa"/>
            <w:vMerge w:val="restart"/>
            <w:shd w:val="clear" w:color="auto" w:fill="auto"/>
            <w:vAlign w:val="center"/>
          </w:tcPr>
          <w:p w14:paraId="6DD604D6" w14:textId="77777777" w:rsidR="00267467" w:rsidRPr="005939DF" w:rsidRDefault="00267467" w:rsidP="00EE29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page2"/>
            <w:bookmarkStart w:id="1" w:name="page3"/>
            <w:bookmarkEnd w:id="0"/>
            <w:bookmarkEnd w:id="1"/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5777" w:type="dxa"/>
            <w:gridSpan w:val="3"/>
            <w:shd w:val="clear" w:color="auto" w:fill="auto"/>
            <w:vAlign w:val="center"/>
          </w:tcPr>
          <w:p w14:paraId="46848A4A" w14:textId="77777777" w:rsidR="00267467" w:rsidRPr="00EE00E3" w:rsidRDefault="00267467" w:rsidP="00EE290C">
            <w:pPr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 w:rsidRPr="00A45F4E">
              <w:rPr>
                <w:rFonts w:ascii="Arial" w:eastAsia="Arial" w:hAnsi="Arial" w:cs="Arial"/>
                <w:b/>
                <w:sz w:val="20"/>
                <w:szCs w:val="20"/>
              </w:rPr>
              <w:t>Acidobaze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 ASTRUP a</w:t>
            </w:r>
            <w:r w:rsidRPr="00A45F4E">
              <w:rPr>
                <w:rFonts w:ascii="Arial" w:eastAsia="Arial" w:hAnsi="Arial" w:cs="Arial"/>
                <w:b/>
                <w:sz w:val="20"/>
                <w:szCs w:val="20"/>
              </w:rPr>
              <w:t>HCO</w:t>
            </w:r>
            <w:r w:rsidRPr="00A45F4E">
              <w:rPr>
                <w:rFonts w:ascii="Arial" w:eastAsia="Arial" w:hAnsi="Arial" w:cs="Arial"/>
                <w:b/>
                <w:sz w:val="20"/>
                <w:szCs w:val="20"/>
                <w:vertAlign w:val="subscript"/>
              </w:rPr>
              <w:t>3</w:t>
            </w:r>
          </w:p>
        </w:tc>
      </w:tr>
      <w:tr w:rsidR="00267467" w:rsidRPr="00DD2683" w14:paraId="6F6722DF" w14:textId="77777777" w:rsidTr="00EE290C">
        <w:trPr>
          <w:trHeight w:val="255"/>
        </w:trPr>
        <w:tc>
          <w:tcPr>
            <w:tcW w:w="2880" w:type="dxa"/>
            <w:vMerge/>
            <w:shd w:val="clear" w:color="auto" w:fill="auto"/>
            <w:vAlign w:val="bottom"/>
          </w:tcPr>
          <w:p w14:paraId="304A3F69" w14:textId="77777777" w:rsidR="00267467" w:rsidRPr="00DD2683" w:rsidRDefault="00267467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center"/>
          </w:tcPr>
          <w:p w14:paraId="2B6F7EFB" w14:textId="77777777" w:rsidR="00267467" w:rsidRPr="006D0BEE" w:rsidRDefault="00267467" w:rsidP="00EE290C">
            <w:pPr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 w:rsidRPr="006D0BEE">
              <w:rPr>
                <w:rFonts w:ascii="Arial" w:eastAsia="Arial" w:hAnsi="Arial" w:cs="Arial"/>
                <w:b/>
                <w:sz w:val="20"/>
                <w:szCs w:val="20"/>
              </w:rPr>
              <w:t>aktuální bikarbonát</w:t>
            </w:r>
          </w:p>
        </w:tc>
      </w:tr>
      <w:tr w:rsidR="00267467" w:rsidRPr="00DD2683" w14:paraId="3FC9A5D3" w14:textId="77777777" w:rsidTr="00EE290C">
        <w:trPr>
          <w:trHeight w:val="255"/>
        </w:trPr>
        <w:tc>
          <w:tcPr>
            <w:tcW w:w="2880" w:type="dxa"/>
            <w:vMerge/>
            <w:shd w:val="clear" w:color="auto" w:fill="auto"/>
            <w:vAlign w:val="bottom"/>
          </w:tcPr>
          <w:p w14:paraId="62B1ADFC" w14:textId="77777777" w:rsidR="00267467" w:rsidRPr="00DD2683" w:rsidRDefault="00267467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center"/>
          </w:tcPr>
          <w:p w14:paraId="556C88D1" w14:textId="77777777" w:rsidR="00267467" w:rsidRPr="006D0BEE" w:rsidRDefault="00267467" w:rsidP="00EE290C">
            <w:pPr>
              <w:ind w:left="14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D0BEE">
              <w:rPr>
                <w:rFonts w:ascii="Arial" w:eastAsia="Arial" w:hAnsi="Arial" w:cs="Arial"/>
                <w:b/>
                <w:sz w:val="20"/>
                <w:szCs w:val="20"/>
              </w:rPr>
              <w:t>ABR aHCO</w:t>
            </w:r>
            <w:r w:rsidRPr="006D0BEE">
              <w:rPr>
                <w:rFonts w:ascii="Arial" w:eastAsia="Arial" w:hAnsi="Arial" w:cs="Arial"/>
                <w:b/>
                <w:sz w:val="20"/>
                <w:szCs w:val="20"/>
                <w:vertAlign w:val="subscript"/>
              </w:rPr>
              <w:t>3</w:t>
            </w:r>
          </w:p>
        </w:tc>
      </w:tr>
      <w:tr w:rsidR="00267467" w:rsidRPr="00DD2683" w14:paraId="25F1BF4C" w14:textId="77777777" w:rsidTr="00EE290C">
        <w:trPr>
          <w:trHeight w:val="255"/>
        </w:trPr>
        <w:tc>
          <w:tcPr>
            <w:tcW w:w="2880" w:type="dxa"/>
            <w:vMerge/>
            <w:shd w:val="clear" w:color="auto" w:fill="auto"/>
            <w:vAlign w:val="bottom"/>
          </w:tcPr>
          <w:p w14:paraId="35EB58B5" w14:textId="77777777" w:rsidR="00267467" w:rsidRPr="00DD2683" w:rsidRDefault="00267467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center"/>
          </w:tcPr>
          <w:p w14:paraId="20B6F56B" w14:textId="77777777" w:rsidR="00267467" w:rsidRPr="006D0BEE" w:rsidRDefault="00267467" w:rsidP="00EE290C">
            <w:pPr>
              <w:ind w:left="14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D0BEE">
              <w:rPr>
                <w:rFonts w:ascii="Arial" w:eastAsia="Arial" w:hAnsi="Arial" w:cs="Arial"/>
                <w:b/>
                <w:sz w:val="20"/>
                <w:szCs w:val="20"/>
              </w:rPr>
              <w:t>ASTRUP</w:t>
            </w:r>
          </w:p>
        </w:tc>
      </w:tr>
      <w:tr w:rsidR="00EE290C" w:rsidRPr="00DD2683" w14:paraId="4EFAADE9" w14:textId="77777777" w:rsidTr="00EE290C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46448DA4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2B1667F8" w14:textId="77777777" w:rsidTr="00EE290C">
        <w:trPr>
          <w:trHeight w:val="255"/>
        </w:trPr>
        <w:tc>
          <w:tcPr>
            <w:tcW w:w="2880" w:type="dxa"/>
            <w:vMerge w:val="restart"/>
            <w:shd w:val="clear" w:color="auto" w:fill="auto"/>
            <w:vAlign w:val="center"/>
          </w:tcPr>
          <w:p w14:paraId="01EE9B9D" w14:textId="77777777" w:rsidR="00EE290C" w:rsidRPr="005939DF" w:rsidRDefault="00EE290C" w:rsidP="00EE290C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39D492F4" w14:textId="31E4C0B0" w:rsidR="00EE290C" w:rsidRPr="00DD2683" w:rsidRDefault="0055726F" w:rsidP="00EE290C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ODHB biochemie</w:t>
            </w:r>
            <w:r w:rsidR="00EE290C" w:rsidRPr="00DD2683">
              <w:rPr>
                <w:rFonts w:ascii="Arial" w:eastAsia="Arial" w:hAnsi="Arial" w:cs="Arial"/>
                <w:sz w:val="20"/>
                <w:szCs w:val="20"/>
              </w:rPr>
              <w:t xml:space="preserve"> / </w:t>
            </w:r>
            <w:r w:rsidR="00EE290C">
              <w:rPr>
                <w:rFonts w:ascii="Arial" w:eastAsia="Arial" w:hAnsi="Arial" w:cs="Arial"/>
                <w:sz w:val="20"/>
                <w:szCs w:val="20"/>
              </w:rPr>
              <w:t>úsek statimový</w:t>
            </w:r>
          </w:p>
        </w:tc>
      </w:tr>
      <w:tr w:rsidR="00EE290C" w:rsidRPr="00DD2683" w14:paraId="15A74494" w14:textId="77777777" w:rsidTr="00EE290C">
        <w:trPr>
          <w:trHeight w:val="255"/>
        </w:trPr>
        <w:tc>
          <w:tcPr>
            <w:tcW w:w="2880" w:type="dxa"/>
            <w:vMerge/>
            <w:shd w:val="clear" w:color="auto" w:fill="auto"/>
            <w:vAlign w:val="bottom"/>
          </w:tcPr>
          <w:p w14:paraId="159F70F5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20BD3502" w14:textId="77777777" w:rsidR="00EE290C" w:rsidRPr="00DD2683" w:rsidRDefault="00EE290C" w:rsidP="00EE290C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EE290C" w:rsidRPr="00DD2683" w14:paraId="5D76BFC8" w14:textId="77777777" w:rsidTr="00EE290C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4CFE93BE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20CC6D47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FA83ABE" w14:textId="77777777" w:rsidR="003D51CA" w:rsidRPr="005939DF" w:rsidRDefault="003D51CA" w:rsidP="00EE290C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7C6744EF" w14:textId="535F595E" w:rsidR="003D51CA" w:rsidRPr="00DD2683" w:rsidRDefault="003D51CA" w:rsidP="003D51CA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krev nesrážlivá</w:t>
            </w:r>
          </w:p>
        </w:tc>
      </w:tr>
      <w:tr w:rsidR="00EE290C" w:rsidRPr="00DD2683" w14:paraId="4EA0AAD9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D88F85C" w14:textId="77777777" w:rsidR="00EE290C" w:rsidRDefault="00EE290C" w:rsidP="00EE290C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6AACCAC5" w14:textId="77777777" w:rsidR="00EE290C" w:rsidRPr="00DD2683" w:rsidRDefault="00EE290C" w:rsidP="00EE290C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01EBD03F" w14:textId="77777777" w:rsidR="00EE290C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60DF1E31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4C715E3" w14:textId="77777777" w:rsidR="00EE290C" w:rsidRPr="005939DF" w:rsidRDefault="00EE290C" w:rsidP="00EE290C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649F61C8" w14:textId="77777777" w:rsidR="00EE290C" w:rsidRPr="00DD2683" w:rsidRDefault="00EE290C" w:rsidP="00EE290C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517717F6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746C1A01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A96383B" w14:textId="77777777" w:rsidR="00EE290C" w:rsidRPr="00241DA9" w:rsidRDefault="00EE290C" w:rsidP="00241DA9">
            <w:pPr>
              <w:pStyle w:val="Odstavecseseznamem"/>
              <w:numPr>
                <w:ilvl w:val="0"/>
                <w:numId w:val="7"/>
              </w:num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241DA9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FF827FF" w14:textId="77777777" w:rsidR="00EE290C" w:rsidRPr="00DD2683" w:rsidRDefault="00EE290C" w:rsidP="00EE290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0E231F15" w14:textId="77777777" w:rsidR="00EE290C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67BE4322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22E8D19" w14:textId="77777777" w:rsidR="00EE290C" w:rsidRPr="00EE00E3" w:rsidRDefault="00EE290C" w:rsidP="00EE290C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7EE7F848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30 – 60 minut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242CDA45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07CE1B65" w14:textId="77777777" w:rsidTr="00EE290C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092266CA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D9" w:rsidRPr="00DD2683" w14:paraId="65F0EF6A" w14:textId="77777777" w:rsidTr="00D139D9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8FD942A" w14:textId="77777777" w:rsidR="00D139D9" w:rsidRPr="005939DF" w:rsidRDefault="00D139D9" w:rsidP="00EE290C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71911574" w14:textId="77777777" w:rsidR="00D139D9" w:rsidRPr="00DD2683" w:rsidRDefault="00D139D9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12644E84" w14:textId="77777777" w:rsidTr="00D139D9">
        <w:trPr>
          <w:trHeight w:val="255"/>
        </w:trPr>
        <w:tc>
          <w:tcPr>
            <w:tcW w:w="2880" w:type="dxa"/>
            <w:shd w:val="clear" w:color="auto" w:fill="auto"/>
            <w:vAlign w:val="center"/>
          </w:tcPr>
          <w:p w14:paraId="671D920B" w14:textId="77777777" w:rsidR="00EE290C" w:rsidRPr="00241DA9" w:rsidRDefault="00EE290C" w:rsidP="00241DA9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41DA9">
              <w:rPr>
                <w:rFonts w:ascii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4789658" w14:textId="77777777" w:rsidR="00EE290C" w:rsidRPr="00DD2683" w:rsidRDefault="00EE290C" w:rsidP="00EE2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14:paraId="512CB2D1" w14:textId="77777777" w:rsidR="00EE290C" w:rsidRPr="00A45F4E" w:rsidRDefault="00EE290C" w:rsidP="00EE290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revní plyny 2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ml</w:t>
            </w:r>
          </w:p>
          <w:p w14:paraId="3AD4D7B7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kapilára ASTRUP</w:t>
            </w:r>
          </w:p>
        </w:tc>
      </w:tr>
      <w:tr w:rsidR="00EE290C" w:rsidRPr="00DD2683" w14:paraId="173D8C5A" w14:textId="77777777" w:rsidTr="00D139D9">
        <w:trPr>
          <w:trHeight w:val="255"/>
        </w:trPr>
        <w:tc>
          <w:tcPr>
            <w:tcW w:w="2880" w:type="dxa"/>
            <w:shd w:val="clear" w:color="auto" w:fill="auto"/>
            <w:vAlign w:val="center"/>
          </w:tcPr>
          <w:p w14:paraId="2D24D8EC" w14:textId="77777777" w:rsidR="00EE290C" w:rsidRPr="00241DA9" w:rsidRDefault="00EE290C" w:rsidP="00241DA9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1DA9">
              <w:rPr>
                <w:rFonts w:ascii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9A2ADB2" w14:textId="77777777" w:rsidR="00EE290C" w:rsidRPr="00DD2683" w:rsidRDefault="00EE290C" w:rsidP="00EE2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14:paraId="70EE8F4E" w14:textId="77777777" w:rsidR="00EE290C" w:rsidRPr="00A45F4E" w:rsidRDefault="00EE290C" w:rsidP="00EE290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revní plyny 2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ml</w:t>
            </w:r>
          </w:p>
          <w:p w14:paraId="0AFC971B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kapilára ASTRUP</w:t>
            </w:r>
          </w:p>
        </w:tc>
      </w:tr>
      <w:tr w:rsidR="00EE290C" w:rsidRPr="00DD2683" w14:paraId="7A68A586" w14:textId="77777777" w:rsidTr="00EE290C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2F3E0C3F" w14:textId="77777777" w:rsidR="00EE290C" w:rsidRDefault="00EE290C" w:rsidP="00EE290C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290C" w:rsidRPr="00DD2683" w14:paraId="6B0889BA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BA30150" w14:textId="77777777" w:rsidR="00EE290C" w:rsidRPr="005939DF" w:rsidRDefault="00EE290C" w:rsidP="00EE290C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577628D0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33057A">
              <w:rPr>
                <w:rFonts w:ascii="Arial" w:eastAsia="Arial" w:hAnsi="Arial" w:cs="Arial"/>
                <w:i/>
                <w:sz w:val="20"/>
                <w:szCs w:val="20"/>
              </w:rPr>
              <w:t>kapilára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krev arteriální - </w:t>
            </w:r>
            <w:r w:rsidRPr="0033057A">
              <w:rPr>
                <w:rFonts w:ascii="Arial" w:eastAsia="Arial" w:hAnsi="Arial" w:cs="Arial"/>
                <w:i/>
                <w:sz w:val="20"/>
                <w:szCs w:val="20"/>
              </w:rPr>
              <w:t>venózní ve stříkačce</w:t>
            </w:r>
          </w:p>
        </w:tc>
      </w:tr>
      <w:tr w:rsidR="00EE290C" w:rsidRPr="00DD2683" w14:paraId="5A1CFC8C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198A06D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174F592E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057A">
              <w:rPr>
                <w:rFonts w:ascii="Arial" w:eastAsia="Arial" w:hAnsi="Arial" w:cs="Arial"/>
                <w:sz w:val="20"/>
                <w:szCs w:val="20"/>
              </w:rPr>
              <w:t xml:space="preserve"> odběr anaerobně, bez bublin, kapiláru dobře promíchat</w:t>
            </w:r>
          </w:p>
        </w:tc>
      </w:tr>
      <w:tr w:rsidR="00EE290C" w:rsidRPr="00DD2683" w14:paraId="26DA0326" w14:textId="77777777" w:rsidTr="00EE290C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25116199" w14:textId="77777777" w:rsidR="00EE290C" w:rsidRDefault="00EE290C" w:rsidP="00EE290C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02EB119A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4B7971C" w14:textId="77777777" w:rsidR="00EE290C" w:rsidRPr="005939DF" w:rsidRDefault="00EE290C" w:rsidP="00EE290C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622CB987" w14:textId="77777777" w:rsidR="00EE290C" w:rsidRPr="00DD2683" w:rsidRDefault="00EE290C" w:rsidP="00EE290C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68D65E43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53B5E214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F0EEB95" w14:textId="77777777" w:rsidR="00EE290C" w:rsidRDefault="00EE290C" w:rsidP="00EE290C">
            <w:pPr>
              <w:ind w:left="1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A70742B" w14:textId="77777777" w:rsidR="00EE290C" w:rsidRDefault="00EE290C" w:rsidP="00EE290C">
            <w:pPr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57257993" w14:textId="656668E2" w:rsidR="00EE290C" w:rsidRDefault="007E1ED6" w:rsidP="00E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E290C" w:rsidRPr="00DD2683"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EE290C" w:rsidRPr="00DD2683" w14:paraId="6F0015C3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3AF05C4" w14:textId="77777777" w:rsidR="00EE290C" w:rsidRPr="005939DF" w:rsidRDefault="00EE290C" w:rsidP="00EE290C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6C7CE447" w14:textId="77777777" w:rsidR="00EE290C" w:rsidRPr="00DD2683" w:rsidRDefault="00EE290C" w:rsidP="00EE290C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0E4E5ADA" w14:textId="65EB3894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70E007DC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14FDF5C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2038C0A3" w14:textId="77777777" w:rsidR="00EE290C" w:rsidRPr="00DD2683" w:rsidRDefault="00EE290C" w:rsidP="00EE290C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3C42FC91" w14:textId="1F64625D" w:rsidR="00EE290C" w:rsidRPr="00DD2683" w:rsidRDefault="007E1ED6" w:rsidP="00E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E290C" w:rsidRPr="00DD2683"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EE290C" w:rsidRPr="00DD2683" w14:paraId="107597F5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D9A842C" w14:textId="77777777" w:rsidR="00EE290C" w:rsidRPr="00DD2683" w:rsidRDefault="00EE290C" w:rsidP="00EE290C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0BCD7291" w14:textId="77777777" w:rsidR="00EE290C" w:rsidRDefault="00EE290C" w:rsidP="00EE290C">
            <w:pPr>
              <w:ind w:left="1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63B0CB56" w14:textId="77777777" w:rsidR="00EE290C" w:rsidRDefault="00EE290C" w:rsidP="00EE290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290C" w:rsidRPr="00DD2683" w14:paraId="7C04041B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A535332" w14:textId="528460B1" w:rsidR="00EE290C" w:rsidRPr="005939DF" w:rsidRDefault="007E1ED6" w:rsidP="00EE29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EE290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EE290C" w:rsidRPr="005939DF">
              <w:rPr>
                <w:rFonts w:ascii="Arial" w:eastAsia="Arial" w:hAnsi="Arial" w:cs="Arial"/>
                <w:b/>
                <w:sz w:val="20"/>
                <w:szCs w:val="20"/>
              </w:rPr>
              <w:t>jednotka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9AB59B1" w14:textId="77777777" w:rsidR="00EE290C" w:rsidRPr="00DD2683" w:rsidRDefault="00EE290C" w:rsidP="00EE290C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33057A">
              <w:rPr>
                <w:rFonts w:ascii="Arial" w:eastAsia="Arial" w:hAnsi="Arial" w:cs="Arial"/>
                <w:sz w:val="20"/>
                <w:szCs w:val="20"/>
              </w:rPr>
              <w:t>mmol/l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7D9C9B70" w14:textId="119A1948" w:rsidR="00EE290C" w:rsidRPr="00DD2683" w:rsidRDefault="003D51CA" w:rsidP="00E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E290C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EE290C" w:rsidRPr="00DD2683">
              <w:rPr>
                <w:rFonts w:ascii="Arial" w:eastAsia="Arial" w:hAnsi="Arial" w:cs="Arial"/>
                <w:sz w:val="20"/>
                <w:szCs w:val="20"/>
              </w:rPr>
              <w:t>molární koncentrace)</w:t>
            </w:r>
          </w:p>
        </w:tc>
      </w:tr>
      <w:tr w:rsidR="00EE290C" w:rsidRPr="00DD2683" w14:paraId="6F7D2C84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11E79B8" w14:textId="0EDAB3CA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přepočet jednotek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9304FB3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5D6E6748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71619D43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021AB5B" w14:textId="5010DCB4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nalytická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nejistota měření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6B78F03" w14:textId="77777777" w:rsidR="00EE290C" w:rsidRPr="00DD2683" w:rsidRDefault="00EE290C" w:rsidP="00EE290C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1AF62E79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17A36C02" w14:textId="77777777" w:rsidTr="00EE290C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48DB1437" w14:textId="77777777" w:rsidR="00EE290C" w:rsidRPr="00DD2683" w:rsidRDefault="00EE290C" w:rsidP="00EE290C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290C" w:rsidRPr="00DD2683" w14:paraId="3A93C293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3733D06" w14:textId="76B3837F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- číslo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26F90724" w14:textId="668B9918" w:rsidR="00EE290C" w:rsidRPr="00DD2683" w:rsidRDefault="00EE290C" w:rsidP="003B71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B717C">
              <w:rPr>
                <w:rFonts w:ascii="Arial" w:eastAsia="Arial" w:hAnsi="Arial" w:cs="Arial"/>
                <w:sz w:val="20"/>
                <w:szCs w:val="20"/>
              </w:rPr>
              <w:t>SOPA/ODHB/B/032</w:t>
            </w:r>
          </w:p>
        </w:tc>
      </w:tr>
      <w:tr w:rsidR="00EE290C" w:rsidRPr="00DD2683" w14:paraId="1E4A1152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19C5AB7" w14:textId="609A297C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- název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76510C19" w14:textId="5730BD76" w:rsidR="00EE290C" w:rsidRPr="00DD2683" w:rsidRDefault="00EE290C" w:rsidP="003B717C">
            <w:pPr>
              <w:rPr>
                <w:rFonts w:ascii="Arial" w:hAnsi="Arial" w:cs="Arial"/>
                <w:sz w:val="20"/>
                <w:szCs w:val="20"/>
              </w:rPr>
            </w:pPr>
            <w:r w:rsidRPr="0033057A">
              <w:rPr>
                <w:rFonts w:ascii="Arial" w:eastAsia="Arial" w:hAnsi="Arial" w:cs="Arial"/>
                <w:sz w:val="20"/>
                <w:szCs w:val="20"/>
              </w:rPr>
              <w:t>Parametry acidobazické rovnováhy</w:t>
            </w:r>
            <w:r w:rsidR="003B717C">
              <w:rPr>
                <w:rFonts w:ascii="Arial" w:eastAsia="Arial" w:hAnsi="Arial" w:cs="Arial"/>
                <w:sz w:val="20"/>
                <w:szCs w:val="20"/>
              </w:rPr>
              <w:t xml:space="preserve"> a oximetrie na ABL 825FLEX</w:t>
            </w:r>
          </w:p>
        </w:tc>
      </w:tr>
      <w:tr w:rsidR="00EE290C" w:rsidRPr="00DD2683" w14:paraId="52109A79" w14:textId="77777777" w:rsidTr="00EE290C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1A87428B" w14:textId="77777777" w:rsidR="00EE290C" w:rsidRPr="00DD2683" w:rsidRDefault="00EE290C" w:rsidP="00EE290C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4F2CB3A5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202F4D6" w14:textId="7523B443" w:rsidR="00EE290C" w:rsidRPr="005939DF" w:rsidRDefault="00EE290C" w:rsidP="00EE29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klíč NČLP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2677B0A0" w14:textId="740AB93B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05014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58BFBFC4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6D512D60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0F49AEF" w14:textId="1B165191" w:rsidR="00EE290C" w:rsidRPr="005939DF" w:rsidRDefault="00EE290C" w:rsidP="00EE290C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vykazování pro pojišťovnu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2E87C12" w14:textId="31299581" w:rsidR="00EE290C" w:rsidRPr="00D139D9" w:rsidRDefault="00EE290C" w:rsidP="00EE290C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výkon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6BEC8FAF" w14:textId="2D23F494" w:rsidR="00EE290C" w:rsidRPr="00D139D9" w:rsidRDefault="00EE290C" w:rsidP="00EE290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7E1ED6"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body</w:t>
            </w:r>
          </w:p>
        </w:tc>
      </w:tr>
      <w:tr w:rsidR="00EE290C" w:rsidRPr="00DD2683" w14:paraId="53976335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E469F01" w14:textId="77777777" w:rsidR="00EE290C" w:rsidRPr="00241DA9" w:rsidRDefault="00EE290C" w:rsidP="00241DA9">
            <w:pPr>
              <w:pStyle w:val="Odstavecseseznamem"/>
              <w:numPr>
                <w:ilvl w:val="0"/>
                <w:numId w:val="4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241DA9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564ECF31" w14:textId="4CED8194" w:rsidR="00EE290C" w:rsidRPr="00DD2683" w:rsidRDefault="004A13B6" w:rsidP="00EE290C">
            <w:pPr>
              <w:spacing w:line="228" w:lineRule="exact"/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EE290C">
              <w:rPr>
                <w:rFonts w:ascii="Arial" w:eastAsia="Arial" w:hAnsi="Arial" w:cs="Arial"/>
                <w:sz w:val="20"/>
                <w:szCs w:val="20"/>
              </w:rPr>
              <w:t>81585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286F5EDF" w14:textId="6F882D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</w:tr>
      <w:tr w:rsidR="00EE290C" w:rsidRPr="00DD2683" w14:paraId="5F1D50E8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1C5CC0E" w14:textId="77777777" w:rsidR="00EE290C" w:rsidRPr="00EE00E3" w:rsidRDefault="00EE290C" w:rsidP="00EE290C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C323331" w14:textId="4FCB28ED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6A0404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3CE2AD40" w14:textId="07EE9DCA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E1E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40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E290C" w:rsidRPr="00DD2683" w14:paraId="10B757FC" w14:textId="77777777" w:rsidTr="00EE290C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02B5BA43" w14:textId="77777777" w:rsidR="00EE290C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12A63EFC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4B72880" w14:textId="7D637274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6199B20E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6050B114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24C59640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ECB008C" w14:textId="77777777" w:rsidR="00EE290C" w:rsidRPr="00EE00E3" w:rsidRDefault="00EE290C" w:rsidP="00EE290C">
            <w:pPr>
              <w:pStyle w:val="Odstavecseseznamem"/>
              <w:numPr>
                <w:ilvl w:val="0"/>
                <w:numId w:val="4"/>
              </w:numPr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sz w:val="20"/>
                <w:szCs w:val="20"/>
              </w:rPr>
              <w:t>pro oddělení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CE0BAC7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746A1571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78D8D88F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B21D503" w14:textId="77777777" w:rsidR="00EE290C" w:rsidRPr="00EE00E3" w:rsidRDefault="00EE290C" w:rsidP="00EE290C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sz w:val="20"/>
                <w:szCs w:val="20"/>
              </w:rPr>
              <w:t>pro pacienty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6BF5C408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4E6E4EFB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3340A7BF" w14:textId="77777777" w:rsidTr="00EE290C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31F8DCF0" w14:textId="77777777" w:rsidR="00EE290C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762D859D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2702BF1" w14:textId="1E001E20" w:rsidR="00EE290C" w:rsidRPr="005939DF" w:rsidRDefault="00EE290C" w:rsidP="00EE29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Referenční meze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452A96C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623A6B26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2F2C7307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B6BDF0E" w14:textId="77777777" w:rsidR="00EE290C" w:rsidRPr="005939DF" w:rsidRDefault="00EE290C" w:rsidP="00EE29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podmínka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04590238" w14:textId="5B7C5D01" w:rsidR="00EE290C" w:rsidRPr="00D139D9" w:rsidRDefault="00EE290C" w:rsidP="00EE290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7E1ED6"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od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65B6C18F" w14:textId="262D7CAF" w:rsidR="00EE290C" w:rsidRPr="00D139D9" w:rsidRDefault="00EE290C" w:rsidP="00EE290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7E1ED6"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4A13B6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do</w:t>
            </w:r>
          </w:p>
        </w:tc>
      </w:tr>
      <w:tr w:rsidR="00EE290C" w:rsidRPr="00DD2683" w14:paraId="59BFB5B8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745927B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231168B4" w14:textId="2C00A1F0" w:rsidR="00EE290C" w:rsidRPr="00DD2683" w:rsidRDefault="00EE290C" w:rsidP="00EE290C">
            <w:pPr>
              <w:spacing w:line="212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6DEA8A12" w14:textId="56251758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EE290C" w:rsidRPr="00DD2683" w14:paraId="26797541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AAB4450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07687D32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4E978942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1811EC9E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C941502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77F6B1C2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4E0E5CFB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3D71D6D5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2AF1E4D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32A2C98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53FD74AC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7142C799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34B75E1" w14:textId="50B97C2F" w:rsidR="00EE290C" w:rsidRPr="0033057A" w:rsidRDefault="00EE290C" w:rsidP="00EE29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057A">
              <w:rPr>
                <w:rFonts w:ascii="Arial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0F6240A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4DD14B4E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B61574" w14:textId="77777777" w:rsidR="001C709E" w:rsidRDefault="001C709E">
      <w:pPr>
        <w:sectPr w:rsidR="001C709E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233"/>
        <w:gridCol w:w="587"/>
        <w:gridCol w:w="2957"/>
      </w:tblGrid>
      <w:tr w:rsidR="003D51CA" w:rsidRPr="00DD2683" w14:paraId="288E124F" w14:textId="77777777" w:rsidTr="009B3EA4">
        <w:trPr>
          <w:trHeight w:val="266"/>
        </w:trPr>
        <w:tc>
          <w:tcPr>
            <w:tcW w:w="2880" w:type="dxa"/>
            <w:vMerge w:val="restart"/>
            <w:shd w:val="clear" w:color="auto" w:fill="auto"/>
            <w:vAlign w:val="center"/>
          </w:tcPr>
          <w:p w14:paraId="644DDF4B" w14:textId="77777777" w:rsidR="003D51CA" w:rsidRPr="005939DF" w:rsidRDefault="003D51CA" w:rsidP="009B3E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page4"/>
            <w:bookmarkStart w:id="3" w:name="page5"/>
            <w:bookmarkEnd w:id="2"/>
            <w:bookmarkEnd w:id="3"/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5777" w:type="dxa"/>
            <w:gridSpan w:val="3"/>
            <w:shd w:val="clear" w:color="auto" w:fill="auto"/>
            <w:vAlign w:val="center"/>
          </w:tcPr>
          <w:p w14:paraId="1A7C2B19" w14:textId="77777777" w:rsidR="003D51CA" w:rsidRPr="00EE00E3" w:rsidRDefault="003D51CA" w:rsidP="009B3EA4">
            <w:pPr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 w:rsidRPr="00A45F4E">
              <w:rPr>
                <w:rFonts w:ascii="Arial" w:eastAsia="Arial" w:hAnsi="Arial" w:cs="Arial"/>
                <w:b/>
                <w:sz w:val="20"/>
                <w:szCs w:val="20"/>
              </w:rPr>
              <w:t>Acidobaze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 ASTRUP BE/BD</w:t>
            </w:r>
          </w:p>
        </w:tc>
      </w:tr>
      <w:tr w:rsidR="003D51CA" w:rsidRPr="00DD2683" w14:paraId="6C836D7E" w14:textId="77777777" w:rsidTr="009B3EA4">
        <w:trPr>
          <w:trHeight w:val="272"/>
        </w:trPr>
        <w:tc>
          <w:tcPr>
            <w:tcW w:w="2880" w:type="dxa"/>
            <w:vMerge/>
            <w:shd w:val="clear" w:color="auto" w:fill="auto"/>
            <w:vAlign w:val="center"/>
          </w:tcPr>
          <w:p w14:paraId="6D612B53" w14:textId="77777777" w:rsidR="003D51CA" w:rsidRPr="005939DF" w:rsidRDefault="003D51CA" w:rsidP="009B3EA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center"/>
          </w:tcPr>
          <w:p w14:paraId="43C80C0F" w14:textId="77777777" w:rsidR="003D51CA" w:rsidRPr="006D0BEE" w:rsidRDefault="003D51CA" w:rsidP="009B3EA4">
            <w:pPr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 w:rsidRPr="006D0BEE">
              <w:rPr>
                <w:rFonts w:ascii="Arial" w:eastAsia="Arial" w:hAnsi="Arial" w:cs="Arial"/>
                <w:b/>
                <w:sz w:val="20"/>
                <w:szCs w:val="20"/>
              </w:rPr>
              <w:t>ABR BE/BD</w:t>
            </w:r>
          </w:p>
        </w:tc>
      </w:tr>
      <w:tr w:rsidR="003D51CA" w:rsidRPr="00DD2683" w14:paraId="756380B2" w14:textId="77777777" w:rsidTr="009B3EA4">
        <w:trPr>
          <w:trHeight w:val="275"/>
        </w:trPr>
        <w:tc>
          <w:tcPr>
            <w:tcW w:w="2880" w:type="dxa"/>
            <w:vMerge/>
            <w:shd w:val="clear" w:color="auto" w:fill="auto"/>
            <w:vAlign w:val="center"/>
          </w:tcPr>
          <w:p w14:paraId="090C7702" w14:textId="77777777" w:rsidR="003D51CA" w:rsidRPr="005939DF" w:rsidRDefault="003D51CA" w:rsidP="009B3EA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center"/>
          </w:tcPr>
          <w:p w14:paraId="3E3E417F" w14:textId="77777777" w:rsidR="003D51CA" w:rsidRPr="006D0BEE" w:rsidRDefault="003D51CA" w:rsidP="009B3EA4">
            <w:pPr>
              <w:ind w:left="14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D0BEE">
              <w:rPr>
                <w:rFonts w:ascii="Arial" w:eastAsia="Arial" w:hAnsi="Arial" w:cs="Arial"/>
                <w:b/>
                <w:sz w:val="20"/>
                <w:szCs w:val="20"/>
              </w:rPr>
              <w:t>ASTRUP</w:t>
            </w:r>
          </w:p>
        </w:tc>
      </w:tr>
      <w:tr w:rsidR="003D51CA" w:rsidRPr="00DD2683" w14:paraId="7C8B54B8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054D2B86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68206D80" w14:textId="77777777" w:rsidTr="009B3EA4">
        <w:trPr>
          <w:trHeight w:val="255"/>
        </w:trPr>
        <w:tc>
          <w:tcPr>
            <w:tcW w:w="2880" w:type="dxa"/>
            <w:vMerge w:val="restart"/>
            <w:shd w:val="clear" w:color="auto" w:fill="auto"/>
            <w:vAlign w:val="center"/>
          </w:tcPr>
          <w:p w14:paraId="083E1B05" w14:textId="77777777" w:rsidR="003D51CA" w:rsidRPr="005939DF" w:rsidRDefault="003D51CA" w:rsidP="009B3EA4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519F522D" w14:textId="185DC2ED" w:rsidR="003D51CA" w:rsidRPr="00DD2683" w:rsidRDefault="0055726F" w:rsidP="009B3EA4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ODHB biochemie</w:t>
            </w:r>
            <w:r w:rsidR="003D51CA" w:rsidRPr="00DD2683">
              <w:rPr>
                <w:rFonts w:ascii="Arial" w:eastAsia="Arial" w:hAnsi="Arial" w:cs="Arial"/>
                <w:sz w:val="20"/>
                <w:szCs w:val="20"/>
              </w:rPr>
              <w:t xml:space="preserve"> / </w:t>
            </w:r>
            <w:r w:rsidR="003D51CA">
              <w:rPr>
                <w:rFonts w:ascii="Arial" w:eastAsia="Arial" w:hAnsi="Arial" w:cs="Arial"/>
                <w:sz w:val="20"/>
                <w:szCs w:val="20"/>
              </w:rPr>
              <w:t>úsek statimový</w:t>
            </w:r>
          </w:p>
        </w:tc>
      </w:tr>
      <w:tr w:rsidR="003D51CA" w:rsidRPr="00DD2683" w14:paraId="4B17F528" w14:textId="77777777" w:rsidTr="009B3EA4">
        <w:trPr>
          <w:trHeight w:val="255"/>
        </w:trPr>
        <w:tc>
          <w:tcPr>
            <w:tcW w:w="2880" w:type="dxa"/>
            <w:vMerge/>
            <w:shd w:val="clear" w:color="auto" w:fill="auto"/>
            <w:vAlign w:val="bottom"/>
          </w:tcPr>
          <w:p w14:paraId="3F15A995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3D178A0D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3D51CA" w:rsidRPr="00DD2683" w14:paraId="2C639251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7124D09A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763CC91A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2F0F656" w14:textId="77777777" w:rsidR="003D51CA" w:rsidRPr="005939DF" w:rsidRDefault="003D51CA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7D02F9F9" w14:textId="3850A3B6" w:rsidR="003D51CA" w:rsidRPr="00DD2683" w:rsidRDefault="003D51CA" w:rsidP="003D51CA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krev nesrážlivá</w:t>
            </w:r>
          </w:p>
        </w:tc>
      </w:tr>
      <w:tr w:rsidR="00D139D9" w:rsidRPr="00DD2683" w14:paraId="1F9219BD" w14:textId="77777777" w:rsidTr="00D139D9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7C13D2FC" w14:textId="77777777" w:rsidR="00D139D9" w:rsidRDefault="00D139D9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69ECB3B0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2F23BCE" w14:textId="77777777" w:rsidR="003D51CA" w:rsidRPr="005939DF" w:rsidRDefault="003D51CA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61ED2700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61FE0AAF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115EB6C1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8B65828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660BB9D" w14:textId="77777777" w:rsidR="003D51CA" w:rsidRPr="00DD2683" w:rsidRDefault="003D51CA" w:rsidP="009B3EA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080A6203" w14:textId="77777777" w:rsidR="003D51CA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7C81667A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995BD49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008B9C0C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30 – 60 minut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06EE3C06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7E922ED6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0B4559C9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D9" w:rsidRPr="00DD2683" w14:paraId="647D188B" w14:textId="77777777" w:rsidTr="00D139D9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91BB822" w14:textId="77777777" w:rsidR="00D139D9" w:rsidRPr="005939DF" w:rsidRDefault="00D139D9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42C6ECF4" w14:textId="77777777" w:rsidR="00D139D9" w:rsidRPr="00DD2683" w:rsidRDefault="00D139D9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15C84C48" w14:textId="77777777" w:rsidTr="00D139D9">
        <w:trPr>
          <w:trHeight w:val="255"/>
        </w:trPr>
        <w:tc>
          <w:tcPr>
            <w:tcW w:w="2880" w:type="dxa"/>
            <w:shd w:val="clear" w:color="auto" w:fill="auto"/>
            <w:vAlign w:val="center"/>
          </w:tcPr>
          <w:p w14:paraId="2E236669" w14:textId="77777777" w:rsidR="003D51CA" w:rsidRPr="00241DA9" w:rsidRDefault="003D51CA" w:rsidP="00241DA9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41DA9">
              <w:rPr>
                <w:rFonts w:ascii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F1CA2C9" w14:textId="77777777" w:rsidR="003D51CA" w:rsidRPr="00DD2683" w:rsidRDefault="003D51CA" w:rsidP="009B3E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14:paraId="289DCE4A" w14:textId="77777777" w:rsidR="003D51CA" w:rsidRPr="00A45F4E" w:rsidRDefault="003D51CA" w:rsidP="009B3EA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revní plyny 2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ml</w:t>
            </w:r>
          </w:p>
          <w:p w14:paraId="48FFBB7B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kapilára ASTRUP</w:t>
            </w:r>
          </w:p>
        </w:tc>
      </w:tr>
      <w:tr w:rsidR="003D51CA" w:rsidRPr="00DD2683" w14:paraId="2A382925" w14:textId="77777777" w:rsidTr="00D139D9">
        <w:trPr>
          <w:trHeight w:val="255"/>
        </w:trPr>
        <w:tc>
          <w:tcPr>
            <w:tcW w:w="2880" w:type="dxa"/>
            <w:shd w:val="clear" w:color="auto" w:fill="auto"/>
            <w:vAlign w:val="center"/>
          </w:tcPr>
          <w:p w14:paraId="40231D87" w14:textId="77777777" w:rsidR="003D51CA" w:rsidRPr="00241DA9" w:rsidRDefault="003D51CA" w:rsidP="00241DA9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1DA9">
              <w:rPr>
                <w:rFonts w:ascii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E30A6CD" w14:textId="77777777" w:rsidR="003D51CA" w:rsidRPr="00DD2683" w:rsidRDefault="003D51CA" w:rsidP="009B3E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14:paraId="4B7BC962" w14:textId="77777777" w:rsidR="003D51CA" w:rsidRPr="00A45F4E" w:rsidRDefault="003D51CA" w:rsidP="009B3EA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revní plyny 2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ml</w:t>
            </w:r>
          </w:p>
          <w:p w14:paraId="66E9964E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kapilára ASTRUP</w:t>
            </w:r>
          </w:p>
        </w:tc>
      </w:tr>
      <w:tr w:rsidR="003D51CA" w:rsidRPr="00DD2683" w14:paraId="5D753119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478F3F1E" w14:textId="77777777" w:rsidR="003D51CA" w:rsidRDefault="003D51CA" w:rsidP="009B3EA4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51CA" w:rsidRPr="00DD2683" w14:paraId="04959194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3E965B2" w14:textId="77777777" w:rsidR="003D51CA" w:rsidRPr="005939DF" w:rsidRDefault="003D51CA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5BEF40CB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33057A">
              <w:rPr>
                <w:rFonts w:ascii="Arial" w:eastAsia="Arial" w:hAnsi="Arial" w:cs="Arial"/>
                <w:i/>
                <w:sz w:val="20"/>
                <w:szCs w:val="20"/>
              </w:rPr>
              <w:t>kapilára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krev arteriální - </w:t>
            </w:r>
            <w:r w:rsidRPr="0033057A">
              <w:rPr>
                <w:rFonts w:ascii="Arial" w:eastAsia="Arial" w:hAnsi="Arial" w:cs="Arial"/>
                <w:i/>
                <w:sz w:val="20"/>
                <w:szCs w:val="20"/>
              </w:rPr>
              <w:t>venózní ve stříkačce</w:t>
            </w:r>
          </w:p>
        </w:tc>
      </w:tr>
      <w:tr w:rsidR="003D51CA" w:rsidRPr="00DD2683" w14:paraId="6FCA280B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8FE8878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57C65C27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057A">
              <w:rPr>
                <w:rFonts w:ascii="Arial" w:eastAsia="Arial" w:hAnsi="Arial" w:cs="Arial"/>
                <w:sz w:val="20"/>
                <w:szCs w:val="20"/>
              </w:rPr>
              <w:t xml:space="preserve"> odběr anaerobně, bez bublin, kapiláru dobře promíchat</w:t>
            </w:r>
          </w:p>
        </w:tc>
      </w:tr>
      <w:tr w:rsidR="003D51CA" w:rsidRPr="00DD2683" w14:paraId="7A0703CA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396F3312" w14:textId="77777777" w:rsidR="003D51CA" w:rsidRDefault="003D51CA" w:rsidP="009B3EA4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4767DECA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A295CCF" w14:textId="77777777" w:rsidR="003D51CA" w:rsidRPr="005939DF" w:rsidRDefault="003D51CA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FDA57EE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166BFA23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13A5D9B3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6DACF8F" w14:textId="77777777" w:rsidR="003D51CA" w:rsidRDefault="003D51CA" w:rsidP="009B3EA4">
            <w:pPr>
              <w:ind w:left="1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3599B88" w14:textId="77777777" w:rsidR="003D51CA" w:rsidRDefault="003D51CA" w:rsidP="009B3EA4">
            <w:pPr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5FB0908A" w14:textId="50C7EDB2" w:rsidR="003D51CA" w:rsidRDefault="007E1ED6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D51CA" w:rsidRPr="00DD2683"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3D51CA" w:rsidRPr="00DD2683" w14:paraId="50B22978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C9D5A27" w14:textId="77777777" w:rsidR="003D51CA" w:rsidRPr="005939DF" w:rsidRDefault="003D51CA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B9877DE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433B3021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247B5560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DEDC55F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05B9B31E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40194510" w14:textId="6D50A21F" w:rsidR="003D51CA" w:rsidRPr="00DD2683" w:rsidRDefault="007E1ED6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D51CA"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3D51CA" w:rsidRPr="00DD2683" w14:paraId="38695849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A870032" w14:textId="77777777" w:rsidR="003D51CA" w:rsidRPr="00DD2683" w:rsidRDefault="003D51CA" w:rsidP="009B3EA4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81F3A1C" w14:textId="77777777" w:rsidR="003D51CA" w:rsidRDefault="003D51CA" w:rsidP="009B3EA4">
            <w:pPr>
              <w:ind w:left="1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010503A4" w14:textId="77777777" w:rsidR="003D51CA" w:rsidRDefault="003D51CA" w:rsidP="009B3EA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51CA" w:rsidRPr="00DD2683" w14:paraId="15A63BFD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C6CBAB8" w14:textId="5F31F2D4" w:rsidR="003D51CA" w:rsidRPr="005939DF" w:rsidRDefault="003D51CA" w:rsidP="009B3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jednotka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243EDC0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33057A">
              <w:rPr>
                <w:rFonts w:ascii="Arial" w:eastAsia="Arial" w:hAnsi="Arial" w:cs="Arial"/>
                <w:sz w:val="20"/>
                <w:szCs w:val="20"/>
              </w:rPr>
              <w:t>mmol/l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7304AE79" w14:textId="10AE8111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molární koncentrace)</w:t>
            </w:r>
          </w:p>
        </w:tc>
      </w:tr>
      <w:tr w:rsidR="003D51CA" w:rsidRPr="00DD2683" w14:paraId="734AC4A1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5581F45" w14:textId="7AD98CCE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přepočet jednotek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0B4630C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63489A0D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74306130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6664183" w14:textId="14789D44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nalytická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nejistota měření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6BEBFD27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575BB4B5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3E831C1F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7F0D5BAE" w14:textId="77777777" w:rsidR="003D51CA" w:rsidRPr="00DD2683" w:rsidRDefault="003D51CA" w:rsidP="009B3EA4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B717C" w:rsidRPr="00DD2683" w14:paraId="3039D088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6DA991E" w14:textId="7017C254" w:rsidR="003B717C" w:rsidRPr="00DD2683" w:rsidRDefault="003B717C" w:rsidP="003B71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- číslo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4B30F528" w14:textId="2428F3D3" w:rsidR="003B717C" w:rsidRPr="00DD2683" w:rsidRDefault="003B717C" w:rsidP="003B71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SOPA/ODHB/B/032</w:t>
            </w:r>
          </w:p>
        </w:tc>
      </w:tr>
      <w:tr w:rsidR="003B717C" w:rsidRPr="00DD2683" w14:paraId="1140BA88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501B272" w14:textId="75BDF27F" w:rsidR="003B717C" w:rsidRPr="00DD2683" w:rsidRDefault="003B717C" w:rsidP="003B71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- název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1D278C5E" w14:textId="7F718448" w:rsidR="003B717C" w:rsidRPr="00DD2683" w:rsidRDefault="003B717C" w:rsidP="003B717C">
            <w:pPr>
              <w:rPr>
                <w:rFonts w:ascii="Arial" w:hAnsi="Arial" w:cs="Arial"/>
                <w:sz w:val="20"/>
                <w:szCs w:val="20"/>
              </w:rPr>
            </w:pPr>
            <w:r w:rsidRPr="0033057A">
              <w:rPr>
                <w:rFonts w:ascii="Arial" w:eastAsia="Arial" w:hAnsi="Arial" w:cs="Arial"/>
                <w:sz w:val="20"/>
                <w:szCs w:val="20"/>
              </w:rPr>
              <w:t>Parametry acidobazické rovnováhy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 oximetrie na ABL 825FLEX</w:t>
            </w:r>
          </w:p>
        </w:tc>
      </w:tr>
      <w:tr w:rsidR="003D51CA" w:rsidRPr="00DD2683" w14:paraId="7CFB1EFE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7B40B8B6" w14:textId="77777777" w:rsidR="003D51CA" w:rsidRPr="00DD2683" w:rsidRDefault="003D51CA" w:rsidP="009B3EA4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7FB90A00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8E0E04C" w14:textId="1EAF4427" w:rsidR="003D51CA" w:rsidRPr="005939DF" w:rsidRDefault="003D51CA" w:rsidP="009B3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klíč NČLP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76099E58" w14:textId="21A6BE64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39D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01093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6A0C94E5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223A3CB9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8C1A905" w14:textId="1CA527DE" w:rsidR="003D51CA" w:rsidRPr="005939DF" w:rsidRDefault="003D51CA" w:rsidP="009B3EA4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vykazování pro pojišťovnu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87E0AF2" w14:textId="36BDA75D" w:rsidR="003D51CA" w:rsidRPr="00D139D9" w:rsidRDefault="003D51CA" w:rsidP="009B3EA4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7E1ED6"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výkon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5676AF91" w14:textId="77777777" w:rsidR="003D51CA" w:rsidRPr="00D139D9" w:rsidRDefault="003D51CA" w:rsidP="009B3EA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body</w:t>
            </w:r>
          </w:p>
        </w:tc>
      </w:tr>
      <w:tr w:rsidR="003D51CA" w:rsidRPr="00DD2683" w14:paraId="5E02C2E3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F384007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BFD1693" w14:textId="6355D76C" w:rsidR="003D51CA" w:rsidRPr="00DD2683" w:rsidRDefault="004A13B6" w:rsidP="009B3EA4">
            <w:pPr>
              <w:spacing w:line="228" w:lineRule="exact"/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3D51CA">
              <w:rPr>
                <w:rFonts w:ascii="Arial" w:eastAsia="Arial" w:hAnsi="Arial" w:cs="Arial"/>
                <w:sz w:val="20"/>
                <w:szCs w:val="20"/>
              </w:rPr>
              <w:t>81585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5757CA8F" w14:textId="4654CCE0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</w:tr>
      <w:tr w:rsidR="003D51CA" w:rsidRPr="00DD2683" w14:paraId="2D8B073A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AFB70BB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0B208FDA" w14:textId="2027EFF9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-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7B3B5078" w14:textId="617592EA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D51CA" w:rsidRPr="00DD2683" w14:paraId="4228F075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49A10AD2" w14:textId="77777777" w:rsidR="003D51CA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05D3AB90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79D8DFF" w14:textId="7BD62508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25D5325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414B6E4F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4C792929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4696524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sz w:val="20"/>
                <w:szCs w:val="20"/>
              </w:rPr>
              <w:t>pro oddělení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7A59E7E6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662249E1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2F95ED0A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F2CDD5D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sz w:val="20"/>
                <w:szCs w:val="20"/>
              </w:rPr>
              <w:t>pro pacienty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57351FF6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2C17FEC7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6CFCA300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25B35CD2" w14:textId="77777777" w:rsidR="003D51CA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585A4310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306387A" w14:textId="180AE1B7" w:rsidR="003D51CA" w:rsidRPr="005939DF" w:rsidRDefault="003D51CA" w:rsidP="009B3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Referenční meze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0B1755E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02F050D9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1CF738CD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9CB996E" w14:textId="77777777" w:rsidR="003D51CA" w:rsidRPr="005939DF" w:rsidRDefault="003D51CA" w:rsidP="009B3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podmínka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2C9C88F" w14:textId="2B5AA04E" w:rsidR="003D51CA" w:rsidRPr="00D139D9" w:rsidRDefault="003D51CA" w:rsidP="009B3EA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7E1ED6"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od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021FE740" w14:textId="4CA38B0B" w:rsidR="003D51CA" w:rsidRPr="00D139D9" w:rsidRDefault="003D51CA" w:rsidP="009B3EA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7E1ED6"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do</w:t>
            </w:r>
          </w:p>
        </w:tc>
      </w:tr>
      <w:tr w:rsidR="003D51CA" w:rsidRPr="00DD2683" w14:paraId="0F387C1D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34ACCF1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77A51A6E" w14:textId="78F6287B" w:rsidR="003D51CA" w:rsidRPr="00DD2683" w:rsidRDefault="003D51CA" w:rsidP="009B3EA4">
            <w:pPr>
              <w:spacing w:line="212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13F3E8D9" w14:textId="7B807528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+/- 3,0</w:t>
            </w:r>
          </w:p>
        </w:tc>
      </w:tr>
      <w:tr w:rsidR="003D51CA" w:rsidRPr="00DD2683" w14:paraId="6F45BB87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4FE2F9E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26757407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02F0E9CB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31B23FC1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1381F62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118CE64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6FB2995C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7377A37F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E44A728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ACD6D6A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45EB6B13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78838928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FC8390B" w14:textId="229DE5D0" w:rsidR="003D51CA" w:rsidRPr="0033057A" w:rsidRDefault="003D51CA" w:rsidP="009B3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057A">
              <w:rPr>
                <w:rFonts w:ascii="Arial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F414937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16A2A43E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B6167A" w14:textId="77777777" w:rsidR="001C709E" w:rsidRDefault="001C709E">
      <w:pPr>
        <w:sectPr w:rsidR="001C709E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233"/>
        <w:gridCol w:w="587"/>
        <w:gridCol w:w="2957"/>
      </w:tblGrid>
      <w:tr w:rsidR="003D51CA" w:rsidRPr="00DD2683" w14:paraId="1A6FE155" w14:textId="77777777" w:rsidTr="009B3EA4">
        <w:trPr>
          <w:trHeight w:val="266"/>
        </w:trPr>
        <w:tc>
          <w:tcPr>
            <w:tcW w:w="2880" w:type="dxa"/>
            <w:vMerge w:val="restart"/>
            <w:shd w:val="clear" w:color="auto" w:fill="auto"/>
            <w:vAlign w:val="center"/>
          </w:tcPr>
          <w:p w14:paraId="419BB0DF" w14:textId="77777777" w:rsidR="003D51CA" w:rsidRPr="006D0BEE" w:rsidRDefault="003D51CA" w:rsidP="009B3E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page6"/>
            <w:bookmarkStart w:id="5" w:name="page7"/>
            <w:bookmarkEnd w:id="4"/>
            <w:bookmarkEnd w:id="5"/>
            <w:r w:rsidRPr="006D0BEE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5777" w:type="dxa"/>
            <w:gridSpan w:val="3"/>
            <w:shd w:val="clear" w:color="auto" w:fill="auto"/>
            <w:vAlign w:val="center"/>
          </w:tcPr>
          <w:p w14:paraId="0CDD220C" w14:textId="77777777" w:rsidR="003D51CA" w:rsidRPr="006D0BEE" w:rsidRDefault="003D51CA" w:rsidP="009B3EA4">
            <w:pPr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 w:rsidRPr="006D0BEE">
              <w:rPr>
                <w:rFonts w:ascii="Arial" w:eastAsia="Arial" w:hAnsi="Arial" w:cs="Arial"/>
                <w:b/>
                <w:sz w:val="20"/>
                <w:szCs w:val="20"/>
              </w:rPr>
              <w:t>Acidobaze: ASTRUP pCO</w:t>
            </w:r>
            <w:r w:rsidRPr="006D0BEE">
              <w:rPr>
                <w:rFonts w:ascii="Arial" w:eastAsia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</w:tr>
      <w:tr w:rsidR="003D51CA" w:rsidRPr="00DD2683" w14:paraId="19BD010F" w14:textId="77777777" w:rsidTr="009B3EA4">
        <w:trPr>
          <w:trHeight w:val="272"/>
        </w:trPr>
        <w:tc>
          <w:tcPr>
            <w:tcW w:w="2880" w:type="dxa"/>
            <w:vMerge/>
            <w:shd w:val="clear" w:color="auto" w:fill="auto"/>
            <w:vAlign w:val="center"/>
          </w:tcPr>
          <w:p w14:paraId="51242B7B" w14:textId="77777777" w:rsidR="003D51CA" w:rsidRPr="006D0BEE" w:rsidRDefault="003D51CA" w:rsidP="009B3EA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center"/>
          </w:tcPr>
          <w:p w14:paraId="73A4F0F6" w14:textId="77777777" w:rsidR="003D51CA" w:rsidRPr="006D0BEE" w:rsidRDefault="003D51CA" w:rsidP="009B3EA4">
            <w:pPr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 w:rsidRPr="006D0BEE">
              <w:rPr>
                <w:rFonts w:ascii="Arial" w:eastAsia="Arial" w:hAnsi="Arial" w:cs="Arial"/>
                <w:b/>
                <w:sz w:val="20"/>
                <w:szCs w:val="20"/>
              </w:rPr>
              <w:t>ABR pCO</w:t>
            </w:r>
            <w:r w:rsidRPr="006D0BEE">
              <w:rPr>
                <w:rFonts w:ascii="Arial" w:eastAsia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</w:tr>
      <w:tr w:rsidR="003D51CA" w:rsidRPr="00DD2683" w14:paraId="6A063D97" w14:textId="77777777" w:rsidTr="009B3EA4">
        <w:trPr>
          <w:trHeight w:val="275"/>
        </w:trPr>
        <w:tc>
          <w:tcPr>
            <w:tcW w:w="2880" w:type="dxa"/>
            <w:vMerge/>
            <w:shd w:val="clear" w:color="auto" w:fill="auto"/>
            <w:vAlign w:val="center"/>
          </w:tcPr>
          <w:p w14:paraId="02DE6150" w14:textId="77777777" w:rsidR="003D51CA" w:rsidRPr="006D0BEE" w:rsidRDefault="003D51CA" w:rsidP="009B3EA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center"/>
          </w:tcPr>
          <w:p w14:paraId="2847EAC5" w14:textId="77777777" w:rsidR="003D51CA" w:rsidRPr="006D0BEE" w:rsidRDefault="003D51CA" w:rsidP="009B3EA4">
            <w:pPr>
              <w:ind w:left="14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D0BEE">
              <w:rPr>
                <w:rFonts w:ascii="Arial" w:eastAsia="Arial" w:hAnsi="Arial" w:cs="Arial"/>
                <w:b/>
                <w:sz w:val="20"/>
                <w:szCs w:val="20"/>
              </w:rPr>
              <w:t>ASTRUP</w:t>
            </w:r>
          </w:p>
        </w:tc>
      </w:tr>
      <w:tr w:rsidR="003D51CA" w:rsidRPr="00DD2683" w14:paraId="1B519018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0C75B947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156DDB4B" w14:textId="77777777" w:rsidTr="009B3EA4">
        <w:trPr>
          <w:trHeight w:val="255"/>
        </w:trPr>
        <w:tc>
          <w:tcPr>
            <w:tcW w:w="2880" w:type="dxa"/>
            <w:vMerge w:val="restart"/>
            <w:shd w:val="clear" w:color="auto" w:fill="auto"/>
            <w:vAlign w:val="center"/>
          </w:tcPr>
          <w:p w14:paraId="23119E25" w14:textId="77777777" w:rsidR="003D51CA" w:rsidRPr="005939DF" w:rsidRDefault="003D51CA" w:rsidP="009B3EA4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75ECB878" w14:textId="3D2674E0" w:rsidR="003D51CA" w:rsidRPr="00DD2683" w:rsidRDefault="0055726F" w:rsidP="009B3EA4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ODHB biochemie</w:t>
            </w:r>
            <w:r w:rsidR="003D51CA" w:rsidRPr="00DD2683">
              <w:rPr>
                <w:rFonts w:ascii="Arial" w:eastAsia="Arial" w:hAnsi="Arial" w:cs="Arial"/>
                <w:sz w:val="20"/>
                <w:szCs w:val="20"/>
              </w:rPr>
              <w:t xml:space="preserve"> / </w:t>
            </w:r>
            <w:r w:rsidR="003D51CA">
              <w:rPr>
                <w:rFonts w:ascii="Arial" w:eastAsia="Arial" w:hAnsi="Arial" w:cs="Arial"/>
                <w:sz w:val="20"/>
                <w:szCs w:val="20"/>
              </w:rPr>
              <w:t>úsek statimový</w:t>
            </w:r>
          </w:p>
        </w:tc>
      </w:tr>
      <w:tr w:rsidR="003D51CA" w:rsidRPr="00DD2683" w14:paraId="68037CC0" w14:textId="77777777" w:rsidTr="009B3EA4">
        <w:trPr>
          <w:trHeight w:val="255"/>
        </w:trPr>
        <w:tc>
          <w:tcPr>
            <w:tcW w:w="2880" w:type="dxa"/>
            <w:vMerge/>
            <w:shd w:val="clear" w:color="auto" w:fill="auto"/>
            <w:vAlign w:val="bottom"/>
          </w:tcPr>
          <w:p w14:paraId="32827DED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5325B0FB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3D51CA" w:rsidRPr="00DD2683" w14:paraId="6ACDD2E0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68D5BD58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381C483F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51FC984" w14:textId="77777777" w:rsidR="003D51CA" w:rsidRPr="005939DF" w:rsidRDefault="003D51CA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5F82CDC1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krev nesrážlivá</w:t>
            </w:r>
          </w:p>
        </w:tc>
      </w:tr>
      <w:tr w:rsidR="00D139D9" w:rsidRPr="00DD2683" w14:paraId="3B2031A8" w14:textId="77777777" w:rsidTr="00D139D9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6BFBEF82" w14:textId="77777777" w:rsidR="00D139D9" w:rsidRDefault="00D139D9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4C0BDB03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D1DD55E" w14:textId="77777777" w:rsidR="003D51CA" w:rsidRPr="005939DF" w:rsidRDefault="003D51CA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5C8F6118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038CCFC8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3583A1E7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DDDD422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2201895" w14:textId="77777777" w:rsidR="003D51CA" w:rsidRPr="00DD2683" w:rsidRDefault="003D51CA" w:rsidP="009B3EA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645BEC43" w14:textId="77777777" w:rsidR="003D51CA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4B6FEFBD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5E6F369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5814CA7A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30 – 60 minut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30A8812A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4696504A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204D0A71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D9" w:rsidRPr="00DD2683" w14:paraId="4398A6D8" w14:textId="77777777" w:rsidTr="00D139D9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F930C6A" w14:textId="77777777" w:rsidR="00D139D9" w:rsidRPr="005939DF" w:rsidRDefault="00D139D9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71B83A12" w14:textId="77777777" w:rsidR="00D139D9" w:rsidRPr="00DD2683" w:rsidRDefault="00D139D9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4207593C" w14:textId="77777777" w:rsidTr="00D139D9">
        <w:trPr>
          <w:trHeight w:val="255"/>
        </w:trPr>
        <w:tc>
          <w:tcPr>
            <w:tcW w:w="2880" w:type="dxa"/>
            <w:shd w:val="clear" w:color="auto" w:fill="auto"/>
            <w:vAlign w:val="center"/>
          </w:tcPr>
          <w:p w14:paraId="5245924C" w14:textId="77777777" w:rsidR="003D51CA" w:rsidRPr="00241DA9" w:rsidRDefault="003D51CA" w:rsidP="00241DA9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41DA9">
              <w:rPr>
                <w:rFonts w:ascii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20A41AE" w14:textId="77777777" w:rsidR="003D51CA" w:rsidRPr="00DD2683" w:rsidRDefault="003D51CA" w:rsidP="009B3E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14:paraId="6E868268" w14:textId="77777777" w:rsidR="003D51CA" w:rsidRPr="00A45F4E" w:rsidRDefault="003D51CA" w:rsidP="009B3EA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revní plyny 2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ml</w:t>
            </w:r>
          </w:p>
          <w:p w14:paraId="3945B396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kapilára ASTRUP</w:t>
            </w:r>
          </w:p>
        </w:tc>
      </w:tr>
      <w:tr w:rsidR="003D51CA" w:rsidRPr="00DD2683" w14:paraId="22D49D51" w14:textId="77777777" w:rsidTr="00D139D9">
        <w:trPr>
          <w:trHeight w:val="255"/>
        </w:trPr>
        <w:tc>
          <w:tcPr>
            <w:tcW w:w="2880" w:type="dxa"/>
            <w:shd w:val="clear" w:color="auto" w:fill="auto"/>
            <w:vAlign w:val="center"/>
          </w:tcPr>
          <w:p w14:paraId="2EF7212C" w14:textId="77777777" w:rsidR="003D51CA" w:rsidRPr="00241DA9" w:rsidRDefault="003D51CA" w:rsidP="00241DA9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1DA9">
              <w:rPr>
                <w:rFonts w:ascii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9C06EAC" w14:textId="77777777" w:rsidR="003D51CA" w:rsidRPr="00DD2683" w:rsidRDefault="003D51CA" w:rsidP="009B3E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14:paraId="4662A695" w14:textId="77777777" w:rsidR="003D51CA" w:rsidRPr="00A45F4E" w:rsidRDefault="003D51CA" w:rsidP="009B3EA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revní plyny 2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ml</w:t>
            </w:r>
          </w:p>
          <w:p w14:paraId="519D83C2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kapilára ASTRUP</w:t>
            </w:r>
          </w:p>
        </w:tc>
      </w:tr>
      <w:tr w:rsidR="003D51CA" w:rsidRPr="00DD2683" w14:paraId="1B82FC89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51A3FF39" w14:textId="77777777" w:rsidR="003D51CA" w:rsidRDefault="003D51CA" w:rsidP="009B3EA4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51CA" w:rsidRPr="00DD2683" w14:paraId="2133B388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B1ECA8C" w14:textId="77777777" w:rsidR="003D51CA" w:rsidRPr="005939DF" w:rsidRDefault="003D51CA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374D07DE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33057A">
              <w:rPr>
                <w:rFonts w:ascii="Arial" w:eastAsia="Arial" w:hAnsi="Arial" w:cs="Arial"/>
                <w:i/>
                <w:sz w:val="20"/>
                <w:szCs w:val="20"/>
              </w:rPr>
              <w:t>kapilára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krev arteriální - </w:t>
            </w:r>
            <w:r w:rsidRPr="0033057A">
              <w:rPr>
                <w:rFonts w:ascii="Arial" w:eastAsia="Arial" w:hAnsi="Arial" w:cs="Arial"/>
                <w:i/>
                <w:sz w:val="20"/>
                <w:szCs w:val="20"/>
              </w:rPr>
              <w:t>venózní ve stříkačce</w:t>
            </w:r>
          </w:p>
        </w:tc>
      </w:tr>
      <w:tr w:rsidR="003D51CA" w:rsidRPr="00DD2683" w14:paraId="20922E37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77B20C0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29A4565E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057A">
              <w:rPr>
                <w:rFonts w:ascii="Arial" w:eastAsia="Arial" w:hAnsi="Arial" w:cs="Arial"/>
                <w:sz w:val="20"/>
                <w:szCs w:val="20"/>
              </w:rPr>
              <w:t xml:space="preserve"> odběr anaerobně, bez bublin, kapiláru dobře promíchat</w:t>
            </w:r>
          </w:p>
        </w:tc>
      </w:tr>
      <w:tr w:rsidR="003D51CA" w:rsidRPr="00DD2683" w14:paraId="6024AF30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2303B432" w14:textId="77777777" w:rsidR="003D51CA" w:rsidRDefault="003D51CA" w:rsidP="009B3EA4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112C1629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A61BA26" w14:textId="77777777" w:rsidR="003D51CA" w:rsidRPr="005939DF" w:rsidRDefault="003D51CA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22F2B5C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369F1D19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29DDDF70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35AE0B5" w14:textId="77777777" w:rsidR="003D51CA" w:rsidRDefault="003D51CA" w:rsidP="009B3EA4">
            <w:pPr>
              <w:ind w:left="1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06B7A56" w14:textId="77777777" w:rsidR="003D51CA" w:rsidRDefault="003D51CA" w:rsidP="009B3EA4">
            <w:pPr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26411561" w14:textId="40ADB112" w:rsidR="003D51CA" w:rsidRDefault="007E1ED6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D51CA" w:rsidRPr="00DD2683"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3D51CA" w:rsidRPr="00DD2683" w14:paraId="657E4B96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FD1A42E" w14:textId="77777777" w:rsidR="003D51CA" w:rsidRPr="005939DF" w:rsidRDefault="003D51CA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6894400A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1A69BCD7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639D41DD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9269E45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992A2AC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29775FA7" w14:textId="38955BA3" w:rsidR="003D51CA" w:rsidRPr="00DD2683" w:rsidRDefault="007E1ED6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D51CA"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3D51CA" w:rsidRPr="00DD2683" w14:paraId="08021D28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2F49DF8" w14:textId="77777777" w:rsidR="003D51CA" w:rsidRPr="00DD2683" w:rsidRDefault="003D51CA" w:rsidP="009B3EA4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D5CEF0A" w14:textId="77777777" w:rsidR="003D51CA" w:rsidRDefault="003D51CA" w:rsidP="009B3EA4">
            <w:pPr>
              <w:ind w:left="1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114B121A" w14:textId="77777777" w:rsidR="003D51CA" w:rsidRDefault="003D51CA" w:rsidP="009B3EA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51CA" w:rsidRPr="00DD2683" w14:paraId="7B3EFDF4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425335D" w14:textId="5635949C" w:rsidR="003D51CA" w:rsidRPr="005939DF" w:rsidRDefault="003D51CA" w:rsidP="009B3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jednotka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2305A97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kPa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04102A9A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(tlak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3D51CA" w:rsidRPr="00DD2683" w14:paraId="173B264F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AA179B2" w14:textId="018085BE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139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přepočet jednotek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5FC66579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592FBB8E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66BE3A6E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3395181" w14:textId="6ADE59BC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139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nalytická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nejistota měření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58F8B387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580C30F0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363C5FFE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2AD48699" w14:textId="77777777" w:rsidR="003D51CA" w:rsidRPr="00DD2683" w:rsidRDefault="003D51CA" w:rsidP="009B3EA4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B717C" w:rsidRPr="00DD2683" w14:paraId="49DA4CB8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53B66E5" w14:textId="28B06281" w:rsidR="003B717C" w:rsidRPr="00DD2683" w:rsidRDefault="003B717C" w:rsidP="003B71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- číslo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12E72DF2" w14:textId="3E34CC7F" w:rsidR="003B717C" w:rsidRPr="00DD2683" w:rsidRDefault="003B717C" w:rsidP="003B71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SOPA/ODHB/B/032</w:t>
            </w:r>
          </w:p>
        </w:tc>
      </w:tr>
      <w:tr w:rsidR="003B717C" w:rsidRPr="00DD2683" w14:paraId="270F939F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6BE0456" w14:textId="01FD51ED" w:rsidR="003B717C" w:rsidRPr="00DD2683" w:rsidRDefault="003B717C" w:rsidP="003B71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- název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52B93ABF" w14:textId="37D86A82" w:rsidR="003B717C" w:rsidRPr="00DD2683" w:rsidRDefault="003B717C" w:rsidP="003B717C">
            <w:pPr>
              <w:rPr>
                <w:rFonts w:ascii="Arial" w:hAnsi="Arial" w:cs="Arial"/>
                <w:sz w:val="20"/>
                <w:szCs w:val="20"/>
              </w:rPr>
            </w:pPr>
            <w:r w:rsidRPr="0033057A">
              <w:rPr>
                <w:rFonts w:ascii="Arial" w:eastAsia="Arial" w:hAnsi="Arial" w:cs="Arial"/>
                <w:sz w:val="20"/>
                <w:szCs w:val="20"/>
              </w:rPr>
              <w:t>Parametry acidobazické rovnováhy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 oximetrie na ABL 825FLEX</w:t>
            </w:r>
          </w:p>
        </w:tc>
      </w:tr>
      <w:tr w:rsidR="003D51CA" w:rsidRPr="00DD2683" w14:paraId="3BE7032B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1B9EF343" w14:textId="77777777" w:rsidR="003D51CA" w:rsidRPr="00DD2683" w:rsidRDefault="003D51CA" w:rsidP="009B3EA4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03ACD236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8715A72" w14:textId="037F544D" w:rsidR="003D51CA" w:rsidRPr="005939DF" w:rsidRDefault="003D51CA" w:rsidP="009B3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klíč NČLP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FA78861" w14:textId="09C8A402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02645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7927B738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6D5EB484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80926A1" w14:textId="2ABBD8F7" w:rsidR="003D51CA" w:rsidRPr="005939DF" w:rsidRDefault="003D51CA" w:rsidP="009B3EA4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/>
                <w:sz w:val="20"/>
                <w:szCs w:val="20"/>
              </w:rPr>
              <w:t xml:space="preserve"> v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ykazování pro pojišťovnu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21BAD21" w14:textId="0788AAEC" w:rsidR="003D51CA" w:rsidRPr="00D139D9" w:rsidRDefault="003D51CA" w:rsidP="009B3EA4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7E1ED6"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výkon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6ACD9F21" w14:textId="48461C32" w:rsidR="003D51CA" w:rsidRPr="00D139D9" w:rsidRDefault="003D51CA" w:rsidP="009B3EA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7E1ED6"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body</w:t>
            </w:r>
          </w:p>
        </w:tc>
      </w:tr>
      <w:tr w:rsidR="003D51CA" w:rsidRPr="00DD2683" w14:paraId="15646AAE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5400BC9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65110425" w14:textId="50FEACA6" w:rsidR="003D51CA" w:rsidRPr="00DD2683" w:rsidRDefault="004A13B6" w:rsidP="009B3EA4">
            <w:pPr>
              <w:spacing w:line="228" w:lineRule="exact"/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3D51CA">
              <w:rPr>
                <w:rFonts w:ascii="Arial" w:eastAsia="Arial" w:hAnsi="Arial" w:cs="Arial"/>
                <w:sz w:val="20"/>
                <w:szCs w:val="20"/>
              </w:rPr>
              <w:t>81585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58D8EF62" w14:textId="75B7C89A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</w:tr>
      <w:tr w:rsidR="003D51CA" w:rsidRPr="00DD2683" w14:paraId="42751610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85D5427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F7225D3" w14:textId="2C9B0F23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-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1921D856" w14:textId="1818DE0F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E1E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D51CA" w:rsidRPr="00DD2683" w14:paraId="39D77CA1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20DC2DD8" w14:textId="77777777" w:rsidR="003D51CA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28C0875A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AD4F911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7763CD13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4ABF522E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0289EEC8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D155CF6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sz w:val="20"/>
                <w:szCs w:val="20"/>
              </w:rPr>
              <w:t>pro oddělení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79C3E55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00100B30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5295714C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09A26EF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sz w:val="20"/>
                <w:szCs w:val="20"/>
              </w:rPr>
              <w:t>pro pacienty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4D44967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4F10CD01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0772074E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4A284F2B" w14:textId="77777777" w:rsidR="003D51CA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39A9CC93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C8EF747" w14:textId="77777777" w:rsidR="003D51CA" w:rsidRPr="005939DF" w:rsidRDefault="003D51CA" w:rsidP="009B3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Referenční meze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53B1449F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52A25BD5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474748EE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21A0735" w14:textId="77777777" w:rsidR="003D51CA" w:rsidRPr="005939DF" w:rsidRDefault="003D51CA" w:rsidP="009B3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podmínka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7B9353FE" w14:textId="318DEE2F" w:rsidR="003D51CA" w:rsidRPr="00D139D9" w:rsidRDefault="003D51CA" w:rsidP="009B3EA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D139D9"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od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5E0A2C03" w14:textId="5CDC14FF" w:rsidR="003D51CA" w:rsidRPr="00D139D9" w:rsidRDefault="003D51CA" w:rsidP="009B3EA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D139D9"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4A13B6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do</w:t>
            </w:r>
          </w:p>
        </w:tc>
      </w:tr>
      <w:tr w:rsidR="003D51CA" w:rsidRPr="00DD2683" w14:paraId="649E9B00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4C5A423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7D3685BD" w14:textId="06CB1156" w:rsidR="003D51CA" w:rsidRPr="00DD2683" w:rsidRDefault="003D51CA" w:rsidP="009B3EA4">
            <w:pPr>
              <w:spacing w:line="212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D139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4,6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2FB59840" w14:textId="54A482EB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39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3D51CA" w:rsidRPr="00DD2683" w14:paraId="1426721B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3AD4157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8B0877E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474A9AEE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4244C1E6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1F440E4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26A1E74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2C1F27C0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2D7EDE2C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2CF6387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92A1D1E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6FABD107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56F684C9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71E15B9" w14:textId="4085C52F" w:rsidR="003D51CA" w:rsidRPr="0033057A" w:rsidRDefault="003D51CA" w:rsidP="009B3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057A">
              <w:rPr>
                <w:rFonts w:ascii="Arial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58344EF2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69C573C0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B61780" w14:textId="77777777" w:rsidR="001C709E" w:rsidRDefault="001C709E">
      <w:pPr>
        <w:sectPr w:rsidR="001C709E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233"/>
        <w:gridCol w:w="587"/>
        <w:gridCol w:w="2957"/>
      </w:tblGrid>
      <w:tr w:rsidR="003D51CA" w:rsidRPr="00DD2683" w14:paraId="06F90E6B" w14:textId="77777777" w:rsidTr="009B3EA4">
        <w:trPr>
          <w:trHeight w:val="266"/>
        </w:trPr>
        <w:tc>
          <w:tcPr>
            <w:tcW w:w="2880" w:type="dxa"/>
            <w:vMerge w:val="restart"/>
            <w:shd w:val="clear" w:color="auto" w:fill="auto"/>
            <w:vAlign w:val="center"/>
          </w:tcPr>
          <w:p w14:paraId="615B5833" w14:textId="77777777" w:rsidR="003D51CA" w:rsidRPr="005939DF" w:rsidRDefault="003D51CA" w:rsidP="009B3E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page8"/>
            <w:bookmarkStart w:id="7" w:name="page9"/>
            <w:bookmarkEnd w:id="6"/>
            <w:bookmarkEnd w:id="7"/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5777" w:type="dxa"/>
            <w:gridSpan w:val="3"/>
            <w:shd w:val="clear" w:color="auto" w:fill="auto"/>
            <w:vAlign w:val="center"/>
          </w:tcPr>
          <w:p w14:paraId="085383EF" w14:textId="77777777" w:rsidR="003D51CA" w:rsidRPr="00EE00E3" w:rsidRDefault="003D51CA" w:rsidP="009B3EA4">
            <w:pPr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 w:rsidRPr="00A45F4E">
              <w:rPr>
                <w:rFonts w:ascii="Arial" w:eastAsia="Arial" w:hAnsi="Arial" w:cs="Arial"/>
                <w:b/>
                <w:sz w:val="20"/>
                <w:szCs w:val="20"/>
              </w:rPr>
              <w:t>Acidobaze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 ASTRUP pH</w:t>
            </w:r>
          </w:p>
        </w:tc>
      </w:tr>
      <w:tr w:rsidR="003D51CA" w:rsidRPr="00DD2683" w14:paraId="7B90093A" w14:textId="77777777" w:rsidTr="009B3EA4">
        <w:trPr>
          <w:trHeight w:val="271"/>
        </w:trPr>
        <w:tc>
          <w:tcPr>
            <w:tcW w:w="2880" w:type="dxa"/>
            <w:vMerge/>
            <w:shd w:val="clear" w:color="auto" w:fill="auto"/>
            <w:vAlign w:val="center"/>
          </w:tcPr>
          <w:p w14:paraId="1BAAC0E4" w14:textId="77777777" w:rsidR="003D51CA" w:rsidRPr="005939DF" w:rsidRDefault="003D51CA" w:rsidP="009B3EA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center"/>
          </w:tcPr>
          <w:p w14:paraId="00B6B024" w14:textId="77777777" w:rsidR="003D51CA" w:rsidRPr="006D0BEE" w:rsidRDefault="003D51CA" w:rsidP="009B3EA4">
            <w:pPr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 w:rsidRPr="006D0BEE">
              <w:rPr>
                <w:rFonts w:ascii="Arial" w:eastAsia="Arial" w:hAnsi="Arial" w:cs="Arial"/>
                <w:b/>
                <w:sz w:val="20"/>
                <w:szCs w:val="20"/>
              </w:rPr>
              <w:t>ABR pH</w:t>
            </w:r>
          </w:p>
        </w:tc>
      </w:tr>
      <w:tr w:rsidR="003D51CA" w:rsidRPr="00DD2683" w14:paraId="1B22B428" w14:textId="77777777" w:rsidTr="009B3EA4">
        <w:trPr>
          <w:trHeight w:val="289"/>
        </w:trPr>
        <w:tc>
          <w:tcPr>
            <w:tcW w:w="2880" w:type="dxa"/>
            <w:vMerge/>
            <w:shd w:val="clear" w:color="auto" w:fill="auto"/>
            <w:vAlign w:val="center"/>
          </w:tcPr>
          <w:p w14:paraId="5FBEE018" w14:textId="77777777" w:rsidR="003D51CA" w:rsidRPr="005939DF" w:rsidRDefault="003D51CA" w:rsidP="009B3EA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center"/>
          </w:tcPr>
          <w:p w14:paraId="38A7DEFF" w14:textId="77777777" w:rsidR="003D51CA" w:rsidRPr="006D0BEE" w:rsidRDefault="003D51CA" w:rsidP="009B3EA4">
            <w:pPr>
              <w:ind w:left="14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D0BEE">
              <w:rPr>
                <w:rFonts w:ascii="Arial" w:eastAsia="Arial" w:hAnsi="Arial" w:cs="Arial"/>
                <w:b/>
                <w:sz w:val="20"/>
                <w:szCs w:val="20"/>
              </w:rPr>
              <w:t>ASTRUP</w:t>
            </w:r>
          </w:p>
        </w:tc>
      </w:tr>
      <w:tr w:rsidR="003D51CA" w:rsidRPr="00DD2683" w14:paraId="714D120D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1D661C01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370D41B9" w14:textId="77777777" w:rsidTr="009B3EA4">
        <w:trPr>
          <w:trHeight w:val="255"/>
        </w:trPr>
        <w:tc>
          <w:tcPr>
            <w:tcW w:w="2880" w:type="dxa"/>
            <w:vMerge w:val="restart"/>
            <w:shd w:val="clear" w:color="auto" w:fill="auto"/>
            <w:vAlign w:val="center"/>
          </w:tcPr>
          <w:p w14:paraId="34BA65B3" w14:textId="77777777" w:rsidR="003D51CA" w:rsidRPr="005939DF" w:rsidRDefault="003D51CA" w:rsidP="009B3EA4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6DDC49EF" w14:textId="4FF13670" w:rsidR="003D51CA" w:rsidRPr="00DD2683" w:rsidRDefault="0055726F" w:rsidP="009B3EA4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ODHB biochemie</w:t>
            </w:r>
            <w:r w:rsidR="003D51CA" w:rsidRPr="00DD2683">
              <w:rPr>
                <w:rFonts w:ascii="Arial" w:eastAsia="Arial" w:hAnsi="Arial" w:cs="Arial"/>
                <w:sz w:val="20"/>
                <w:szCs w:val="20"/>
              </w:rPr>
              <w:t xml:space="preserve"> / </w:t>
            </w:r>
            <w:r w:rsidR="003D51CA">
              <w:rPr>
                <w:rFonts w:ascii="Arial" w:eastAsia="Arial" w:hAnsi="Arial" w:cs="Arial"/>
                <w:sz w:val="20"/>
                <w:szCs w:val="20"/>
              </w:rPr>
              <w:t>úsek statimový</w:t>
            </w:r>
          </w:p>
        </w:tc>
      </w:tr>
      <w:tr w:rsidR="003D51CA" w:rsidRPr="00DD2683" w14:paraId="12A17ACA" w14:textId="77777777" w:rsidTr="009B3EA4">
        <w:trPr>
          <w:trHeight w:val="255"/>
        </w:trPr>
        <w:tc>
          <w:tcPr>
            <w:tcW w:w="2880" w:type="dxa"/>
            <w:vMerge/>
            <w:shd w:val="clear" w:color="auto" w:fill="auto"/>
            <w:vAlign w:val="bottom"/>
          </w:tcPr>
          <w:p w14:paraId="129F1F44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7D7F2AFF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3D51CA" w:rsidRPr="00DD2683" w14:paraId="3B65C9B6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57F05E7D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4BBC5AFC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AF81EF6" w14:textId="77777777" w:rsidR="003D51CA" w:rsidRPr="005939DF" w:rsidRDefault="003D51CA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2BC8A706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krev nesrážlivá</w:t>
            </w:r>
          </w:p>
        </w:tc>
      </w:tr>
      <w:tr w:rsidR="00D139D9" w:rsidRPr="00DD2683" w14:paraId="14E2A7D1" w14:textId="77777777" w:rsidTr="00D139D9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33CB2F4F" w14:textId="77777777" w:rsidR="00D139D9" w:rsidRDefault="00D139D9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7BEB31D5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64CC6A7" w14:textId="77777777" w:rsidR="003D51CA" w:rsidRPr="005939DF" w:rsidRDefault="003D51CA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5A6DEAAE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45D0F246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605A0D04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8E3A062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F8C8793" w14:textId="77777777" w:rsidR="003D51CA" w:rsidRPr="00DD2683" w:rsidRDefault="003D51CA" w:rsidP="009B3EA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6D39E02D" w14:textId="77777777" w:rsidR="003D51CA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50996EAB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9B2373A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4FDB809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30 – 60 minut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548A16CC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502232C7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293778CE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D9" w:rsidRPr="00DD2683" w14:paraId="2A3E1AB5" w14:textId="77777777" w:rsidTr="00D139D9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B02E21F" w14:textId="77777777" w:rsidR="00D139D9" w:rsidRPr="005939DF" w:rsidRDefault="00D139D9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2C85F614" w14:textId="77777777" w:rsidR="00D139D9" w:rsidRPr="00DD2683" w:rsidRDefault="00D139D9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4961BF76" w14:textId="77777777" w:rsidTr="00D139D9">
        <w:trPr>
          <w:trHeight w:val="255"/>
        </w:trPr>
        <w:tc>
          <w:tcPr>
            <w:tcW w:w="2880" w:type="dxa"/>
            <w:shd w:val="clear" w:color="auto" w:fill="auto"/>
            <w:vAlign w:val="center"/>
          </w:tcPr>
          <w:p w14:paraId="2B93697F" w14:textId="77777777" w:rsidR="003D51CA" w:rsidRPr="00241DA9" w:rsidRDefault="003D51CA" w:rsidP="00241DA9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41DA9">
              <w:rPr>
                <w:rFonts w:ascii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142FB83" w14:textId="77777777" w:rsidR="003D51CA" w:rsidRPr="00DD2683" w:rsidRDefault="003D51CA" w:rsidP="009B3E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14:paraId="11B7AA48" w14:textId="77777777" w:rsidR="003D51CA" w:rsidRPr="00A45F4E" w:rsidRDefault="003D51CA" w:rsidP="009B3EA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revní plyny 2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ml</w:t>
            </w:r>
          </w:p>
          <w:p w14:paraId="4E0C4FE4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kapilára ASTRUP</w:t>
            </w:r>
          </w:p>
        </w:tc>
      </w:tr>
      <w:tr w:rsidR="003D51CA" w:rsidRPr="00DD2683" w14:paraId="3A79C095" w14:textId="77777777" w:rsidTr="00D139D9">
        <w:trPr>
          <w:trHeight w:val="255"/>
        </w:trPr>
        <w:tc>
          <w:tcPr>
            <w:tcW w:w="2880" w:type="dxa"/>
            <w:shd w:val="clear" w:color="auto" w:fill="auto"/>
            <w:vAlign w:val="center"/>
          </w:tcPr>
          <w:p w14:paraId="45FADF58" w14:textId="77777777" w:rsidR="003D51CA" w:rsidRPr="00241DA9" w:rsidRDefault="003D51CA" w:rsidP="00241DA9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1DA9">
              <w:rPr>
                <w:rFonts w:ascii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45705C4" w14:textId="77777777" w:rsidR="003D51CA" w:rsidRPr="00DD2683" w:rsidRDefault="003D51CA" w:rsidP="009B3E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14:paraId="5984FF07" w14:textId="77777777" w:rsidR="003D51CA" w:rsidRPr="00A45F4E" w:rsidRDefault="003D51CA" w:rsidP="009B3EA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revní plyny 2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ml</w:t>
            </w:r>
          </w:p>
          <w:p w14:paraId="5E388CAD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kapilára ASTRUP</w:t>
            </w:r>
          </w:p>
        </w:tc>
      </w:tr>
      <w:tr w:rsidR="003D51CA" w:rsidRPr="00DD2683" w14:paraId="3D804370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6BDDF802" w14:textId="77777777" w:rsidR="003D51CA" w:rsidRDefault="003D51CA" w:rsidP="009B3EA4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51CA" w:rsidRPr="00DD2683" w14:paraId="6E7319C2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CA7E9F0" w14:textId="77777777" w:rsidR="003D51CA" w:rsidRPr="005939DF" w:rsidRDefault="003D51CA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50C69C9D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33057A">
              <w:rPr>
                <w:rFonts w:ascii="Arial" w:eastAsia="Arial" w:hAnsi="Arial" w:cs="Arial"/>
                <w:i/>
                <w:sz w:val="20"/>
                <w:szCs w:val="20"/>
              </w:rPr>
              <w:t>kapilára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krev arteriální - </w:t>
            </w:r>
            <w:r w:rsidRPr="0033057A">
              <w:rPr>
                <w:rFonts w:ascii="Arial" w:eastAsia="Arial" w:hAnsi="Arial" w:cs="Arial"/>
                <w:i/>
                <w:sz w:val="20"/>
                <w:szCs w:val="20"/>
              </w:rPr>
              <w:t>venózní ve stříkačce</w:t>
            </w:r>
          </w:p>
        </w:tc>
      </w:tr>
      <w:tr w:rsidR="003D51CA" w:rsidRPr="00DD2683" w14:paraId="34671E98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0B028CD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111A2E19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057A">
              <w:rPr>
                <w:rFonts w:ascii="Arial" w:eastAsia="Arial" w:hAnsi="Arial" w:cs="Arial"/>
                <w:sz w:val="20"/>
                <w:szCs w:val="20"/>
              </w:rPr>
              <w:t xml:space="preserve"> odběr anaerobně, bez bublin, kapiláru dobře promíchat</w:t>
            </w:r>
          </w:p>
        </w:tc>
      </w:tr>
      <w:tr w:rsidR="003D51CA" w:rsidRPr="00DD2683" w14:paraId="66E0F4B1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730D78D2" w14:textId="77777777" w:rsidR="003D51CA" w:rsidRDefault="003D51CA" w:rsidP="009B3EA4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2F5D59AB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F18136C" w14:textId="77777777" w:rsidR="003D51CA" w:rsidRPr="005939DF" w:rsidRDefault="003D51CA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9AE105E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65B6C2D5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36AD6CAC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B45CB5D" w14:textId="77777777" w:rsidR="003D51CA" w:rsidRDefault="003D51CA" w:rsidP="009B3EA4">
            <w:pPr>
              <w:ind w:left="1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2F978B3F" w14:textId="77777777" w:rsidR="003D51CA" w:rsidRDefault="003D51CA" w:rsidP="009B3EA4">
            <w:pPr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63C5CF45" w14:textId="795EC692" w:rsidR="003D51CA" w:rsidRDefault="000114FC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D51CA" w:rsidRPr="00DD2683"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3D51CA" w:rsidRPr="00DD2683" w14:paraId="3F97A547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62EDDD3" w14:textId="77777777" w:rsidR="003D51CA" w:rsidRPr="005939DF" w:rsidRDefault="003D51CA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F00AB3D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17B616DC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137F5FC1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7AC66D7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6BF21BF9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4227FF71" w14:textId="08505ECD" w:rsidR="003D51CA" w:rsidRPr="00DD2683" w:rsidRDefault="000114FC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D51CA"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3D51CA" w:rsidRPr="00DD2683" w14:paraId="6C7BD60F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8893074" w14:textId="77777777" w:rsidR="003D51CA" w:rsidRPr="00DD2683" w:rsidRDefault="003D51CA" w:rsidP="009B3EA4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6214949A" w14:textId="77777777" w:rsidR="003D51CA" w:rsidRDefault="003D51CA" w:rsidP="009B3EA4">
            <w:pPr>
              <w:ind w:left="1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4A95B634" w14:textId="77777777" w:rsidR="003D51CA" w:rsidRDefault="003D51CA" w:rsidP="009B3EA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51CA" w:rsidRPr="00DD2683" w14:paraId="67B093B7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5CFF03D" w14:textId="6A616888" w:rsidR="003D51CA" w:rsidRPr="005939DF" w:rsidRDefault="007E1ED6" w:rsidP="009B3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0114F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3D51C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3D51CA" w:rsidRPr="005939DF">
              <w:rPr>
                <w:rFonts w:ascii="Arial" w:eastAsia="Arial" w:hAnsi="Arial" w:cs="Arial"/>
                <w:b/>
                <w:sz w:val="20"/>
                <w:szCs w:val="20"/>
              </w:rPr>
              <w:t>jednotka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7540387C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3BC3F591" w14:textId="6828060D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A04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3D51CA" w:rsidRPr="00DD2683" w14:paraId="07152A7B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C1FBDBA" w14:textId="35F418FA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114F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přepočet jednotek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68BE7823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6E13C262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18D4E434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20B7458" w14:textId="706EF40D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114F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nalytická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nejistota měření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C7B2EA2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3CB8CE73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429C3EC1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3A434AE0" w14:textId="77777777" w:rsidR="003D51CA" w:rsidRPr="00DD2683" w:rsidRDefault="003D51CA" w:rsidP="009B3EA4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B717C" w:rsidRPr="00DD2683" w14:paraId="7B5A3E8A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F20419C" w14:textId="6B9590A1" w:rsidR="003B717C" w:rsidRPr="00DD2683" w:rsidRDefault="003B717C" w:rsidP="003B71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- číslo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1381F32A" w14:textId="4B761E48" w:rsidR="003B717C" w:rsidRPr="00DD2683" w:rsidRDefault="003B717C" w:rsidP="003B71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SOPA/ODHB/B/032</w:t>
            </w:r>
          </w:p>
        </w:tc>
      </w:tr>
      <w:tr w:rsidR="003B717C" w:rsidRPr="00DD2683" w14:paraId="52C7248C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01E1B62" w14:textId="38F748D9" w:rsidR="003B717C" w:rsidRPr="00DD2683" w:rsidRDefault="003B717C" w:rsidP="003B71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- název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2E0D6421" w14:textId="4CBBF7D7" w:rsidR="003B717C" w:rsidRPr="00DD2683" w:rsidRDefault="003B717C" w:rsidP="003B717C">
            <w:pPr>
              <w:rPr>
                <w:rFonts w:ascii="Arial" w:hAnsi="Arial" w:cs="Arial"/>
                <w:sz w:val="20"/>
                <w:szCs w:val="20"/>
              </w:rPr>
            </w:pPr>
            <w:r w:rsidRPr="0033057A">
              <w:rPr>
                <w:rFonts w:ascii="Arial" w:eastAsia="Arial" w:hAnsi="Arial" w:cs="Arial"/>
                <w:sz w:val="20"/>
                <w:szCs w:val="20"/>
              </w:rPr>
              <w:t>Parametry acidobazické rovnováhy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 oximetrie na ABL 825FLEX</w:t>
            </w:r>
          </w:p>
        </w:tc>
      </w:tr>
      <w:tr w:rsidR="003D51CA" w:rsidRPr="00DD2683" w14:paraId="5D2C1D70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3CD1F18A" w14:textId="77777777" w:rsidR="003D51CA" w:rsidRPr="00DD2683" w:rsidRDefault="003D51CA" w:rsidP="009B3EA4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4E60B925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0723785" w14:textId="63DA5EB5" w:rsidR="003D51CA" w:rsidRPr="005939DF" w:rsidRDefault="003D51CA" w:rsidP="009B3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0114F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klíč NČLP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8C89706" w14:textId="5FFBBC83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4F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02657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02569362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1F9FEFCF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FAB902A" w14:textId="4B702716" w:rsidR="003D51CA" w:rsidRPr="005939DF" w:rsidRDefault="003D51CA" w:rsidP="009B3EA4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0114F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vykazování pro pojišťovnu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23C6964B" w14:textId="333D9951" w:rsidR="003D51CA" w:rsidRPr="00D139D9" w:rsidRDefault="003D51CA" w:rsidP="009B3EA4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0114FC"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výkon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1480789E" w14:textId="5E30B15A" w:rsidR="003D51CA" w:rsidRPr="00D139D9" w:rsidRDefault="003D51CA" w:rsidP="009B3EA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7E1ED6"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body</w:t>
            </w:r>
          </w:p>
        </w:tc>
      </w:tr>
      <w:tr w:rsidR="003D51CA" w:rsidRPr="00DD2683" w14:paraId="390AD1ED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5BFAAB2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50447FB" w14:textId="6C34F2A0" w:rsidR="003D51CA" w:rsidRPr="00DD2683" w:rsidRDefault="004A13B6" w:rsidP="009B3EA4">
            <w:pPr>
              <w:spacing w:line="228" w:lineRule="exact"/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3D51CA">
              <w:rPr>
                <w:rFonts w:ascii="Arial" w:eastAsia="Arial" w:hAnsi="Arial" w:cs="Arial"/>
                <w:sz w:val="20"/>
                <w:szCs w:val="20"/>
              </w:rPr>
              <w:t>81585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004A2F72" w14:textId="5791BB21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</w:tr>
      <w:tr w:rsidR="003D51CA" w:rsidRPr="00DD2683" w14:paraId="226A16C5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F243CB3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5C3991D1" w14:textId="7E6C73F8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A0404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279BE342" w14:textId="71C99499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E1E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D51CA" w:rsidRPr="00DD2683" w14:paraId="04D973D2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5AF85B75" w14:textId="77777777" w:rsidR="003D51CA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043002B9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53CEA60" w14:textId="28984EF6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0114FC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2CF8295C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47578903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25FEEC19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0E52363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sz w:val="20"/>
                <w:szCs w:val="20"/>
              </w:rPr>
              <w:t>pro oddělení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18B5EF0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4AC5EC16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5B7AA225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FB44855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sz w:val="20"/>
                <w:szCs w:val="20"/>
              </w:rPr>
              <w:t>pro pacienty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0247C923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16FBF88B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6A6A7380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0AAB5863" w14:textId="77777777" w:rsidR="003D51CA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091FF852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0DDF5C8" w14:textId="7619F048" w:rsidR="003D51CA" w:rsidRPr="005939DF" w:rsidRDefault="003D51CA" w:rsidP="009B3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0114F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Referenční meze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2E2AABEF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3612C518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34078E3F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A862A06" w14:textId="77777777" w:rsidR="003D51CA" w:rsidRPr="005939DF" w:rsidRDefault="003D51CA" w:rsidP="009B3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podmínka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7806DF8C" w14:textId="5611B7E2" w:rsidR="003D51CA" w:rsidRPr="00D139D9" w:rsidRDefault="003D51CA" w:rsidP="009B3EA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7E1ED6"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od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3ABB06FB" w14:textId="2984208D" w:rsidR="003D51CA" w:rsidRPr="00D139D9" w:rsidRDefault="003D51CA" w:rsidP="009B3EA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7E1ED6"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do</w:t>
            </w:r>
          </w:p>
        </w:tc>
      </w:tr>
      <w:tr w:rsidR="003D51CA" w:rsidRPr="00DD2683" w14:paraId="02B7B26D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0E8D02B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E86CDD3" w14:textId="0E21C3E7" w:rsidR="003D51CA" w:rsidRPr="00DD2683" w:rsidRDefault="003D51CA" w:rsidP="009B3EA4">
            <w:pPr>
              <w:spacing w:line="212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sz w:val="20"/>
                <w:szCs w:val="20"/>
              </w:rPr>
              <w:t>7,35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3492E714" w14:textId="5C856164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7,45</w:t>
            </w:r>
          </w:p>
        </w:tc>
      </w:tr>
      <w:tr w:rsidR="003D51CA" w:rsidRPr="00DD2683" w14:paraId="484E32F4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C44B000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5220D6E1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50E04F47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00754566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B05A483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228528AF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6976750C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5B8B1A30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DF40D15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06A6ACDC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434224D0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606F4110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27884B3" w14:textId="5C23EDD8" w:rsidR="003D51CA" w:rsidRPr="0033057A" w:rsidRDefault="003D51CA" w:rsidP="009B3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4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057A">
              <w:rPr>
                <w:rFonts w:ascii="Arial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648771A9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3B2047CC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B61886" w14:textId="77777777" w:rsidR="001C709E" w:rsidRDefault="001C709E">
      <w:pPr>
        <w:sectPr w:rsidR="001C709E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375"/>
        <w:gridCol w:w="445"/>
        <w:gridCol w:w="2957"/>
      </w:tblGrid>
      <w:tr w:rsidR="003D51CA" w:rsidRPr="00DD2683" w14:paraId="7E27EA7A" w14:textId="77777777" w:rsidTr="009B3EA4">
        <w:trPr>
          <w:trHeight w:val="266"/>
        </w:trPr>
        <w:tc>
          <w:tcPr>
            <w:tcW w:w="2880" w:type="dxa"/>
            <w:vMerge w:val="restart"/>
            <w:shd w:val="clear" w:color="auto" w:fill="auto"/>
            <w:vAlign w:val="center"/>
          </w:tcPr>
          <w:p w14:paraId="190CA27D" w14:textId="77777777" w:rsidR="003D51CA" w:rsidRPr="005939DF" w:rsidRDefault="003D51CA" w:rsidP="009B3E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8" w:name="page10"/>
            <w:bookmarkStart w:id="9" w:name="page11"/>
            <w:bookmarkEnd w:id="8"/>
            <w:bookmarkEnd w:id="9"/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5777" w:type="dxa"/>
            <w:gridSpan w:val="3"/>
            <w:shd w:val="clear" w:color="auto" w:fill="auto"/>
            <w:vAlign w:val="center"/>
          </w:tcPr>
          <w:p w14:paraId="14C25447" w14:textId="77777777" w:rsidR="003D51CA" w:rsidRPr="00EE00E3" w:rsidRDefault="003D51CA" w:rsidP="009B3EA4">
            <w:pPr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 w:rsidRPr="00A45F4E">
              <w:rPr>
                <w:rFonts w:ascii="Arial" w:eastAsia="Arial" w:hAnsi="Arial" w:cs="Arial"/>
                <w:b/>
                <w:sz w:val="20"/>
                <w:szCs w:val="20"/>
              </w:rPr>
              <w:t>Acidobaze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 ASTRUP pO</w:t>
            </w:r>
            <w:r w:rsidRPr="001216A2">
              <w:rPr>
                <w:rFonts w:ascii="Arial" w:eastAsia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</w:tr>
      <w:tr w:rsidR="003D51CA" w:rsidRPr="00DD2683" w14:paraId="03A7E4FC" w14:textId="77777777" w:rsidTr="009B3EA4">
        <w:trPr>
          <w:trHeight w:val="272"/>
        </w:trPr>
        <w:tc>
          <w:tcPr>
            <w:tcW w:w="2880" w:type="dxa"/>
            <w:vMerge/>
            <w:shd w:val="clear" w:color="auto" w:fill="auto"/>
            <w:vAlign w:val="center"/>
          </w:tcPr>
          <w:p w14:paraId="5C5B3D7C" w14:textId="77777777" w:rsidR="003D51CA" w:rsidRPr="005939DF" w:rsidRDefault="003D51CA" w:rsidP="009B3EA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center"/>
          </w:tcPr>
          <w:p w14:paraId="33529EEE" w14:textId="77777777" w:rsidR="003D51CA" w:rsidRPr="006D0BEE" w:rsidRDefault="003D51CA" w:rsidP="009B3EA4">
            <w:pPr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 w:rsidRPr="006D0BEE">
              <w:rPr>
                <w:rFonts w:ascii="Arial" w:eastAsia="Arial" w:hAnsi="Arial" w:cs="Arial"/>
                <w:b/>
                <w:sz w:val="20"/>
                <w:szCs w:val="20"/>
              </w:rPr>
              <w:t>ABR pO</w:t>
            </w:r>
            <w:r w:rsidRPr="006D0BEE">
              <w:rPr>
                <w:rFonts w:ascii="Arial" w:eastAsia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</w:tr>
      <w:tr w:rsidR="003D51CA" w:rsidRPr="00DD2683" w14:paraId="66CDB8B5" w14:textId="77777777" w:rsidTr="009B3EA4">
        <w:trPr>
          <w:trHeight w:val="275"/>
        </w:trPr>
        <w:tc>
          <w:tcPr>
            <w:tcW w:w="2880" w:type="dxa"/>
            <w:vMerge/>
            <w:shd w:val="clear" w:color="auto" w:fill="auto"/>
            <w:vAlign w:val="center"/>
          </w:tcPr>
          <w:p w14:paraId="5B0846D3" w14:textId="77777777" w:rsidR="003D51CA" w:rsidRPr="005939DF" w:rsidRDefault="003D51CA" w:rsidP="009B3EA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center"/>
          </w:tcPr>
          <w:p w14:paraId="6791FE17" w14:textId="77777777" w:rsidR="003D51CA" w:rsidRPr="006D0BEE" w:rsidRDefault="003D51CA" w:rsidP="009B3EA4">
            <w:pPr>
              <w:ind w:left="14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D0BEE">
              <w:rPr>
                <w:rFonts w:ascii="Arial" w:eastAsia="Arial" w:hAnsi="Arial" w:cs="Arial"/>
                <w:b/>
                <w:sz w:val="20"/>
                <w:szCs w:val="20"/>
              </w:rPr>
              <w:t>ASTRUP</w:t>
            </w:r>
          </w:p>
        </w:tc>
      </w:tr>
      <w:tr w:rsidR="003D51CA" w:rsidRPr="00DD2683" w14:paraId="48D9DBEF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7D33D75C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5C9DC518" w14:textId="77777777" w:rsidTr="009B3EA4">
        <w:trPr>
          <w:trHeight w:val="255"/>
        </w:trPr>
        <w:tc>
          <w:tcPr>
            <w:tcW w:w="2880" w:type="dxa"/>
            <w:vMerge w:val="restart"/>
            <w:shd w:val="clear" w:color="auto" w:fill="auto"/>
            <w:vAlign w:val="center"/>
          </w:tcPr>
          <w:p w14:paraId="68D72EDF" w14:textId="77777777" w:rsidR="003D51CA" w:rsidRPr="005939DF" w:rsidRDefault="003D51CA" w:rsidP="009B3EA4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222E130E" w14:textId="00A210A8" w:rsidR="003D51CA" w:rsidRPr="00DD2683" w:rsidRDefault="0055726F" w:rsidP="009B3EA4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ODHB biochemie</w:t>
            </w:r>
            <w:r w:rsidR="003D51CA" w:rsidRPr="00DD2683">
              <w:rPr>
                <w:rFonts w:ascii="Arial" w:eastAsia="Arial" w:hAnsi="Arial" w:cs="Arial"/>
                <w:sz w:val="20"/>
                <w:szCs w:val="20"/>
              </w:rPr>
              <w:t xml:space="preserve"> / </w:t>
            </w:r>
            <w:r w:rsidR="003D51CA">
              <w:rPr>
                <w:rFonts w:ascii="Arial" w:eastAsia="Arial" w:hAnsi="Arial" w:cs="Arial"/>
                <w:sz w:val="20"/>
                <w:szCs w:val="20"/>
              </w:rPr>
              <w:t>úsek statimový</w:t>
            </w:r>
          </w:p>
        </w:tc>
      </w:tr>
      <w:tr w:rsidR="003D51CA" w:rsidRPr="00DD2683" w14:paraId="1CFB8CDD" w14:textId="77777777" w:rsidTr="009B3EA4">
        <w:trPr>
          <w:trHeight w:val="255"/>
        </w:trPr>
        <w:tc>
          <w:tcPr>
            <w:tcW w:w="2880" w:type="dxa"/>
            <w:vMerge/>
            <w:shd w:val="clear" w:color="auto" w:fill="auto"/>
            <w:vAlign w:val="bottom"/>
          </w:tcPr>
          <w:p w14:paraId="2B9F0EB9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1004A35B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3D51CA" w:rsidRPr="00DD2683" w14:paraId="3492196D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7957B39A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5EB43EAD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3E63573" w14:textId="77777777" w:rsidR="003D51CA" w:rsidRPr="005939DF" w:rsidRDefault="003D51CA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119D683A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krev nesrážlivá</w:t>
            </w:r>
          </w:p>
        </w:tc>
      </w:tr>
      <w:tr w:rsidR="00D139D9" w:rsidRPr="00DD2683" w14:paraId="2AE49871" w14:textId="77777777" w:rsidTr="00D139D9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58074B67" w14:textId="77777777" w:rsidR="00D139D9" w:rsidRDefault="00D139D9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D9" w:rsidRPr="00DD2683" w14:paraId="08AFD24A" w14:textId="77777777" w:rsidTr="00D139D9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65E120AF" w14:textId="2734FD91" w:rsidR="00D139D9" w:rsidRPr="00DD2683" w:rsidRDefault="00D139D9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</w:tr>
      <w:tr w:rsidR="003D51CA" w:rsidRPr="00DD2683" w14:paraId="26100A44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C2305E5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6A6180E" w14:textId="77777777" w:rsidR="003D51CA" w:rsidRPr="00DD2683" w:rsidRDefault="003D51CA" w:rsidP="009B3EA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6CF5A035" w14:textId="77777777" w:rsidR="003D51CA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12942F00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06693AA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0A3BCD1C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30 – 60 minut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33385150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5FFB00C0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59DBCAAC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D9" w:rsidRPr="00DD2683" w14:paraId="2ADEEEB6" w14:textId="77777777" w:rsidTr="00D139D9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590B8AF6" w14:textId="4257D253" w:rsidR="00D139D9" w:rsidRPr="00DD2683" w:rsidRDefault="00D139D9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odběrová nádoba</w:t>
            </w:r>
          </w:p>
        </w:tc>
      </w:tr>
      <w:tr w:rsidR="003D51CA" w:rsidRPr="00DD2683" w14:paraId="76D8F95E" w14:textId="77777777" w:rsidTr="00D139D9">
        <w:trPr>
          <w:trHeight w:val="255"/>
        </w:trPr>
        <w:tc>
          <w:tcPr>
            <w:tcW w:w="2880" w:type="dxa"/>
            <w:shd w:val="clear" w:color="auto" w:fill="auto"/>
            <w:vAlign w:val="center"/>
          </w:tcPr>
          <w:p w14:paraId="457892CF" w14:textId="77777777" w:rsidR="003D51CA" w:rsidRPr="00241DA9" w:rsidRDefault="003D51CA" w:rsidP="00241DA9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41DA9">
              <w:rPr>
                <w:rFonts w:ascii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3DA4EF1C" w14:textId="77777777" w:rsidR="003D51CA" w:rsidRPr="00DD2683" w:rsidRDefault="003D51CA" w:rsidP="009B3E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14:paraId="7B75CBD3" w14:textId="77777777" w:rsidR="003D51CA" w:rsidRPr="00A45F4E" w:rsidRDefault="003D51CA" w:rsidP="009B3EA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revní plyny 2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ml</w:t>
            </w:r>
          </w:p>
          <w:p w14:paraId="711968DE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kapilára ASTRUP</w:t>
            </w:r>
          </w:p>
        </w:tc>
      </w:tr>
      <w:tr w:rsidR="003D51CA" w:rsidRPr="00DD2683" w14:paraId="5040909D" w14:textId="77777777" w:rsidTr="00D139D9">
        <w:trPr>
          <w:trHeight w:val="255"/>
        </w:trPr>
        <w:tc>
          <w:tcPr>
            <w:tcW w:w="2880" w:type="dxa"/>
            <w:shd w:val="clear" w:color="auto" w:fill="auto"/>
            <w:vAlign w:val="center"/>
          </w:tcPr>
          <w:p w14:paraId="7CE37A90" w14:textId="77777777" w:rsidR="003D51CA" w:rsidRPr="00241DA9" w:rsidRDefault="003D51CA" w:rsidP="00241DA9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1DA9">
              <w:rPr>
                <w:rFonts w:ascii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3DE1EA69" w14:textId="77777777" w:rsidR="003D51CA" w:rsidRPr="00DD2683" w:rsidRDefault="003D51CA" w:rsidP="009B3E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14:paraId="1EEAA0FA" w14:textId="77777777" w:rsidR="003D51CA" w:rsidRPr="00A45F4E" w:rsidRDefault="003D51CA" w:rsidP="009B3EA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revní plyny 2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ml</w:t>
            </w:r>
          </w:p>
          <w:p w14:paraId="2A2E60B4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kapilára ASTRUP</w:t>
            </w:r>
          </w:p>
        </w:tc>
      </w:tr>
      <w:tr w:rsidR="003D51CA" w:rsidRPr="00DD2683" w14:paraId="79E5BBB5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57F8ABDA" w14:textId="77777777" w:rsidR="003D51CA" w:rsidRDefault="003D51CA" w:rsidP="009B3EA4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51CA" w:rsidRPr="00DD2683" w14:paraId="517437AA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D5F1612" w14:textId="77777777" w:rsidR="003D51CA" w:rsidRPr="005939DF" w:rsidRDefault="003D51CA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43DEB28A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33057A">
              <w:rPr>
                <w:rFonts w:ascii="Arial" w:eastAsia="Arial" w:hAnsi="Arial" w:cs="Arial"/>
                <w:i/>
                <w:sz w:val="20"/>
                <w:szCs w:val="20"/>
              </w:rPr>
              <w:t>kapilára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krev arteriální - </w:t>
            </w:r>
            <w:r w:rsidRPr="0033057A">
              <w:rPr>
                <w:rFonts w:ascii="Arial" w:eastAsia="Arial" w:hAnsi="Arial" w:cs="Arial"/>
                <w:i/>
                <w:sz w:val="20"/>
                <w:szCs w:val="20"/>
              </w:rPr>
              <w:t>venózní ve stříkačce</w:t>
            </w:r>
          </w:p>
        </w:tc>
      </w:tr>
      <w:tr w:rsidR="003D51CA" w:rsidRPr="00DD2683" w14:paraId="0B5F8CF4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288654C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75A30E11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057A">
              <w:rPr>
                <w:rFonts w:ascii="Arial" w:eastAsia="Arial" w:hAnsi="Arial" w:cs="Arial"/>
                <w:sz w:val="20"/>
                <w:szCs w:val="20"/>
              </w:rPr>
              <w:t xml:space="preserve"> odběr anaerobně, bez bublin, kapiláru dobře promíchat</w:t>
            </w:r>
          </w:p>
        </w:tc>
      </w:tr>
      <w:tr w:rsidR="003D51CA" w:rsidRPr="00DD2683" w14:paraId="37843B2D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6BAF19F8" w14:textId="77777777" w:rsidR="003D51CA" w:rsidRDefault="003D51CA" w:rsidP="009B3EA4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6BB54A73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6DEFF64" w14:textId="77777777" w:rsidR="003D51CA" w:rsidRPr="005939DF" w:rsidRDefault="003D51CA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3F89B90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43749CEF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555BBE3B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4F5FE83" w14:textId="77777777" w:rsidR="003D51CA" w:rsidRDefault="003D51CA" w:rsidP="009B3EA4">
            <w:pPr>
              <w:ind w:left="1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0C31AE40" w14:textId="77777777" w:rsidR="003D51CA" w:rsidRDefault="003D51CA" w:rsidP="009B3EA4">
            <w:pPr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68F68BBD" w14:textId="696862B0" w:rsidR="003D51CA" w:rsidRDefault="000114FC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D51CA" w:rsidRPr="00DD2683"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3D51CA" w:rsidRPr="00DD2683" w14:paraId="5B3E2472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B9DBED7" w14:textId="77777777" w:rsidR="003D51CA" w:rsidRPr="005939DF" w:rsidRDefault="003D51CA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2DAF1D0B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31F9E7CB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5FA0E940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A09111D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8E26E5C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31B09DC2" w14:textId="1A023930" w:rsidR="003D51CA" w:rsidRPr="00DD2683" w:rsidRDefault="000114FC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D51CA"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3D51CA" w:rsidRPr="00DD2683" w14:paraId="34E8BA6C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B212AEB" w14:textId="77777777" w:rsidR="003D51CA" w:rsidRPr="00DD2683" w:rsidRDefault="003D51CA" w:rsidP="009B3EA4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02785E14" w14:textId="77777777" w:rsidR="003D51CA" w:rsidRDefault="003D51CA" w:rsidP="009B3EA4">
            <w:pPr>
              <w:ind w:left="1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5EBDDD89" w14:textId="77777777" w:rsidR="003D51CA" w:rsidRDefault="003D51CA" w:rsidP="009B3EA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51CA" w:rsidRPr="00DD2683" w14:paraId="1B820D2B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F44900F" w14:textId="121EED49" w:rsidR="003D51CA" w:rsidRPr="005939DF" w:rsidRDefault="000114FC" w:rsidP="009B3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="003D51C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3D51CA" w:rsidRPr="005939DF">
              <w:rPr>
                <w:rFonts w:ascii="Arial" w:eastAsia="Arial" w:hAnsi="Arial" w:cs="Arial"/>
                <w:b/>
                <w:sz w:val="20"/>
                <w:szCs w:val="20"/>
              </w:rPr>
              <w:t>jednotka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64576C95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kPa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08ED87DE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(tlak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3D51CA" w:rsidRPr="00DD2683" w14:paraId="50EB7744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73FE2F7" w14:textId="4781BDF8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114FC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přepočet jednotek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8F30E5A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3F7A4665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2434E455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44B5F17" w14:textId="5761B2A0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114FC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nalytická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nejistota měření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0A8BEB12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34C5D2CD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511AD9FD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1C284CE6" w14:textId="77777777" w:rsidR="003D51CA" w:rsidRPr="00DD2683" w:rsidRDefault="003D51CA" w:rsidP="009B3EA4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B717C" w:rsidRPr="00DD2683" w14:paraId="0534A20F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E298EDD" w14:textId="5A0E94AB" w:rsidR="003B717C" w:rsidRPr="00DD2683" w:rsidRDefault="003B717C" w:rsidP="003B71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- číslo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6B5A607E" w14:textId="37511475" w:rsidR="003B717C" w:rsidRPr="00DD2683" w:rsidRDefault="003B717C" w:rsidP="003B71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SOPA/ODHB/B/032</w:t>
            </w:r>
          </w:p>
        </w:tc>
      </w:tr>
      <w:tr w:rsidR="003B717C" w:rsidRPr="00DD2683" w14:paraId="321748FF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F39DCA9" w14:textId="38C696DD" w:rsidR="003B717C" w:rsidRPr="00DD2683" w:rsidRDefault="003B717C" w:rsidP="003B71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- název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79D3169C" w14:textId="2B42307E" w:rsidR="003B717C" w:rsidRPr="00DD2683" w:rsidRDefault="003B717C" w:rsidP="003B717C">
            <w:pPr>
              <w:rPr>
                <w:rFonts w:ascii="Arial" w:hAnsi="Arial" w:cs="Arial"/>
                <w:sz w:val="20"/>
                <w:szCs w:val="20"/>
              </w:rPr>
            </w:pPr>
            <w:r w:rsidRPr="0033057A">
              <w:rPr>
                <w:rFonts w:ascii="Arial" w:eastAsia="Arial" w:hAnsi="Arial" w:cs="Arial"/>
                <w:sz w:val="20"/>
                <w:szCs w:val="20"/>
              </w:rPr>
              <w:t>Parametry acidobazické rovnováhy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 oximetrie na ABL 825FLEX</w:t>
            </w:r>
          </w:p>
        </w:tc>
      </w:tr>
      <w:tr w:rsidR="003D51CA" w:rsidRPr="00DD2683" w14:paraId="4C0B828C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42582EE3" w14:textId="77777777" w:rsidR="003D51CA" w:rsidRPr="00DD2683" w:rsidRDefault="003D51CA" w:rsidP="009B3EA4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3C4C61ED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09C04A8" w14:textId="3078742B" w:rsidR="003D51CA" w:rsidRPr="005939DF" w:rsidRDefault="003D51CA" w:rsidP="009B3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0114F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klíč NČLP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2C6B8C08" w14:textId="709CE649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39D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02693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34E7D112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79921B64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9559863" w14:textId="15008255" w:rsidR="003D51CA" w:rsidRPr="005939DF" w:rsidRDefault="003D51CA" w:rsidP="009B3EA4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0114F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vykazování pro pojišťovnu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3C3FF42" w14:textId="0C6392B6" w:rsidR="003D51CA" w:rsidRPr="00D139D9" w:rsidRDefault="003D51CA" w:rsidP="009B3EA4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D139D9"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výkon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51245307" w14:textId="77777777" w:rsidR="003D51CA" w:rsidRPr="00D139D9" w:rsidRDefault="003D51CA" w:rsidP="009B3EA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body</w:t>
            </w:r>
          </w:p>
        </w:tc>
      </w:tr>
      <w:tr w:rsidR="003D51CA" w:rsidRPr="00DD2683" w14:paraId="76FA4577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531C216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0EFC274" w14:textId="0871AD7C" w:rsidR="003D51CA" w:rsidRPr="00DD2683" w:rsidRDefault="004A13B6" w:rsidP="009B3EA4">
            <w:pPr>
              <w:spacing w:line="228" w:lineRule="exact"/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3D51CA">
              <w:rPr>
                <w:rFonts w:ascii="Arial" w:eastAsia="Arial" w:hAnsi="Arial" w:cs="Arial"/>
                <w:sz w:val="20"/>
                <w:szCs w:val="20"/>
              </w:rPr>
              <w:t>81585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59038460" w14:textId="376FA506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</w:tr>
      <w:tr w:rsidR="003D51CA" w:rsidRPr="00DD2683" w14:paraId="20E20813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A47EA53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3F57B59" w14:textId="2300351D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6A0404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6B89CF49" w14:textId="59178182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D51CA" w:rsidRPr="00DD2683" w14:paraId="6C504C36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1A5C91C1" w14:textId="77777777" w:rsidR="003D51CA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3035CC06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F88AF2C" w14:textId="2CB6935A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0114FC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9B5190F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538F0168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37ED9A8E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AE0C279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sz w:val="20"/>
                <w:szCs w:val="20"/>
              </w:rPr>
              <w:t>pro oddělení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B914997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4FC0F115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45E66E0A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14F10F4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sz w:val="20"/>
                <w:szCs w:val="20"/>
              </w:rPr>
              <w:t>pro pacienty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14A328A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5681A010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21BC5D01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34184283" w14:textId="77777777" w:rsidR="003D51CA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425D2D36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248B8CB" w14:textId="275E7B79" w:rsidR="003D51CA" w:rsidRPr="005939DF" w:rsidRDefault="003D51CA" w:rsidP="009B3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0114F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Referenční meze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AE61DE2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791554A5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4AE31CB7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B9C406B" w14:textId="77777777" w:rsidR="003D51CA" w:rsidRPr="005939DF" w:rsidRDefault="003D51CA" w:rsidP="009B3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podmínka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04600D82" w14:textId="1951D89D" w:rsidR="003D51CA" w:rsidRPr="00D139D9" w:rsidRDefault="003D51CA" w:rsidP="009B3EA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0114FC"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od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73F2F663" w14:textId="71692880" w:rsidR="003D51CA" w:rsidRPr="00D139D9" w:rsidRDefault="003D51CA" w:rsidP="009B3EA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0114FC"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do</w:t>
            </w:r>
          </w:p>
        </w:tc>
      </w:tr>
      <w:tr w:rsidR="003D51CA" w:rsidRPr="00DD2683" w14:paraId="3CA080B7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5D16FED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EBF8999" w14:textId="7DDA7F97" w:rsidR="003D51CA" w:rsidRPr="00DD2683" w:rsidRDefault="003D51CA" w:rsidP="009B3EA4">
            <w:pPr>
              <w:spacing w:line="212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114F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eastAsia="Arial" w:hAnsi="Arial" w:cs="Arial"/>
                <w:sz w:val="20"/>
                <w:szCs w:val="20"/>
              </w:rPr>
              <w:t>8,7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250E9CC2" w14:textId="76AAEBC1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4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13,3</w:t>
            </w:r>
          </w:p>
        </w:tc>
      </w:tr>
      <w:tr w:rsidR="003D51CA" w:rsidRPr="00DD2683" w14:paraId="5F75FE55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476B5D5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092AA5EB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442BCD76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6935AADC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CAAF43F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5568E7E8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34959303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434B2A5B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AE8B2C8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5C1F7BF8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3EE3C6B7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44771F91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5A4B0AA" w14:textId="421ABC77" w:rsidR="003D51CA" w:rsidRPr="0033057A" w:rsidRDefault="003D51CA" w:rsidP="009B3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4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057A">
              <w:rPr>
                <w:rFonts w:ascii="Arial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0A1A27CD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2875A63C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28E965" w14:textId="77777777" w:rsidR="00BD03B0" w:rsidRDefault="00BD03B0">
      <w:pPr>
        <w:sectPr w:rsidR="00BD03B0" w:rsidSect="009F257B">
          <w:pgSz w:w="11900" w:h="16840"/>
          <w:pgMar w:top="1440" w:right="1440" w:bottom="1440" w:left="1440" w:header="0" w:footer="0" w:gutter="0"/>
          <w:cols w:space="708" w:equalWidth="0">
            <w:col w:w="9020"/>
          </w:cols>
        </w:sectPr>
      </w:pPr>
      <w:bookmarkStart w:id="10" w:name="page12"/>
      <w:bookmarkStart w:id="11" w:name="page13"/>
      <w:bookmarkEnd w:id="10"/>
      <w:bookmarkEnd w:id="11"/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800"/>
        <w:gridCol w:w="20"/>
        <w:gridCol w:w="2957"/>
      </w:tblGrid>
      <w:tr w:rsidR="00BD03B0" w14:paraId="0E4A6FFA" w14:textId="77777777" w:rsidTr="00BD03B0">
        <w:trPr>
          <w:trHeight w:val="266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470051" w14:textId="77777777" w:rsidR="00BD03B0" w:rsidRDefault="00BD03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5777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3CE3E810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Adenylosukcinátlyáza</w:t>
            </w:r>
          </w:p>
        </w:tc>
      </w:tr>
      <w:tr w:rsidR="00BD03B0" w14:paraId="680E59C9" w14:textId="77777777" w:rsidTr="00026963">
        <w:trPr>
          <w:trHeight w:val="271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B68C35" w14:textId="77777777" w:rsidR="00BD03B0" w:rsidRDefault="00BD03B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6E2DA48B" w14:textId="77777777" w:rsidR="00BD03B0" w:rsidRPr="006D0BEE" w:rsidRDefault="00BD03B0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 w:rsidRPr="006D0BEE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dU - ASL</w:t>
            </w:r>
          </w:p>
        </w:tc>
      </w:tr>
      <w:tr w:rsidR="00BD03B0" w14:paraId="1041982E" w14:textId="77777777" w:rsidTr="00BD03B0">
        <w:trPr>
          <w:trHeight w:val="255"/>
        </w:trPr>
        <w:tc>
          <w:tcPr>
            <w:tcW w:w="865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9976670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CC25457" w14:textId="77777777" w:rsidTr="00BD03B0">
        <w:trPr>
          <w:trHeight w:val="255"/>
        </w:trPr>
        <w:tc>
          <w:tcPr>
            <w:tcW w:w="2880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77C6BF" w14:textId="77777777" w:rsidR="00BD03B0" w:rsidRDefault="00BD03B0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1106367" w14:textId="2A59D21C" w:rsidR="00BD03B0" w:rsidRDefault="0055726F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BD03B0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speciální</w:t>
            </w:r>
          </w:p>
        </w:tc>
      </w:tr>
      <w:tr w:rsidR="00BD03B0" w14:paraId="18BC6D20" w14:textId="77777777" w:rsidTr="00026963">
        <w:trPr>
          <w:trHeight w:val="255"/>
        </w:trPr>
        <w:tc>
          <w:tcPr>
            <w:tcW w:w="288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2A5310" w14:textId="77777777" w:rsidR="00BD03B0" w:rsidRDefault="00BD03B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0C17544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4503, 4590</w:t>
            </w:r>
          </w:p>
        </w:tc>
      </w:tr>
      <w:tr w:rsidR="00BD03B0" w14:paraId="64ECD7E7" w14:textId="77777777" w:rsidTr="00BD03B0">
        <w:trPr>
          <w:trHeight w:val="255"/>
        </w:trPr>
        <w:tc>
          <w:tcPr>
            <w:tcW w:w="865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FB319AE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A3F880D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239723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6A168D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moč za 24 hodin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5EFC403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 ml</w:t>
            </w:r>
          </w:p>
        </w:tc>
      </w:tr>
      <w:tr w:rsidR="00BD03B0" w14:paraId="1793C95B" w14:textId="77777777" w:rsidTr="00BD03B0">
        <w:trPr>
          <w:trHeight w:val="255"/>
        </w:trPr>
        <w:tc>
          <w:tcPr>
            <w:tcW w:w="865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2530FDA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5214E3D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A07384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7C3F0E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A8BED74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A0FF568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C33E80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415ACA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7 – 10 dní</w:t>
            </w: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044CA41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74F347A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466FCC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3BB6DB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30 – 60 minut</w:t>
            </w: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BE2CFEA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4F6FC1A" w14:textId="77777777" w:rsidTr="00BD03B0">
        <w:trPr>
          <w:trHeight w:val="255"/>
        </w:trPr>
        <w:tc>
          <w:tcPr>
            <w:tcW w:w="865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9CF886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36B33FD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325FF7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985D80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D47B803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84E3F31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B6619A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CB31FA" w14:textId="77777777" w:rsidR="00BD03B0" w:rsidRDefault="00BD03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3492647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 Urin (10.248)</w:t>
            </w:r>
          </w:p>
        </w:tc>
      </w:tr>
      <w:tr w:rsidR="00BD03B0" w14:paraId="71A294B3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DB2CFE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59DF39" w14:textId="77777777" w:rsidR="00BD03B0" w:rsidRDefault="00BD03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5D5441B" w14:textId="7CF3FFCC" w:rsidR="00BD03B0" w:rsidRDefault="006A0404" w:rsidP="006A040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</w:t>
            </w:r>
            <w:r w:rsidR="00BD03B0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BD03B0" w14:paraId="0CA1716E" w14:textId="77777777" w:rsidTr="00BD03B0">
        <w:trPr>
          <w:trHeight w:val="255"/>
        </w:trPr>
        <w:tc>
          <w:tcPr>
            <w:tcW w:w="865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2F8F84" w14:textId="77777777" w:rsidR="00BD03B0" w:rsidRDefault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430DBDB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893E76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42E02DE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běžný odběr bez zvláštních opatření</w:t>
            </w:r>
          </w:p>
        </w:tc>
      </w:tr>
      <w:tr w:rsidR="00BD03B0" w14:paraId="68A66D19" w14:textId="77777777" w:rsidTr="00BD03B0">
        <w:trPr>
          <w:trHeight w:val="255"/>
        </w:trPr>
        <w:tc>
          <w:tcPr>
            <w:tcW w:w="865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16F5F43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C148367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3B4372A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B5335A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97FEF85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D03B0" w14:paraId="1B696263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01E834" w14:textId="77777777" w:rsidR="00BD03B0" w:rsidRDefault="00BD03B0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635C7F0" w14:textId="77777777" w:rsidR="00BD03B0" w:rsidRDefault="00BD03B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844331A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°C</w:t>
            </w:r>
          </w:p>
        </w:tc>
      </w:tr>
      <w:tr w:rsidR="00BD03B0" w14:paraId="57C98ABE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F01FB2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FCBE30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D191F10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1 týden</w:t>
            </w:r>
          </w:p>
        </w:tc>
      </w:tr>
      <w:tr w:rsidR="00BD03B0" w14:paraId="7BA405E3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DC845F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CF1930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30616C2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BD03B0" w14:paraId="72CF9D65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82C781" w14:textId="77777777" w:rsidR="00BD03B0" w:rsidRDefault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2C8B62" w14:textId="77777777" w:rsidR="00BD03B0" w:rsidRDefault="00BD03B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9EC218A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045095F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D62C0C" w14:textId="77777777" w:rsidR="00BD03B0" w:rsidRDefault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6481AE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ACFC854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 )</w:t>
            </w:r>
          </w:p>
        </w:tc>
      </w:tr>
      <w:tr w:rsidR="00BD03B0" w14:paraId="68C18C31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854698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F22132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F024D4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A1B5618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2C0FF6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6D3A3F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E602940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2031FEF" w14:textId="77777777" w:rsidTr="00BD03B0">
        <w:trPr>
          <w:trHeight w:val="255"/>
        </w:trPr>
        <w:tc>
          <w:tcPr>
            <w:tcW w:w="865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5C28207" w14:textId="77777777" w:rsidR="00BD03B0" w:rsidRDefault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6858C60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ECE20C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6A8D879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Tenkovrstvá chromatografie</w:t>
            </w:r>
          </w:p>
        </w:tc>
      </w:tr>
      <w:tr w:rsidR="00BD03B0" w14:paraId="4685C02F" w14:textId="77777777" w:rsidTr="00BD03B0">
        <w:trPr>
          <w:trHeight w:val="255"/>
        </w:trPr>
        <w:tc>
          <w:tcPr>
            <w:tcW w:w="865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67005C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9E61C11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2AA12B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275BD25" w14:textId="77817D72" w:rsidR="00BD03B0" w:rsidRDefault="003D32A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SOPA/ODHB/B/060</w:t>
            </w:r>
          </w:p>
        </w:tc>
      </w:tr>
      <w:tr w:rsidR="00BD03B0" w14:paraId="37056851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CF9A08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6550749" w14:textId="16E462CD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TLC - sacharidy v</w:t>
            </w:r>
            <w:r w:rsidR="003D32A1">
              <w:rPr>
                <w:rFonts w:ascii="Arial" w:eastAsia="Arial" w:hAnsi="Arial" w:cs="Arial"/>
                <w:sz w:val="20"/>
                <w:szCs w:val="20"/>
                <w:lang w:eastAsia="en-US"/>
              </w:rPr>
              <w:t> plazmě,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séru a </w:t>
            </w:r>
            <w:r w:rsidR="00217DA7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v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moči</w:t>
            </w:r>
          </w:p>
        </w:tc>
      </w:tr>
      <w:tr w:rsidR="00BD03B0" w14:paraId="70442471" w14:textId="77777777" w:rsidTr="00BD03B0">
        <w:trPr>
          <w:trHeight w:val="255"/>
        </w:trPr>
        <w:tc>
          <w:tcPr>
            <w:tcW w:w="865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7FBB5F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B477AAA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3709B3" w14:textId="77777777" w:rsidR="00BD03B0" w:rsidRDefault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77BDB3D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09438</w:t>
            </w: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968A61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F6E0FBD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3993EB" w14:textId="77777777" w:rsidR="00BD03B0" w:rsidRDefault="00BD03B0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EC4EC6" w14:textId="77777777" w:rsidR="00BD03B0" w:rsidRDefault="00BD03B0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396E8CF" w14:textId="77777777" w:rsidR="00BD03B0" w:rsidRDefault="00BD03B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BD03B0" w14:paraId="63D1901A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5E8486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0EF1BB" w14:textId="77777777" w:rsidR="00BD03B0" w:rsidRDefault="00BD03B0">
            <w:pPr>
              <w:spacing w:line="228" w:lineRule="exact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81649</w:t>
            </w: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55C5FBD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72</w:t>
            </w:r>
          </w:p>
        </w:tc>
      </w:tr>
      <w:tr w:rsidR="00BD03B0" w14:paraId="52E65667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92295B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49882F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AFA644A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-</w:t>
            </w:r>
          </w:p>
        </w:tc>
      </w:tr>
      <w:tr w:rsidR="00BD03B0" w14:paraId="794DB552" w14:textId="77777777" w:rsidTr="00BD03B0">
        <w:trPr>
          <w:trHeight w:val="255"/>
        </w:trPr>
        <w:tc>
          <w:tcPr>
            <w:tcW w:w="865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98DA05B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36432C3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320B11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DF63D1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4051E32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07F232B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FC516F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194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CCED10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AF3B35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B50F560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74E3F7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5A4F2D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9C4005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7206545" w14:textId="77777777" w:rsidTr="00BD03B0">
        <w:trPr>
          <w:trHeight w:val="255"/>
        </w:trPr>
        <w:tc>
          <w:tcPr>
            <w:tcW w:w="865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BE263ED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229ED48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D9F0BD" w14:textId="77777777" w:rsidR="00BD03B0" w:rsidRDefault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F57959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B3D1A62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2A60C4A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80A82A" w14:textId="77777777" w:rsidR="00BD03B0" w:rsidRDefault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BC03842" w14:textId="77777777" w:rsidR="00BD03B0" w:rsidRDefault="00BD03B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83B367D" w14:textId="77777777" w:rsidR="00BD03B0" w:rsidRDefault="00BD03B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BD03B0" w14:paraId="69ED6E11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32332C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E1F2FB" w14:textId="77777777" w:rsidR="00BD03B0" w:rsidRDefault="00BD03B0">
            <w:pPr>
              <w:spacing w:line="212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kvalitativní hodnocení</w:t>
            </w: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633526A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</w:p>
        </w:tc>
      </w:tr>
      <w:tr w:rsidR="00BD03B0" w14:paraId="185C38CE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A47FE8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CBB92E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- hodnotí specialista</w:t>
            </w: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8BE1A5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C2583E7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FC03B7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2744E4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8ACE9F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DAB12E6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41FC19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713A5B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D85E6B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23CC991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2700EE47" w14:textId="77777777" w:rsidR="00BD03B0" w:rsidRDefault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69C1E2D9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287C7E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96A40FB" w14:textId="270A95FE" w:rsidR="000114FC" w:rsidRDefault="000114FC">
      <w:pPr>
        <w:sectPr w:rsidR="000114FC" w:rsidSect="009F257B">
          <w:pgSz w:w="11900" w:h="16840"/>
          <w:pgMar w:top="1440" w:right="1440" w:bottom="1440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092"/>
        <w:gridCol w:w="708"/>
        <w:gridCol w:w="20"/>
        <w:gridCol w:w="68"/>
        <w:gridCol w:w="2889"/>
      </w:tblGrid>
      <w:tr w:rsidR="006F17D9" w:rsidRPr="00DD2683" w14:paraId="09EFDBA2" w14:textId="77777777" w:rsidTr="006F17D9">
        <w:trPr>
          <w:trHeight w:val="266"/>
        </w:trPr>
        <w:tc>
          <w:tcPr>
            <w:tcW w:w="2880" w:type="dxa"/>
            <w:vMerge w:val="restart"/>
            <w:shd w:val="clear" w:color="auto" w:fill="auto"/>
            <w:vAlign w:val="center"/>
          </w:tcPr>
          <w:p w14:paraId="57E7BBC6" w14:textId="77777777" w:rsidR="006F17D9" w:rsidRPr="005939DF" w:rsidRDefault="006F17D9" w:rsidP="00D33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2" w:name="page14"/>
            <w:bookmarkStart w:id="13" w:name="page15"/>
            <w:bookmarkEnd w:id="12"/>
            <w:bookmarkEnd w:id="13"/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  <w:p w14:paraId="5CA97266" w14:textId="5DBA1DC7" w:rsidR="006F17D9" w:rsidRPr="005939DF" w:rsidRDefault="006F17D9" w:rsidP="00567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8" w:type="dxa"/>
            <w:gridSpan w:val="4"/>
            <w:shd w:val="clear" w:color="auto" w:fill="auto"/>
            <w:vAlign w:val="center"/>
          </w:tcPr>
          <w:p w14:paraId="1FFDD9D5" w14:textId="77777777" w:rsidR="006F17D9" w:rsidRPr="00EE00E3" w:rsidRDefault="006F17D9" w:rsidP="00D33F31">
            <w:pPr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 w:rsidRPr="00A45F4E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lbumin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6B968EC4" w14:textId="0EB1802A" w:rsidR="006F17D9" w:rsidRPr="00EE00E3" w:rsidRDefault="006F17D9" w:rsidP="006F17D9">
            <w:pPr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 w:rsidRPr="006F17D9">
              <w:rPr>
                <w:rFonts w:ascii="Arial" w:hAnsi="Arial" w:cs="Arial"/>
                <w:b/>
                <w:sz w:val="20"/>
                <w:szCs w:val="20"/>
              </w:rPr>
              <w:t>*A – akreditovaná metoda</w:t>
            </w:r>
          </w:p>
        </w:tc>
      </w:tr>
      <w:tr w:rsidR="00DB3B0F" w:rsidRPr="00DD2683" w14:paraId="2408EAC6" w14:textId="77777777" w:rsidTr="00D33F31">
        <w:trPr>
          <w:trHeight w:val="271"/>
        </w:trPr>
        <w:tc>
          <w:tcPr>
            <w:tcW w:w="2880" w:type="dxa"/>
            <w:vMerge/>
            <w:shd w:val="clear" w:color="auto" w:fill="auto"/>
            <w:vAlign w:val="center"/>
          </w:tcPr>
          <w:p w14:paraId="51C99504" w14:textId="4288DC6C" w:rsidR="00DB3B0F" w:rsidRPr="005939DF" w:rsidRDefault="00DB3B0F" w:rsidP="0056755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77" w:type="dxa"/>
            <w:gridSpan w:val="5"/>
            <w:shd w:val="clear" w:color="auto" w:fill="auto"/>
            <w:vAlign w:val="center"/>
          </w:tcPr>
          <w:p w14:paraId="3D669903" w14:textId="77777777" w:rsidR="00DB3B0F" w:rsidRPr="006D0BEE" w:rsidRDefault="00DB3B0F" w:rsidP="00D33F31">
            <w:pPr>
              <w:ind w:left="14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D0BEE">
              <w:rPr>
                <w:rFonts w:ascii="Arial" w:eastAsia="Arial" w:hAnsi="Arial" w:cs="Arial"/>
                <w:b/>
                <w:sz w:val="20"/>
                <w:szCs w:val="20"/>
              </w:rPr>
              <w:t>S/P - Alb</w:t>
            </w:r>
          </w:p>
        </w:tc>
      </w:tr>
      <w:tr w:rsidR="00DB3B0F" w:rsidRPr="00DD2683" w14:paraId="792F6790" w14:textId="77777777" w:rsidTr="00D33F31">
        <w:trPr>
          <w:trHeight w:val="271"/>
        </w:trPr>
        <w:tc>
          <w:tcPr>
            <w:tcW w:w="2880" w:type="dxa"/>
            <w:vMerge/>
            <w:shd w:val="clear" w:color="auto" w:fill="auto"/>
            <w:vAlign w:val="center"/>
          </w:tcPr>
          <w:p w14:paraId="4530F475" w14:textId="5563271C" w:rsidR="00DB3B0F" w:rsidRPr="005939DF" w:rsidRDefault="00DB3B0F" w:rsidP="00D33F3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77" w:type="dxa"/>
            <w:gridSpan w:val="5"/>
            <w:shd w:val="clear" w:color="auto" w:fill="auto"/>
            <w:vAlign w:val="center"/>
          </w:tcPr>
          <w:p w14:paraId="021EF87C" w14:textId="476F9972" w:rsidR="00DB3B0F" w:rsidRPr="006D0BEE" w:rsidRDefault="00DB3B0F" w:rsidP="00D33F31">
            <w:pPr>
              <w:ind w:left="14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D0BEE">
              <w:rPr>
                <w:rFonts w:ascii="Arial" w:eastAsia="Arial" w:hAnsi="Arial" w:cs="Arial"/>
                <w:b/>
                <w:sz w:val="20"/>
                <w:szCs w:val="20"/>
              </w:rPr>
              <w:t>ALB</w:t>
            </w:r>
          </w:p>
        </w:tc>
      </w:tr>
      <w:tr w:rsidR="00D33F31" w:rsidRPr="00DD2683" w14:paraId="3AA175D7" w14:textId="77777777" w:rsidTr="00D33F31">
        <w:trPr>
          <w:trHeight w:val="255"/>
        </w:trPr>
        <w:tc>
          <w:tcPr>
            <w:tcW w:w="8657" w:type="dxa"/>
            <w:gridSpan w:val="6"/>
            <w:shd w:val="clear" w:color="auto" w:fill="auto"/>
            <w:vAlign w:val="bottom"/>
          </w:tcPr>
          <w:p w14:paraId="052369E0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1C66BD4E" w14:textId="77777777" w:rsidTr="00D33F31">
        <w:trPr>
          <w:trHeight w:val="255"/>
        </w:trPr>
        <w:tc>
          <w:tcPr>
            <w:tcW w:w="2880" w:type="dxa"/>
            <w:vMerge w:val="restart"/>
            <w:shd w:val="clear" w:color="auto" w:fill="auto"/>
            <w:vAlign w:val="center"/>
          </w:tcPr>
          <w:p w14:paraId="5F328D2C" w14:textId="77777777" w:rsidR="00D33F31" w:rsidRPr="005939DF" w:rsidRDefault="00D33F31" w:rsidP="00D33F31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77" w:type="dxa"/>
            <w:gridSpan w:val="5"/>
            <w:shd w:val="clear" w:color="auto" w:fill="auto"/>
            <w:vAlign w:val="bottom"/>
          </w:tcPr>
          <w:p w14:paraId="315EC98C" w14:textId="3609A919" w:rsidR="00D33F31" w:rsidRPr="00DD2683" w:rsidRDefault="0055726F" w:rsidP="00D33F31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ODHB biochemie</w:t>
            </w:r>
            <w:r w:rsidR="00D33F31" w:rsidRPr="00DD2683">
              <w:rPr>
                <w:rFonts w:ascii="Arial" w:eastAsia="Arial" w:hAnsi="Arial" w:cs="Arial"/>
                <w:sz w:val="20"/>
                <w:szCs w:val="20"/>
              </w:rPr>
              <w:t xml:space="preserve"> / </w:t>
            </w:r>
            <w:r w:rsidR="00D33F31">
              <w:rPr>
                <w:rFonts w:ascii="Arial" w:eastAsia="Arial" w:hAnsi="Arial" w:cs="Arial"/>
                <w:sz w:val="20"/>
                <w:szCs w:val="20"/>
              </w:rPr>
              <w:t>úsek statimový</w:t>
            </w:r>
          </w:p>
        </w:tc>
      </w:tr>
      <w:tr w:rsidR="00D33F31" w:rsidRPr="00DD2683" w14:paraId="2ED19740" w14:textId="77777777" w:rsidTr="00D33F31">
        <w:trPr>
          <w:trHeight w:val="255"/>
        </w:trPr>
        <w:tc>
          <w:tcPr>
            <w:tcW w:w="2880" w:type="dxa"/>
            <w:vMerge/>
            <w:shd w:val="clear" w:color="auto" w:fill="auto"/>
            <w:vAlign w:val="bottom"/>
          </w:tcPr>
          <w:p w14:paraId="2C790AB7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7" w:type="dxa"/>
            <w:gridSpan w:val="5"/>
            <w:shd w:val="clear" w:color="auto" w:fill="auto"/>
            <w:vAlign w:val="bottom"/>
          </w:tcPr>
          <w:p w14:paraId="3A9CDCDB" w14:textId="77777777" w:rsidR="00D33F31" w:rsidRPr="00DD2683" w:rsidRDefault="00D33F31" w:rsidP="00D33F31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D33F31" w:rsidRPr="00DD2683" w14:paraId="6BB7E62D" w14:textId="77777777" w:rsidTr="00D33F31">
        <w:trPr>
          <w:trHeight w:val="255"/>
        </w:trPr>
        <w:tc>
          <w:tcPr>
            <w:tcW w:w="8657" w:type="dxa"/>
            <w:gridSpan w:val="6"/>
            <w:shd w:val="clear" w:color="auto" w:fill="auto"/>
            <w:vAlign w:val="bottom"/>
          </w:tcPr>
          <w:p w14:paraId="39A435FC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5FAF04AD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9064031" w14:textId="77777777" w:rsidR="00D33F31" w:rsidRPr="005939DF" w:rsidRDefault="00D33F31" w:rsidP="00D33F31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shd w:val="clear" w:color="auto" w:fill="auto"/>
            <w:vAlign w:val="bottom"/>
          </w:tcPr>
          <w:p w14:paraId="4FD94462" w14:textId="77777777" w:rsidR="00D33F31" w:rsidRPr="00DD2683" w:rsidRDefault="00D33F31" w:rsidP="00D33F31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sérum / plazma</w:t>
            </w:r>
          </w:p>
        </w:tc>
        <w:tc>
          <w:tcPr>
            <w:tcW w:w="2977" w:type="dxa"/>
            <w:gridSpan w:val="3"/>
            <w:shd w:val="clear" w:color="auto" w:fill="auto"/>
            <w:vAlign w:val="bottom"/>
          </w:tcPr>
          <w:p w14:paraId="5D21405D" w14:textId="77777777" w:rsidR="00D33F31" w:rsidRPr="00DD2683" w:rsidRDefault="00D33F31" w:rsidP="00D33F31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1096EEB8" w14:textId="77777777" w:rsidTr="00D33F31">
        <w:trPr>
          <w:trHeight w:val="255"/>
        </w:trPr>
        <w:tc>
          <w:tcPr>
            <w:tcW w:w="8657" w:type="dxa"/>
            <w:gridSpan w:val="6"/>
            <w:shd w:val="clear" w:color="auto" w:fill="auto"/>
            <w:vAlign w:val="bottom"/>
          </w:tcPr>
          <w:p w14:paraId="58535955" w14:textId="77777777" w:rsidR="00D33F31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00836EAE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950BE59" w14:textId="77777777" w:rsidR="00D33F31" w:rsidRPr="005939DF" w:rsidRDefault="00D33F31" w:rsidP="00D33F31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79A303F7" w14:textId="77777777" w:rsidR="00D33F31" w:rsidRPr="00DD2683" w:rsidRDefault="00D33F31" w:rsidP="00D33F31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7DDC1E4D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42584779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D39C2AE" w14:textId="77777777" w:rsidR="00D33F31" w:rsidRPr="00EE00E3" w:rsidRDefault="00D33F31" w:rsidP="00D33F31">
            <w:pPr>
              <w:pStyle w:val="Odstavecseseznamem"/>
              <w:numPr>
                <w:ilvl w:val="0"/>
                <w:numId w:val="4"/>
              </w:num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3BEE7344" w14:textId="77777777" w:rsidR="00D33F31" w:rsidRPr="00DD2683" w:rsidRDefault="00D33F31" w:rsidP="00D33F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45C8C5C7" w14:textId="77777777" w:rsidR="00D33F31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42EAFE61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FBAC12D" w14:textId="77777777" w:rsidR="00D33F31" w:rsidRPr="00EE00E3" w:rsidRDefault="00D33F31" w:rsidP="00D33F31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4A91BB7B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60 minut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53D2393F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0BF635E2" w14:textId="77777777" w:rsidTr="00D33F31">
        <w:trPr>
          <w:trHeight w:val="255"/>
        </w:trPr>
        <w:tc>
          <w:tcPr>
            <w:tcW w:w="8657" w:type="dxa"/>
            <w:gridSpan w:val="6"/>
            <w:shd w:val="clear" w:color="auto" w:fill="auto"/>
            <w:vAlign w:val="bottom"/>
          </w:tcPr>
          <w:p w14:paraId="4C2D9692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10BC7E81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F7DE694" w14:textId="77777777" w:rsidR="00D33F31" w:rsidRPr="005939DF" w:rsidRDefault="00D33F31" w:rsidP="00D33F31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shd w:val="clear" w:color="auto" w:fill="auto"/>
            <w:vAlign w:val="bottom"/>
          </w:tcPr>
          <w:p w14:paraId="1C03C6E9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shd w:val="clear" w:color="auto" w:fill="auto"/>
            <w:vAlign w:val="bottom"/>
          </w:tcPr>
          <w:p w14:paraId="57F297F5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32FDBCEC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center"/>
          </w:tcPr>
          <w:p w14:paraId="2A4DCEF1" w14:textId="77777777" w:rsidR="00D33F31" w:rsidRPr="00241DA9" w:rsidRDefault="00D33F31" w:rsidP="00241DA9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41DA9">
              <w:rPr>
                <w:rFonts w:ascii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0608B03F" w14:textId="77777777" w:rsidR="00D33F31" w:rsidRPr="00DD2683" w:rsidRDefault="00D33F31" w:rsidP="00D3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85" w:type="dxa"/>
            <w:gridSpan w:val="4"/>
            <w:shd w:val="clear" w:color="auto" w:fill="auto"/>
            <w:vAlign w:val="bottom"/>
          </w:tcPr>
          <w:p w14:paraId="165E1950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Serum Gel 4,9 ml</w:t>
            </w:r>
          </w:p>
        </w:tc>
      </w:tr>
      <w:tr w:rsidR="00D33F31" w:rsidRPr="00DD2683" w14:paraId="47FC5AED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center"/>
          </w:tcPr>
          <w:p w14:paraId="4B457FAD" w14:textId="77777777" w:rsidR="00D33F31" w:rsidRPr="00241DA9" w:rsidRDefault="00D33F31" w:rsidP="00241DA9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1DA9">
              <w:rPr>
                <w:rFonts w:ascii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443FF6CD" w14:textId="77777777" w:rsidR="00D33F31" w:rsidRPr="00DD2683" w:rsidRDefault="00D33F31" w:rsidP="00D3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85" w:type="dxa"/>
            <w:gridSpan w:val="4"/>
            <w:shd w:val="clear" w:color="auto" w:fill="auto"/>
            <w:vAlign w:val="bottom"/>
          </w:tcPr>
          <w:p w14:paraId="64EBDFFA" w14:textId="12687B9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1A5D"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 w:rsidR="00670F3E">
              <w:rPr>
                <w:rFonts w:ascii="Arial" w:hAnsi="Arial" w:cs="Arial"/>
                <w:sz w:val="20"/>
                <w:szCs w:val="20"/>
              </w:rPr>
              <w:t>Monovette: Li Heparin 4,</w:t>
            </w:r>
            <w:r w:rsidRPr="00D81A5D">
              <w:rPr>
                <w:rFonts w:ascii="Arial" w:hAnsi="Arial" w:cs="Arial"/>
                <w:sz w:val="20"/>
                <w:szCs w:val="20"/>
              </w:rPr>
              <w:t>9/</w:t>
            </w:r>
            <w:r>
              <w:rPr>
                <w:rFonts w:ascii="Arial" w:hAnsi="Arial" w:cs="Arial"/>
                <w:sz w:val="20"/>
                <w:szCs w:val="20"/>
              </w:rPr>
              <w:t xml:space="preserve"> 5,</w:t>
            </w:r>
            <w:r w:rsidRPr="00D81A5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1A5D">
              <w:rPr>
                <w:rFonts w:ascii="Arial" w:hAnsi="Arial" w:cs="Arial"/>
                <w:sz w:val="20"/>
                <w:szCs w:val="20"/>
              </w:rPr>
              <w:t>ml</w:t>
            </w:r>
          </w:p>
        </w:tc>
      </w:tr>
      <w:tr w:rsidR="00D33F31" w:rsidRPr="00DD2683" w14:paraId="257B20F6" w14:textId="77777777" w:rsidTr="00D33F31">
        <w:trPr>
          <w:trHeight w:val="255"/>
        </w:trPr>
        <w:tc>
          <w:tcPr>
            <w:tcW w:w="8657" w:type="dxa"/>
            <w:gridSpan w:val="6"/>
            <w:shd w:val="clear" w:color="auto" w:fill="auto"/>
            <w:vAlign w:val="bottom"/>
          </w:tcPr>
          <w:p w14:paraId="37391F86" w14:textId="77777777" w:rsidR="00D33F31" w:rsidRDefault="00D33F31" w:rsidP="00D33F31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33F31" w:rsidRPr="00DD2683" w14:paraId="0402DE64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FAC4991" w14:textId="77777777" w:rsidR="00D33F31" w:rsidRPr="005939DF" w:rsidRDefault="00D33F31" w:rsidP="00D33F31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77" w:type="dxa"/>
            <w:gridSpan w:val="5"/>
            <w:shd w:val="clear" w:color="auto" w:fill="auto"/>
            <w:vAlign w:val="bottom"/>
          </w:tcPr>
          <w:p w14:paraId="0F8F3577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běžný odběr bez zvláštních opatření</w:t>
            </w:r>
          </w:p>
        </w:tc>
      </w:tr>
      <w:tr w:rsidR="00D33F31" w:rsidRPr="00DD2683" w14:paraId="75E4B6CF" w14:textId="77777777" w:rsidTr="00D33F31">
        <w:trPr>
          <w:trHeight w:val="255"/>
        </w:trPr>
        <w:tc>
          <w:tcPr>
            <w:tcW w:w="8657" w:type="dxa"/>
            <w:gridSpan w:val="6"/>
            <w:shd w:val="clear" w:color="auto" w:fill="auto"/>
            <w:vAlign w:val="bottom"/>
          </w:tcPr>
          <w:p w14:paraId="7D1A52BA" w14:textId="77777777" w:rsidR="00D33F31" w:rsidRDefault="00D33F31" w:rsidP="00D33F31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7EF6AFA4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2460C2C" w14:textId="77777777" w:rsidR="00D33F31" w:rsidRPr="005939DF" w:rsidRDefault="00D33F31" w:rsidP="00D33F31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344DE042" w14:textId="77777777" w:rsidR="00D33F31" w:rsidRPr="00DD2683" w:rsidRDefault="00D33F31" w:rsidP="00D33F31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2AA10983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33F31" w:rsidRPr="00DD2683" w14:paraId="33C40BC8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8BD2A9A" w14:textId="77777777" w:rsidR="00D33F31" w:rsidRDefault="00D33F31" w:rsidP="00D33F31">
            <w:pPr>
              <w:ind w:left="1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6C1831E1" w14:textId="77777777" w:rsidR="00D33F31" w:rsidRDefault="00D33F31" w:rsidP="00D33F31">
            <w:pPr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773E8011" w14:textId="77777777" w:rsidR="00D33F31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D33F31" w:rsidRPr="00DD2683" w14:paraId="67431D24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304B806" w14:textId="77777777" w:rsidR="00D33F31" w:rsidRPr="005939DF" w:rsidRDefault="00D33F31" w:rsidP="00D33F31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671472C7" w14:textId="77777777" w:rsidR="00D33F31" w:rsidRPr="00DD2683" w:rsidRDefault="00D33F31" w:rsidP="00D33F31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168429C5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5 měsíců</w:t>
            </w:r>
          </w:p>
        </w:tc>
      </w:tr>
      <w:tr w:rsidR="00D33F31" w:rsidRPr="00DD2683" w14:paraId="6E8C2A3F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4C1DF39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6C9D4BD2" w14:textId="77777777" w:rsidR="00D33F31" w:rsidRPr="00DD2683" w:rsidRDefault="00D33F31" w:rsidP="00D33F31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6972A761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2 - 8°C</w:t>
            </w:r>
          </w:p>
        </w:tc>
      </w:tr>
      <w:tr w:rsidR="00D33F31" w:rsidRPr="00DD2683" w14:paraId="7F9EFF8C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23DB650" w14:textId="77777777" w:rsidR="00D33F31" w:rsidRPr="00DD2683" w:rsidRDefault="00D33F31" w:rsidP="00D33F31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6487E59D" w14:textId="77777777" w:rsidR="00D33F31" w:rsidRDefault="00D33F31" w:rsidP="00D33F31">
            <w:pPr>
              <w:ind w:left="1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4C80ADF9" w14:textId="77777777" w:rsidR="00D33F31" w:rsidRDefault="00D33F31" w:rsidP="00D33F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33F31" w:rsidRPr="00DD2683" w14:paraId="2F8F834C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1BE92C0" w14:textId="77777777" w:rsidR="00D33F31" w:rsidRPr="005939DF" w:rsidRDefault="00D33F31" w:rsidP="00D33F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jednotka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57109103" w14:textId="77777777" w:rsidR="00D33F31" w:rsidRPr="00DD2683" w:rsidRDefault="00D33F31" w:rsidP="00D33F31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g/l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319801F3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(hmotnostní koncentrace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D33F31" w:rsidRPr="00DD2683" w14:paraId="731B1554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FACC10B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přepočet jednotek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117692F3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0CF0207D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4C5404A0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10E2103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nalytická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nejistota měření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461566B4" w14:textId="03D11794" w:rsidR="00D33F31" w:rsidRPr="00DD2683" w:rsidRDefault="002A7FE1" w:rsidP="00D33F31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4,53</w:t>
            </w:r>
            <w:r w:rsidR="00D33F31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0D33F31" w:rsidRPr="00DD2683"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3E11CF8C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61C3C9E6" w14:textId="77777777" w:rsidTr="00D33F31">
        <w:trPr>
          <w:trHeight w:val="255"/>
        </w:trPr>
        <w:tc>
          <w:tcPr>
            <w:tcW w:w="8657" w:type="dxa"/>
            <w:gridSpan w:val="6"/>
            <w:shd w:val="clear" w:color="auto" w:fill="auto"/>
            <w:vAlign w:val="bottom"/>
          </w:tcPr>
          <w:p w14:paraId="4E425500" w14:textId="77777777" w:rsidR="00D33F31" w:rsidRPr="00DD2683" w:rsidRDefault="00D33F31" w:rsidP="00D33F31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33F31" w:rsidRPr="00DD2683" w14:paraId="5317D28E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F2561C9" w14:textId="77777777" w:rsidR="00D33F31" w:rsidRPr="00C532A9" w:rsidRDefault="00D33F31" w:rsidP="00D33F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C532A9"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77" w:type="dxa"/>
            <w:gridSpan w:val="5"/>
            <w:shd w:val="clear" w:color="auto" w:fill="auto"/>
            <w:vAlign w:val="bottom"/>
          </w:tcPr>
          <w:p w14:paraId="48251EB5" w14:textId="77777777" w:rsidR="00D33F31" w:rsidRDefault="00D33F31" w:rsidP="00D33F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2736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Fotometrie endpoint </w:t>
            </w:r>
            <w:r w:rsidRPr="002736D0">
              <w:rPr>
                <w:rFonts w:ascii="Arial" w:eastAsia="Arial" w:hAnsi="Arial" w:cs="Arial"/>
                <w:sz w:val="20"/>
                <w:szCs w:val="20"/>
              </w:rPr>
              <w:t>s bromkrezolovou zelení</w:t>
            </w:r>
          </w:p>
        </w:tc>
      </w:tr>
      <w:tr w:rsidR="00D33F31" w:rsidRPr="00DD2683" w14:paraId="0A325A3F" w14:textId="77777777" w:rsidTr="00D33F31">
        <w:trPr>
          <w:trHeight w:val="255"/>
        </w:trPr>
        <w:tc>
          <w:tcPr>
            <w:tcW w:w="8657" w:type="dxa"/>
            <w:gridSpan w:val="6"/>
            <w:shd w:val="clear" w:color="auto" w:fill="auto"/>
            <w:vAlign w:val="bottom"/>
          </w:tcPr>
          <w:p w14:paraId="53F57264" w14:textId="77777777" w:rsidR="00D33F31" w:rsidRDefault="00D33F31" w:rsidP="00D33F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33F31" w:rsidRPr="00DD2683" w14:paraId="2E781B01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8BCD64A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- číslo</w:t>
            </w:r>
          </w:p>
        </w:tc>
        <w:tc>
          <w:tcPr>
            <w:tcW w:w="5777" w:type="dxa"/>
            <w:gridSpan w:val="5"/>
            <w:shd w:val="clear" w:color="auto" w:fill="auto"/>
            <w:vAlign w:val="bottom"/>
          </w:tcPr>
          <w:p w14:paraId="0F759F97" w14:textId="13A5F26F" w:rsidR="00D33F31" w:rsidRPr="00DD2683" w:rsidRDefault="00D33F31" w:rsidP="006D78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8A09D4">
              <w:rPr>
                <w:rFonts w:ascii="Arial" w:eastAsia="Arial" w:hAnsi="Arial" w:cs="Arial"/>
                <w:sz w:val="20"/>
                <w:szCs w:val="20"/>
              </w:rPr>
              <w:t>SOPA/ODHB/B/1</w:t>
            </w:r>
            <w:r w:rsidR="006D78C6"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</w:tr>
      <w:tr w:rsidR="00D33F31" w:rsidRPr="00DD2683" w14:paraId="696A7232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0B0C337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- název</w:t>
            </w:r>
          </w:p>
        </w:tc>
        <w:tc>
          <w:tcPr>
            <w:tcW w:w="5777" w:type="dxa"/>
            <w:gridSpan w:val="5"/>
            <w:shd w:val="clear" w:color="auto" w:fill="auto"/>
            <w:vAlign w:val="bottom"/>
          </w:tcPr>
          <w:p w14:paraId="283DE442" w14:textId="4DC75188" w:rsidR="00D33F31" w:rsidRPr="00DD2683" w:rsidRDefault="00D33F31" w:rsidP="008A09D4">
            <w:pPr>
              <w:ind w:left="107" w:hanging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8653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736D0">
              <w:rPr>
                <w:rFonts w:ascii="Arial" w:eastAsia="Arial" w:hAnsi="Arial" w:cs="Arial"/>
                <w:sz w:val="20"/>
                <w:szCs w:val="20"/>
              </w:rPr>
              <w:t>Stanovení albuminu 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otometricky (analyzátor Cobas </w:t>
            </w:r>
            <w:r w:rsidR="008A09D4">
              <w:rPr>
                <w:rFonts w:ascii="Arial" w:eastAsia="Arial" w:hAnsi="Arial" w:cs="Arial"/>
                <w:sz w:val="20"/>
                <w:szCs w:val="20"/>
              </w:rPr>
              <w:t>Pure</w:t>
            </w:r>
            <w:r>
              <w:rPr>
                <w:rFonts w:ascii="Arial" w:eastAsia="Arial" w:hAnsi="Arial" w:cs="Arial"/>
                <w:sz w:val="20"/>
                <w:szCs w:val="20"/>
              </w:rPr>
              <w:t> - Roche)</w:t>
            </w:r>
          </w:p>
        </w:tc>
      </w:tr>
      <w:tr w:rsidR="00D33F31" w:rsidRPr="00DD2683" w14:paraId="6004C91C" w14:textId="77777777" w:rsidTr="00D33F31">
        <w:trPr>
          <w:trHeight w:val="255"/>
        </w:trPr>
        <w:tc>
          <w:tcPr>
            <w:tcW w:w="8657" w:type="dxa"/>
            <w:gridSpan w:val="6"/>
            <w:shd w:val="clear" w:color="auto" w:fill="auto"/>
            <w:vAlign w:val="bottom"/>
          </w:tcPr>
          <w:p w14:paraId="33ABC72D" w14:textId="4E8FCDB3" w:rsidR="00D33F31" w:rsidRPr="00DD2683" w:rsidRDefault="008A09D4" w:rsidP="00D33F31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- příbalový leták                 2022-01, V 5,0 CZ</w:t>
            </w:r>
          </w:p>
        </w:tc>
      </w:tr>
      <w:tr w:rsidR="00D33F31" w:rsidRPr="00DD2683" w14:paraId="77155479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2A4271E" w14:textId="77777777" w:rsidR="00D33F31" w:rsidRPr="005939DF" w:rsidRDefault="00D33F31" w:rsidP="00D33F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klíč NČLP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5E7D6B9C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00507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0C9624FA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7AC297E5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8569501" w14:textId="77777777" w:rsidR="00D33F31" w:rsidRPr="005939DF" w:rsidRDefault="00D33F31" w:rsidP="00D33F31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vykazování pro pojišťovnu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7C9F0254" w14:textId="77777777" w:rsidR="00D33F31" w:rsidRPr="006168B6" w:rsidRDefault="00D33F31" w:rsidP="00D33F31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6168B6"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7B294ED7" w14:textId="77777777" w:rsidR="00D33F31" w:rsidRPr="006168B6" w:rsidRDefault="00D33F31" w:rsidP="00D33F3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168B6"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D33F31" w:rsidRPr="00DD2683" w14:paraId="3BCAAF85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64A2DE5" w14:textId="77777777" w:rsidR="00D33F31" w:rsidRPr="00EE00E3" w:rsidRDefault="00D33F31" w:rsidP="00D33F31">
            <w:pPr>
              <w:pStyle w:val="Odstavecseseznamem"/>
              <w:numPr>
                <w:ilvl w:val="0"/>
                <w:numId w:val="4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36CF6DDA" w14:textId="7C5882EE" w:rsidR="00D33F31" w:rsidRPr="00DD2683" w:rsidRDefault="006A0404" w:rsidP="006A0404">
            <w:pPr>
              <w:spacing w:line="22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 w:rsidR="00D33F31" w:rsidRPr="006168B6">
              <w:rPr>
                <w:rFonts w:ascii="Arial" w:eastAsia="Arial" w:hAnsi="Arial" w:cs="Arial"/>
                <w:sz w:val="20"/>
                <w:szCs w:val="20"/>
              </w:rPr>
              <w:t>81329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4EB61EDC" w14:textId="2E9489F5" w:rsidR="00D33F31" w:rsidRPr="00DD2683" w:rsidRDefault="006A0404" w:rsidP="006A0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="00D33F31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D33F31" w:rsidRPr="00DD2683" w14:paraId="49873F75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9BC53BC" w14:textId="77777777" w:rsidR="00D33F31" w:rsidRPr="00EE00E3" w:rsidRDefault="00D33F31" w:rsidP="00D33F31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78E54C01" w14:textId="6AA3E26A" w:rsidR="00D33F31" w:rsidRPr="00DD2683" w:rsidRDefault="006A0404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D33F31" w:rsidRPr="006168B6">
              <w:rPr>
                <w:rFonts w:ascii="Arial" w:hAnsi="Arial" w:cs="Arial"/>
                <w:sz w:val="20"/>
                <w:szCs w:val="20"/>
              </w:rPr>
              <w:t>81115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0FA1B41C" w14:textId="271A8D1A" w:rsidR="00D33F31" w:rsidRPr="00DD2683" w:rsidRDefault="006A0404" w:rsidP="006A0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D33F3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D33F31" w:rsidRPr="00DD2683" w14:paraId="0DDEAD15" w14:textId="77777777" w:rsidTr="00D33F31">
        <w:trPr>
          <w:trHeight w:val="255"/>
        </w:trPr>
        <w:tc>
          <w:tcPr>
            <w:tcW w:w="8657" w:type="dxa"/>
            <w:gridSpan w:val="6"/>
            <w:shd w:val="clear" w:color="auto" w:fill="auto"/>
            <w:vAlign w:val="bottom"/>
          </w:tcPr>
          <w:p w14:paraId="649A4890" w14:textId="77777777" w:rsidR="00D33F31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6E180473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2A2C044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 </w:t>
            </w:r>
            <w:r w:rsidRPr="005939D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28B6CF0A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0831806A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0151C917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A6F947C" w14:textId="77777777" w:rsidR="00D33F31" w:rsidRPr="00EE00E3" w:rsidRDefault="00D33F31" w:rsidP="00D33F31">
            <w:pPr>
              <w:pStyle w:val="Odstavecseseznamem"/>
              <w:numPr>
                <w:ilvl w:val="0"/>
                <w:numId w:val="4"/>
              </w:numPr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sz w:val="20"/>
                <w:szCs w:val="20"/>
              </w:rPr>
              <w:t>pro oddělení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15A01152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38C53A13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6326F76E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99C3732" w14:textId="77777777" w:rsidR="00D33F31" w:rsidRPr="00EE00E3" w:rsidRDefault="00D33F31" w:rsidP="00D33F31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sz w:val="20"/>
                <w:szCs w:val="20"/>
              </w:rPr>
              <w:t>pro pacienty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38FE49B7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0E5EBA8A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36AF16C8" w14:textId="77777777" w:rsidTr="00D33F31">
        <w:trPr>
          <w:trHeight w:val="255"/>
        </w:trPr>
        <w:tc>
          <w:tcPr>
            <w:tcW w:w="8657" w:type="dxa"/>
            <w:gridSpan w:val="6"/>
            <w:shd w:val="clear" w:color="auto" w:fill="auto"/>
            <w:vAlign w:val="bottom"/>
          </w:tcPr>
          <w:p w14:paraId="68EF12BF" w14:textId="77777777" w:rsidR="00D33F31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65C39A2C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609D7FC" w14:textId="77777777" w:rsidR="00D33F31" w:rsidRPr="005939DF" w:rsidRDefault="00D33F31" w:rsidP="00D33F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5939D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Referenční meze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72AFDCE0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5FB960CE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10226252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BFE73EF" w14:textId="77777777" w:rsidR="00D33F31" w:rsidRPr="005939DF" w:rsidRDefault="00D33F31" w:rsidP="00D33F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podmínka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0BB26B86" w14:textId="77777777" w:rsidR="00D33F31" w:rsidRPr="006168B6" w:rsidRDefault="00D33F31" w:rsidP="00D33F3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168B6"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56D3A309" w14:textId="77777777" w:rsidR="00D33F31" w:rsidRPr="006168B6" w:rsidRDefault="00D33F31" w:rsidP="00D33F3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168B6"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D33F31" w:rsidRPr="00DD2683" w14:paraId="6546B52E" w14:textId="77777777" w:rsidTr="00DB3B0F">
        <w:trPr>
          <w:trHeight w:val="255"/>
        </w:trPr>
        <w:tc>
          <w:tcPr>
            <w:tcW w:w="2880" w:type="dxa"/>
            <w:shd w:val="clear" w:color="auto" w:fill="auto"/>
            <w:vAlign w:val="center"/>
          </w:tcPr>
          <w:p w14:paraId="1222934C" w14:textId="11E0BAD0" w:rsidR="00D33F31" w:rsidRPr="006168B6" w:rsidRDefault="00DB3B0F" w:rsidP="00DB3B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děti:       - </w:t>
            </w:r>
            <w:r w:rsidR="00D33F31" w:rsidRPr="006168B6">
              <w:rPr>
                <w:rFonts w:ascii="Arial" w:eastAsia="Arial" w:hAnsi="Arial" w:cs="Arial"/>
                <w:sz w:val="20"/>
                <w:szCs w:val="20"/>
              </w:rPr>
              <w:t>4. den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5379843A" w14:textId="1254D63E" w:rsidR="00D33F31" w:rsidRPr="00DD2683" w:rsidRDefault="00D33F31" w:rsidP="00D33F31">
            <w:pPr>
              <w:spacing w:line="212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28,0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77D2990E" w14:textId="59949BC0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44,0</w:t>
            </w:r>
          </w:p>
        </w:tc>
      </w:tr>
      <w:tr w:rsidR="00D33F31" w:rsidRPr="00DD2683" w14:paraId="02821544" w14:textId="77777777" w:rsidTr="00DB3B0F">
        <w:trPr>
          <w:trHeight w:val="255"/>
        </w:trPr>
        <w:tc>
          <w:tcPr>
            <w:tcW w:w="2880" w:type="dxa"/>
            <w:shd w:val="clear" w:color="auto" w:fill="auto"/>
            <w:vAlign w:val="center"/>
          </w:tcPr>
          <w:p w14:paraId="64A192BB" w14:textId="756B6B7E" w:rsidR="00D33F31" w:rsidRPr="006168B6" w:rsidRDefault="00DB3B0F" w:rsidP="00DB3B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D33F31" w:rsidRPr="006168B6">
              <w:rPr>
                <w:rFonts w:ascii="Arial" w:hAnsi="Arial" w:cs="Arial"/>
                <w:sz w:val="20"/>
                <w:szCs w:val="20"/>
              </w:rPr>
              <w:t>-</w:t>
            </w:r>
            <w:r w:rsidR="00D33F31">
              <w:rPr>
                <w:rFonts w:ascii="Arial" w:hAnsi="Arial" w:cs="Arial"/>
                <w:sz w:val="20"/>
                <w:szCs w:val="20"/>
              </w:rPr>
              <w:t xml:space="preserve"> 14 rok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2586F4CA" w14:textId="1258813A" w:rsidR="00D33F31" w:rsidRPr="00C532A9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38,0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4569AF97" w14:textId="6F0B6E64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54,0</w:t>
            </w:r>
          </w:p>
        </w:tc>
      </w:tr>
      <w:tr w:rsidR="00D33F31" w:rsidRPr="00DD2683" w14:paraId="602B8B95" w14:textId="77777777" w:rsidTr="00DB3B0F">
        <w:trPr>
          <w:trHeight w:val="255"/>
        </w:trPr>
        <w:tc>
          <w:tcPr>
            <w:tcW w:w="2880" w:type="dxa"/>
            <w:shd w:val="clear" w:color="auto" w:fill="auto"/>
            <w:vAlign w:val="center"/>
          </w:tcPr>
          <w:p w14:paraId="53768A46" w14:textId="012F0A0B" w:rsidR="00D33F31" w:rsidRPr="006168B6" w:rsidRDefault="00DB3B0F" w:rsidP="00DB3B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D33F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3F31" w:rsidRPr="006168B6">
              <w:rPr>
                <w:rFonts w:ascii="Arial" w:hAnsi="Arial" w:cs="Arial"/>
                <w:sz w:val="20"/>
                <w:szCs w:val="20"/>
              </w:rPr>
              <w:t>-</w:t>
            </w:r>
            <w:r w:rsidR="00D33F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3F31" w:rsidRPr="006168B6">
              <w:rPr>
                <w:rFonts w:ascii="Arial" w:hAnsi="Arial" w:cs="Arial"/>
                <w:sz w:val="20"/>
                <w:szCs w:val="20"/>
              </w:rPr>
              <w:t xml:space="preserve">18 </w:t>
            </w:r>
            <w:r w:rsidR="00D33F31"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05A37E98" w14:textId="6FE28F0E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32,0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6C3C4B8F" w14:textId="3F0133EB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45,0</w:t>
            </w:r>
          </w:p>
        </w:tc>
      </w:tr>
      <w:tr w:rsidR="00D33F31" w:rsidRPr="00DD2683" w14:paraId="00DAD2F0" w14:textId="77777777" w:rsidTr="00DB3B0F">
        <w:trPr>
          <w:trHeight w:val="255"/>
        </w:trPr>
        <w:tc>
          <w:tcPr>
            <w:tcW w:w="2880" w:type="dxa"/>
            <w:shd w:val="clear" w:color="auto" w:fill="auto"/>
            <w:vAlign w:val="center"/>
          </w:tcPr>
          <w:p w14:paraId="0196BCDB" w14:textId="2E0A4C12" w:rsidR="00D33F31" w:rsidRPr="00DD2683" w:rsidRDefault="00DB3B0F" w:rsidP="00DB3B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33F3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muži/ ženy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0ED7DC5A" w14:textId="0A609FA0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0A2D246B" w14:textId="1C48C841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D33F31" w:rsidRPr="00DD2683" w14:paraId="52D278BC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5DAE38A" w14:textId="77777777" w:rsidR="00D33F31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19581CFC" w14:textId="77777777" w:rsidR="00D33F31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645CAFD5" w14:textId="77777777" w:rsidR="00D33F31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7F3CDA6E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F6EB5E3" w14:textId="77777777" w:rsidR="00D33F31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0544AD65" w14:textId="77777777" w:rsidR="00D33F31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36BCACC5" w14:textId="77777777" w:rsidR="00D33F31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7665C0B2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C949822" w14:textId="77777777" w:rsidR="00D33F31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4B9D3907" w14:textId="77777777" w:rsidR="00D33F31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69A191DD" w14:textId="77777777" w:rsidR="00D33F31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46826965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89E5EB5" w14:textId="77777777" w:rsidR="00D33F31" w:rsidRPr="0033057A" w:rsidRDefault="00D33F31" w:rsidP="00D33F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3057A">
              <w:rPr>
                <w:rFonts w:ascii="Arial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2EA40AEA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Roche 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66437F95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CC7768" w14:textId="77777777" w:rsidR="00953764" w:rsidRDefault="00953764">
      <w:pPr>
        <w:sectPr w:rsidR="00953764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521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2473"/>
        <w:gridCol w:w="514"/>
        <w:gridCol w:w="327"/>
        <w:gridCol w:w="2661"/>
      </w:tblGrid>
      <w:tr w:rsidR="00953764" w14:paraId="578E7CE5" w14:textId="77777777" w:rsidTr="006D0BEE">
        <w:trPr>
          <w:trHeight w:val="266"/>
        </w:trPr>
        <w:tc>
          <w:tcPr>
            <w:tcW w:w="1816" w:type="pct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16AA32" w14:textId="77777777" w:rsidR="00953764" w:rsidRDefault="0095376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1592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8BFE6E" w14:textId="77777777" w:rsidR="00953764" w:rsidRDefault="00953764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Alfa- amyláza</w:t>
            </w:r>
          </w:p>
        </w:tc>
        <w:tc>
          <w:tcPr>
            <w:tcW w:w="1592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6BAC99A0" w14:textId="77777777" w:rsidR="00953764" w:rsidRDefault="00953764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953764" w14:paraId="411D0040" w14:textId="77777777" w:rsidTr="00953764">
        <w:trPr>
          <w:trHeight w:val="27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5A3B14" w14:textId="77777777" w:rsidR="00953764" w:rsidRDefault="00953764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0993898" w14:textId="77777777" w:rsidR="00953764" w:rsidRDefault="00953764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S/P - AMS</w:t>
            </w:r>
          </w:p>
        </w:tc>
      </w:tr>
      <w:tr w:rsidR="00953764" w14:paraId="64934E3F" w14:textId="77777777" w:rsidTr="00953764">
        <w:trPr>
          <w:trHeight w:val="27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9F79C9" w14:textId="77777777" w:rsidR="00953764" w:rsidRDefault="00953764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10FC206" w14:textId="77777777" w:rsidR="00953764" w:rsidRDefault="00953764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AMS</w:t>
            </w:r>
          </w:p>
        </w:tc>
      </w:tr>
      <w:tr w:rsidR="00953764" w14:paraId="30417A48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22DC093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2BF760AC" w14:textId="77777777" w:rsidTr="00953764">
        <w:trPr>
          <w:trHeight w:val="255"/>
        </w:trPr>
        <w:tc>
          <w:tcPr>
            <w:tcW w:w="1816" w:type="pct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FCDC72" w14:textId="77777777" w:rsidR="00953764" w:rsidRDefault="00953764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1A1EC6A" w14:textId="0E94E7BA" w:rsidR="00953764" w:rsidRDefault="0055726F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953764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statimový</w:t>
            </w:r>
          </w:p>
        </w:tc>
      </w:tr>
      <w:tr w:rsidR="00953764" w14:paraId="53301D43" w14:textId="77777777" w:rsidTr="00953764">
        <w:trPr>
          <w:trHeight w:val="255"/>
        </w:trPr>
        <w:tc>
          <w:tcPr>
            <w:tcW w:w="0" w:type="auto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4468DF" w14:textId="77777777" w:rsidR="00953764" w:rsidRDefault="00953764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7780A4D" w14:textId="77777777" w:rsidR="00953764" w:rsidRDefault="0095376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953764" w14:paraId="551B24F7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DF85C1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18442A50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65E848" w14:textId="77777777" w:rsidR="00953764" w:rsidRDefault="00953764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8CCFC0" w14:textId="77777777" w:rsidR="00953764" w:rsidRDefault="0095376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sérum / plazma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A0AB810" w14:textId="77777777" w:rsidR="00953764" w:rsidRDefault="0095376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53D768C5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A17F324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72A2EE03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DB2C5B" w14:textId="77777777" w:rsidR="00953764" w:rsidRDefault="00953764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4149EB" w14:textId="77777777" w:rsidR="00953764" w:rsidRDefault="0095376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BBD9250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6E675F9F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F91D8F5" w14:textId="77777777" w:rsidR="00953764" w:rsidRDefault="00953764" w:rsidP="00953764">
            <w:pPr>
              <w:pStyle w:val="Odstavecseseznamem"/>
              <w:numPr>
                <w:ilvl w:val="0"/>
                <w:numId w:val="37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3D1030" w14:textId="77777777" w:rsidR="00953764" w:rsidRDefault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6A2CB8B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76CEA145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CC4596" w14:textId="77777777" w:rsidR="00953764" w:rsidRDefault="00953764" w:rsidP="00953764">
            <w:pPr>
              <w:pStyle w:val="Odstavecseseznamem"/>
              <w:numPr>
                <w:ilvl w:val="0"/>
                <w:numId w:val="37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96317B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5F5190C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5D3C10BF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00DD1F1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4CDC5AFC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5B5583" w14:textId="77777777" w:rsidR="00953764" w:rsidRDefault="00953764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1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EC7289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FF2B37B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3E10DC8E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9B6591" w14:textId="77777777" w:rsidR="00953764" w:rsidRDefault="00953764" w:rsidP="00953764">
            <w:pPr>
              <w:pStyle w:val="Odstavecseseznamem"/>
              <w:numPr>
                <w:ilvl w:val="0"/>
                <w:numId w:val="38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94345C" w14:textId="77777777" w:rsidR="00953764" w:rsidRDefault="0095376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18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0A9683E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 Serum Gel 4,9 ml</w:t>
            </w:r>
          </w:p>
        </w:tc>
      </w:tr>
      <w:tr w:rsidR="00953764" w14:paraId="16CD2EC5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E9F8BF" w14:textId="77777777" w:rsidR="00953764" w:rsidRDefault="00953764" w:rsidP="00953764">
            <w:pPr>
              <w:pStyle w:val="Odstavecseseznamem"/>
              <w:numPr>
                <w:ilvl w:val="0"/>
                <w:numId w:val="38"/>
              </w:num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F883F6" w14:textId="77777777" w:rsidR="00953764" w:rsidRDefault="0095376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18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9EB66A2" w14:textId="77777777" w:rsidR="00953764" w:rsidRDefault="00953764">
            <w:pPr>
              <w:spacing w:line="276" w:lineRule="auto"/>
              <w:ind w:left="180" w:hanging="18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Monovette: Li Heparin 4,9/ 5,5 ml</w:t>
            </w:r>
          </w:p>
        </w:tc>
      </w:tr>
      <w:tr w:rsidR="00953764" w14:paraId="71BC4CBC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887EDD8" w14:textId="77777777" w:rsidR="00953764" w:rsidRDefault="0095376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1D514DA6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D8BD42" w14:textId="77777777" w:rsidR="00953764" w:rsidRDefault="00953764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8E17BA6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běžný odběr bez zvláštních opatření</w:t>
            </w:r>
          </w:p>
        </w:tc>
      </w:tr>
      <w:tr w:rsidR="00953764" w14:paraId="0A099E0E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31C9193" w14:textId="77777777" w:rsidR="00953764" w:rsidRDefault="00953764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57ADE43F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0136E9" w14:textId="77777777" w:rsidR="00953764" w:rsidRDefault="00953764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A4487B" w14:textId="77777777" w:rsidR="00953764" w:rsidRDefault="0095376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C7D8D98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53764" w14:paraId="5ED1C820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1A3188" w14:textId="77777777" w:rsidR="00953764" w:rsidRDefault="00953764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EB16C9" w14:textId="77777777" w:rsidR="00953764" w:rsidRDefault="00953764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DD5D179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°C</w:t>
            </w:r>
          </w:p>
        </w:tc>
      </w:tr>
      <w:tr w:rsidR="00953764" w14:paraId="53EEA45D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F7642B" w14:textId="77777777" w:rsidR="00953764" w:rsidRDefault="00953764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CA98B8" w14:textId="77777777" w:rsidR="00953764" w:rsidRDefault="0095376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0518F2F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1 měsíc</w:t>
            </w:r>
          </w:p>
        </w:tc>
      </w:tr>
      <w:tr w:rsidR="00953764" w14:paraId="05FE57E1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2456A9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1D4F35" w14:textId="77777777" w:rsidR="00953764" w:rsidRDefault="0095376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5749ED7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953764" w14:paraId="79AE8756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7E07F1" w14:textId="77777777" w:rsidR="00953764" w:rsidRDefault="0095376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035AAE" w14:textId="77777777" w:rsidR="00953764" w:rsidRDefault="00953764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BA8C8A" w14:textId="77777777" w:rsidR="00953764" w:rsidRDefault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1FACEC3F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78ADC2A" w14:textId="77777777" w:rsidR="00953764" w:rsidRDefault="0095376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2CFCB7" w14:textId="77777777" w:rsidR="00953764" w:rsidRDefault="0095376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µkat/l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9E7E0EF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(katalytická aktivita)</w:t>
            </w:r>
          </w:p>
        </w:tc>
      </w:tr>
      <w:tr w:rsidR="00953764" w14:paraId="330ED9AD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EFE1F0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BB7EBD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U/l x 0,0167 = µkat/l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BFA0E99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02A3776D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C1905F" w14:textId="77777777" w:rsidR="00953764" w:rsidRDefault="0095376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analytická nejistota měření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CC7424" w14:textId="28AFFAD2" w:rsidR="00953764" w:rsidRDefault="002A7FE1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3,17</w:t>
            </w:r>
            <w:r w:rsidR="00953764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D904492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4B3CE012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42930AB" w14:textId="77777777" w:rsidR="00953764" w:rsidRDefault="0095376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4DFF9F13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6CFC1C" w14:textId="77777777" w:rsidR="00953764" w:rsidRDefault="00953764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510BBC0" w14:textId="77777777" w:rsidR="00953764" w:rsidRDefault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Fotometrie, IFCC metoda</w:t>
            </w:r>
          </w:p>
        </w:tc>
      </w:tr>
      <w:tr w:rsidR="00953764" w14:paraId="59ECFC61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2866C13" w14:textId="77777777" w:rsidR="00953764" w:rsidRDefault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392D5A4A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9AE928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8EF8E28" w14:textId="79FF004D" w:rsidR="00953764" w:rsidRDefault="00953764" w:rsidP="00110F3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D22652">
              <w:rPr>
                <w:rFonts w:ascii="Arial" w:eastAsia="Arial" w:hAnsi="Arial" w:cs="Arial"/>
                <w:sz w:val="20"/>
                <w:szCs w:val="20"/>
                <w:lang w:eastAsia="en-US"/>
              </w:rPr>
              <w:t>SOPA/ODHB/B/1</w:t>
            </w:r>
            <w:r w:rsidR="00110F3A">
              <w:rPr>
                <w:rFonts w:ascii="Arial" w:eastAsia="Arial" w:hAnsi="Arial" w:cs="Arial"/>
                <w:sz w:val="20"/>
                <w:szCs w:val="20"/>
                <w:lang w:eastAsia="en-US"/>
              </w:rPr>
              <w:t>11</w:t>
            </w:r>
          </w:p>
        </w:tc>
      </w:tr>
      <w:tr w:rsidR="00953764" w14:paraId="6AB3A51D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EDA6D8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7267DC5" w14:textId="7598C8C3" w:rsidR="00953764" w:rsidRDefault="00953764" w:rsidP="00D22652">
            <w:pPr>
              <w:spacing w:line="276" w:lineRule="auto"/>
              <w:ind w:left="108" w:hanging="10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alfa-amylázy fotometricky (analyzátor Cobas </w:t>
            </w:r>
            <w:r w:rsidR="00D22652">
              <w:rPr>
                <w:rFonts w:ascii="Arial" w:eastAsia="Arial" w:hAnsi="Arial" w:cs="Arial"/>
                <w:sz w:val="20"/>
                <w:szCs w:val="20"/>
                <w:lang w:eastAsia="en-US"/>
              </w:rPr>
              <w:t>Pure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 - Roche)</w:t>
            </w:r>
          </w:p>
        </w:tc>
      </w:tr>
      <w:tr w:rsidR="00953764" w14:paraId="5C91D621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D22C5F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- příbalový leták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1FCDC08" w14:textId="24AD30DC" w:rsidR="00953764" w:rsidRDefault="00D22652" w:rsidP="00D2265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2022</w:t>
            </w:r>
            <w:r w:rsidR="00953764">
              <w:rPr>
                <w:rFonts w:ascii="Arial" w:hAnsi="Arial" w:cs="Arial"/>
                <w:sz w:val="20"/>
                <w:szCs w:val="20"/>
                <w:lang w:eastAsia="en-US"/>
              </w:rPr>
              <w:t>-0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953764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V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953764">
              <w:rPr>
                <w:rFonts w:ascii="Arial" w:hAnsi="Arial" w:cs="Arial"/>
                <w:sz w:val="20"/>
                <w:szCs w:val="20"/>
                <w:lang w:eastAsia="en-US"/>
              </w:rPr>
              <w:t>.0 CZ</w:t>
            </w:r>
          </w:p>
        </w:tc>
      </w:tr>
      <w:tr w:rsidR="00953764" w14:paraId="1783DB5C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D084CF" w14:textId="77777777" w:rsidR="00953764" w:rsidRDefault="00953764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12DA01D3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8309F3" w14:textId="77777777" w:rsidR="00953764" w:rsidRDefault="0095376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218B98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00634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F4F14E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16C49146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84AFE0" w14:textId="77777777" w:rsidR="00953764" w:rsidRDefault="00953764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5C155F" w14:textId="77777777" w:rsidR="00953764" w:rsidRDefault="00953764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0AC8DB1" w14:textId="77777777" w:rsidR="00953764" w:rsidRDefault="00953764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953764" w14:paraId="2EFA7B58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05F955" w14:textId="77777777" w:rsidR="00953764" w:rsidRDefault="00953764" w:rsidP="00953764">
            <w:pPr>
              <w:pStyle w:val="Odstavecseseznamem"/>
              <w:numPr>
                <w:ilvl w:val="0"/>
                <w:numId w:val="38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3AEF9F" w14:textId="77777777" w:rsidR="00953764" w:rsidRDefault="00953764">
            <w:pPr>
              <w:spacing w:line="228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81345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077403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37</w:t>
            </w:r>
          </w:p>
        </w:tc>
      </w:tr>
      <w:tr w:rsidR="00953764" w14:paraId="42E7D3B3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5ABA4E" w14:textId="77777777" w:rsidR="00953764" w:rsidRDefault="00953764" w:rsidP="00953764">
            <w:pPr>
              <w:pStyle w:val="Odstavecseseznamem"/>
              <w:numPr>
                <w:ilvl w:val="0"/>
                <w:numId w:val="38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AA2C48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81117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C71C037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54</w:t>
            </w:r>
          </w:p>
        </w:tc>
      </w:tr>
      <w:tr w:rsidR="00953764" w14:paraId="76C04AC4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2B14C13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08BCDD27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01478D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22B9ED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437A70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3153C6CA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7CD910" w14:textId="77777777" w:rsidR="00953764" w:rsidRDefault="00953764" w:rsidP="00953764">
            <w:pPr>
              <w:pStyle w:val="Odstavecseseznamem"/>
              <w:numPr>
                <w:ilvl w:val="0"/>
                <w:numId w:val="38"/>
              </w:numPr>
              <w:spacing w:line="194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A027FB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B2ABAF8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093B745A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FDEF3F" w14:textId="77777777" w:rsidR="00953764" w:rsidRDefault="00953764" w:rsidP="00953764">
            <w:pPr>
              <w:pStyle w:val="Odstavecseseznamem"/>
              <w:numPr>
                <w:ilvl w:val="0"/>
                <w:numId w:val="38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D0491C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6918F83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07D2249B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8EB596A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5EE77D43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D313C5" w14:textId="77777777" w:rsidR="00953764" w:rsidRDefault="0095376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AA2EA6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2CC9E73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62A22EAD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BD6B39" w14:textId="77777777" w:rsidR="00953764" w:rsidRDefault="0095376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C75B87" w14:textId="77777777" w:rsidR="00953764" w:rsidRDefault="00953764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od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D0EFA39" w14:textId="77777777" w:rsidR="00953764" w:rsidRDefault="00953764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do</w:t>
            </w:r>
          </w:p>
        </w:tc>
      </w:tr>
      <w:tr w:rsidR="00953764" w14:paraId="6A3CEC40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E5981D" w14:textId="77777777" w:rsidR="00953764" w:rsidRDefault="0095376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094E47" w14:textId="77777777" w:rsidR="00953764" w:rsidRDefault="00953764">
            <w:pPr>
              <w:spacing w:line="212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0,47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90CC70C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1,67</w:t>
            </w:r>
          </w:p>
        </w:tc>
      </w:tr>
      <w:tr w:rsidR="00953764" w14:paraId="338937FB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404BBC" w14:textId="77777777" w:rsidR="00953764" w:rsidRDefault="0095376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A64822" w14:textId="77777777" w:rsidR="00953764" w:rsidRDefault="00953764">
            <w:pPr>
              <w:spacing w:line="212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D2A1C36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69A93ED7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357565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E57C08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9D41EAA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2143C771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DCAB34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A0AF59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773D1C9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60A8EBA5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4046EF1A" w14:textId="77777777" w:rsidR="00953764" w:rsidRDefault="0095376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7C4F82FF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Roche 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616694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40B61B99" w14:textId="3670E9F7" w:rsidR="001C709E" w:rsidRDefault="001C709E">
      <w:pPr>
        <w:sectPr w:rsidR="001C709E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521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9"/>
        <w:gridCol w:w="2507"/>
        <w:gridCol w:w="460"/>
        <w:gridCol w:w="415"/>
        <w:gridCol w:w="2552"/>
      </w:tblGrid>
      <w:tr w:rsidR="006F17D9" w14:paraId="22F3F836" w14:textId="77777777" w:rsidTr="006D0BEE">
        <w:trPr>
          <w:trHeight w:val="266"/>
        </w:trPr>
        <w:tc>
          <w:tcPr>
            <w:tcW w:w="1838" w:type="pct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5FB4B013" w14:textId="7235DE37" w:rsidR="006F17D9" w:rsidRDefault="006F17D9" w:rsidP="00A330A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bookmarkStart w:id="14" w:name="page16"/>
            <w:bookmarkStart w:id="15" w:name="page17"/>
            <w:bookmarkEnd w:id="14"/>
            <w:bookmarkEnd w:id="15"/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1581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2A71B8" w14:textId="77777777" w:rsidR="006F17D9" w:rsidRDefault="006F17D9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Alfa - amyláza</w:t>
            </w:r>
          </w:p>
        </w:tc>
        <w:tc>
          <w:tcPr>
            <w:tcW w:w="1581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1D3BC85" w14:textId="4FADF685" w:rsidR="006F17D9" w:rsidRDefault="006F17D9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F17D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DB3B0F" w14:paraId="637804BF" w14:textId="77777777" w:rsidTr="006F17D9">
        <w:trPr>
          <w:trHeight w:val="271"/>
        </w:trPr>
        <w:tc>
          <w:tcPr>
            <w:tcW w:w="0" w:type="auto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0485E472" w14:textId="2758EAAC" w:rsidR="00DB3B0F" w:rsidRDefault="00DB3B0F" w:rsidP="0056755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6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1F999F11" w14:textId="77777777" w:rsidR="00DB3B0F" w:rsidRDefault="00DB3B0F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U - AMS</w:t>
            </w:r>
          </w:p>
        </w:tc>
      </w:tr>
      <w:tr w:rsidR="00DB3B0F" w14:paraId="6597DA72" w14:textId="77777777" w:rsidTr="006F17D9">
        <w:trPr>
          <w:trHeight w:val="271"/>
        </w:trPr>
        <w:tc>
          <w:tcPr>
            <w:tcW w:w="0" w:type="auto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FA138E" w14:textId="35BE3089" w:rsidR="00DB3B0F" w:rsidRDefault="00DB3B0F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6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BCD147D" w14:textId="38637D18" w:rsidR="00DB3B0F" w:rsidRDefault="00DB3B0F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AMS</w:t>
            </w:r>
          </w:p>
        </w:tc>
      </w:tr>
      <w:tr w:rsidR="004A13B6" w14:paraId="565081EF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E5B0EB9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351A5EFE" w14:textId="77777777" w:rsidTr="006F17D9">
        <w:trPr>
          <w:trHeight w:val="255"/>
        </w:trPr>
        <w:tc>
          <w:tcPr>
            <w:tcW w:w="1838" w:type="pct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958689" w14:textId="77777777" w:rsidR="004A13B6" w:rsidRDefault="004A13B6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316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857385F" w14:textId="39D2FB5E" w:rsidR="004A13B6" w:rsidRDefault="0055726F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4A13B6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statimový</w:t>
            </w:r>
          </w:p>
        </w:tc>
      </w:tr>
      <w:tr w:rsidR="004A13B6" w14:paraId="0DF979CB" w14:textId="77777777" w:rsidTr="006F17D9">
        <w:trPr>
          <w:trHeight w:val="255"/>
        </w:trPr>
        <w:tc>
          <w:tcPr>
            <w:tcW w:w="0" w:type="auto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BAFEE1" w14:textId="77777777" w:rsidR="004A13B6" w:rsidRDefault="004A13B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6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3D0D7F3" w14:textId="77777777" w:rsidR="004A13B6" w:rsidRDefault="004A13B6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4A13B6" w14:paraId="5126A281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6C22588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21E6E92A" w14:textId="77777777" w:rsidTr="00110F3A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350F5F" w14:textId="77777777" w:rsidR="004A13B6" w:rsidRDefault="004A13B6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9B878D" w14:textId="77777777" w:rsidR="004A13B6" w:rsidRDefault="004A13B6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moč jednorázová</w:t>
            </w:r>
          </w:p>
        </w:tc>
        <w:tc>
          <w:tcPr>
            <w:tcW w:w="1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AC1678" w14:textId="181667C3" w:rsidR="004A13B6" w:rsidRDefault="0087382F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 ml</w:t>
            </w:r>
          </w:p>
        </w:tc>
      </w:tr>
      <w:tr w:rsidR="004A13B6" w14:paraId="34BE7652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8BB57E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41548AE1" w14:textId="77777777" w:rsidTr="00110F3A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CDEF93" w14:textId="77777777" w:rsidR="004A13B6" w:rsidRDefault="004A13B6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6C8E54" w14:textId="77777777" w:rsidR="004A13B6" w:rsidRDefault="004A13B6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B9D01A3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2A153426" w14:textId="77777777" w:rsidTr="00110F3A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60AA36" w14:textId="77777777" w:rsidR="004A13B6" w:rsidRDefault="004A13B6" w:rsidP="004A13B6">
            <w:pPr>
              <w:pStyle w:val="Odstavecseseznamem"/>
              <w:numPr>
                <w:ilvl w:val="0"/>
                <w:numId w:val="8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6EB69B" w14:textId="77777777" w:rsidR="004A13B6" w:rsidRDefault="004A13B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1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8601BBE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2FA22529" w14:textId="77777777" w:rsidTr="00110F3A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7E4D68" w14:textId="77777777" w:rsidR="004A13B6" w:rsidRDefault="004A13B6" w:rsidP="004A13B6">
            <w:pPr>
              <w:pStyle w:val="Odstavecseseznamem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6C39B8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1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4EEFE65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76FF0C83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A785FC5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132E8513" w14:textId="77777777" w:rsidTr="00110F3A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8FF8D9" w14:textId="77777777" w:rsidR="004A13B6" w:rsidRDefault="004A13B6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1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4A6F06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1924358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66EDDF3B" w14:textId="77777777" w:rsidTr="00110F3A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B3F859" w14:textId="77777777" w:rsidR="004A13B6" w:rsidRDefault="004A13B6" w:rsidP="004A13B6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4B755A" w14:textId="77777777" w:rsidR="004A13B6" w:rsidRDefault="004A13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182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AE1E3D3" w14:textId="7E611998" w:rsidR="004A13B6" w:rsidRDefault="006A040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4A13B6"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4A13B6" w14:paraId="4459F791" w14:textId="77777777" w:rsidTr="00110F3A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99C282" w14:textId="77777777" w:rsidR="004A13B6" w:rsidRDefault="004A13B6" w:rsidP="004A13B6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C7DA87" w14:textId="77777777" w:rsidR="004A13B6" w:rsidRDefault="004A13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182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D175D10" w14:textId="09A11202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Monovette</w:t>
            </w:r>
            <w:r w:rsidR="006A0404">
              <w:rPr>
                <w:rFonts w:ascii="Arial" w:hAnsi="Arial" w:cs="Arial"/>
                <w:sz w:val="20"/>
                <w:szCs w:val="20"/>
                <w:lang w:eastAsia="en-US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4A13B6" w14:paraId="79CB53EC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A7B5DD3" w14:textId="77777777" w:rsidR="004A13B6" w:rsidRDefault="004A13B6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107F04F2" w14:textId="77777777" w:rsidTr="006F17D9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5F70A3" w14:textId="77777777" w:rsidR="004A13B6" w:rsidRDefault="004A13B6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316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070BFE8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běžný odběr bez zvláštních opatření</w:t>
            </w:r>
          </w:p>
        </w:tc>
      </w:tr>
      <w:tr w:rsidR="004A13B6" w14:paraId="768869A2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3ED6D56" w14:textId="77777777" w:rsidR="004A13B6" w:rsidRDefault="004A13B6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35A7060B" w14:textId="77777777" w:rsidTr="00110F3A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49738B" w14:textId="77777777" w:rsidR="004A13B6" w:rsidRDefault="004A13B6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E299E7" w14:textId="77777777" w:rsidR="004A13B6" w:rsidRDefault="004A13B6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636F6CD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A13B6" w14:paraId="4FCEF94C" w14:textId="77777777" w:rsidTr="00110F3A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9F994E" w14:textId="77777777" w:rsidR="004A13B6" w:rsidRDefault="004A13B6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C91FD9" w14:textId="77777777" w:rsidR="004A13B6" w:rsidRDefault="004A13B6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AD7B1DB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°C</w:t>
            </w:r>
          </w:p>
        </w:tc>
      </w:tr>
      <w:tr w:rsidR="004A13B6" w14:paraId="2D883C67" w14:textId="77777777" w:rsidTr="00110F3A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3EB12D" w14:textId="77777777" w:rsidR="004A13B6" w:rsidRDefault="004A13B6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1FD9A6" w14:textId="77777777" w:rsidR="004A13B6" w:rsidRDefault="004A13B6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2ED8807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10 dní</w:t>
            </w:r>
          </w:p>
        </w:tc>
      </w:tr>
      <w:tr w:rsidR="004A13B6" w14:paraId="1A9BD226" w14:textId="77777777" w:rsidTr="00110F3A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81F64F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D32C10" w14:textId="77777777" w:rsidR="004A13B6" w:rsidRDefault="004A13B6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24E22D9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4A13B6" w14:paraId="59E15094" w14:textId="77777777" w:rsidTr="00110F3A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D9C42F" w14:textId="77777777" w:rsidR="004A13B6" w:rsidRDefault="004A13B6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482ABF" w14:textId="77777777" w:rsidR="004A13B6" w:rsidRDefault="004A13B6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A9CBBE7" w14:textId="77777777" w:rsidR="004A13B6" w:rsidRDefault="004A13B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70F83BDB" w14:textId="77777777" w:rsidTr="00110F3A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DD186E" w14:textId="77777777" w:rsidR="004A13B6" w:rsidRDefault="004A13B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FF058F" w14:textId="77777777" w:rsidR="004A13B6" w:rsidRDefault="004A13B6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µkat/l</w:t>
            </w:r>
          </w:p>
        </w:tc>
        <w:tc>
          <w:tcPr>
            <w:tcW w:w="1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985115F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(katalytická aktivita)</w:t>
            </w:r>
          </w:p>
        </w:tc>
      </w:tr>
      <w:tr w:rsidR="004A13B6" w14:paraId="0C1813EE" w14:textId="77777777" w:rsidTr="00110F3A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1D324C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1F839F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10947E5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0429AFDE" w14:textId="77777777" w:rsidTr="00110F3A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C14F21" w14:textId="77777777" w:rsidR="004A13B6" w:rsidRDefault="004A13B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analytická nejistota měření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056B46" w14:textId="6EF5BB9C" w:rsidR="004A13B6" w:rsidRDefault="002A7FE1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2,33</w:t>
            </w:r>
            <w:r w:rsidR="006B6BCD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4A13B6">
              <w:rPr>
                <w:rFonts w:ascii="Arial" w:eastAsia="Arial" w:hAnsi="Arial" w:cs="Arial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3F11E70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6A5C9277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E4C90D1" w14:textId="77777777" w:rsidR="004A13B6" w:rsidRDefault="004A13B6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448BB3DE" w14:textId="77777777" w:rsidTr="006F17D9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6BD8B0" w14:textId="77777777" w:rsidR="004A13B6" w:rsidRDefault="004A13B6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316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064C2A2" w14:textId="77777777" w:rsidR="004A13B6" w:rsidRDefault="004A13B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Fotometrie, IFCC metoda</w:t>
            </w:r>
          </w:p>
        </w:tc>
      </w:tr>
      <w:tr w:rsidR="004A13B6" w14:paraId="541FAA1C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E801E85" w14:textId="77777777" w:rsidR="004A13B6" w:rsidRDefault="004A13B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110F3A" w14:paraId="73B9F76E" w14:textId="77777777" w:rsidTr="006F17D9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CDCD2F" w14:textId="77777777" w:rsidR="00110F3A" w:rsidRDefault="00110F3A" w:rsidP="00110F3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316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B457C2F" w14:textId="38E04B99" w:rsidR="00110F3A" w:rsidRDefault="002A7FE1" w:rsidP="00110F3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SOPA/ODHB/B/1</w:t>
            </w:r>
            <w:r w:rsidR="00110F3A">
              <w:rPr>
                <w:rFonts w:ascii="Arial" w:eastAsia="Arial" w:hAnsi="Arial" w:cs="Arial"/>
                <w:sz w:val="20"/>
                <w:szCs w:val="20"/>
                <w:lang w:eastAsia="en-US"/>
              </w:rPr>
              <w:t>11</w:t>
            </w:r>
          </w:p>
        </w:tc>
      </w:tr>
      <w:tr w:rsidR="00110F3A" w14:paraId="04D5E1B0" w14:textId="77777777" w:rsidTr="006F17D9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56276E" w14:textId="77777777" w:rsidR="00110F3A" w:rsidRDefault="00110F3A" w:rsidP="00110F3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316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433732A" w14:textId="612E1B25" w:rsidR="00110F3A" w:rsidRDefault="00110F3A" w:rsidP="002A7FE1">
            <w:pPr>
              <w:ind w:left="142" w:hanging="14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alfa-amylázy fotometricky (analyzátor Cobas </w:t>
            </w:r>
            <w:r w:rsidR="002A7FE1">
              <w:rPr>
                <w:rFonts w:ascii="Arial" w:eastAsia="Arial" w:hAnsi="Arial" w:cs="Arial"/>
                <w:sz w:val="20"/>
                <w:szCs w:val="20"/>
                <w:lang w:eastAsia="en-US"/>
              </w:rPr>
              <w:t>Pure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 - Roche)</w:t>
            </w:r>
          </w:p>
        </w:tc>
      </w:tr>
      <w:tr w:rsidR="004A13B6" w14:paraId="08F9D3E8" w14:textId="77777777" w:rsidTr="006F17D9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3FBEBC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- příbalový leták</w:t>
            </w:r>
          </w:p>
        </w:tc>
        <w:tc>
          <w:tcPr>
            <w:tcW w:w="316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484E2B3" w14:textId="7BC7569A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87382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2A7FE1">
              <w:rPr>
                <w:rFonts w:ascii="Arial" w:hAnsi="Arial" w:cs="Arial"/>
                <w:sz w:val="20"/>
                <w:szCs w:val="20"/>
                <w:lang w:eastAsia="en-US"/>
              </w:rPr>
              <w:t>2022-02, V 5.0 CZ</w:t>
            </w:r>
          </w:p>
        </w:tc>
      </w:tr>
      <w:tr w:rsidR="004A13B6" w14:paraId="73419027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3432DD1" w14:textId="77777777" w:rsidR="004A13B6" w:rsidRDefault="004A13B6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50CF28E5" w14:textId="77777777" w:rsidTr="00110F3A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44114B" w14:textId="77777777" w:rsidR="004A13B6" w:rsidRDefault="004A13B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F583E18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00636</w:t>
            </w:r>
          </w:p>
        </w:tc>
        <w:tc>
          <w:tcPr>
            <w:tcW w:w="1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752DC03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53B58209" w14:textId="77777777" w:rsidTr="00110F3A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60AFCF" w14:textId="77777777" w:rsidR="004A13B6" w:rsidRDefault="004A13B6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457124" w14:textId="77777777" w:rsidR="004A13B6" w:rsidRDefault="004A13B6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1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1123CDC" w14:textId="77777777" w:rsidR="004A13B6" w:rsidRDefault="004A13B6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4A13B6" w14:paraId="577F293D" w14:textId="77777777" w:rsidTr="00110F3A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4A835C" w14:textId="77777777" w:rsidR="004A13B6" w:rsidRDefault="004A13B6" w:rsidP="004A13B6">
            <w:pPr>
              <w:pStyle w:val="Odstavecseseznamem"/>
              <w:numPr>
                <w:ilvl w:val="0"/>
                <w:numId w:val="9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9E566F" w14:textId="77777777" w:rsidR="004A13B6" w:rsidRDefault="004A13B6">
            <w:pPr>
              <w:spacing w:line="228" w:lineRule="exact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81345</w:t>
            </w:r>
          </w:p>
        </w:tc>
        <w:tc>
          <w:tcPr>
            <w:tcW w:w="1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366BD76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37</w:t>
            </w:r>
          </w:p>
        </w:tc>
      </w:tr>
      <w:tr w:rsidR="004A13B6" w14:paraId="584CA5C5" w14:textId="77777777" w:rsidTr="00110F3A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5DED0A" w14:textId="77777777" w:rsidR="004A13B6" w:rsidRDefault="004A13B6" w:rsidP="004A13B6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5B7757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81117</w:t>
            </w:r>
          </w:p>
        </w:tc>
        <w:tc>
          <w:tcPr>
            <w:tcW w:w="1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9FE3538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54</w:t>
            </w:r>
          </w:p>
        </w:tc>
      </w:tr>
      <w:tr w:rsidR="004A13B6" w14:paraId="4A822178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F805D26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14D0F320" w14:textId="77777777" w:rsidTr="00110F3A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4AC7F0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E5501A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03ED07C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3ABDA62A" w14:textId="77777777" w:rsidTr="00110F3A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0BD071" w14:textId="77777777" w:rsidR="004A13B6" w:rsidRDefault="004A13B6" w:rsidP="004A13B6">
            <w:pPr>
              <w:pStyle w:val="Odstavecseseznamem"/>
              <w:numPr>
                <w:ilvl w:val="0"/>
                <w:numId w:val="9"/>
              </w:numPr>
              <w:spacing w:line="194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485344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8AF5E33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0C1D824D" w14:textId="77777777" w:rsidTr="00110F3A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9C78B8" w14:textId="77777777" w:rsidR="004A13B6" w:rsidRDefault="004A13B6" w:rsidP="004A13B6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CFEE0E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4EC664D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54AC7922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31C6DC8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6E142768" w14:textId="77777777" w:rsidTr="00110F3A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AFE145" w14:textId="77777777" w:rsidR="004A13B6" w:rsidRDefault="004A13B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61FEB1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749210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720C934B" w14:textId="77777777" w:rsidTr="00110F3A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38B872" w14:textId="77777777" w:rsidR="004A13B6" w:rsidRDefault="004A13B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08A40A" w14:textId="16652F63" w:rsidR="004A13B6" w:rsidRDefault="004A13B6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od</w:t>
            </w:r>
          </w:p>
        </w:tc>
        <w:tc>
          <w:tcPr>
            <w:tcW w:w="1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B89D711" w14:textId="2770E5CC" w:rsidR="004A13B6" w:rsidRDefault="004A13B6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do</w:t>
            </w:r>
          </w:p>
        </w:tc>
      </w:tr>
      <w:tr w:rsidR="004A13B6" w14:paraId="09D23F18" w14:textId="77777777" w:rsidTr="00110F3A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7BA8A4" w14:textId="77777777" w:rsidR="004A13B6" w:rsidRDefault="004A13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muži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019A49" w14:textId="42D7B2EB" w:rsidR="004A13B6" w:rsidRDefault="004A13B6">
            <w:pPr>
              <w:spacing w:line="212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0,3</w:t>
            </w:r>
          </w:p>
        </w:tc>
        <w:tc>
          <w:tcPr>
            <w:tcW w:w="1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889BE9" w14:textId="312C8EA3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8,2</w:t>
            </w:r>
          </w:p>
        </w:tc>
      </w:tr>
      <w:tr w:rsidR="004A13B6" w14:paraId="0D230BE5" w14:textId="77777777" w:rsidTr="00110F3A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CB4286" w14:textId="77777777" w:rsidR="004A13B6" w:rsidRDefault="004A13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ženy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C40178" w14:textId="67F7C5EC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0,3</w:t>
            </w:r>
          </w:p>
        </w:tc>
        <w:tc>
          <w:tcPr>
            <w:tcW w:w="1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3793CEB" w14:textId="1568E0A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7,5</w:t>
            </w:r>
          </w:p>
        </w:tc>
      </w:tr>
      <w:tr w:rsidR="004A13B6" w14:paraId="5A906113" w14:textId="77777777" w:rsidTr="00110F3A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8C01DF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308BE5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373BFC3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64673680" w14:textId="77777777" w:rsidTr="00110F3A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B30F08" w14:textId="7E1DA102" w:rsidR="004A13B6" w:rsidRPr="00A330A0" w:rsidRDefault="00A330A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</w:t>
            </w:r>
            <w:r w:rsidRPr="00A330A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546CCB" w14:textId="51B6B82C" w:rsidR="004A13B6" w:rsidRDefault="00A330A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Roche</w:t>
            </w:r>
          </w:p>
        </w:tc>
        <w:tc>
          <w:tcPr>
            <w:tcW w:w="1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8DE54C7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D11080B" w14:textId="77777777" w:rsidR="00A330A0" w:rsidRDefault="00A330A0"/>
    <w:p w14:paraId="40B61DE6" w14:textId="77777777" w:rsidR="001C709E" w:rsidRDefault="001C709E">
      <w:pPr>
        <w:sectPr w:rsidR="001C709E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521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2473"/>
        <w:gridCol w:w="514"/>
        <w:gridCol w:w="327"/>
        <w:gridCol w:w="2661"/>
      </w:tblGrid>
      <w:tr w:rsidR="006F17D9" w14:paraId="67C750D2" w14:textId="77777777" w:rsidTr="006D0BEE">
        <w:trPr>
          <w:trHeight w:val="266"/>
        </w:trPr>
        <w:tc>
          <w:tcPr>
            <w:tcW w:w="1816" w:type="pct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332CD6CE" w14:textId="77777777" w:rsidR="006F17D9" w:rsidRDefault="006F17D9" w:rsidP="00EF305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bookmarkStart w:id="16" w:name="page20"/>
            <w:bookmarkStart w:id="17" w:name="page21"/>
            <w:bookmarkEnd w:id="16"/>
            <w:bookmarkEnd w:id="17"/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1592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F1C8E8" w14:textId="77777777" w:rsidR="006F17D9" w:rsidRDefault="006F17D9" w:rsidP="00EF3058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Alfa- amyláza</w:t>
            </w:r>
          </w:p>
        </w:tc>
        <w:tc>
          <w:tcPr>
            <w:tcW w:w="1592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A396AE9" w14:textId="7042E34B" w:rsidR="006F17D9" w:rsidRDefault="006F17D9" w:rsidP="00EF3058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F17D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DB3B0F" w14:paraId="3B79B801" w14:textId="77777777" w:rsidTr="006F17D9">
        <w:trPr>
          <w:trHeight w:val="271"/>
        </w:trPr>
        <w:tc>
          <w:tcPr>
            <w:tcW w:w="1816" w:type="pct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647482DF" w14:textId="77777777" w:rsidR="00DB3B0F" w:rsidRDefault="00DB3B0F" w:rsidP="00EF305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64CD8525" w14:textId="77777777" w:rsidR="00DB3B0F" w:rsidRDefault="00DB3B0F" w:rsidP="00EF3058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dU - AMS</w:t>
            </w:r>
          </w:p>
        </w:tc>
      </w:tr>
      <w:tr w:rsidR="00DB3B0F" w14:paraId="529C003D" w14:textId="77777777" w:rsidTr="006F17D9">
        <w:trPr>
          <w:trHeight w:val="271"/>
        </w:trPr>
        <w:tc>
          <w:tcPr>
            <w:tcW w:w="1816" w:type="pct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2CF85" w14:textId="77777777" w:rsidR="00DB3B0F" w:rsidRDefault="00DB3B0F" w:rsidP="00EF305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3DFFA8E" w14:textId="45C1F828" w:rsidR="00DB3B0F" w:rsidRDefault="00DB3B0F" w:rsidP="00EF3058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AMS</w:t>
            </w:r>
          </w:p>
        </w:tc>
      </w:tr>
      <w:tr w:rsidR="00DB3B0F" w14:paraId="340356E4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794D6DA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7D0698A8" w14:textId="77777777" w:rsidTr="006F17D9">
        <w:trPr>
          <w:trHeight w:val="255"/>
        </w:trPr>
        <w:tc>
          <w:tcPr>
            <w:tcW w:w="1816" w:type="pct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293FAB" w14:textId="77777777" w:rsidR="00DB3B0F" w:rsidRDefault="00DB3B0F" w:rsidP="00EF3058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C7C70F7" w14:textId="61381AE2" w:rsidR="00DB3B0F" w:rsidRDefault="0055726F" w:rsidP="00EF3058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DB3B0F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statimový</w:t>
            </w:r>
          </w:p>
        </w:tc>
      </w:tr>
      <w:tr w:rsidR="00DB3B0F" w14:paraId="43A5B739" w14:textId="77777777" w:rsidTr="006F17D9">
        <w:trPr>
          <w:trHeight w:val="255"/>
        </w:trPr>
        <w:tc>
          <w:tcPr>
            <w:tcW w:w="1816" w:type="pct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1B58A6" w14:textId="77777777" w:rsidR="00DB3B0F" w:rsidRDefault="00DB3B0F" w:rsidP="00EF305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1249646" w14:textId="77777777" w:rsidR="00DB3B0F" w:rsidRDefault="00DB3B0F" w:rsidP="00EF3058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DB3B0F" w14:paraId="1E654F15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772E919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6E4677DE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979ACB" w14:textId="77777777" w:rsidR="00DB3B0F" w:rsidRDefault="00DB3B0F" w:rsidP="00EF3058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1A2021" w14:textId="77777777" w:rsidR="00DB3B0F" w:rsidRDefault="00DB3B0F" w:rsidP="00EF3058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sbíraná moč za 24 hodin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34F8FA5" w14:textId="77777777" w:rsidR="00DB3B0F" w:rsidRDefault="00DB3B0F" w:rsidP="00EF3058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3B31B7BD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0717211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7DA30A47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62A506" w14:textId="77777777" w:rsidR="00DB3B0F" w:rsidRDefault="00DB3B0F" w:rsidP="00EF3058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61CF70" w14:textId="77777777" w:rsidR="00DB3B0F" w:rsidRDefault="00DB3B0F" w:rsidP="00EF3058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5FEA0E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5E62AD2F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CE34E9" w14:textId="77777777" w:rsidR="00DB3B0F" w:rsidRDefault="00DB3B0F" w:rsidP="00EF3058">
            <w:pPr>
              <w:pStyle w:val="Odstavecseseznamem"/>
              <w:numPr>
                <w:ilvl w:val="0"/>
                <w:numId w:val="8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D0B6DE" w14:textId="77777777" w:rsidR="00DB3B0F" w:rsidRDefault="00DB3B0F" w:rsidP="00EF305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10455F7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331B744A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9AD6B8" w14:textId="77777777" w:rsidR="00DB3B0F" w:rsidRDefault="00DB3B0F" w:rsidP="00EF3058">
            <w:pPr>
              <w:pStyle w:val="Odstavecseseznamem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2C00DF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02A5569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6D5A20AB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F48F7E0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4C2F6172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A42739" w14:textId="77777777" w:rsidR="00DB3B0F" w:rsidRDefault="00DB3B0F" w:rsidP="00EF3058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1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818D25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610C3AC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388176B7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BA2296" w14:textId="77777777" w:rsidR="00DB3B0F" w:rsidRDefault="00DB3B0F" w:rsidP="00EF3058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CDBBF9" w14:textId="77777777" w:rsidR="00DB3B0F" w:rsidRDefault="00DB3B0F" w:rsidP="00EF305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18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2B0ED03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Urin (10.248)</w:t>
            </w:r>
          </w:p>
        </w:tc>
      </w:tr>
      <w:tr w:rsidR="00DB3B0F" w14:paraId="2377BAA9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B4102A" w14:textId="77777777" w:rsidR="00DB3B0F" w:rsidRDefault="00DB3B0F" w:rsidP="00EF3058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DCF23F" w14:textId="77777777" w:rsidR="00DB3B0F" w:rsidRDefault="00DB3B0F" w:rsidP="00EF305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18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64656AC" w14:textId="77777777" w:rsidR="00DB3B0F" w:rsidRDefault="00DB3B0F" w:rsidP="00EF3058">
            <w:pPr>
              <w:spacing w:line="276" w:lineRule="auto"/>
              <w:ind w:left="180" w:hanging="18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DB3B0F" w14:paraId="22157F17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340A562" w14:textId="77777777" w:rsidR="00DB3B0F" w:rsidRDefault="00DB3B0F" w:rsidP="00EF3058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4BDF5461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B94AB5" w14:textId="77777777" w:rsidR="00DB3B0F" w:rsidRDefault="00DB3B0F" w:rsidP="00EF3058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873C1D2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běžný odběr bez zvláštních opatření</w:t>
            </w:r>
          </w:p>
        </w:tc>
      </w:tr>
      <w:tr w:rsidR="00DB3B0F" w14:paraId="23BB7FD2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1B4E4D4" w14:textId="77777777" w:rsidR="00DB3B0F" w:rsidRDefault="00DB3B0F" w:rsidP="00EF3058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032A7B13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2356DB" w14:textId="77777777" w:rsidR="00DB3B0F" w:rsidRDefault="00DB3B0F" w:rsidP="00EF3058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C7F8E8" w14:textId="77777777" w:rsidR="00DB3B0F" w:rsidRDefault="00DB3B0F" w:rsidP="00EF3058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3A4C51C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B3B0F" w14:paraId="0E00114B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C02859" w14:textId="77777777" w:rsidR="00DB3B0F" w:rsidRDefault="00DB3B0F" w:rsidP="00EF3058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D8AAC3" w14:textId="77777777" w:rsidR="00DB3B0F" w:rsidRDefault="00DB3B0F" w:rsidP="00EF3058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81BCFCE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°C</w:t>
            </w:r>
          </w:p>
        </w:tc>
      </w:tr>
      <w:tr w:rsidR="00DB3B0F" w14:paraId="099CA52D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A41C99" w14:textId="77777777" w:rsidR="00DB3B0F" w:rsidRDefault="00DB3B0F" w:rsidP="00EF3058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E9F5D2" w14:textId="77777777" w:rsidR="00DB3B0F" w:rsidRDefault="00DB3B0F" w:rsidP="00EF3058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F8843C4" w14:textId="691B8E28" w:rsidR="00DB3B0F" w:rsidRDefault="0087382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10 dnů</w:t>
            </w:r>
          </w:p>
        </w:tc>
      </w:tr>
      <w:tr w:rsidR="00DB3B0F" w14:paraId="532792BC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796332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DF69AE" w14:textId="77777777" w:rsidR="00DB3B0F" w:rsidRDefault="00DB3B0F" w:rsidP="00EF3058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5E5FCFF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DB3B0F" w14:paraId="5232C67B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3516CE" w14:textId="77777777" w:rsidR="00DB3B0F" w:rsidRDefault="00DB3B0F" w:rsidP="00EF3058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FB8B4E0" w14:textId="77777777" w:rsidR="00DB3B0F" w:rsidRDefault="00DB3B0F" w:rsidP="00EF3058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BFFDF9F" w14:textId="77777777" w:rsidR="00DB3B0F" w:rsidRDefault="00DB3B0F" w:rsidP="00EF305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03C675D8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F52FEF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3C8FBB" w14:textId="77777777" w:rsidR="00DB3B0F" w:rsidRDefault="00DB3B0F" w:rsidP="00EF3058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µkat/l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362E3B6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(katalytická aktivita)</w:t>
            </w:r>
          </w:p>
        </w:tc>
      </w:tr>
      <w:tr w:rsidR="00DB3B0F" w14:paraId="7BA12690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FA37FD6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6C2090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52A1CD6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1EAD77DF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5166EF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analytická nejistota měření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E6CC24" w14:textId="6BC9B6E0" w:rsidR="00DB3B0F" w:rsidRDefault="002A7FE1" w:rsidP="00EF3058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2,33</w:t>
            </w:r>
            <w:r w:rsidR="00DB3B0F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3281E2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452AED85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FDC6566" w14:textId="77777777" w:rsidR="00DB3B0F" w:rsidRDefault="00DB3B0F" w:rsidP="00EF3058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5D86D64F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E6DDB6" w14:textId="77777777" w:rsidR="00DB3B0F" w:rsidRDefault="00DB3B0F" w:rsidP="00EF3058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5D45327" w14:textId="77777777" w:rsidR="00DB3B0F" w:rsidRDefault="00DB3B0F" w:rsidP="00EF305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Fotometrie, IFCC metoda</w:t>
            </w:r>
          </w:p>
        </w:tc>
      </w:tr>
      <w:tr w:rsidR="00DB3B0F" w14:paraId="43828561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8D8780F" w14:textId="77777777" w:rsidR="00DB3B0F" w:rsidRDefault="00DB3B0F" w:rsidP="00EF305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110F3A" w14:paraId="4D8AEB3A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43C158" w14:textId="77777777" w:rsidR="00110F3A" w:rsidRDefault="00110F3A" w:rsidP="00110F3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F5CFE0D" w14:textId="07433B5F" w:rsidR="00110F3A" w:rsidRDefault="002A7FE1" w:rsidP="00110F3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SOPA/ODHB/B/1</w:t>
            </w:r>
            <w:r w:rsidR="00110F3A">
              <w:rPr>
                <w:rFonts w:ascii="Arial" w:eastAsia="Arial" w:hAnsi="Arial" w:cs="Arial"/>
                <w:sz w:val="20"/>
                <w:szCs w:val="20"/>
                <w:lang w:eastAsia="en-US"/>
              </w:rPr>
              <w:t>11</w:t>
            </w:r>
          </w:p>
        </w:tc>
      </w:tr>
      <w:tr w:rsidR="00110F3A" w14:paraId="68CE8C1C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6EDF61" w14:textId="77777777" w:rsidR="00110F3A" w:rsidRDefault="00110F3A" w:rsidP="00110F3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97C8386" w14:textId="74F8375A" w:rsidR="00110F3A" w:rsidRDefault="00110F3A" w:rsidP="002A7FE1">
            <w:pPr>
              <w:ind w:left="108" w:hanging="10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alfa-amylázy fotometricky (analyzátor Cobas </w:t>
            </w:r>
            <w:r w:rsidR="002A7FE1">
              <w:rPr>
                <w:rFonts w:ascii="Arial" w:eastAsia="Arial" w:hAnsi="Arial" w:cs="Arial"/>
                <w:sz w:val="20"/>
                <w:szCs w:val="20"/>
                <w:lang w:eastAsia="en-US"/>
              </w:rPr>
              <w:t>Pure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 - Roche)</w:t>
            </w:r>
          </w:p>
        </w:tc>
      </w:tr>
      <w:tr w:rsidR="00DB3B0F" w14:paraId="2560510B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6E2059B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- příbalový leták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7FDF9AE" w14:textId="295C2F04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87382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2A7FE1">
              <w:rPr>
                <w:rFonts w:ascii="Arial" w:hAnsi="Arial" w:cs="Arial"/>
                <w:sz w:val="20"/>
                <w:szCs w:val="20"/>
                <w:lang w:eastAsia="en-US"/>
              </w:rPr>
              <w:t>2022-02, V 5.0 CZ</w:t>
            </w:r>
          </w:p>
        </w:tc>
      </w:tr>
      <w:tr w:rsidR="00DB3B0F" w14:paraId="77283CE6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B11DBC0" w14:textId="77777777" w:rsidR="00DB3B0F" w:rsidRDefault="00DB3B0F" w:rsidP="00EF3058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4020D2C0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B52FF9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FE5D5E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11452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B50A6EE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7FA206C6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41E4DE" w14:textId="77777777" w:rsidR="00DB3B0F" w:rsidRDefault="00DB3B0F" w:rsidP="00EF3058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F5FFAC" w14:textId="77777777" w:rsidR="00DB3B0F" w:rsidRDefault="00DB3B0F" w:rsidP="00EF3058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05E6052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DB3B0F" w14:paraId="761261A2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EAC3BB" w14:textId="77777777" w:rsidR="00DB3B0F" w:rsidRDefault="00DB3B0F" w:rsidP="00EF3058">
            <w:pPr>
              <w:pStyle w:val="Odstavecseseznamem"/>
              <w:numPr>
                <w:ilvl w:val="0"/>
                <w:numId w:val="9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63A2B2" w14:textId="6E726884" w:rsidR="00DB3B0F" w:rsidRDefault="006A0404" w:rsidP="006A0404">
            <w:pPr>
              <w:spacing w:line="228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</w:t>
            </w:r>
            <w:r w:rsidR="00DB3B0F">
              <w:rPr>
                <w:rFonts w:ascii="Arial" w:eastAsia="Arial" w:hAnsi="Arial" w:cs="Arial"/>
                <w:sz w:val="20"/>
                <w:szCs w:val="20"/>
                <w:lang w:eastAsia="en-US"/>
              </w:rPr>
              <w:t>81345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B653E42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36</w:t>
            </w:r>
          </w:p>
        </w:tc>
      </w:tr>
      <w:tr w:rsidR="00DB3B0F" w14:paraId="18C85248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388734" w14:textId="77777777" w:rsidR="00DB3B0F" w:rsidRDefault="00DB3B0F" w:rsidP="00EF3058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A79967" w14:textId="5AF4F8A5" w:rsidR="00DB3B0F" w:rsidRDefault="006A0404" w:rsidP="006A040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</w:t>
            </w:r>
            <w:r w:rsidR="00DB3B0F">
              <w:rPr>
                <w:rFonts w:ascii="Arial" w:hAnsi="Arial" w:cs="Arial"/>
                <w:sz w:val="20"/>
                <w:szCs w:val="20"/>
                <w:lang w:eastAsia="en-US"/>
              </w:rPr>
              <w:t>81117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9B4D125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53</w:t>
            </w:r>
          </w:p>
        </w:tc>
      </w:tr>
      <w:tr w:rsidR="00DB3B0F" w14:paraId="7B944F67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80965D4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79A59146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B71703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FA737B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02D01AA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7FA7625D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C3254F" w14:textId="77777777" w:rsidR="00DB3B0F" w:rsidRDefault="00DB3B0F" w:rsidP="00EF3058">
            <w:pPr>
              <w:pStyle w:val="Odstavecseseznamem"/>
              <w:numPr>
                <w:ilvl w:val="0"/>
                <w:numId w:val="9"/>
              </w:numPr>
              <w:spacing w:line="194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7B43B4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FE141D4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52546F3F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3758FD5" w14:textId="77777777" w:rsidR="00DB3B0F" w:rsidRDefault="00DB3B0F" w:rsidP="00EF3058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1BB691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237D0DD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0F41BA4D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C3CB03D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7E652016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94E0E8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850251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AB6B5B0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3AEE11EC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8CF590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B55BAC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od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28A9E77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do</w:t>
            </w:r>
          </w:p>
        </w:tc>
      </w:tr>
      <w:tr w:rsidR="00DB3B0F" w14:paraId="4C0A6AE5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326AA4" w14:textId="77777777" w:rsidR="00DB3B0F" w:rsidRDefault="00DB3B0F" w:rsidP="00EF305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muži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320299" w14:textId="77777777" w:rsidR="00DB3B0F" w:rsidRDefault="00DB3B0F" w:rsidP="00EF3058">
            <w:pPr>
              <w:spacing w:line="212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0,3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89A8C70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8,2</w:t>
            </w:r>
          </w:p>
        </w:tc>
      </w:tr>
      <w:tr w:rsidR="00DB3B0F" w14:paraId="61918162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B3B499" w14:textId="77777777" w:rsidR="00DB3B0F" w:rsidRDefault="00DB3B0F" w:rsidP="00EF305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ženy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243083" w14:textId="77777777" w:rsidR="00DB3B0F" w:rsidRDefault="00DB3B0F" w:rsidP="00EF3058">
            <w:pPr>
              <w:spacing w:line="212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0,3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266171D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7,5</w:t>
            </w:r>
          </w:p>
        </w:tc>
      </w:tr>
      <w:tr w:rsidR="00DB3B0F" w14:paraId="0F83BF09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1D823E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1A3EBE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AE5DE08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297A5E6D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4485EC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D29DC6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9FBBC79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24274DA6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7896EC92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50FEA1E3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Roche 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955D40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526F1D2" w14:textId="77777777" w:rsidR="00670F3E" w:rsidRDefault="00670F3E">
      <w:pPr>
        <w:sectPr w:rsidR="00670F3E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  <w:bookmarkStart w:id="18" w:name="page22"/>
      <w:bookmarkStart w:id="19" w:name="page23"/>
      <w:bookmarkEnd w:id="18"/>
      <w:bookmarkEnd w:id="19"/>
    </w:p>
    <w:tbl>
      <w:tblPr>
        <w:tblpPr w:leftFromText="141" w:rightFromText="141" w:bottomFromText="200" w:vertAnchor="page" w:horzAnchor="margin" w:tblpY="1411"/>
        <w:tblW w:w="521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2473"/>
        <w:gridCol w:w="514"/>
        <w:gridCol w:w="327"/>
        <w:gridCol w:w="2661"/>
      </w:tblGrid>
      <w:tr w:rsidR="00670F3E" w14:paraId="722676BE" w14:textId="77777777" w:rsidTr="006D0BEE">
        <w:trPr>
          <w:trHeight w:val="266"/>
        </w:trPr>
        <w:tc>
          <w:tcPr>
            <w:tcW w:w="1816" w:type="pct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60966C" w14:textId="77777777" w:rsidR="00670F3E" w:rsidRDefault="00670F3E" w:rsidP="0095376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1592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77850D" w14:textId="77777777" w:rsidR="00670F3E" w:rsidRDefault="00670F3E" w:rsidP="00953764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Alkalická fosfatáza</w:t>
            </w:r>
          </w:p>
        </w:tc>
        <w:tc>
          <w:tcPr>
            <w:tcW w:w="1592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3B381911" w14:textId="77777777" w:rsidR="00670F3E" w:rsidRDefault="00670F3E" w:rsidP="00953764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*A – akreditovaná metoda</w:t>
            </w:r>
          </w:p>
        </w:tc>
      </w:tr>
      <w:tr w:rsidR="00670F3E" w14:paraId="7959C6FD" w14:textId="77777777" w:rsidTr="00670F3E">
        <w:trPr>
          <w:trHeight w:val="27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A6417F" w14:textId="77777777" w:rsidR="00670F3E" w:rsidRDefault="00670F3E" w:rsidP="00953764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D2B8353" w14:textId="77777777" w:rsidR="00670F3E" w:rsidRDefault="00670F3E" w:rsidP="00953764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S/P - ALP</w:t>
            </w:r>
          </w:p>
        </w:tc>
      </w:tr>
      <w:tr w:rsidR="00670F3E" w14:paraId="4DA13A12" w14:textId="77777777" w:rsidTr="00670F3E">
        <w:trPr>
          <w:trHeight w:val="27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33CED3" w14:textId="77777777" w:rsidR="00670F3E" w:rsidRDefault="00670F3E" w:rsidP="00953764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2923251" w14:textId="77777777" w:rsidR="00670F3E" w:rsidRDefault="00670F3E" w:rsidP="00953764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ALP</w:t>
            </w:r>
          </w:p>
        </w:tc>
      </w:tr>
      <w:tr w:rsidR="00670F3E" w14:paraId="021F67D3" w14:textId="77777777" w:rsidTr="00670F3E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D3DACEA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04DEEF79" w14:textId="77777777" w:rsidTr="00670F3E">
        <w:trPr>
          <w:trHeight w:val="255"/>
        </w:trPr>
        <w:tc>
          <w:tcPr>
            <w:tcW w:w="1816" w:type="pct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DEC2D4" w14:textId="77777777" w:rsidR="00670F3E" w:rsidRDefault="00670F3E" w:rsidP="00953764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1E4E2D5" w14:textId="1224421F" w:rsidR="00670F3E" w:rsidRDefault="0055726F" w:rsidP="00953764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ODHB biochemie</w:t>
            </w:r>
            <w:r w:rsidR="00670F3E">
              <w:rPr>
                <w:rFonts w:ascii="Arial" w:eastAsia="Arial" w:hAnsi="Arial" w:cs="Arial"/>
                <w:sz w:val="20"/>
                <w:szCs w:val="20"/>
              </w:rPr>
              <w:t xml:space="preserve"> / úsek statimový</w:t>
            </w:r>
          </w:p>
        </w:tc>
      </w:tr>
      <w:tr w:rsidR="00670F3E" w14:paraId="79FF621B" w14:textId="77777777" w:rsidTr="00670F3E">
        <w:trPr>
          <w:trHeight w:val="255"/>
        </w:trPr>
        <w:tc>
          <w:tcPr>
            <w:tcW w:w="0" w:type="auto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95A0F0" w14:textId="77777777" w:rsidR="00670F3E" w:rsidRDefault="00670F3E" w:rsidP="00953764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24C08EE" w14:textId="77777777" w:rsidR="00670F3E" w:rsidRDefault="00670F3E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670F3E" w14:paraId="6B602D59" w14:textId="77777777" w:rsidTr="00670F3E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563A93B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448C9947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B8A544" w14:textId="77777777" w:rsidR="00670F3E" w:rsidRDefault="00670F3E" w:rsidP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A91E4F" w14:textId="77777777" w:rsidR="00670F3E" w:rsidRDefault="00670F3E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sérum/ plazma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BFC992A" w14:textId="77777777" w:rsidR="00670F3E" w:rsidRDefault="00670F3E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36E4F365" w14:textId="77777777" w:rsidTr="00670F3E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0E11B66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3A41C109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5A2D48" w14:textId="77777777" w:rsidR="00670F3E" w:rsidRDefault="00670F3E" w:rsidP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87D07E" w14:textId="77777777" w:rsidR="00670F3E" w:rsidRDefault="00670F3E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3562121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5AFF1166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974C24" w14:textId="77777777" w:rsidR="00670F3E" w:rsidRDefault="00670F3E" w:rsidP="00670F3E">
            <w:pPr>
              <w:numPr>
                <w:ilvl w:val="0"/>
                <w:numId w:val="37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50BAB2" w14:textId="77777777" w:rsidR="00670F3E" w:rsidRDefault="00670F3E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denně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E1732A6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2E1FE6FB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4B6314" w14:textId="77777777" w:rsidR="00670F3E" w:rsidRDefault="00670F3E" w:rsidP="00670F3E">
            <w:pPr>
              <w:numPr>
                <w:ilvl w:val="0"/>
                <w:numId w:val="37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24B4C2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60 minut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C373CAF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58AA000E" w14:textId="77777777" w:rsidTr="00670F3E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8ED0A1F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2BB7C933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D10D27" w14:textId="77777777" w:rsidR="00670F3E" w:rsidRDefault="00670F3E" w:rsidP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1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F25281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D5407B0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6CF9A902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AE7056" w14:textId="77777777" w:rsidR="00670F3E" w:rsidRDefault="00670F3E" w:rsidP="00670F3E">
            <w:pPr>
              <w:numPr>
                <w:ilvl w:val="0"/>
                <w:numId w:val="38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1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185FAB" w14:textId="77777777" w:rsidR="00670F3E" w:rsidRDefault="00670F3E" w:rsidP="0095376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18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91B0774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Monovette: Serum Gel 4.9 ml</w:t>
            </w:r>
          </w:p>
        </w:tc>
      </w:tr>
      <w:tr w:rsidR="00670F3E" w14:paraId="7D6B0ECC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D59096" w14:textId="77777777" w:rsidR="00670F3E" w:rsidRDefault="00670F3E" w:rsidP="00670F3E">
            <w:pPr>
              <w:numPr>
                <w:ilvl w:val="0"/>
                <w:numId w:val="38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1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18A2D5" w14:textId="77777777" w:rsidR="00670F3E" w:rsidRDefault="00670F3E" w:rsidP="0095376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18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82BA523" w14:textId="77777777" w:rsidR="00670F3E" w:rsidRDefault="00670F3E" w:rsidP="00953764">
            <w:pPr>
              <w:spacing w:line="276" w:lineRule="auto"/>
              <w:ind w:left="180" w:hanging="18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Monovette: Li Heparin 4,9/ 5,5 ml</w:t>
            </w:r>
          </w:p>
        </w:tc>
      </w:tr>
      <w:tr w:rsidR="00670F3E" w14:paraId="631FD7B6" w14:textId="77777777" w:rsidTr="00670F3E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F239535" w14:textId="77777777" w:rsidR="00670F3E" w:rsidRDefault="00670F3E" w:rsidP="0095376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6CF260EA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A34991" w14:textId="77777777" w:rsidR="00670F3E" w:rsidRDefault="00670F3E" w:rsidP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E4A2175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běžný odběr bez zvláštních opatření</w:t>
            </w:r>
          </w:p>
        </w:tc>
      </w:tr>
      <w:tr w:rsidR="00670F3E" w14:paraId="36F410BF" w14:textId="77777777" w:rsidTr="00670F3E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97CE1ED" w14:textId="77777777" w:rsidR="00670F3E" w:rsidRDefault="00670F3E" w:rsidP="00953764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05027275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334C72" w14:textId="77777777" w:rsidR="00670F3E" w:rsidRDefault="00670F3E" w:rsidP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08A22E" w14:textId="77777777" w:rsidR="00670F3E" w:rsidRDefault="00670F3E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142A6B6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70F3E" w14:paraId="706020DB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ED99EA" w14:textId="77777777" w:rsidR="00670F3E" w:rsidRDefault="00670F3E" w:rsidP="00953764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3694AD" w14:textId="77777777" w:rsidR="00670F3E" w:rsidRDefault="00670F3E" w:rsidP="00953764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7F2958D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°C</w:t>
            </w:r>
          </w:p>
        </w:tc>
      </w:tr>
      <w:tr w:rsidR="00670F3E" w14:paraId="18D85329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D95B35" w14:textId="77777777" w:rsidR="00670F3E" w:rsidRDefault="00670F3E" w:rsidP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8CDE96" w14:textId="77777777" w:rsidR="00670F3E" w:rsidRDefault="00670F3E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24414A1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 týden</w:t>
            </w:r>
          </w:p>
        </w:tc>
      </w:tr>
      <w:tr w:rsidR="00670F3E" w14:paraId="711CDDDB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FB0A3C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C47E6E" w14:textId="77777777" w:rsidR="00670F3E" w:rsidRDefault="00670F3E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7332B9D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2 - 8°C</w:t>
            </w:r>
          </w:p>
        </w:tc>
      </w:tr>
      <w:tr w:rsidR="00670F3E" w14:paraId="4EB942EB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7800C2" w14:textId="77777777" w:rsidR="00670F3E" w:rsidRDefault="00670F3E" w:rsidP="0095376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C20963" w14:textId="77777777" w:rsidR="00670F3E" w:rsidRDefault="00670F3E" w:rsidP="00953764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FEEFEFF" w14:textId="77777777" w:rsidR="00670F3E" w:rsidRDefault="00670F3E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31B36B11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4919BF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6D8F32" w14:textId="77777777" w:rsidR="00670F3E" w:rsidRDefault="00670F3E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µkat/l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D1B770F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(katalytická aktivita)</w:t>
            </w:r>
          </w:p>
        </w:tc>
      </w:tr>
      <w:tr w:rsidR="00670F3E" w14:paraId="57E5A549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1F453D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B01BBE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24EEB0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30FC1981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02C913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analytická nejistota měření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E8926E" w14:textId="3AD5F800" w:rsidR="00670F3E" w:rsidRDefault="002A7FE1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8,43</w:t>
            </w:r>
            <w:r w:rsidR="00670F3E">
              <w:rPr>
                <w:rFonts w:ascii="Arial" w:eastAsia="Arial" w:hAnsi="Arial" w:cs="Arial"/>
                <w:sz w:val="20"/>
                <w:szCs w:val="20"/>
              </w:rPr>
              <w:t> %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464619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771CCD0D" w14:textId="77777777" w:rsidTr="00670F3E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26B3D55" w14:textId="77777777" w:rsidR="00670F3E" w:rsidRDefault="00670F3E" w:rsidP="0095376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0F3C7E4A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F3707F" w14:textId="77777777" w:rsidR="00670F3E" w:rsidRDefault="00670F3E" w:rsidP="00953764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42F8CE1" w14:textId="77777777" w:rsidR="00670F3E" w:rsidRDefault="00670F3E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Fotometrie, IFCC metoda</w:t>
            </w:r>
          </w:p>
        </w:tc>
      </w:tr>
      <w:tr w:rsidR="00670F3E" w14:paraId="1DEF17B2" w14:textId="77777777" w:rsidTr="00670F3E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EC59B9A" w14:textId="77777777" w:rsidR="00670F3E" w:rsidRDefault="00670F3E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78725F4E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6CDCB4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35BEBD1" w14:textId="06E3D0C7" w:rsidR="00670F3E" w:rsidRDefault="002A7FE1" w:rsidP="007A6EF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SOPA/ODHB/B/1</w:t>
            </w:r>
            <w:r w:rsidR="007A6EF8">
              <w:rPr>
                <w:rFonts w:ascii="Arial" w:eastAsia="Arial" w:hAnsi="Arial" w:cs="Arial"/>
                <w:sz w:val="20"/>
                <w:szCs w:val="20"/>
              </w:rPr>
              <w:t>08</w:t>
            </w:r>
          </w:p>
        </w:tc>
      </w:tr>
      <w:tr w:rsidR="00670F3E" w14:paraId="437F1B91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BF1DE2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CEA4C54" w14:textId="25C52722" w:rsidR="00670F3E" w:rsidRDefault="00670F3E" w:rsidP="002A7FE1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Stanovení alkalické fosfatázy (ALP) fotometricky (analyzátor Cobas </w:t>
            </w:r>
            <w:r w:rsidR="002A7FE1">
              <w:rPr>
                <w:rFonts w:ascii="Arial" w:eastAsia="Arial" w:hAnsi="Arial" w:cs="Arial"/>
                <w:sz w:val="20"/>
                <w:szCs w:val="20"/>
              </w:rPr>
              <w:t>Pure</w:t>
            </w:r>
            <w:r>
              <w:rPr>
                <w:rFonts w:ascii="Arial" w:eastAsia="Arial" w:hAnsi="Arial" w:cs="Arial"/>
                <w:sz w:val="20"/>
                <w:szCs w:val="20"/>
              </w:rPr>
              <w:t> - Roche)</w:t>
            </w:r>
          </w:p>
        </w:tc>
      </w:tr>
      <w:tr w:rsidR="00670F3E" w14:paraId="5660FE78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5156A0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- příbalový leták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17526DF" w14:textId="60DCE093" w:rsidR="00670F3E" w:rsidRDefault="00670F3E" w:rsidP="002A7FE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2A7FE1">
              <w:rPr>
                <w:rFonts w:ascii="Arial" w:eastAsia="Arial" w:hAnsi="Arial" w:cs="Arial"/>
                <w:sz w:val="20"/>
                <w:szCs w:val="20"/>
              </w:rPr>
              <w:t>2021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2A7FE1">
              <w:rPr>
                <w:rFonts w:ascii="Arial" w:eastAsia="Arial" w:hAnsi="Arial" w:cs="Arial"/>
                <w:sz w:val="20"/>
                <w:szCs w:val="20"/>
              </w:rPr>
              <w:t>11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V </w:t>
            </w:r>
            <w:r w:rsidR="002A7FE1"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.0 CZ</w:t>
            </w:r>
          </w:p>
        </w:tc>
      </w:tr>
      <w:tr w:rsidR="00670F3E" w14:paraId="7ACCC9C6" w14:textId="77777777" w:rsidTr="00670F3E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20F2A0B" w14:textId="77777777" w:rsidR="00670F3E" w:rsidRDefault="00670F3E" w:rsidP="00953764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37D4D586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65B2B5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185944E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00543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C976A46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503D4273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B104434" w14:textId="77777777" w:rsidR="00670F3E" w:rsidRDefault="00670F3E" w:rsidP="00953764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156684" w14:textId="77777777" w:rsidR="00670F3E" w:rsidRDefault="00670F3E" w:rsidP="00953764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20AB7E2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670F3E" w14:paraId="0C7801D6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2B1E73" w14:textId="77777777" w:rsidR="00670F3E" w:rsidRDefault="00670F3E" w:rsidP="00670F3E">
            <w:pPr>
              <w:numPr>
                <w:ilvl w:val="0"/>
                <w:numId w:val="38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3C1876" w14:textId="77777777" w:rsidR="00670F3E" w:rsidRDefault="00670F3E" w:rsidP="00953764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81421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A835C48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18</w:t>
            </w:r>
          </w:p>
        </w:tc>
      </w:tr>
      <w:tr w:rsidR="00670F3E" w14:paraId="1F69F625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EB33C0" w14:textId="77777777" w:rsidR="00670F3E" w:rsidRDefault="00670F3E" w:rsidP="00670F3E">
            <w:pPr>
              <w:numPr>
                <w:ilvl w:val="0"/>
                <w:numId w:val="38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2D31C1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81147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4DA8D43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27</w:t>
            </w:r>
          </w:p>
        </w:tc>
      </w:tr>
      <w:tr w:rsidR="00670F3E" w14:paraId="15B4EAF5" w14:textId="77777777" w:rsidTr="00670F3E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F14A2C3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48903144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A683DB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1D5402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B2C9657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66ABC880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BED73E" w14:textId="77777777" w:rsidR="00670F3E" w:rsidRDefault="00670F3E" w:rsidP="00670F3E">
            <w:pPr>
              <w:numPr>
                <w:ilvl w:val="0"/>
                <w:numId w:val="38"/>
              </w:numPr>
              <w:spacing w:line="194" w:lineRule="exact"/>
              <w:contextualSpacing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 oddělení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5441AF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D68C072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605D0D1D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37D6B3" w14:textId="77777777" w:rsidR="00670F3E" w:rsidRDefault="00670F3E" w:rsidP="00670F3E">
            <w:pPr>
              <w:numPr>
                <w:ilvl w:val="0"/>
                <w:numId w:val="38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 pacienty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348910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E7B0434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1011E9A6" w14:textId="77777777" w:rsidTr="00670F3E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CD03A6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1731AAFA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3D3FFA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CC15EA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2717F69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775C666D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78E567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057D2E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od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1A0229C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do</w:t>
            </w:r>
          </w:p>
        </w:tc>
      </w:tr>
      <w:tr w:rsidR="00670F3E" w14:paraId="44C6FBC4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D266CD" w14:textId="77777777" w:rsidR="00670F3E" w:rsidRDefault="00670F3E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děti:       - do 1 měsíce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BE8796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1,20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064596A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6,30</w:t>
            </w:r>
          </w:p>
        </w:tc>
      </w:tr>
      <w:tr w:rsidR="00670F3E" w14:paraId="1981FD17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B57A41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- do 1 roku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1FC03D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1,44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61EDFF0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8,00</w:t>
            </w:r>
          </w:p>
        </w:tc>
      </w:tr>
      <w:tr w:rsidR="00670F3E" w14:paraId="0F9A8FD4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D71B6C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- do 15 let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43BD54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1,35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6C2F0BE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7,50</w:t>
            </w:r>
          </w:p>
        </w:tc>
      </w:tr>
      <w:tr w:rsidR="00670F3E" w14:paraId="04F19AF7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8C7396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muži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3B047B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0,67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D27A4FF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1,74</w:t>
            </w:r>
          </w:p>
        </w:tc>
      </w:tr>
      <w:tr w:rsidR="00670F3E" w14:paraId="553DD470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D29E6B" w14:textId="77777777" w:rsidR="00670F3E" w:rsidRDefault="00670F3E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ženy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143A8E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0,58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D16F83B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3FA25314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0BB7D6" w14:textId="77777777" w:rsidR="00670F3E" w:rsidRDefault="00670F3E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985CD8" w14:textId="77777777" w:rsidR="00670F3E" w:rsidRDefault="00670F3E" w:rsidP="00953764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C2E849E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50ED88B8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5159EA26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178A361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Masopust (děti), Roche 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205F1D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2100D467" w14:textId="77777777" w:rsidTr="006D0BEE">
        <w:trPr>
          <w:trHeight w:val="266"/>
        </w:trPr>
        <w:tc>
          <w:tcPr>
            <w:tcW w:w="1816" w:type="pct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FCC86F" w14:textId="0E5573F7" w:rsidR="00953764" w:rsidRDefault="00953764" w:rsidP="0095376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1592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A22D61" w14:textId="77777777" w:rsidR="00953764" w:rsidRDefault="00953764" w:rsidP="00953764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Alaninaminotrasferáza</w:t>
            </w:r>
          </w:p>
        </w:tc>
        <w:tc>
          <w:tcPr>
            <w:tcW w:w="1592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EB3C107" w14:textId="77777777" w:rsidR="00953764" w:rsidRDefault="00953764" w:rsidP="00953764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953764" w14:paraId="13B46D62" w14:textId="77777777" w:rsidTr="00953764">
        <w:trPr>
          <w:trHeight w:val="27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E1495D" w14:textId="77777777" w:rsidR="00953764" w:rsidRDefault="00953764" w:rsidP="00953764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8C8355F" w14:textId="77777777" w:rsidR="00953764" w:rsidRDefault="00953764" w:rsidP="00953764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S/P - ALT</w:t>
            </w:r>
          </w:p>
        </w:tc>
      </w:tr>
      <w:tr w:rsidR="00953764" w14:paraId="1DC35BF9" w14:textId="77777777" w:rsidTr="00953764">
        <w:trPr>
          <w:trHeight w:val="27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D50359" w14:textId="77777777" w:rsidR="00953764" w:rsidRDefault="00953764" w:rsidP="00953764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5EE3066" w14:textId="77777777" w:rsidR="00953764" w:rsidRDefault="00953764" w:rsidP="00953764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ALT</w:t>
            </w:r>
          </w:p>
        </w:tc>
      </w:tr>
      <w:tr w:rsidR="00953764" w14:paraId="6A13C1D1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AAC2BA8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3B238C97" w14:textId="77777777" w:rsidTr="00953764">
        <w:trPr>
          <w:trHeight w:val="255"/>
        </w:trPr>
        <w:tc>
          <w:tcPr>
            <w:tcW w:w="1816" w:type="pct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FF5D73" w14:textId="77777777" w:rsidR="00953764" w:rsidRDefault="00953764" w:rsidP="00953764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9B0B52E" w14:textId="446D31B2" w:rsidR="00953764" w:rsidRDefault="0055726F" w:rsidP="00953764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953764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statimový</w:t>
            </w:r>
          </w:p>
        </w:tc>
      </w:tr>
      <w:tr w:rsidR="00953764" w14:paraId="349A64A3" w14:textId="77777777" w:rsidTr="00953764">
        <w:trPr>
          <w:trHeight w:val="255"/>
        </w:trPr>
        <w:tc>
          <w:tcPr>
            <w:tcW w:w="0" w:type="auto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D53F64" w14:textId="77777777" w:rsidR="00953764" w:rsidRDefault="00953764" w:rsidP="00953764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8EDC48E" w14:textId="77777777" w:rsidR="00953764" w:rsidRDefault="00953764" w:rsidP="0095376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953764" w14:paraId="633C1042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2138E05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0B634F40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48A7E5" w14:textId="77777777" w:rsidR="00953764" w:rsidRDefault="00953764" w:rsidP="00953764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5DAF99" w14:textId="77777777" w:rsidR="00953764" w:rsidRDefault="00953764" w:rsidP="0095376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sérum / plazma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D2624ED" w14:textId="77777777" w:rsidR="00953764" w:rsidRDefault="00953764" w:rsidP="0095376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72BDAEEE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BE3F1BC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61268B56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ECE78E" w14:textId="77777777" w:rsidR="00953764" w:rsidRDefault="00953764" w:rsidP="00953764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7C1F9C" w14:textId="77777777" w:rsidR="00953764" w:rsidRDefault="00953764" w:rsidP="0095376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CD5623D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17D03957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BC3F88" w14:textId="77777777" w:rsidR="00953764" w:rsidRDefault="00953764" w:rsidP="00953764">
            <w:pPr>
              <w:pStyle w:val="Odstavecseseznamem"/>
              <w:numPr>
                <w:ilvl w:val="0"/>
                <w:numId w:val="37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DDFD5A" w14:textId="77777777" w:rsidR="00953764" w:rsidRDefault="00953764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D4D4154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60D548FF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3481F8" w14:textId="77777777" w:rsidR="00953764" w:rsidRDefault="00953764" w:rsidP="00953764">
            <w:pPr>
              <w:pStyle w:val="Odstavecseseznamem"/>
              <w:numPr>
                <w:ilvl w:val="0"/>
                <w:numId w:val="37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6AC5E2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A365130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47A6669D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15E3F11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49BB761F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5BB5D31" w14:textId="77777777" w:rsidR="00953764" w:rsidRDefault="00953764" w:rsidP="00953764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1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F2F792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105C8D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5713FBED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AF687E" w14:textId="77777777" w:rsidR="00953764" w:rsidRDefault="00953764" w:rsidP="00953764">
            <w:pPr>
              <w:pStyle w:val="Odstavecseseznamem"/>
              <w:numPr>
                <w:ilvl w:val="0"/>
                <w:numId w:val="38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486C75" w14:textId="77777777" w:rsidR="00953764" w:rsidRDefault="00953764" w:rsidP="0095376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18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875B7AA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 Serum Gel 4,9 ml</w:t>
            </w:r>
          </w:p>
        </w:tc>
      </w:tr>
      <w:tr w:rsidR="00953764" w14:paraId="515C82DA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B4A703" w14:textId="77777777" w:rsidR="00953764" w:rsidRDefault="00953764" w:rsidP="00953764">
            <w:pPr>
              <w:pStyle w:val="Odstavecseseznamem"/>
              <w:numPr>
                <w:ilvl w:val="0"/>
                <w:numId w:val="38"/>
              </w:num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77F7DB" w14:textId="77777777" w:rsidR="00953764" w:rsidRDefault="00953764" w:rsidP="0095376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18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26C5743" w14:textId="77777777" w:rsidR="00953764" w:rsidRDefault="00953764" w:rsidP="00953764">
            <w:pPr>
              <w:spacing w:line="276" w:lineRule="auto"/>
              <w:ind w:left="180" w:hanging="18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Monovette: Li Heparin 4,9/ 5,5 ml</w:t>
            </w:r>
          </w:p>
        </w:tc>
      </w:tr>
      <w:tr w:rsidR="00953764" w14:paraId="6625A2A2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14B30B" w14:textId="77777777" w:rsidR="00953764" w:rsidRDefault="00953764" w:rsidP="0095376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183A4902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DD016F" w14:textId="77777777" w:rsidR="00953764" w:rsidRDefault="00953764" w:rsidP="00953764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58CDE55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běžný odběr bez zvláštních opatření</w:t>
            </w:r>
          </w:p>
        </w:tc>
      </w:tr>
      <w:tr w:rsidR="00953764" w14:paraId="64C5E769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F0F9B4F" w14:textId="77777777" w:rsidR="00953764" w:rsidRDefault="00953764" w:rsidP="00953764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5FBB8F8B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4B8C73" w14:textId="77777777" w:rsidR="00953764" w:rsidRDefault="00953764" w:rsidP="00953764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57E16F" w14:textId="77777777" w:rsidR="00953764" w:rsidRDefault="00953764" w:rsidP="0095376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702801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53764" w14:paraId="499A2F84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7EB7F7" w14:textId="77777777" w:rsidR="00953764" w:rsidRDefault="00953764" w:rsidP="00953764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644ADB" w14:textId="77777777" w:rsidR="00953764" w:rsidRDefault="00953764" w:rsidP="00953764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B98A261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°C</w:t>
            </w:r>
          </w:p>
        </w:tc>
      </w:tr>
      <w:tr w:rsidR="00953764" w14:paraId="229AF251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1DB159" w14:textId="77777777" w:rsidR="00953764" w:rsidRDefault="00953764" w:rsidP="00953764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29675D" w14:textId="77777777" w:rsidR="00953764" w:rsidRDefault="00953764" w:rsidP="0095376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86F584A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1 týden</w:t>
            </w:r>
          </w:p>
        </w:tc>
      </w:tr>
      <w:tr w:rsidR="00953764" w14:paraId="507A6BF7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4EC254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81CD22" w14:textId="77777777" w:rsidR="00953764" w:rsidRDefault="00953764" w:rsidP="0095376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BA7692B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953764" w14:paraId="63971EE4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8CB84D" w14:textId="77777777" w:rsidR="00953764" w:rsidRDefault="00953764" w:rsidP="0095376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872615" w14:textId="77777777" w:rsidR="00953764" w:rsidRDefault="00953764" w:rsidP="00953764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3CCD1BE" w14:textId="77777777" w:rsidR="00953764" w:rsidRDefault="00953764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072F32C5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7890BDC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98DA81" w14:textId="77777777" w:rsidR="00953764" w:rsidRDefault="00953764" w:rsidP="0095376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µkat/l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60349B3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(katalytická aktivita)</w:t>
            </w:r>
          </w:p>
        </w:tc>
      </w:tr>
      <w:tr w:rsidR="00953764" w14:paraId="45366F5E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BB61C5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analytická nejistota měření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A290DF" w14:textId="67210916" w:rsidR="00953764" w:rsidRDefault="002A7FE1" w:rsidP="0095376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4,93</w:t>
            </w:r>
            <w:r w:rsidR="00E861D7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953764">
              <w:rPr>
                <w:rFonts w:ascii="Arial" w:eastAsia="Arial" w:hAnsi="Arial" w:cs="Arial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29C6760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4D425FC8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45B4A68" w14:textId="77777777" w:rsidR="00953764" w:rsidRDefault="00953764" w:rsidP="0095376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51A14207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6159FF" w14:textId="77777777" w:rsidR="00953764" w:rsidRDefault="00953764" w:rsidP="00953764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FC6330C" w14:textId="77777777" w:rsidR="00953764" w:rsidRDefault="00953764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Fotometrie, IFCC metoda</w:t>
            </w:r>
          </w:p>
        </w:tc>
      </w:tr>
      <w:tr w:rsidR="00953764" w14:paraId="6443AE85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6EEB3F" w14:textId="77777777" w:rsidR="00953764" w:rsidRDefault="00953764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177AE936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8B0DF8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8A39AEA" w14:textId="69457D3D" w:rsidR="00953764" w:rsidRDefault="00953764" w:rsidP="002A7FE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 w:rsidR="009A08FE">
              <w:rPr>
                <w:rFonts w:ascii="Arial" w:eastAsia="Arial" w:hAnsi="Arial" w:cs="Arial"/>
                <w:sz w:val="20"/>
                <w:szCs w:val="20"/>
                <w:lang w:eastAsia="en-US"/>
              </w:rPr>
              <w:t>SOPA/ODHB/B/</w:t>
            </w:r>
            <w:r w:rsidR="002A7FE1">
              <w:rPr>
                <w:rFonts w:ascii="Arial" w:eastAsia="Arial" w:hAnsi="Arial" w:cs="Arial"/>
                <w:sz w:val="20"/>
                <w:szCs w:val="20"/>
                <w:lang w:eastAsia="en-US"/>
              </w:rPr>
              <w:t>1</w:t>
            </w:r>
            <w:r w:rsidR="009A08FE">
              <w:rPr>
                <w:rFonts w:ascii="Arial" w:eastAsia="Arial" w:hAnsi="Arial" w:cs="Arial"/>
                <w:sz w:val="20"/>
                <w:szCs w:val="20"/>
                <w:lang w:eastAsia="en-US"/>
              </w:rPr>
              <w:t>09</w:t>
            </w:r>
          </w:p>
        </w:tc>
      </w:tr>
      <w:tr w:rsidR="00953764" w14:paraId="1B27C54C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518D2A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0A16837" w14:textId="0BD900C3" w:rsidR="00953764" w:rsidRDefault="00953764" w:rsidP="002A7FE1">
            <w:pPr>
              <w:spacing w:line="276" w:lineRule="auto"/>
              <w:ind w:left="108" w:hanging="10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ALT fotometricky (analyzátor Cobas </w:t>
            </w:r>
            <w:r w:rsidR="002A7FE1">
              <w:rPr>
                <w:rFonts w:ascii="Arial" w:eastAsia="Arial" w:hAnsi="Arial" w:cs="Arial"/>
                <w:sz w:val="20"/>
                <w:szCs w:val="20"/>
                <w:lang w:eastAsia="en-US"/>
              </w:rPr>
              <w:t>Pure</w:t>
            </w:r>
            <w:r w:rsidR="009A08FE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- Roche)</w:t>
            </w:r>
          </w:p>
        </w:tc>
      </w:tr>
      <w:tr w:rsidR="00953764" w14:paraId="475FC2EC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C8BABE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- příbalový leták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2B0E577" w14:textId="4DA99E3E" w:rsidR="00953764" w:rsidRDefault="002A7FE1" w:rsidP="002A7FE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2022</w:t>
            </w:r>
            <w:r w:rsidR="00953764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  <w:r w:rsidR="00953764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V </w:t>
            </w:r>
            <w:r w:rsidR="005000F8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953764">
              <w:rPr>
                <w:rFonts w:ascii="Arial" w:hAnsi="Arial" w:cs="Arial"/>
                <w:sz w:val="20"/>
                <w:szCs w:val="20"/>
                <w:lang w:eastAsia="en-US"/>
              </w:rPr>
              <w:t>.0 CZ</w:t>
            </w:r>
          </w:p>
        </w:tc>
      </w:tr>
      <w:tr w:rsidR="00953764" w14:paraId="1EF7DD8B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FC5B685" w14:textId="77777777" w:rsidR="00953764" w:rsidRDefault="00953764" w:rsidP="00953764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45108DEB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FACD14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9A38DB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00582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483F310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7C5108D4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2159CC" w14:textId="77777777" w:rsidR="00953764" w:rsidRDefault="00953764" w:rsidP="00953764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7EB064" w14:textId="77777777" w:rsidR="00953764" w:rsidRDefault="00953764" w:rsidP="00953764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841B888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953764" w14:paraId="0194D7BC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CC9B89" w14:textId="77777777" w:rsidR="00953764" w:rsidRDefault="00953764" w:rsidP="00953764">
            <w:pPr>
              <w:pStyle w:val="Odstavecseseznamem"/>
              <w:numPr>
                <w:ilvl w:val="0"/>
                <w:numId w:val="38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77AD9E" w14:textId="77777777" w:rsidR="00953764" w:rsidRDefault="00953764" w:rsidP="00953764">
            <w:pPr>
              <w:spacing w:line="228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81337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14C2785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18</w:t>
            </w:r>
          </w:p>
        </w:tc>
      </w:tr>
      <w:tr w:rsidR="00953764" w14:paraId="1987CD84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250689" w14:textId="77777777" w:rsidR="00953764" w:rsidRDefault="00953764" w:rsidP="00953764">
            <w:pPr>
              <w:pStyle w:val="Odstavecseseznamem"/>
              <w:numPr>
                <w:ilvl w:val="0"/>
                <w:numId w:val="38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789B4D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81111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EEA9CA2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27</w:t>
            </w:r>
          </w:p>
        </w:tc>
      </w:tr>
      <w:tr w:rsidR="00953764" w14:paraId="0DA87DA6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9E4128E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2E3F174E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E8F54A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16E342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81950D6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0E0F788A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6DE4F3" w14:textId="77777777" w:rsidR="00953764" w:rsidRDefault="00953764" w:rsidP="00953764">
            <w:pPr>
              <w:pStyle w:val="Odstavecseseznamem"/>
              <w:numPr>
                <w:ilvl w:val="0"/>
                <w:numId w:val="38"/>
              </w:numPr>
              <w:spacing w:line="194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3F52169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odběr nejlépe ráno, nalačno, fyzická zátěž nevhodná</w:t>
            </w:r>
          </w:p>
        </w:tc>
      </w:tr>
      <w:tr w:rsidR="00953764" w14:paraId="667EFD54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28FECE0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668528C3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C962F3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E5D02E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3704EA0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5F407C72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79BC79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403C8E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od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560022E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do</w:t>
            </w:r>
          </w:p>
        </w:tc>
      </w:tr>
      <w:tr w:rsidR="00953764" w14:paraId="3D433400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F3042B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děti:     - 0 až 1 měsíc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F3CEE5" w14:textId="77777777" w:rsidR="00953764" w:rsidRDefault="00953764" w:rsidP="00953764">
            <w:pPr>
              <w:spacing w:line="212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0,15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45508E6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0,73</w:t>
            </w:r>
          </w:p>
        </w:tc>
      </w:tr>
      <w:tr w:rsidR="00953764" w14:paraId="2A313A97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2EB2AC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- 1 rok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89660C" w14:textId="77777777" w:rsidR="00953764" w:rsidRDefault="00953764" w:rsidP="00953764">
            <w:pPr>
              <w:spacing w:line="212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0,15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A1CB3FA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0,85</w:t>
            </w:r>
          </w:p>
        </w:tc>
      </w:tr>
      <w:tr w:rsidR="00953764" w14:paraId="02BB7381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A1723F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- 15 let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A8A7FC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0,25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2416B3A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0,60</w:t>
            </w:r>
          </w:p>
        </w:tc>
      </w:tr>
      <w:tr w:rsidR="00953764" w14:paraId="2070AC73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4AD0C3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muži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37ABD3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0,17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BC7861C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0,83</w:t>
            </w:r>
          </w:p>
        </w:tc>
      </w:tr>
      <w:tr w:rsidR="00953764" w14:paraId="515B1A5C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948E2C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ženy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1EF204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0,25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93780F6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0,58</w:t>
            </w:r>
          </w:p>
        </w:tc>
      </w:tr>
      <w:tr w:rsidR="00953764" w14:paraId="6FDAC694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F0F0FB8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7930EAD8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37011992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403ECEFB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Masopust (děti), Roche 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973DF6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47087C55" w14:textId="15F3718C" w:rsidR="00670F3E" w:rsidRDefault="00670F3E">
      <w:pPr>
        <w:sectPr w:rsidR="00670F3E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521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1"/>
        <w:gridCol w:w="2402"/>
        <w:gridCol w:w="814"/>
        <w:gridCol w:w="2836"/>
      </w:tblGrid>
      <w:tr w:rsidR="00670F3E" w14:paraId="59EBF554" w14:textId="77777777" w:rsidTr="00670F3E">
        <w:trPr>
          <w:trHeight w:val="255"/>
        </w:trPr>
        <w:tc>
          <w:tcPr>
            <w:tcW w:w="1752" w:type="pct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5A9950" w14:textId="77777777" w:rsidR="00670F3E" w:rsidRDefault="00670F3E" w:rsidP="0095376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3184" w:type="pct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AB842EB" w14:textId="77777777" w:rsidR="00670F3E" w:rsidRDefault="00670F3E" w:rsidP="00953764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Aminokyseliny kvantitativně</w:t>
            </w:r>
          </w:p>
        </w:tc>
      </w:tr>
      <w:tr w:rsidR="00670F3E" w14:paraId="03022873" w14:textId="77777777" w:rsidTr="00670F3E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2F8E0D" w14:textId="77777777" w:rsidR="00670F3E" w:rsidRDefault="00670F3E" w:rsidP="00953764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7697033" w14:textId="77777777" w:rsidR="00670F3E" w:rsidRDefault="00670F3E" w:rsidP="00953764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dU - AMK</w:t>
            </w:r>
          </w:p>
        </w:tc>
      </w:tr>
      <w:tr w:rsidR="00670F3E" w14:paraId="352DAD52" w14:textId="77777777" w:rsidTr="00670F3E">
        <w:trPr>
          <w:trHeight w:val="255"/>
        </w:trPr>
        <w:tc>
          <w:tcPr>
            <w:tcW w:w="4936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4D6880A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7B6BCF99" w14:textId="77777777" w:rsidTr="00670F3E">
        <w:trPr>
          <w:trHeight w:val="255"/>
        </w:trPr>
        <w:tc>
          <w:tcPr>
            <w:tcW w:w="1752" w:type="pct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5EEA6A" w14:textId="77777777" w:rsidR="00670F3E" w:rsidRDefault="00670F3E" w:rsidP="00953764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31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853A19D" w14:textId="3B065C05" w:rsidR="00670F3E" w:rsidRDefault="0055726F" w:rsidP="00953764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ODHB biochemie</w:t>
            </w:r>
            <w:r w:rsidR="00670F3E">
              <w:rPr>
                <w:rFonts w:ascii="Arial" w:eastAsia="Arial" w:hAnsi="Arial" w:cs="Arial"/>
                <w:sz w:val="20"/>
                <w:szCs w:val="20"/>
              </w:rPr>
              <w:t xml:space="preserve"> / úsek speciální</w:t>
            </w:r>
          </w:p>
        </w:tc>
      </w:tr>
      <w:tr w:rsidR="00670F3E" w14:paraId="671ED71C" w14:textId="77777777" w:rsidTr="00670F3E">
        <w:trPr>
          <w:trHeight w:val="255"/>
        </w:trPr>
        <w:tc>
          <w:tcPr>
            <w:tcW w:w="0" w:type="auto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0814B8" w14:textId="77777777" w:rsidR="00670F3E" w:rsidRDefault="00670F3E" w:rsidP="00953764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B0FC5AA" w14:textId="77777777" w:rsidR="00670F3E" w:rsidRDefault="00670F3E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4503, 4590</w:t>
            </w:r>
          </w:p>
        </w:tc>
      </w:tr>
      <w:tr w:rsidR="00670F3E" w14:paraId="1D7F89B0" w14:textId="77777777" w:rsidTr="00670F3E">
        <w:trPr>
          <w:trHeight w:val="255"/>
        </w:trPr>
        <w:tc>
          <w:tcPr>
            <w:tcW w:w="4936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2F2A89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7C798F62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D1D617" w14:textId="77777777" w:rsidR="00670F3E" w:rsidRDefault="00670F3E" w:rsidP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0F1030" w14:textId="77777777" w:rsidR="00670F3E" w:rsidRDefault="00670F3E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moč</w:t>
            </w: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5ECE77D" w14:textId="77777777" w:rsidR="00670F3E" w:rsidRDefault="00670F3E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ml</w:t>
            </w:r>
          </w:p>
        </w:tc>
      </w:tr>
      <w:tr w:rsidR="00670F3E" w14:paraId="38390D0A" w14:textId="77777777" w:rsidTr="00670F3E">
        <w:trPr>
          <w:trHeight w:val="255"/>
        </w:trPr>
        <w:tc>
          <w:tcPr>
            <w:tcW w:w="4936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E7E8ECC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4B870D91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B605CE" w14:textId="77777777" w:rsidR="00670F3E" w:rsidRDefault="00670F3E" w:rsidP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09B37D" w14:textId="77777777" w:rsidR="00670F3E" w:rsidRDefault="00670F3E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0377B6E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5C20233B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204F04" w14:textId="77777777" w:rsidR="00670F3E" w:rsidRDefault="00670F3E" w:rsidP="00670F3E">
            <w:pPr>
              <w:numPr>
                <w:ilvl w:val="0"/>
                <w:numId w:val="37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84100A" w14:textId="77777777" w:rsidR="00670F3E" w:rsidRDefault="00670F3E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7 - 10 dní</w:t>
            </w: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E682354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7ABBC7B1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F486D8" w14:textId="77777777" w:rsidR="00670F3E" w:rsidRDefault="00670F3E" w:rsidP="00670F3E">
            <w:pPr>
              <w:numPr>
                <w:ilvl w:val="0"/>
                <w:numId w:val="37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E5E256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-</w:t>
            </w: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028DD3A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4FC287B6" w14:textId="77777777" w:rsidTr="00670F3E">
        <w:trPr>
          <w:trHeight w:val="255"/>
        </w:trPr>
        <w:tc>
          <w:tcPr>
            <w:tcW w:w="4936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0E8D866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30D26810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DD35F8" w14:textId="77777777" w:rsidR="00670F3E" w:rsidRDefault="00670F3E" w:rsidP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1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6C57AA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6BF63E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4A3CDD2E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EF08DA" w14:textId="77777777" w:rsidR="00670F3E" w:rsidRDefault="00670F3E" w:rsidP="00670F3E">
            <w:pPr>
              <w:numPr>
                <w:ilvl w:val="0"/>
                <w:numId w:val="38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1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336144" w14:textId="77777777" w:rsidR="00670F3E" w:rsidRDefault="00670F3E" w:rsidP="0095376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192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9277840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Monovette: Urin (10.248)</w:t>
            </w:r>
          </w:p>
        </w:tc>
      </w:tr>
      <w:tr w:rsidR="00670F3E" w14:paraId="7503FD64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FE14D1" w14:textId="77777777" w:rsidR="00670F3E" w:rsidRDefault="00670F3E" w:rsidP="00670F3E">
            <w:pPr>
              <w:numPr>
                <w:ilvl w:val="0"/>
                <w:numId w:val="38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1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714700" w14:textId="77777777" w:rsidR="00670F3E" w:rsidRDefault="00670F3E" w:rsidP="0095376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92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DBDCA3A" w14:textId="77777777" w:rsidR="00670F3E" w:rsidRDefault="00670F3E" w:rsidP="00953764">
            <w:pPr>
              <w:spacing w:line="276" w:lineRule="auto"/>
              <w:ind w:left="180" w:hanging="18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-</w:t>
            </w:r>
          </w:p>
        </w:tc>
      </w:tr>
      <w:tr w:rsidR="00670F3E" w14:paraId="2F2E74B5" w14:textId="77777777" w:rsidTr="00670F3E">
        <w:trPr>
          <w:trHeight w:val="255"/>
        </w:trPr>
        <w:tc>
          <w:tcPr>
            <w:tcW w:w="4936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1CDBF1" w14:textId="77777777" w:rsidR="00670F3E" w:rsidRDefault="00670F3E" w:rsidP="0095376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05260BB4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401A86" w14:textId="77777777" w:rsidR="00670F3E" w:rsidRDefault="00670F3E" w:rsidP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31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A464731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běžný odběr bez zvláštních opatření</w:t>
            </w:r>
          </w:p>
        </w:tc>
      </w:tr>
      <w:tr w:rsidR="00670F3E" w14:paraId="33D221AA" w14:textId="77777777" w:rsidTr="00670F3E">
        <w:trPr>
          <w:trHeight w:val="255"/>
        </w:trPr>
        <w:tc>
          <w:tcPr>
            <w:tcW w:w="4936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9BB742" w14:textId="77777777" w:rsidR="00670F3E" w:rsidRDefault="00670F3E" w:rsidP="00953764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1E4CD34F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624390" w14:textId="77777777" w:rsidR="00670F3E" w:rsidRDefault="00670F3E" w:rsidP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C6A5C2" w14:textId="77777777" w:rsidR="00670F3E" w:rsidRDefault="00670F3E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AD1D107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70F3E" w14:paraId="0CB87857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534868" w14:textId="77777777" w:rsidR="00670F3E" w:rsidRDefault="00670F3E" w:rsidP="00953764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0D74EF" w14:textId="77777777" w:rsidR="00670F3E" w:rsidRDefault="00670F3E" w:rsidP="00953764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14B9C50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°C</w:t>
            </w:r>
          </w:p>
        </w:tc>
      </w:tr>
      <w:tr w:rsidR="00670F3E" w14:paraId="116B7F56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ED5BD4" w14:textId="77777777" w:rsidR="00670F3E" w:rsidRDefault="00670F3E" w:rsidP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BE88CA8" w14:textId="77777777" w:rsidR="00670F3E" w:rsidRDefault="00670F3E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3691586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10 dní</w:t>
            </w:r>
          </w:p>
        </w:tc>
      </w:tr>
      <w:tr w:rsidR="00670F3E" w14:paraId="334D4594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00CEEC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0F14EB" w14:textId="77777777" w:rsidR="00670F3E" w:rsidRDefault="00670F3E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3A24566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2 - 8°C</w:t>
            </w:r>
          </w:p>
        </w:tc>
      </w:tr>
      <w:tr w:rsidR="00670F3E" w14:paraId="18EFAB05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730B6B" w14:textId="77777777" w:rsidR="00670F3E" w:rsidRDefault="00670F3E" w:rsidP="0095376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89DABD" w14:textId="77777777" w:rsidR="00670F3E" w:rsidRDefault="00670F3E" w:rsidP="00953764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9980D2" w14:textId="77777777" w:rsidR="00670F3E" w:rsidRDefault="00670F3E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6252FC06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80912B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4DFADD" w14:textId="77777777" w:rsidR="00670F3E" w:rsidRDefault="00670F3E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µmol/mg kreatininu</w:t>
            </w: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29D9467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(molární koncentrace)</w:t>
            </w:r>
          </w:p>
        </w:tc>
      </w:tr>
      <w:tr w:rsidR="00670F3E" w14:paraId="553630DC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9B4C65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CE8CD7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FDFF41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1B33042C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FD565E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analytická nejistota měření</w:t>
            </w: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E723F3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%</w:t>
            </w: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55AE5E9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5180E9CD" w14:textId="77777777" w:rsidTr="00670F3E">
        <w:trPr>
          <w:trHeight w:val="255"/>
        </w:trPr>
        <w:tc>
          <w:tcPr>
            <w:tcW w:w="4936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F33CE60" w14:textId="77777777" w:rsidR="00670F3E" w:rsidRDefault="00670F3E" w:rsidP="0095376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3C638277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964EC3" w14:textId="77777777" w:rsidR="00670F3E" w:rsidRDefault="00670F3E" w:rsidP="00953764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31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6588141" w14:textId="77777777" w:rsidR="00670F3E" w:rsidRDefault="00670F3E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Ionexová chromatografie, analyzátor AMK</w:t>
            </w:r>
          </w:p>
        </w:tc>
      </w:tr>
      <w:tr w:rsidR="00670F3E" w14:paraId="60E5B93F" w14:textId="77777777" w:rsidTr="00670F3E">
        <w:trPr>
          <w:trHeight w:val="255"/>
        </w:trPr>
        <w:tc>
          <w:tcPr>
            <w:tcW w:w="4936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090DFC7" w14:textId="77777777" w:rsidR="00670F3E" w:rsidRDefault="00670F3E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59C082A3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008B90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31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7F6FFCE" w14:textId="4F078CE2" w:rsidR="00670F3E" w:rsidRDefault="00670F3E" w:rsidP="002959E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2959E9">
              <w:rPr>
                <w:rFonts w:ascii="Arial" w:eastAsia="Arial" w:hAnsi="Arial" w:cs="Arial"/>
                <w:sz w:val="20"/>
                <w:szCs w:val="20"/>
              </w:rPr>
              <w:t>SOPA/ODHB/B/059</w:t>
            </w:r>
          </w:p>
        </w:tc>
      </w:tr>
      <w:tr w:rsidR="00670F3E" w14:paraId="2B6E814F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608A58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31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7A837B9" w14:textId="7F132B92" w:rsidR="00670F3E" w:rsidRDefault="00670F3E" w:rsidP="00953764">
            <w:pPr>
              <w:spacing w:line="276" w:lineRule="auto"/>
              <w:ind w:left="109" w:hanging="109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Stanovení aminokyselin na analyzátoru SYKAM S</w:t>
            </w:r>
            <w:r w:rsidR="002959E9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433</w:t>
            </w:r>
          </w:p>
        </w:tc>
      </w:tr>
      <w:tr w:rsidR="00670F3E" w14:paraId="0AB29EE3" w14:textId="77777777" w:rsidTr="00670F3E">
        <w:trPr>
          <w:trHeight w:val="255"/>
        </w:trPr>
        <w:tc>
          <w:tcPr>
            <w:tcW w:w="4936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9638A04" w14:textId="77777777" w:rsidR="00670F3E" w:rsidRDefault="00670F3E" w:rsidP="00953764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5D7D18A9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861F5E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6E15C5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745D805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3BEF21F5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27EFA7" w14:textId="77777777" w:rsidR="00670F3E" w:rsidRDefault="00670F3E" w:rsidP="00953764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E218E7E" w14:textId="77777777" w:rsidR="00670F3E" w:rsidRDefault="00670F3E" w:rsidP="00953764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86453C8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670F3E" w14:paraId="0AC2B3D8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F6890C" w14:textId="77777777" w:rsidR="00670F3E" w:rsidRDefault="00670F3E" w:rsidP="00670F3E">
            <w:pPr>
              <w:numPr>
                <w:ilvl w:val="0"/>
                <w:numId w:val="38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FF4716C" w14:textId="77777777" w:rsidR="00670F3E" w:rsidRDefault="00670F3E" w:rsidP="00953764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81339</w:t>
            </w: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FAFEA77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635</w:t>
            </w:r>
          </w:p>
        </w:tc>
      </w:tr>
      <w:tr w:rsidR="00670F3E" w14:paraId="0F043D20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7A2C6C" w14:textId="77777777" w:rsidR="00670F3E" w:rsidRDefault="00670F3E" w:rsidP="00670F3E">
            <w:pPr>
              <w:numPr>
                <w:ilvl w:val="0"/>
                <w:numId w:val="38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072BF5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-</w:t>
            </w: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A2E5874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-</w:t>
            </w:r>
          </w:p>
        </w:tc>
      </w:tr>
      <w:tr w:rsidR="00670F3E" w14:paraId="7755229B" w14:textId="77777777" w:rsidTr="00670F3E">
        <w:trPr>
          <w:trHeight w:val="255"/>
        </w:trPr>
        <w:tc>
          <w:tcPr>
            <w:tcW w:w="4936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0A9A614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174F7263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1D903E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335EC9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AC80AB3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74AA190B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E3EF18" w14:textId="77777777" w:rsidR="00670F3E" w:rsidRDefault="00670F3E" w:rsidP="00670F3E">
            <w:pPr>
              <w:numPr>
                <w:ilvl w:val="0"/>
                <w:numId w:val="38"/>
              </w:numPr>
              <w:spacing w:line="194" w:lineRule="exact"/>
              <w:contextualSpacing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 oddělení</w:t>
            </w: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584F3A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E41FF0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23FC4107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8FB98D" w14:textId="77777777" w:rsidR="00670F3E" w:rsidRDefault="00670F3E" w:rsidP="00670F3E">
            <w:pPr>
              <w:numPr>
                <w:ilvl w:val="0"/>
                <w:numId w:val="38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 pacienty</w:t>
            </w: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CE281E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FE5F532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7966CEA5" w14:textId="77777777" w:rsidTr="00670F3E">
        <w:trPr>
          <w:trHeight w:val="255"/>
        </w:trPr>
        <w:tc>
          <w:tcPr>
            <w:tcW w:w="4936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57766C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676037DC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127FBB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BB296F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F3174F2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0612776E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4BEBDA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A410D8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od</w:t>
            </w: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926F1AF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do</w:t>
            </w:r>
          </w:p>
        </w:tc>
      </w:tr>
      <w:tr w:rsidR="00670F3E" w14:paraId="252BCEC2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7C7AED" w14:textId="77777777" w:rsidR="00670F3E" w:rsidRDefault="00670F3E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7B847FE8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individuálně pro každou AMK – komentářem hodnotí specialista</w:t>
            </w:r>
          </w:p>
        </w:tc>
      </w:tr>
      <w:tr w:rsidR="00670F3E" w14:paraId="68C5DF5D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A7BC79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6392F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FCA800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3B636D0D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16EB0C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3F34B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5D9461C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31D09563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5B4D22" w14:textId="77777777" w:rsidR="00670F3E" w:rsidRDefault="00670F3E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B0124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057C295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0E7194A9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FFC6D7" w14:textId="77777777" w:rsidR="00670F3E" w:rsidRDefault="00670F3E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7BF1B5" w14:textId="77777777" w:rsidR="00670F3E" w:rsidRDefault="00670F3E" w:rsidP="00953764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1F49129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23370989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3660C4CD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396AC929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B3F7D2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7B7975A" w14:textId="10311BE9" w:rsidR="00670CC5" w:rsidRDefault="00670CC5">
      <w:pPr>
        <w:sectPr w:rsidR="00670CC5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1"/>
        <w:gridCol w:w="2308"/>
        <w:gridCol w:w="803"/>
        <w:gridCol w:w="2718"/>
      </w:tblGrid>
      <w:tr w:rsidR="001C64E4" w14:paraId="026CCB3C" w14:textId="77777777" w:rsidTr="00AF2ABC">
        <w:trPr>
          <w:trHeight w:val="255"/>
        </w:trPr>
        <w:tc>
          <w:tcPr>
            <w:tcW w:w="1762" w:type="pct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A17271" w14:textId="77777777" w:rsidR="001C64E4" w:rsidRDefault="001C64E4" w:rsidP="001C64E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bookmarkStart w:id="20" w:name="page24"/>
            <w:bookmarkStart w:id="21" w:name="page25"/>
            <w:bookmarkEnd w:id="20"/>
            <w:bookmarkEnd w:id="21"/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3238" w:type="pct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FB01D9C" w14:textId="77777777" w:rsidR="001C64E4" w:rsidRDefault="001C64E4" w:rsidP="00C73A28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Aminokyseliny kvantitativně</w:t>
            </w:r>
          </w:p>
        </w:tc>
      </w:tr>
      <w:tr w:rsidR="001C64E4" w14:paraId="77B8C10B" w14:textId="77777777" w:rsidTr="00AF2ABC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BD5CF1" w14:textId="77777777" w:rsidR="001C64E4" w:rsidRDefault="001C64E4" w:rsidP="001C64E4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3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5A36078" w14:textId="77777777" w:rsidR="001C64E4" w:rsidRDefault="001C64E4" w:rsidP="00C73A28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 - AMK</w:t>
            </w:r>
          </w:p>
        </w:tc>
      </w:tr>
      <w:tr w:rsidR="001C64E4" w14:paraId="01411128" w14:textId="77777777" w:rsidTr="00AF2ABC">
        <w:trPr>
          <w:trHeight w:val="255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D2C0F4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32424EEF" w14:textId="77777777" w:rsidTr="00AF2ABC">
        <w:trPr>
          <w:trHeight w:val="255"/>
        </w:trPr>
        <w:tc>
          <w:tcPr>
            <w:tcW w:w="1762" w:type="pct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3BEE12" w14:textId="77777777" w:rsidR="001C64E4" w:rsidRDefault="001C64E4" w:rsidP="001C64E4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323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28E767" w14:textId="21D38E69" w:rsidR="001C64E4" w:rsidRDefault="0055726F" w:rsidP="001C64E4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1C64E4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speciální</w:t>
            </w:r>
          </w:p>
        </w:tc>
      </w:tr>
      <w:tr w:rsidR="001C64E4" w14:paraId="3917C2F7" w14:textId="77777777" w:rsidTr="00AF2ABC">
        <w:trPr>
          <w:trHeight w:val="255"/>
        </w:trPr>
        <w:tc>
          <w:tcPr>
            <w:tcW w:w="0" w:type="auto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DAEBAF" w14:textId="77777777" w:rsidR="001C64E4" w:rsidRDefault="001C64E4" w:rsidP="001C64E4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3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D906FA4" w14:textId="77777777" w:rsidR="001C64E4" w:rsidRDefault="001C64E4" w:rsidP="001C64E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4503, 4590</w:t>
            </w:r>
          </w:p>
        </w:tc>
      </w:tr>
      <w:tr w:rsidR="001C64E4" w14:paraId="7EB8B02A" w14:textId="77777777" w:rsidTr="00AF2ABC">
        <w:trPr>
          <w:trHeight w:val="255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9F5625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7C611BE0" w14:textId="77777777" w:rsidTr="00AF2ABC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4B3C96" w14:textId="77777777" w:rsidR="001C64E4" w:rsidRDefault="001C64E4" w:rsidP="001C64E4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600DBF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plazma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AFC4EA0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sérum</w:t>
            </w:r>
          </w:p>
        </w:tc>
      </w:tr>
      <w:tr w:rsidR="001C64E4" w14:paraId="60AD1783" w14:textId="77777777" w:rsidTr="00AF2ABC">
        <w:trPr>
          <w:trHeight w:val="255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47752B7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0EC342F1" w14:textId="77777777" w:rsidTr="00AF2ABC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6BDF0B" w14:textId="77777777" w:rsidR="001C64E4" w:rsidRDefault="001C64E4" w:rsidP="001C64E4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589CC3" w14:textId="77777777" w:rsidR="001C64E4" w:rsidRDefault="001C64E4" w:rsidP="001C64E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682B0BD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466B673C" w14:textId="77777777" w:rsidTr="00AF2ABC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EBC9D3" w14:textId="77777777" w:rsidR="001C64E4" w:rsidRDefault="001C64E4" w:rsidP="001C64E4">
            <w:pPr>
              <w:pStyle w:val="Odstavecseseznamem"/>
              <w:numPr>
                <w:ilvl w:val="0"/>
                <w:numId w:val="8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7AA9F49" w14:textId="77777777" w:rsidR="001C64E4" w:rsidRDefault="001C64E4" w:rsidP="001C64E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7 - 10 dní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7AD8245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2240B507" w14:textId="77777777" w:rsidTr="00AF2ABC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643E4B" w14:textId="77777777" w:rsidR="001C64E4" w:rsidRDefault="001C64E4" w:rsidP="001C64E4">
            <w:pPr>
              <w:pStyle w:val="Odstavecseseznamem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B68064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-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D683831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2EC1F113" w14:textId="77777777" w:rsidTr="00AF2ABC">
        <w:trPr>
          <w:trHeight w:val="255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76D7F86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16E4D895" w14:textId="77777777" w:rsidTr="00AF2ABC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14A44FC" w14:textId="77777777" w:rsidR="001C64E4" w:rsidRDefault="001C64E4" w:rsidP="001C64E4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4564A4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632D366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1BE97A2F" w14:textId="77777777" w:rsidTr="00AF2ABC">
        <w:trPr>
          <w:trHeight w:val="255"/>
        </w:trPr>
        <w:tc>
          <w:tcPr>
            <w:tcW w:w="1762" w:type="pct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64558E97" w14:textId="77777777" w:rsidR="001C64E4" w:rsidRDefault="001C64E4" w:rsidP="001C64E4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4C151E" w14:textId="77777777" w:rsidR="001C64E4" w:rsidRDefault="001C64E4" w:rsidP="001C64E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19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ED2E6B5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EDTA K 2,7 ml</w:t>
            </w:r>
          </w:p>
        </w:tc>
      </w:tr>
      <w:tr w:rsidR="001C64E4" w14:paraId="3C1392BE" w14:textId="77777777" w:rsidTr="00AF2ABC">
        <w:trPr>
          <w:trHeight w:val="255"/>
        </w:trPr>
        <w:tc>
          <w:tcPr>
            <w:tcW w:w="1762" w:type="pct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67011B0A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7730CA" w14:textId="77777777" w:rsidR="001C64E4" w:rsidRDefault="001C64E4" w:rsidP="001C64E4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19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7978D46" w14:textId="77777777" w:rsidR="001C64E4" w:rsidRDefault="001C64E4" w:rsidP="001C64E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Monovette: Li Heparin 4,9/ 5,5 ml</w:t>
            </w:r>
          </w:p>
        </w:tc>
      </w:tr>
      <w:tr w:rsidR="001C64E4" w14:paraId="09349D36" w14:textId="77777777" w:rsidTr="00AF2ABC">
        <w:trPr>
          <w:trHeight w:val="255"/>
        </w:trPr>
        <w:tc>
          <w:tcPr>
            <w:tcW w:w="1762" w:type="pct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F15478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426A72" w14:textId="77777777" w:rsidR="001C64E4" w:rsidRDefault="001C64E4" w:rsidP="001C64E4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19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CFA4BA3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Monovette: Serum Gel 4,9 ml</w:t>
            </w:r>
          </w:p>
        </w:tc>
      </w:tr>
      <w:tr w:rsidR="001C64E4" w14:paraId="5F095725" w14:textId="77777777" w:rsidTr="00AF2ABC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7FD0CC" w14:textId="77777777" w:rsidR="001C64E4" w:rsidRDefault="001C64E4" w:rsidP="001C64E4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79F415" w14:textId="77777777" w:rsidR="001C64E4" w:rsidRDefault="001C64E4" w:rsidP="001C64E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D959888" w14:textId="77777777" w:rsidR="001C64E4" w:rsidRDefault="001C64E4" w:rsidP="001C64E4">
            <w:pPr>
              <w:spacing w:line="276" w:lineRule="auto"/>
              <w:ind w:left="180" w:hanging="18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-</w:t>
            </w:r>
          </w:p>
        </w:tc>
      </w:tr>
      <w:tr w:rsidR="001C64E4" w14:paraId="1C316F58" w14:textId="77777777" w:rsidTr="00AF2ABC">
        <w:trPr>
          <w:trHeight w:val="255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4611A0F" w14:textId="77777777" w:rsidR="001C64E4" w:rsidRDefault="001C64E4" w:rsidP="001C64E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0FC3E86B" w14:textId="77777777" w:rsidTr="00AF2ABC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8937CB" w14:textId="77777777" w:rsidR="001C64E4" w:rsidRDefault="001C64E4" w:rsidP="001C64E4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323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E2E42C2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běžný odběr bez zvláštních opatření</w:t>
            </w:r>
          </w:p>
        </w:tc>
      </w:tr>
      <w:tr w:rsidR="001C64E4" w14:paraId="52D0C469" w14:textId="77777777" w:rsidTr="00AF2ABC">
        <w:trPr>
          <w:trHeight w:val="255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9B7FF79" w14:textId="77777777" w:rsidR="001C64E4" w:rsidRDefault="001C64E4" w:rsidP="001C64E4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0B705A7C" w14:textId="77777777" w:rsidTr="00AF2ABC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0BC8DC" w14:textId="77777777" w:rsidR="001C64E4" w:rsidRDefault="001C64E4" w:rsidP="001C64E4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257C29" w14:textId="77777777" w:rsidR="001C64E4" w:rsidRDefault="001C64E4" w:rsidP="001C64E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A18FB5F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C64E4" w14:paraId="3854411A" w14:textId="77777777" w:rsidTr="00AF2ABC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4BFAE5" w14:textId="77777777" w:rsidR="001C64E4" w:rsidRDefault="001C64E4" w:rsidP="001C64E4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E517B5" w14:textId="77777777" w:rsidR="001C64E4" w:rsidRDefault="001C64E4" w:rsidP="001C64E4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8CB3F9D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°C</w:t>
            </w:r>
          </w:p>
        </w:tc>
      </w:tr>
      <w:tr w:rsidR="001C64E4" w14:paraId="7B2FB7EB" w14:textId="77777777" w:rsidTr="00AF2ABC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525ED6" w14:textId="77777777" w:rsidR="001C64E4" w:rsidRDefault="001C64E4" w:rsidP="001C64E4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0CE9CB" w14:textId="77777777" w:rsidR="001C64E4" w:rsidRDefault="001C64E4" w:rsidP="001C64E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C71F779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10 dní</w:t>
            </w:r>
          </w:p>
        </w:tc>
      </w:tr>
      <w:tr w:rsidR="001C64E4" w14:paraId="160A878B" w14:textId="77777777" w:rsidTr="00AF2ABC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AF9FD7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93E37C" w14:textId="77777777" w:rsidR="001C64E4" w:rsidRDefault="001C64E4" w:rsidP="001C64E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08AC092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1C64E4" w14:paraId="1B2154C1" w14:textId="77777777" w:rsidTr="00AF2ABC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FEA58E" w14:textId="77777777" w:rsidR="001C64E4" w:rsidRDefault="001C64E4" w:rsidP="001C64E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220C0E" w14:textId="77777777" w:rsidR="001C64E4" w:rsidRDefault="001C64E4" w:rsidP="001C64E4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5355C42" w14:textId="77777777" w:rsidR="001C64E4" w:rsidRDefault="001C64E4" w:rsidP="001C64E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2EDC97C3" w14:textId="77777777" w:rsidTr="00AF2ABC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BD1E7E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47B252" w14:textId="77777777" w:rsidR="001C64E4" w:rsidRDefault="001C64E4" w:rsidP="001C64E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µmol/l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B90D8DD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koncentrace)</w:t>
            </w:r>
          </w:p>
        </w:tc>
      </w:tr>
      <w:tr w:rsidR="001C64E4" w14:paraId="59C5C305" w14:textId="77777777" w:rsidTr="00AF2ABC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B6E8E2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11062A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26277D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185F23AE" w14:textId="77777777" w:rsidTr="00AF2ABC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D78424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analytická nejistota měření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F50D13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%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403945B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35DCFE1A" w14:textId="77777777" w:rsidTr="00AF2ABC">
        <w:trPr>
          <w:trHeight w:val="255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4E87BAB" w14:textId="77777777" w:rsidR="001C64E4" w:rsidRDefault="001C64E4" w:rsidP="001C64E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17BE0480" w14:textId="77777777" w:rsidTr="00AF2ABC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0D0103" w14:textId="77777777" w:rsidR="001C64E4" w:rsidRDefault="001C64E4" w:rsidP="001C64E4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323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FECBA90" w14:textId="566DC1C5" w:rsidR="001C64E4" w:rsidRDefault="008555CF" w:rsidP="001C64E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 w:rsidR="001C64E4">
              <w:rPr>
                <w:rFonts w:ascii="Arial" w:eastAsia="Arial" w:hAnsi="Arial" w:cs="Arial"/>
                <w:sz w:val="20"/>
                <w:szCs w:val="20"/>
                <w:lang w:eastAsia="en-US"/>
              </w:rPr>
              <w:t>Ionexová chromatografie, analyzátor AMK</w:t>
            </w:r>
          </w:p>
        </w:tc>
      </w:tr>
      <w:tr w:rsidR="001C64E4" w14:paraId="1C2C7428" w14:textId="77777777" w:rsidTr="00AF2ABC">
        <w:trPr>
          <w:trHeight w:val="255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FBF6256" w14:textId="77777777" w:rsidR="001C64E4" w:rsidRDefault="001C64E4" w:rsidP="001C64E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AF2ABC" w14:paraId="37524FBA" w14:textId="77777777" w:rsidTr="00AF2ABC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70E032" w14:textId="77777777" w:rsidR="00AF2ABC" w:rsidRDefault="00AF2ABC" w:rsidP="00AF2AB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323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555CAD0" w14:textId="18A93D48" w:rsidR="00AF2ABC" w:rsidRDefault="00AF2ABC" w:rsidP="00AF2AB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SOPA/ODHB/B/059</w:t>
            </w:r>
          </w:p>
        </w:tc>
      </w:tr>
      <w:tr w:rsidR="00AF2ABC" w14:paraId="4743B89D" w14:textId="77777777" w:rsidTr="00AF2ABC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C954F4" w14:textId="77777777" w:rsidR="00AF2ABC" w:rsidRDefault="00AF2ABC" w:rsidP="00AF2AB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323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5CD124C" w14:textId="403F70DF" w:rsidR="00AF2ABC" w:rsidRDefault="00AF2ABC" w:rsidP="00AF2ABC">
            <w:pPr>
              <w:spacing w:line="276" w:lineRule="auto"/>
              <w:ind w:left="109" w:hanging="109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Stanovení aminokyselin na analyzátoru SYKAM S-433</w:t>
            </w:r>
          </w:p>
        </w:tc>
      </w:tr>
      <w:tr w:rsidR="001C64E4" w14:paraId="17A326D1" w14:textId="77777777" w:rsidTr="00AF2ABC">
        <w:trPr>
          <w:trHeight w:val="255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C0E320F" w14:textId="77777777" w:rsidR="001C64E4" w:rsidRDefault="001C64E4" w:rsidP="001C64E4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443153E5" w14:textId="77777777" w:rsidTr="00AF2ABC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14F0B2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62D586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A64EFE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3D536ACA" w14:textId="77777777" w:rsidTr="00AF2ABC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6C4811" w14:textId="77777777" w:rsidR="001C64E4" w:rsidRDefault="001C64E4" w:rsidP="001C64E4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157FC7" w14:textId="77777777" w:rsidR="001C64E4" w:rsidRDefault="001C64E4" w:rsidP="001C64E4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FD3D9B2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1C64E4" w14:paraId="4BFE894A" w14:textId="77777777" w:rsidTr="00AF2ABC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349B27" w14:textId="77777777" w:rsidR="001C64E4" w:rsidRDefault="001C64E4" w:rsidP="001C64E4">
            <w:pPr>
              <w:pStyle w:val="Odstavecseseznamem"/>
              <w:numPr>
                <w:ilvl w:val="0"/>
                <w:numId w:val="9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3103DB" w14:textId="3CD62FAC" w:rsidR="001C64E4" w:rsidRDefault="008555CF" w:rsidP="008555CF">
            <w:pPr>
              <w:spacing w:line="228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</w:t>
            </w:r>
            <w:r w:rsidR="001C64E4">
              <w:rPr>
                <w:rFonts w:ascii="Arial" w:eastAsia="Arial" w:hAnsi="Arial" w:cs="Arial"/>
                <w:sz w:val="20"/>
                <w:szCs w:val="20"/>
                <w:lang w:eastAsia="en-US"/>
              </w:rPr>
              <w:t>81339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06DB67C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635</w:t>
            </w:r>
          </w:p>
        </w:tc>
      </w:tr>
      <w:tr w:rsidR="001C64E4" w14:paraId="2D8F272F" w14:textId="77777777" w:rsidTr="00AF2ABC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E5B857" w14:textId="77777777" w:rsidR="001C64E4" w:rsidRDefault="001C64E4" w:rsidP="001C64E4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DDE75A" w14:textId="0AA7BFFC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</w:t>
            </w:r>
            <w:r w:rsidR="008555C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5014A60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-</w:t>
            </w:r>
          </w:p>
        </w:tc>
      </w:tr>
      <w:tr w:rsidR="001C64E4" w14:paraId="6F7E8333" w14:textId="77777777" w:rsidTr="00AF2ABC">
        <w:trPr>
          <w:trHeight w:val="255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7DEF589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7343F375" w14:textId="77777777" w:rsidTr="00AF2ABC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7C3416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E713DF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1F230B8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5A9421E3" w14:textId="77777777" w:rsidTr="00AF2ABC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DFD002" w14:textId="77777777" w:rsidR="001C64E4" w:rsidRDefault="001C64E4" w:rsidP="001C64E4">
            <w:pPr>
              <w:pStyle w:val="Odstavecseseznamem"/>
              <w:numPr>
                <w:ilvl w:val="0"/>
                <w:numId w:val="9"/>
              </w:numPr>
              <w:spacing w:line="194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323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53BA3FB" w14:textId="77777777" w:rsidR="001C64E4" w:rsidRDefault="001C64E4" w:rsidP="001C64E4">
            <w:pPr>
              <w:spacing w:line="276" w:lineRule="auto"/>
              <w:ind w:left="111" w:hanging="111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Při požadavku na stanovení asparaginu odebírejte krev zásadně do zkumavky s EDTA K.</w:t>
            </w:r>
          </w:p>
          <w:p w14:paraId="0C0ECA6D" w14:textId="77777777" w:rsidR="001C64E4" w:rsidRDefault="001C64E4" w:rsidP="001C64E4">
            <w:pPr>
              <w:spacing w:line="276" w:lineRule="auto"/>
              <w:ind w:left="111" w:hanging="111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Jinak lze profil AMK vyšetřit z plazmy získané odběrem do</w:t>
            </w:r>
          </w:p>
          <w:p w14:paraId="2E785CFD" w14:textId="77777777" w:rsidR="001C64E4" w:rsidRDefault="001C64E4" w:rsidP="008555CF">
            <w:pPr>
              <w:ind w:left="113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Li-heparin či ze séra.</w:t>
            </w:r>
          </w:p>
        </w:tc>
      </w:tr>
      <w:tr w:rsidR="001C64E4" w14:paraId="4049E72F" w14:textId="77777777" w:rsidTr="00AF2ABC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E4E258" w14:textId="77777777" w:rsidR="001C64E4" w:rsidRDefault="001C64E4" w:rsidP="001C64E4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CC44DB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97A34D6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47D8D56C" w14:textId="77777777" w:rsidTr="00AF2ABC">
        <w:trPr>
          <w:trHeight w:val="255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36D010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72A2CE73" w14:textId="77777777" w:rsidTr="00AF2ABC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806161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24BB94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83CE17A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38E3ACA6" w14:textId="77777777" w:rsidTr="00AF2ABC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D6F667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3B7CB85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od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D07A221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do</w:t>
            </w:r>
          </w:p>
        </w:tc>
      </w:tr>
      <w:tr w:rsidR="001C64E4" w14:paraId="16099B32" w14:textId="77777777" w:rsidTr="00AF2ABC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631BEC" w14:textId="77777777" w:rsidR="001C64E4" w:rsidRDefault="001C64E4" w:rsidP="001C64E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3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2232E861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individuálně pro každou AMK – komentářem hodnotí specialista</w:t>
            </w:r>
          </w:p>
        </w:tc>
      </w:tr>
      <w:tr w:rsidR="001C64E4" w14:paraId="515BABCC" w14:textId="77777777" w:rsidTr="00AF2ABC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938B5C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5F2C1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4EC802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2B7DEEDD" w14:textId="77777777" w:rsidTr="00AF2ABC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DA9E5B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9DC75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98B2E59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461A836C" w14:textId="77777777" w:rsidTr="00AF2ABC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194168A8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7D58BCBC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4D71FB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7D3BAF2" w14:textId="77777777" w:rsidR="00BD03B0" w:rsidRDefault="00BD03B0">
      <w:pPr>
        <w:sectPr w:rsidR="00BD03B0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  <w:bookmarkStart w:id="22" w:name="page26"/>
      <w:bookmarkStart w:id="23" w:name="page27"/>
      <w:bookmarkEnd w:id="22"/>
      <w:bookmarkEnd w:id="23"/>
    </w:p>
    <w:tbl>
      <w:tblPr>
        <w:tblpPr w:leftFromText="141" w:rightFromText="141" w:bottomFromText="200" w:vertAnchor="page" w:horzAnchor="margin" w:tblpY="141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1"/>
        <w:gridCol w:w="2308"/>
        <w:gridCol w:w="803"/>
        <w:gridCol w:w="2718"/>
      </w:tblGrid>
      <w:tr w:rsidR="00BD03B0" w14:paraId="29E384EC" w14:textId="77777777" w:rsidTr="00026963">
        <w:trPr>
          <w:trHeight w:val="266"/>
        </w:trPr>
        <w:tc>
          <w:tcPr>
            <w:tcW w:w="1762" w:type="pct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CBCE59" w14:textId="77777777" w:rsidR="00BD03B0" w:rsidRDefault="00BD03B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3543" w:type="pct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BB7EBF3" w14:textId="77777777" w:rsidR="00BD03B0" w:rsidRDefault="00BD03B0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Amoniak</w:t>
            </w:r>
          </w:p>
        </w:tc>
      </w:tr>
      <w:tr w:rsidR="00BD03B0" w14:paraId="27A69979" w14:textId="77777777" w:rsidTr="00026963">
        <w:trPr>
          <w:trHeight w:val="27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6F1BB1" w14:textId="77777777" w:rsidR="00BD03B0" w:rsidRDefault="00BD03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986137D" w14:textId="77777777" w:rsidR="00BD03B0" w:rsidRDefault="00BD03B0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 – NH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bscript"/>
                <w:lang w:eastAsia="en-US"/>
              </w:rPr>
              <w:t>3</w:t>
            </w:r>
          </w:p>
        </w:tc>
      </w:tr>
      <w:tr w:rsidR="00BD03B0" w14:paraId="0AC841D3" w14:textId="77777777" w:rsidTr="00026963">
        <w:trPr>
          <w:trHeight w:val="27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5A828F" w14:textId="77777777" w:rsidR="00BD03B0" w:rsidRDefault="00BD03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44F8C5A" w14:textId="77777777" w:rsidR="00BD03B0" w:rsidRDefault="00BD03B0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NH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bscript"/>
                <w:lang w:eastAsia="en-US"/>
              </w:rPr>
              <w:t>3</w:t>
            </w:r>
          </w:p>
        </w:tc>
      </w:tr>
      <w:tr w:rsidR="00BD03B0" w14:paraId="5BA6C122" w14:textId="77777777" w:rsidTr="00026963">
        <w:trPr>
          <w:trHeight w:val="255"/>
        </w:trPr>
        <w:tc>
          <w:tcPr>
            <w:tcW w:w="5305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F91E90F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16AAAC0" w14:textId="77777777" w:rsidTr="00026963">
        <w:trPr>
          <w:trHeight w:val="255"/>
        </w:trPr>
        <w:tc>
          <w:tcPr>
            <w:tcW w:w="1762" w:type="pct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4C29A4" w14:textId="77777777" w:rsidR="00BD03B0" w:rsidRDefault="00BD03B0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35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FE64ED2" w14:textId="6324B9E8" w:rsidR="00BD03B0" w:rsidRDefault="0055726F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BD03B0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statimový</w:t>
            </w:r>
          </w:p>
        </w:tc>
      </w:tr>
      <w:tr w:rsidR="00BD03B0" w14:paraId="333E4358" w14:textId="77777777" w:rsidTr="00026963">
        <w:trPr>
          <w:trHeight w:val="255"/>
        </w:trPr>
        <w:tc>
          <w:tcPr>
            <w:tcW w:w="0" w:type="auto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256722" w14:textId="77777777" w:rsidR="00BD03B0" w:rsidRDefault="00BD03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9F265F6" w14:textId="77777777" w:rsidR="00BD03B0" w:rsidRDefault="00BD03B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BD03B0" w14:paraId="7DFAFD47" w14:textId="77777777" w:rsidTr="00026963">
        <w:trPr>
          <w:trHeight w:val="255"/>
        </w:trPr>
        <w:tc>
          <w:tcPr>
            <w:tcW w:w="5305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6AA4A8D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6D0B386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D388F4" w14:textId="77777777" w:rsidR="00BD03B0" w:rsidRDefault="00BD03B0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39AB5D" w14:textId="77777777" w:rsidR="00BD03B0" w:rsidRDefault="00BD03B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plazma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700DDD" w14:textId="77777777" w:rsidR="00BD03B0" w:rsidRDefault="00BD03B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2217B7F" w14:textId="77777777" w:rsidTr="00026963">
        <w:trPr>
          <w:trHeight w:val="255"/>
        </w:trPr>
        <w:tc>
          <w:tcPr>
            <w:tcW w:w="5305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F83E629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E565950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8BB7B8" w14:textId="77777777" w:rsidR="00BD03B0" w:rsidRDefault="00BD03B0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13B5A1" w14:textId="77777777" w:rsidR="00BD03B0" w:rsidRDefault="00BD03B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2BCCA3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1C8883C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AD3293" w14:textId="77777777" w:rsidR="00BD03B0" w:rsidRDefault="00BD03B0" w:rsidP="00BD03B0">
            <w:pPr>
              <w:numPr>
                <w:ilvl w:val="0"/>
                <w:numId w:val="23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79E314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B096085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2274C4F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1F4F4D" w14:textId="77777777" w:rsidR="00BD03B0" w:rsidRDefault="00BD03B0" w:rsidP="00BD03B0">
            <w:pPr>
              <w:numPr>
                <w:ilvl w:val="0"/>
                <w:numId w:val="23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31E6DB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30 minut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E724E01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9D90648" w14:textId="77777777" w:rsidTr="00026963">
        <w:trPr>
          <w:trHeight w:val="255"/>
        </w:trPr>
        <w:tc>
          <w:tcPr>
            <w:tcW w:w="5305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8A76BA2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3D42174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D2EF98" w14:textId="77777777" w:rsidR="00BD03B0" w:rsidRDefault="00BD03B0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3E6260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50D3A4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275235A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14481E" w14:textId="77777777" w:rsidR="00BD03B0" w:rsidRDefault="00BD03B0" w:rsidP="00BD03B0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1F6CCF" w14:textId="77777777" w:rsidR="00BD03B0" w:rsidRDefault="00BD03B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226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D9E06BB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EDTA K 2,7ml</w:t>
            </w:r>
          </w:p>
        </w:tc>
      </w:tr>
      <w:tr w:rsidR="00BD03B0" w14:paraId="1B21819F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DA115C" w14:textId="77777777" w:rsidR="00BD03B0" w:rsidRDefault="00BD03B0" w:rsidP="00BD03B0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D8ABD9" w14:textId="77777777" w:rsidR="00BD03B0" w:rsidRDefault="00BD03B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226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D456ADD" w14:textId="77777777" w:rsidR="00BD03B0" w:rsidRDefault="00BD03B0">
            <w:pPr>
              <w:spacing w:line="276" w:lineRule="auto"/>
              <w:ind w:left="180" w:hanging="18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Monovette: EDTA K 2,7ml</w:t>
            </w:r>
          </w:p>
        </w:tc>
      </w:tr>
      <w:tr w:rsidR="00BD03B0" w14:paraId="2BAB4CF0" w14:textId="77777777" w:rsidTr="00026963">
        <w:trPr>
          <w:trHeight w:val="255"/>
        </w:trPr>
        <w:tc>
          <w:tcPr>
            <w:tcW w:w="5305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F766270" w14:textId="77777777" w:rsidR="00BD03B0" w:rsidRDefault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DE9526C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B35C8A" w14:textId="77777777" w:rsidR="00BD03B0" w:rsidRDefault="00BD03B0">
            <w:pPr>
              <w:spacing w:line="276" w:lineRule="auto"/>
              <w:ind w:left="16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35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CF213AB" w14:textId="77777777" w:rsidR="00BD03B0" w:rsidRDefault="00BD03B0" w:rsidP="008555CF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ihned po odběru zkumavku pevně uzavřít a transportovat do laboratoře v ledové tříšti</w:t>
            </w:r>
          </w:p>
        </w:tc>
      </w:tr>
      <w:tr w:rsidR="00BD03B0" w14:paraId="72D50D3B" w14:textId="77777777" w:rsidTr="00026963">
        <w:trPr>
          <w:trHeight w:val="255"/>
        </w:trPr>
        <w:tc>
          <w:tcPr>
            <w:tcW w:w="5305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B0BE820" w14:textId="77777777" w:rsidR="00BD03B0" w:rsidRDefault="00BD03B0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50975F4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698911" w14:textId="77777777" w:rsidR="00BD03B0" w:rsidRDefault="00BD03B0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5BC3C19" w14:textId="77777777" w:rsidR="00BD03B0" w:rsidRDefault="00BD03B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15A6CB7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30 minut</w:t>
            </w:r>
          </w:p>
        </w:tc>
      </w:tr>
      <w:tr w:rsidR="00BD03B0" w14:paraId="4C624BA6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FF0ACE" w14:textId="77777777" w:rsidR="00BD03B0" w:rsidRDefault="00BD03B0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4E2960" w14:textId="77777777" w:rsidR="00BD03B0" w:rsidRDefault="00BD03B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E96059E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ledová tříšť (°C)</w:t>
            </w:r>
          </w:p>
        </w:tc>
      </w:tr>
      <w:tr w:rsidR="00BD03B0" w14:paraId="15D06FB1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FD0F0F" w14:textId="77777777" w:rsidR="00BD03B0" w:rsidRDefault="00BD03B0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379C40" w14:textId="77777777" w:rsidR="00BD03B0" w:rsidRDefault="00BD03B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4720902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3 hodiny</w:t>
            </w:r>
          </w:p>
        </w:tc>
      </w:tr>
      <w:tr w:rsidR="00BD03B0" w14:paraId="09F1BC60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59843B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32CEB6" w14:textId="77777777" w:rsidR="00BD03B0" w:rsidRDefault="00BD03B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130D896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BD03B0" w14:paraId="313F217F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D4661A" w14:textId="77777777" w:rsidR="00BD03B0" w:rsidRDefault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5DA1E8" w14:textId="77777777" w:rsidR="00BD03B0" w:rsidRDefault="00BD03B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18E613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2C5CAF2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F4E09F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5A2BA6" w14:textId="77777777" w:rsidR="00BD03B0" w:rsidRDefault="00BD03B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µmol/l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C494AC3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koncentrace)</w:t>
            </w:r>
          </w:p>
        </w:tc>
      </w:tr>
      <w:tr w:rsidR="00BD03B0" w14:paraId="1A2E7A4D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0770EB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83BA64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µg/dl x 0,587 = µmol/l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192720E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D47A01D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168F27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analytická nejistota měření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7E80F7" w14:textId="56E1A425" w:rsidR="00BD03B0" w:rsidRDefault="0081132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10,5</w:t>
            </w:r>
            <w:r w:rsidR="00BD03B0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0266D9B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76E94BC" w14:textId="77777777" w:rsidTr="00026963">
        <w:trPr>
          <w:trHeight w:val="255"/>
        </w:trPr>
        <w:tc>
          <w:tcPr>
            <w:tcW w:w="5305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D632FA" w14:textId="77777777" w:rsidR="00BD03B0" w:rsidRDefault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C31AF77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4CCA10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35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4F09285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Absorpční spektrofotometrie, Roche</w:t>
            </w:r>
          </w:p>
        </w:tc>
      </w:tr>
      <w:tr w:rsidR="00BD03B0" w14:paraId="039892E8" w14:textId="77777777" w:rsidTr="00026963">
        <w:trPr>
          <w:trHeight w:val="255"/>
        </w:trPr>
        <w:tc>
          <w:tcPr>
            <w:tcW w:w="5305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9253614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C0DE25B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F488881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35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CA97582" w14:textId="56CE0799" w:rsidR="00BD03B0" w:rsidRDefault="0081132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SOPA/ODHB/B/1</w:t>
            </w:r>
            <w:r w:rsidR="00AF2ABC">
              <w:rPr>
                <w:rFonts w:ascii="Arial" w:eastAsia="Arial" w:hAnsi="Arial" w:cs="Arial"/>
                <w:sz w:val="20"/>
                <w:szCs w:val="20"/>
                <w:lang w:eastAsia="en-US"/>
              </w:rPr>
              <w:t>01</w:t>
            </w:r>
          </w:p>
        </w:tc>
      </w:tr>
      <w:tr w:rsidR="00BD03B0" w14:paraId="18DC7D3B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B186B6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35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489E329" w14:textId="1FF29755" w:rsidR="00BD03B0" w:rsidRDefault="00BD03B0" w:rsidP="00AF2ABC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amoniaku fotometricky </w:t>
            </w:r>
            <w:r w:rsidR="00811324">
              <w:rPr>
                <w:rFonts w:ascii="Arial" w:eastAsia="Arial" w:hAnsi="Arial" w:cs="Arial"/>
                <w:sz w:val="20"/>
                <w:szCs w:val="20"/>
                <w:lang w:eastAsia="en-US"/>
              </w:rPr>
              <w:t>(analyzátor Cobas Pure – Roche)</w:t>
            </w:r>
          </w:p>
        </w:tc>
      </w:tr>
      <w:tr w:rsidR="00BD03B0" w14:paraId="3239BC8D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BCF209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- příbalový leták</w:t>
            </w:r>
          </w:p>
        </w:tc>
        <w:tc>
          <w:tcPr>
            <w:tcW w:w="35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49E268D" w14:textId="451A289E" w:rsidR="00BD03B0" w:rsidRDefault="00BD03B0" w:rsidP="0081132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 w:rsidR="00811324">
              <w:rPr>
                <w:rFonts w:ascii="Arial" w:eastAsia="Arial" w:hAnsi="Arial" w:cs="Arial"/>
                <w:sz w:val="20"/>
                <w:szCs w:val="20"/>
                <w:lang w:eastAsia="en-US"/>
              </w:rPr>
              <w:t>2022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-0</w:t>
            </w:r>
            <w:r w:rsidR="00811324">
              <w:rPr>
                <w:rFonts w:ascii="Arial" w:eastAsia="Arial" w:hAnsi="Arial" w:cs="Arial"/>
                <w:sz w:val="20"/>
                <w:szCs w:val="20"/>
                <w:lang w:eastAsia="en-US"/>
              </w:rPr>
              <w:t>4, V 4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.0 CZ</w:t>
            </w:r>
          </w:p>
        </w:tc>
      </w:tr>
      <w:tr w:rsidR="00BD03B0" w14:paraId="51A526B2" w14:textId="77777777" w:rsidTr="00026963">
        <w:trPr>
          <w:trHeight w:val="255"/>
        </w:trPr>
        <w:tc>
          <w:tcPr>
            <w:tcW w:w="5305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033214" w14:textId="77777777" w:rsidR="00BD03B0" w:rsidRDefault="00BD03B0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833F16B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CA5733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8025E1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10849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73A073A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39A85FC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BC17C4B" w14:textId="77777777" w:rsidR="00BD03B0" w:rsidRDefault="00BD03B0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CA5523" w14:textId="77777777" w:rsidR="00BD03B0" w:rsidRDefault="00BD03B0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530FE5A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BD03B0" w14:paraId="390BFF7B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12CC5F" w14:textId="77777777" w:rsidR="00BD03B0" w:rsidRDefault="00BD03B0" w:rsidP="00BD03B0">
            <w:pPr>
              <w:numPr>
                <w:ilvl w:val="0"/>
                <w:numId w:val="24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37185A" w14:textId="6BD6DB27" w:rsidR="00BD03B0" w:rsidRDefault="008555CF" w:rsidP="008555CF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</w:t>
            </w:r>
            <w:r w:rsidR="00BD03B0">
              <w:rPr>
                <w:rFonts w:ascii="Arial" w:eastAsia="Arial" w:hAnsi="Arial" w:cs="Arial"/>
                <w:sz w:val="20"/>
                <w:szCs w:val="20"/>
                <w:lang w:eastAsia="en-US"/>
              </w:rPr>
              <w:t>81341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2AE053F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82</w:t>
            </w:r>
          </w:p>
        </w:tc>
      </w:tr>
      <w:tr w:rsidR="00BD03B0" w14:paraId="13C19D84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54D100" w14:textId="77777777" w:rsidR="00BD03B0" w:rsidRDefault="00BD03B0" w:rsidP="00BD03B0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E2B321" w14:textId="6914AAEB" w:rsidR="00BD03B0" w:rsidRDefault="008555C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</w:t>
            </w:r>
            <w:r w:rsidR="00BD03B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81119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FFEF9CB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89</w:t>
            </w:r>
          </w:p>
        </w:tc>
      </w:tr>
      <w:tr w:rsidR="00BD03B0" w14:paraId="60E24D11" w14:textId="77777777" w:rsidTr="00026963">
        <w:trPr>
          <w:trHeight w:val="255"/>
        </w:trPr>
        <w:tc>
          <w:tcPr>
            <w:tcW w:w="5305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C49059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DD2E4F6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B381DB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8991FD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9B2722D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4724E20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EA6AF8C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A96333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od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C4F9775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do</w:t>
            </w:r>
          </w:p>
        </w:tc>
      </w:tr>
      <w:tr w:rsidR="00BD03B0" w14:paraId="689011FA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2C0DAC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děti:       - 0 - 3 dny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1556A1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64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A91B7A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107</w:t>
            </w:r>
          </w:p>
        </w:tc>
      </w:tr>
      <w:tr w:rsidR="00BD03B0" w14:paraId="53FC7BFE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0E8AFE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   - 14 dní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F7370D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56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9079C1B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92</w:t>
            </w:r>
          </w:p>
        </w:tc>
      </w:tr>
      <w:tr w:rsidR="00BD03B0" w14:paraId="6C4DDF94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2DA45B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   - 15 rok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06EBCF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21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691393E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50</w:t>
            </w:r>
          </w:p>
        </w:tc>
      </w:tr>
      <w:tr w:rsidR="00BD03B0" w14:paraId="04E38326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872BBA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muži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A534E5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16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AEB031E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60</w:t>
            </w:r>
          </w:p>
        </w:tc>
      </w:tr>
      <w:tr w:rsidR="00BD03B0" w14:paraId="62D17791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2AF5D7" w14:textId="58EDE352" w:rsidR="00BD03B0" w:rsidRDefault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</w:t>
            </w:r>
            <w:r w:rsidR="008555CF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ženy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25F2F3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11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8E636CE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51</w:t>
            </w:r>
          </w:p>
        </w:tc>
      </w:tr>
      <w:tr w:rsidR="00BD03B0" w14:paraId="490CFFED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E4E3C0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01E9B6" w14:textId="77777777" w:rsidR="00BD03B0" w:rsidRDefault="00BD03B0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46F9DFF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147507A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12C2FB18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5D2792F2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Tietz (děti), Roche 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3D35D7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5BED6A55" w14:textId="77777777" w:rsidR="00BD03B0" w:rsidRDefault="00BD03B0">
      <w:pPr>
        <w:sectPr w:rsidR="00BD03B0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1"/>
        <w:gridCol w:w="2308"/>
        <w:gridCol w:w="607"/>
        <w:gridCol w:w="196"/>
        <w:gridCol w:w="2718"/>
      </w:tblGrid>
      <w:tr w:rsidR="006F17D9" w14:paraId="40287716" w14:textId="77777777" w:rsidTr="006D0BEE">
        <w:trPr>
          <w:trHeight w:val="255"/>
        </w:trPr>
        <w:tc>
          <w:tcPr>
            <w:tcW w:w="1762" w:type="pct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0F8936" w14:textId="77777777" w:rsidR="006F17D9" w:rsidRDefault="006F17D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1619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289322" w14:textId="77777777" w:rsidR="006F17D9" w:rsidRDefault="006F17D9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Aspartátaminotransferáza</w:t>
            </w:r>
          </w:p>
        </w:tc>
        <w:tc>
          <w:tcPr>
            <w:tcW w:w="1619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10FA48D" w14:textId="031F5EAF" w:rsidR="006F17D9" w:rsidRDefault="006F17D9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F17D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BD03B0" w14:paraId="5188461A" w14:textId="77777777" w:rsidTr="006F17D9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6D53DE" w14:textId="77777777" w:rsidR="00BD03B0" w:rsidRDefault="00BD03B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C37536C" w14:textId="77777777" w:rsidR="00BD03B0" w:rsidRDefault="00BD03B0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S/P - AST</w:t>
            </w:r>
          </w:p>
        </w:tc>
      </w:tr>
      <w:tr w:rsidR="00BD03B0" w14:paraId="20B21FA9" w14:textId="77777777" w:rsidTr="006F17D9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F6348D" w14:textId="77777777" w:rsidR="00BD03B0" w:rsidRDefault="00BD03B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74AEEA6" w14:textId="77777777" w:rsidR="00BD03B0" w:rsidRDefault="00BD03B0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AST</w:t>
            </w:r>
          </w:p>
        </w:tc>
      </w:tr>
      <w:tr w:rsidR="00BD03B0" w14:paraId="6F5FAAFA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756990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23B7D9A" w14:textId="77777777" w:rsidTr="006F17D9">
        <w:trPr>
          <w:trHeight w:val="255"/>
        </w:trPr>
        <w:tc>
          <w:tcPr>
            <w:tcW w:w="1762" w:type="pct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2F27CA" w14:textId="77777777" w:rsidR="00BD03B0" w:rsidRDefault="00BD03B0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0164AAB" w14:textId="0C582E9B" w:rsidR="00BD03B0" w:rsidRDefault="0055726F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BD03B0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statimový</w:t>
            </w:r>
          </w:p>
        </w:tc>
      </w:tr>
      <w:tr w:rsidR="00BD03B0" w14:paraId="6DC8E272" w14:textId="77777777" w:rsidTr="006F17D9">
        <w:trPr>
          <w:trHeight w:val="255"/>
        </w:trPr>
        <w:tc>
          <w:tcPr>
            <w:tcW w:w="0" w:type="auto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4E63F9" w14:textId="77777777" w:rsidR="00BD03B0" w:rsidRDefault="00BD03B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D5E17EF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BD03B0" w14:paraId="086818BE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EA41936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A47ED41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89E89F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ADED0E" w14:textId="22321634" w:rsidR="00BD03B0" w:rsidRDefault="006D0D4D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sérum </w:t>
            </w:r>
            <w:r w:rsidR="00BD03B0">
              <w:rPr>
                <w:rFonts w:ascii="Arial" w:eastAsia="Arial" w:hAnsi="Arial" w:cs="Arial"/>
                <w:sz w:val="20"/>
                <w:szCs w:val="20"/>
                <w:lang w:eastAsia="en-US"/>
              </w:rPr>
              <w:t>/ plazma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86C355C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9CADF5B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465A07F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2D7D552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E7A13E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2192AE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04D7CE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EA53C0E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1FA2AE" w14:textId="77777777" w:rsidR="00BD03B0" w:rsidRDefault="00BD03B0" w:rsidP="00BD03B0">
            <w:pPr>
              <w:pStyle w:val="Odstavecseseznamem"/>
              <w:numPr>
                <w:ilvl w:val="0"/>
                <w:numId w:val="23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B0924E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DE96A71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4819BC7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FDB81B" w14:textId="77777777" w:rsidR="00BD03B0" w:rsidRDefault="00BD03B0" w:rsidP="00BD03B0">
            <w:pPr>
              <w:pStyle w:val="Odstavecseseznamem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8CC78A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ECFC9E9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D37F9ED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B41FA9C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2BB6AEA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7BEF55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9981FF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5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41CDF9D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B8F0D43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018DE5" w14:textId="77777777" w:rsidR="00BD03B0" w:rsidRDefault="00BD03B0" w:rsidP="00BD03B0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AD3979" w14:textId="77777777" w:rsidR="00BD03B0" w:rsidRDefault="00BD03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195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182A20A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Serum Gel 4.9 ml</w:t>
            </w:r>
          </w:p>
        </w:tc>
      </w:tr>
      <w:tr w:rsidR="00BD03B0" w14:paraId="1C5E737A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FC7C97" w14:textId="77777777" w:rsidR="00BD03B0" w:rsidRDefault="00BD03B0" w:rsidP="00BD03B0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446324" w14:textId="77777777" w:rsidR="00BD03B0" w:rsidRDefault="00BD03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195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89C39B3" w14:textId="77777777" w:rsidR="00BD03B0" w:rsidRDefault="00BD03B0">
            <w:pPr>
              <w:spacing w:line="276" w:lineRule="auto"/>
              <w:ind w:left="180" w:hanging="18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Monovette: Li Heparin 4,9/ 5,5 ml</w:t>
            </w:r>
          </w:p>
        </w:tc>
      </w:tr>
      <w:tr w:rsidR="00BD03B0" w14:paraId="5F7B3E39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80D513" w14:textId="77777777" w:rsidR="00BD03B0" w:rsidRDefault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32D8510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0F0885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C69ACD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běžný odběr bez zvláštních opatření</w:t>
            </w:r>
          </w:p>
        </w:tc>
      </w:tr>
      <w:tr w:rsidR="00BD03B0" w14:paraId="35B0A298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4568170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671C5CD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5A7344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04CD93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C4F3A06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D03B0" w14:paraId="0FBE10AD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BE5092" w14:textId="77777777" w:rsidR="00BD03B0" w:rsidRDefault="00BD03B0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25B7B2" w14:textId="77777777" w:rsidR="00BD03B0" w:rsidRDefault="00BD03B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F050C84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°C</w:t>
            </w:r>
          </w:p>
        </w:tc>
      </w:tr>
      <w:tr w:rsidR="00BD03B0" w14:paraId="18C12F6B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9285D5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524ECB5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499BBAB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1 týden</w:t>
            </w:r>
          </w:p>
        </w:tc>
      </w:tr>
      <w:tr w:rsidR="00BD03B0" w14:paraId="6EAFDE24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44DA5C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79E7FE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1C5DCAF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BD03B0" w14:paraId="3DA1A60E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EA1099" w14:textId="77777777" w:rsidR="00BD03B0" w:rsidRDefault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8BB1CD" w14:textId="77777777" w:rsidR="00BD03B0" w:rsidRDefault="00BD03B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330AE75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9870B12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6C41F8" w14:textId="77777777" w:rsidR="00BD03B0" w:rsidRDefault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2BD3F6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µkat/l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56F4A6D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(katalytická aktivita)</w:t>
            </w:r>
          </w:p>
        </w:tc>
      </w:tr>
      <w:tr w:rsidR="00BD03B0" w14:paraId="123618C6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C0725A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EFC51B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69718E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BCAEF0D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6122A5" w14:textId="77777777" w:rsidR="00BD03B0" w:rsidRDefault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analytická nejistota měření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7AEF0D" w14:textId="49F285CD" w:rsidR="00BD03B0" w:rsidRDefault="0081132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5,18</w:t>
            </w:r>
            <w:r w:rsidR="00BD03B0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C31C122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10A3442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34173F5" w14:textId="77777777" w:rsidR="00BD03B0" w:rsidRDefault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BE32155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836892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F4F9A66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Fotometrie, IFCC metoda</w:t>
            </w:r>
          </w:p>
        </w:tc>
      </w:tr>
      <w:tr w:rsidR="00BD03B0" w14:paraId="33138F65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829179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384B2DA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70F7A0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8D8781C" w14:textId="487F025F" w:rsidR="00BD03B0" w:rsidRDefault="00BD03B0" w:rsidP="00A34B0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811324">
              <w:rPr>
                <w:rFonts w:ascii="Arial" w:eastAsia="Arial" w:hAnsi="Arial" w:cs="Arial"/>
                <w:sz w:val="20"/>
                <w:szCs w:val="20"/>
                <w:lang w:eastAsia="en-US"/>
              </w:rPr>
              <w:t>SOPA/ODHB/B/1</w:t>
            </w:r>
            <w:r w:rsidR="00A34B06">
              <w:rPr>
                <w:rFonts w:ascii="Arial" w:eastAsia="Arial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BD03B0" w14:paraId="6765CFCE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CDFF28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DC27095" w14:textId="6A4BF29A" w:rsidR="00BD03B0" w:rsidRDefault="00BD03B0" w:rsidP="00811324">
            <w:pPr>
              <w:ind w:left="108" w:hanging="10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AST fotometricky (analyzátor Cobas </w:t>
            </w:r>
            <w:r w:rsidR="00811324">
              <w:rPr>
                <w:rFonts w:ascii="Arial" w:eastAsia="Arial" w:hAnsi="Arial" w:cs="Arial"/>
                <w:sz w:val="20"/>
                <w:szCs w:val="20"/>
                <w:lang w:eastAsia="en-US"/>
              </w:rPr>
              <w:t>Pure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 - Roche)</w:t>
            </w:r>
          </w:p>
        </w:tc>
      </w:tr>
      <w:tr w:rsidR="00BD03B0" w14:paraId="14A51B20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E1FD35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- příbalový leták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3BBBF42" w14:textId="23030B51" w:rsidR="00BD03B0" w:rsidRDefault="00BD03B0" w:rsidP="0081132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="00811324">
              <w:rPr>
                <w:rFonts w:ascii="Arial" w:eastAsia="Arial" w:hAnsi="Arial" w:cs="Arial"/>
                <w:sz w:val="20"/>
                <w:szCs w:val="20"/>
                <w:lang w:eastAsia="en-US"/>
              </w:rPr>
              <w:t>2022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-</w:t>
            </w:r>
            <w:r w:rsidR="00811324">
              <w:rPr>
                <w:rFonts w:ascii="Arial" w:eastAsia="Arial" w:hAnsi="Arial" w:cs="Arial"/>
                <w:sz w:val="20"/>
                <w:szCs w:val="20"/>
                <w:lang w:eastAsia="en-US"/>
              </w:rPr>
              <w:t>10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, V </w:t>
            </w:r>
            <w:r w:rsidR="00811324">
              <w:rPr>
                <w:rFonts w:ascii="Arial" w:eastAsia="Arial" w:hAnsi="Arial" w:cs="Arial"/>
                <w:sz w:val="20"/>
                <w:szCs w:val="20"/>
                <w:lang w:eastAsia="en-US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.0 CZ</w:t>
            </w:r>
          </w:p>
        </w:tc>
      </w:tr>
      <w:tr w:rsidR="00BD03B0" w14:paraId="48BD2E48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D0E4D6E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90900EA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A55846" w14:textId="77777777" w:rsidR="00BD03B0" w:rsidRDefault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384049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00582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06F59B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25DB717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750766" w14:textId="77777777" w:rsidR="00BD03B0" w:rsidRDefault="00BD03B0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A9873B" w14:textId="77777777" w:rsidR="00BD03B0" w:rsidRDefault="00BD03B0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7B5BE99" w14:textId="77777777" w:rsidR="00BD03B0" w:rsidRDefault="00BD03B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BD03B0" w14:paraId="68D7A3C7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45E071" w14:textId="77777777" w:rsidR="00BD03B0" w:rsidRDefault="00BD03B0" w:rsidP="00BD03B0">
            <w:pPr>
              <w:pStyle w:val="Odstavecseseznamem"/>
              <w:numPr>
                <w:ilvl w:val="0"/>
                <w:numId w:val="24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C04F41" w14:textId="00224AB6" w:rsidR="00BD03B0" w:rsidRDefault="006D0D4D" w:rsidP="006D0D4D">
            <w:pPr>
              <w:spacing w:line="228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</w:t>
            </w:r>
            <w:r w:rsidR="00BD03B0">
              <w:rPr>
                <w:rFonts w:ascii="Arial" w:eastAsia="Arial" w:hAnsi="Arial" w:cs="Arial"/>
                <w:sz w:val="20"/>
                <w:szCs w:val="20"/>
                <w:lang w:eastAsia="en-US"/>
              </w:rPr>
              <w:t>81357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3AD425C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18</w:t>
            </w:r>
          </w:p>
        </w:tc>
      </w:tr>
      <w:tr w:rsidR="00BD03B0" w14:paraId="4B2AD893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B2F9C3" w14:textId="77777777" w:rsidR="00BD03B0" w:rsidRDefault="00BD03B0" w:rsidP="00BD03B0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2479F7" w14:textId="4F6063C0" w:rsidR="00BD03B0" w:rsidRDefault="006D0D4D" w:rsidP="006D0D4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</w:t>
            </w:r>
            <w:r w:rsidR="00BD03B0">
              <w:rPr>
                <w:rFonts w:ascii="Arial" w:hAnsi="Arial" w:cs="Arial"/>
                <w:sz w:val="20"/>
                <w:szCs w:val="20"/>
                <w:lang w:eastAsia="en-US"/>
              </w:rPr>
              <w:t>81113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667E78D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27</w:t>
            </w:r>
          </w:p>
        </w:tc>
      </w:tr>
      <w:tr w:rsidR="00BD03B0" w14:paraId="72CA8B1D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5C35CC3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9A96402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47D56A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D32357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BFFA6A8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114CECF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6E66A3" w14:textId="77777777" w:rsidR="00BD03B0" w:rsidRDefault="00BD03B0" w:rsidP="00BD03B0">
            <w:pPr>
              <w:pStyle w:val="Odstavecseseznamem"/>
              <w:numPr>
                <w:ilvl w:val="0"/>
                <w:numId w:val="24"/>
              </w:numPr>
              <w:spacing w:line="194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06440C0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odběr nejlépe rána na lačno, fyzická zátěž nevhodná</w:t>
            </w:r>
          </w:p>
        </w:tc>
      </w:tr>
      <w:tr w:rsidR="00BD03B0" w14:paraId="11F82753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4E927F" w14:textId="77777777" w:rsidR="00BD03B0" w:rsidRDefault="00BD03B0" w:rsidP="00BD03B0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56EDEC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4F26420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7D54B44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8094CD4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32E1685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B5390E" w14:textId="77777777" w:rsidR="00BD03B0" w:rsidRDefault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F5AC79E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8A8EA37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4F8BCC7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22E4A6" w14:textId="77777777" w:rsidR="00BD03B0" w:rsidRDefault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AAA992" w14:textId="77777777" w:rsidR="00BD03B0" w:rsidRDefault="00BD03B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od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3803DB" w14:textId="77777777" w:rsidR="00BD03B0" w:rsidRDefault="00BD03B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do</w:t>
            </w:r>
          </w:p>
        </w:tc>
      </w:tr>
      <w:tr w:rsidR="00BD03B0" w14:paraId="3442F55F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6EFE6D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děti:       - do 1 měsíce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237728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0,38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19F3862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1,21</w:t>
            </w:r>
          </w:p>
        </w:tc>
      </w:tr>
      <w:tr w:rsidR="00BD03B0" w14:paraId="15629B1C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CC1B53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- do 1 roku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410283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0,27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50A40BF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0,97</w:t>
            </w:r>
          </w:p>
        </w:tc>
      </w:tr>
      <w:tr w:rsidR="00BD03B0" w14:paraId="1A21C1B8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E52BBC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- do 15 let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CB855E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0,20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6C8383A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0,63</w:t>
            </w:r>
          </w:p>
        </w:tc>
      </w:tr>
      <w:tr w:rsidR="00BD03B0" w14:paraId="49959D75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116F9C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muži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F37D40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0,17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F18E854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0,85</w:t>
            </w:r>
          </w:p>
        </w:tc>
      </w:tr>
      <w:tr w:rsidR="00BD03B0" w14:paraId="660E6885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C65B29" w14:textId="3E98E183" w:rsidR="00BD03B0" w:rsidRDefault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</w:t>
            </w:r>
            <w:r w:rsidR="006D0D4D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ženy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A3FC93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0,17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51D7495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0,60</w:t>
            </w:r>
          </w:p>
        </w:tc>
      </w:tr>
      <w:tr w:rsidR="00BD03B0" w14:paraId="6D6FBD22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AB1434D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CEE2C6E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2B9CA270" w14:textId="77777777" w:rsidR="00BD03B0" w:rsidRDefault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33107808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Masopust (děti), Roche 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D9A07A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505C5FD" w14:textId="77777777" w:rsidR="00BD03B0" w:rsidRDefault="00BD03B0">
      <w:pPr>
        <w:sectPr w:rsidR="00BD03B0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6F17D9" w14:paraId="19FFE2A1" w14:textId="77777777" w:rsidTr="006D0BEE">
        <w:trPr>
          <w:trHeight w:val="266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DCB243" w14:textId="691771CC" w:rsidR="006F17D9" w:rsidRDefault="006F17D9" w:rsidP="006D0D4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5215A6" w14:textId="77777777" w:rsidR="006F17D9" w:rsidRDefault="006F17D9" w:rsidP="00BD03B0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Bilirubin celkový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AAF814A" w14:textId="27826F4A" w:rsidR="006F17D9" w:rsidRDefault="006F17D9" w:rsidP="00BD03B0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F17D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BD03B0" w14:paraId="048B30CA" w14:textId="77777777" w:rsidTr="00026963">
        <w:trPr>
          <w:trHeight w:val="271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A5FFCD" w14:textId="77777777" w:rsidR="00BD03B0" w:rsidRDefault="00BD03B0" w:rsidP="00BD03B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63530F9F" w14:textId="77777777" w:rsidR="00BD03B0" w:rsidRDefault="00BD03B0" w:rsidP="00BD03B0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S/P – BIL-T</w:t>
            </w:r>
          </w:p>
        </w:tc>
      </w:tr>
      <w:tr w:rsidR="00BD03B0" w14:paraId="7DAEDA7A" w14:textId="77777777" w:rsidTr="00026963">
        <w:trPr>
          <w:trHeight w:val="271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DB69AE" w14:textId="77777777" w:rsidR="00BD03B0" w:rsidRDefault="00BD03B0" w:rsidP="00BD03B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E72302B" w14:textId="77777777" w:rsidR="00BD03B0" w:rsidRDefault="00BD03B0" w:rsidP="00BD03B0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BIL-T</w:t>
            </w:r>
          </w:p>
        </w:tc>
      </w:tr>
      <w:tr w:rsidR="00BD03B0" w14:paraId="0557F935" w14:textId="77777777" w:rsidTr="00BD03B0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8007A13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94B8417" w14:textId="77777777" w:rsidTr="00BD03B0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00129D" w14:textId="77777777" w:rsidR="00BD03B0" w:rsidRDefault="00BD03B0" w:rsidP="00BD03B0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CD6D8E4" w14:textId="67B53D6B" w:rsidR="00BD03B0" w:rsidRDefault="0055726F" w:rsidP="00BD03B0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BD03B0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statimový</w:t>
            </w:r>
          </w:p>
        </w:tc>
      </w:tr>
      <w:tr w:rsidR="00BD03B0" w14:paraId="660D1ACB" w14:textId="77777777" w:rsidTr="00026963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171124" w14:textId="77777777" w:rsidR="00BD03B0" w:rsidRDefault="00BD03B0" w:rsidP="00BD03B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CF9610D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BD03B0" w14:paraId="1BD381CB" w14:textId="77777777" w:rsidTr="00BD03B0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C9CD3E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7529AD6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26FA0D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538C22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sérum / plazma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633ABCD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2D5BD7D" w14:textId="77777777" w:rsidTr="00BD03B0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70AC289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5362ADF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D33556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B1DE4F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BAA7422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075357D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1783C7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27502B" w14:textId="77777777" w:rsidR="00BD03B0" w:rsidRDefault="00BD03B0" w:rsidP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63B6A98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0FFEBB8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91E84E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89E7C2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08CB4C6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47B4AB5" w14:textId="77777777" w:rsidTr="00BD03B0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02B8E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235707F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EDD9B8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C64B1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D3CD7F4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BAF35CD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29B591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275810" w14:textId="77777777" w:rsidR="00BD03B0" w:rsidRDefault="00BD03B0" w:rsidP="00BD03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E6A363A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 Serum Gel 4,9 ml</w:t>
            </w:r>
          </w:p>
        </w:tc>
      </w:tr>
      <w:tr w:rsidR="00BD03B0" w14:paraId="017B2764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AFAE12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B5D601" w14:textId="77777777" w:rsidR="00BD03B0" w:rsidRDefault="00BD03B0" w:rsidP="00BD03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3DFF307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Monovette: Li Heparin 4, 9/ 5,5 ml</w:t>
            </w:r>
          </w:p>
        </w:tc>
      </w:tr>
      <w:tr w:rsidR="00BD03B0" w14:paraId="40297191" w14:textId="77777777" w:rsidTr="00BD03B0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A2E49E" w14:textId="77777777" w:rsidR="00BD03B0" w:rsidRDefault="00BD03B0" w:rsidP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1022546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F6A9E9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1E10824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ovlivněno hemolýzou, chránit před světlem</w:t>
            </w:r>
          </w:p>
        </w:tc>
      </w:tr>
      <w:tr w:rsidR="00BD03B0" w14:paraId="6D8880CA" w14:textId="77777777" w:rsidTr="00BD03B0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5C99E4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9831594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C1B1BB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CC1F96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6E4905E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D03B0" w14:paraId="11BE2C66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DFA7C9" w14:textId="77777777" w:rsidR="00BD03B0" w:rsidRDefault="00BD03B0" w:rsidP="00BD03B0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347567" w14:textId="77777777" w:rsidR="00BD03B0" w:rsidRDefault="00BD03B0" w:rsidP="00BD03B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88D0C6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°C</w:t>
            </w:r>
          </w:p>
        </w:tc>
      </w:tr>
      <w:tr w:rsidR="00BD03B0" w14:paraId="7F70B92A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BA1142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34E066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F919793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1 týden</w:t>
            </w:r>
          </w:p>
        </w:tc>
      </w:tr>
      <w:tr w:rsidR="00BD03B0" w14:paraId="5C5EDB13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7C8D8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4D2A1D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55605E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BD03B0" w14:paraId="3DD3BA10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075B84" w14:textId="77777777" w:rsidR="00BD03B0" w:rsidRDefault="00BD03B0" w:rsidP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4EBB35" w14:textId="77777777" w:rsidR="00BD03B0" w:rsidRDefault="00BD03B0" w:rsidP="00BD03B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670BB71" w14:textId="77777777" w:rsidR="00BD03B0" w:rsidRDefault="00BD03B0" w:rsidP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7E85148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95D3B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E941B8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µmol/l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38B0916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koncentrace)</w:t>
            </w:r>
          </w:p>
        </w:tc>
      </w:tr>
      <w:tr w:rsidR="00BD03B0" w14:paraId="50F058D7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830B28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4FA265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mg/dl x 17,1 = µmol/l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615E49E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3496AB1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8D08F9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9DFC44" w14:textId="147610DA" w:rsidR="00BD03B0" w:rsidRDefault="00811324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4,53</w:t>
            </w:r>
            <w:r w:rsidR="00BD03B0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7E3A54D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D867C42" w14:textId="77777777" w:rsidTr="00BD03B0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28EDB79" w14:textId="77777777" w:rsidR="00BD03B0" w:rsidRDefault="00BD03B0" w:rsidP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C8C8A3F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59DEDF" w14:textId="77777777" w:rsidR="00BD03B0" w:rsidRDefault="00BD03B0" w:rsidP="00BD03B0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1C7E442" w14:textId="77777777" w:rsidR="00BD03B0" w:rsidRDefault="00BD03B0" w:rsidP="006D0D4D">
            <w:pPr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Fotometrie, metoda se stabilizovanými diazoniovými solemi (DCA, DPD)</w:t>
            </w:r>
          </w:p>
        </w:tc>
      </w:tr>
      <w:tr w:rsidR="00BD03B0" w14:paraId="26019004" w14:textId="77777777" w:rsidTr="00BD03B0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6A07DAA" w14:textId="77777777" w:rsidR="00BD03B0" w:rsidRDefault="00BD03B0" w:rsidP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34A09F1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FEB834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AED790F" w14:textId="624340B4" w:rsidR="00BD03B0" w:rsidRDefault="00811324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SOPA/ODHB/B/1</w:t>
            </w:r>
            <w:r w:rsidR="00E10381">
              <w:rPr>
                <w:rFonts w:ascii="Arial" w:eastAsia="Arial" w:hAnsi="Arial" w:cs="Arial"/>
                <w:sz w:val="20"/>
                <w:szCs w:val="20"/>
                <w:lang w:eastAsia="en-US"/>
              </w:rPr>
              <w:t>16</w:t>
            </w:r>
          </w:p>
        </w:tc>
      </w:tr>
      <w:tr w:rsidR="00BD03B0" w14:paraId="217D274A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6C460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6C86952" w14:textId="135A1B80" w:rsidR="00BD03B0" w:rsidRDefault="00BD03B0" w:rsidP="00811324">
            <w:pPr>
              <w:ind w:left="108" w:hanging="10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bilirubinu celkového (</w:t>
            </w:r>
            <w:r w:rsidR="00E10381">
              <w:rPr>
                <w:rFonts w:ascii="Arial" w:eastAsia="Arial" w:hAnsi="Arial" w:cs="Arial"/>
                <w:sz w:val="20"/>
                <w:szCs w:val="20"/>
                <w:lang w:eastAsia="en-US"/>
              </w:rPr>
              <w:t>BIL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T) fotometricky (analyzátor Cobas </w:t>
            </w:r>
            <w:r w:rsidR="00811324">
              <w:rPr>
                <w:rFonts w:ascii="Arial" w:eastAsia="Arial" w:hAnsi="Arial" w:cs="Arial"/>
                <w:sz w:val="20"/>
                <w:szCs w:val="20"/>
                <w:lang w:eastAsia="en-US"/>
              </w:rPr>
              <w:t>Pure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 - Roche)</w:t>
            </w:r>
          </w:p>
        </w:tc>
      </w:tr>
      <w:tr w:rsidR="00BD03B0" w14:paraId="0B690484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58F3B5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48A5EF0" w14:textId="1A691A0C" w:rsidR="00BD03B0" w:rsidRDefault="00811324" w:rsidP="0081132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2022</w:t>
            </w:r>
            <w:r w:rsidR="00BD03B0">
              <w:rPr>
                <w:rFonts w:ascii="Arial" w:hAnsi="Arial" w:cs="Arial"/>
                <w:sz w:val="20"/>
                <w:szCs w:val="20"/>
                <w:lang w:eastAsia="en-US"/>
              </w:rPr>
              <w:t>-0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BD03B0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V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  <w:r w:rsidR="00BD03B0">
              <w:rPr>
                <w:rFonts w:ascii="Arial" w:hAnsi="Arial" w:cs="Arial"/>
                <w:sz w:val="20"/>
                <w:szCs w:val="20"/>
                <w:lang w:eastAsia="en-US"/>
              </w:rPr>
              <w:t>.0 CZ</w:t>
            </w:r>
          </w:p>
        </w:tc>
      </w:tr>
      <w:tr w:rsidR="00BD03B0" w14:paraId="445A20B0" w14:textId="77777777" w:rsidTr="00BD03B0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6DF01E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702F3BC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A4EB3C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1E13AD5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01154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89AD5A6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A6ED6D0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4D3024" w14:textId="77777777" w:rsidR="00BD03B0" w:rsidRDefault="00BD03B0" w:rsidP="00BD03B0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3C9B71" w14:textId="77777777" w:rsidR="00BD03B0" w:rsidRDefault="00BD03B0" w:rsidP="00BD03B0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B23E0AB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BD03B0" w14:paraId="51E2E509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33C979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C4ED9E" w14:textId="52A8078A" w:rsidR="00BD03B0" w:rsidRDefault="006D0D4D" w:rsidP="006D0D4D">
            <w:pPr>
              <w:spacing w:line="228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</w:t>
            </w:r>
            <w:r w:rsidR="00BD03B0">
              <w:rPr>
                <w:rFonts w:ascii="Arial" w:eastAsia="Arial" w:hAnsi="Arial" w:cs="Arial"/>
                <w:sz w:val="20"/>
                <w:szCs w:val="20"/>
                <w:lang w:eastAsia="en-US"/>
              </w:rPr>
              <w:t>81361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7DC84E4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16</w:t>
            </w:r>
          </w:p>
        </w:tc>
      </w:tr>
      <w:tr w:rsidR="00BD03B0" w14:paraId="76F1B4A0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796BAE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24AAC8" w14:textId="26627B2F" w:rsidR="00BD03B0" w:rsidRDefault="006D0D4D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</w:t>
            </w:r>
            <w:r w:rsidR="00BD03B0">
              <w:rPr>
                <w:rFonts w:ascii="Arial" w:hAnsi="Arial" w:cs="Arial"/>
                <w:sz w:val="20"/>
                <w:szCs w:val="20"/>
                <w:lang w:eastAsia="en-US"/>
              </w:rPr>
              <w:t>81121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AB899D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24</w:t>
            </w:r>
          </w:p>
        </w:tc>
      </w:tr>
      <w:tr w:rsidR="00BD03B0" w14:paraId="12A2987B" w14:textId="77777777" w:rsidTr="00BD03B0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1AB45D4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8C0995E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C05E96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F940F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D3D039D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B27BAA9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C88462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194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8BB09E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03718A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8D4E7FD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30C53B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0B281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70F163C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3A9F824" w14:textId="77777777" w:rsidTr="00BD03B0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D4E034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5E8E64E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A16155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1FD537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4388ED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1FFB823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D82212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9FB706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23D3AA5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BD03B0" w14:paraId="32AC3C62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47FBA5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novorozenecký bilirubin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8DB61F" w14:textId="77777777" w:rsidR="00BD03B0" w:rsidRDefault="00BD03B0" w:rsidP="00BD03B0">
            <w:pPr>
              <w:spacing w:line="212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hodnotí specialista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907A3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F22B3AC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95573E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měsíc – 110 rok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409E9E" w14:textId="77777777" w:rsidR="00BD03B0" w:rsidRDefault="00BD03B0" w:rsidP="00BD03B0">
            <w:pPr>
              <w:spacing w:line="212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2,0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A11FCFA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21,0</w:t>
            </w:r>
          </w:p>
        </w:tc>
      </w:tr>
      <w:tr w:rsidR="00BD03B0" w14:paraId="68CCAEB8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53B7C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BF5073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D7E13DB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AC92FA7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57B3EB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9E0781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3929E2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C88434B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73360796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7ACDF13C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Thomas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AC92CB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70F23016" w14:textId="77777777" w:rsidR="00BD03B0" w:rsidRDefault="00BD03B0" w:rsidP="00BD03B0">
      <w:pPr>
        <w:sectPr w:rsidR="00BD03B0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2"/>
      </w:tblGrid>
      <w:tr w:rsidR="006F17D9" w14:paraId="252F6CEF" w14:textId="77777777" w:rsidTr="006F17D9">
        <w:trPr>
          <w:trHeight w:val="266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323A6B" w14:textId="0A8CB796" w:rsidR="006F17D9" w:rsidRDefault="006F17D9" w:rsidP="006D0D4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1EF7D83D" w14:textId="46AEEC93" w:rsidR="006F17D9" w:rsidRDefault="006F17D9" w:rsidP="006F17D9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Bilirubin přímý (konjug.)</w:t>
            </w:r>
          </w:p>
        </w:tc>
      </w:tr>
      <w:tr w:rsidR="00BD03B0" w14:paraId="5738A110" w14:textId="77777777" w:rsidTr="00026963">
        <w:trPr>
          <w:trHeight w:val="271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72DF52" w14:textId="77777777" w:rsidR="00BD03B0" w:rsidRDefault="00BD03B0" w:rsidP="00BD03B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CEE261A" w14:textId="77777777" w:rsidR="00BD03B0" w:rsidRDefault="00BD03B0" w:rsidP="00BD03B0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S/P – BIL-D</w:t>
            </w:r>
          </w:p>
        </w:tc>
      </w:tr>
      <w:tr w:rsidR="00BD03B0" w14:paraId="6CCD2572" w14:textId="77777777" w:rsidTr="00026963">
        <w:trPr>
          <w:trHeight w:val="271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87D920" w14:textId="77777777" w:rsidR="00BD03B0" w:rsidRDefault="00BD03B0" w:rsidP="00BD03B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0A17333" w14:textId="77777777" w:rsidR="00BD03B0" w:rsidRDefault="00BD03B0" w:rsidP="00BD03B0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BIL-D</w:t>
            </w:r>
          </w:p>
        </w:tc>
      </w:tr>
      <w:tr w:rsidR="00BD03B0" w14:paraId="652C3441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5226FEB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00EDEF5" w14:textId="77777777" w:rsidTr="00BD03B0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DD900E" w14:textId="77777777" w:rsidR="00BD03B0" w:rsidRDefault="00BD03B0" w:rsidP="00BD03B0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DEC5F40" w14:textId="7CBBD475" w:rsidR="00BD03B0" w:rsidRDefault="0055726F" w:rsidP="00BD03B0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BD03B0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statimový</w:t>
            </w:r>
          </w:p>
        </w:tc>
      </w:tr>
      <w:tr w:rsidR="00BD03B0" w14:paraId="060E9EE0" w14:textId="77777777" w:rsidTr="00026963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8C4C80" w14:textId="77777777" w:rsidR="00BD03B0" w:rsidRDefault="00BD03B0" w:rsidP="00BD03B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25F88C3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BD03B0" w14:paraId="44711EAE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9F1986A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376EDD8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B2E2EF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B8CFFA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sérum / plazma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0F8BE7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46C4C35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48F318A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F136ECF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B45542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37B42C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207C4BD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CFA46AD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8EE779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52D27E" w14:textId="77777777" w:rsidR="00BD03B0" w:rsidRDefault="00BD03B0" w:rsidP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461F4D4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C75E84F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7636A3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1AD24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2009C38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B7EC782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25E01FA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B0152FA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B8B173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7C5FD9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775BDDB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72F43F5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D9012F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0F430A" w14:textId="77777777" w:rsidR="00BD03B0" w:rsidRDefault="00BD03B0" w:rsidP="00BD03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08B9DBE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 Serum Gel 4,9 ml</w:t>
            </w:r>
          </w:p>
        </w:tc>
      </w:tr>
      <w:tr w:rsidR="00BD03B0" w14:paraId="49F1242D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4F0836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FAE359" w14:textId="77777777" w:rsidR="00BD03B0" w:rsidRDefault="00BD03B0" w:rsidP="00BD03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0F09E2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Monovette: Li Heparin 4, 9/ 5,5 ml</w:t>
            </w:r>
          </w:p>
        </w:tc>
      </w:tr>
      <w:tr w:rsidR="00BD03B0" w14:paraId="4AF94721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305A78B" w14:textId="77777777" w:rsidR="00BD03B0" w:rsidRDefault="00BD03B0" w:rsidP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3490902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2A8957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2E3ABF7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ovlivněno hemolýzou, chránit před světlem</w:t>
            </w:r>
          </w:p>
        </w:tc>
      </w:tr>
      <w:tr w:rsidR="00BD03B0" w14:paraId="39342F3A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3EB6951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2DF2F0E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04A601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61375A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7953A01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D03B0" w14:paraId="0128FC38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1CD4C6" w14:textId="77777777" w:rsidR="00BD03B0" w:rsidRDefault="00BD03B0" w:rsidP="00BD03B0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1B7B9B" w14:textId="77777777" w:rsidR="00BD03B0" w:rsidRDefault="00BD03B0" w:rsidP="00BD03B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161D4AE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°C</w:t>
            </w:r>
          </w:p>
        </w:tc>
      </w:tr>
      <w:tr w:rsidR="00BD03B0" w14:paraId="4933EB7A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609E21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9F0ACB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D6DD292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1 týden</w:t>
            </w:r>
          </w:p>
        </w:tc>
      </w:tr>
      <w:tr w:rsidR="00BD03B0" w14:paraId="2F659F4D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DD894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E7459A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B65E742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BD03B0" w14:paraId="0A14608B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9D1C05" w14:textId="77777777" w:rsidR="00BD03B0" w:rsidRDefault="00BD03B0" w:rsidP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48DDDB" w14:textId="77777777" w:rsidR="00BD03B0" w:rsidRDefault="00BD03B0" w:rsidP="00BD03B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C7405ED" w14:textId="77777777" w:rsidR="00BD03B0" w:rsidRDefault="00BD03B0" w:rsidP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6EA6F1C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C86952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7D4ACE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µmol/l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2AB7669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koncentrace)</w:t>
            </w:r>
          </w:p>
        </w:tc>
      </w:tr>
      <w:tr w:rsidR="00BD03B0" w14:paraId="67571E56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B584A1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ADC6EA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mg/dl x 17,1 = µmol/l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B4E236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B74BD35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33B897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3D2930" w14:textId="53FF0E03" w:rsidR="00BD03B0" w:rsidRDefault="00811324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5,94</w:t>
            </w:r>
            <w:r w:rsidR="00BD03B0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61CFFC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4D85D98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88B58BF" w14:textId="77777777" w:rsidR="00BD03B0" w:rsidRDefault="00BD03B0" w:rsidP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190AC9C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8B71A1" w14:textId="77777777" w:rsidR="00BD03B0" w:rsidRDefault="00BD03B0" w:rsidP="00BD03B0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F92E60E" w14:textId="77777777" w:rsidR="00BD03B0" w:rsidRDefault="00BD03B0" w:rsidP="00BD03B0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Absorpční spektrofotometrie, Roche</w:t>
            </w:r>
          </w:p>
        </w:tc>
      </w:tr>
      <w:tr w:rsidR="00BD03B0" w14:paraId="73ACA5F3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3AAA85" w14:textId="77777777" w:rsidR="00BD03B0" w:rsidRDefault="00BD03B0" w:rsidP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B0E497A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676239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63003CB" w14:textId="33DEA0B6" w:rsidR="00BD03B0" w:rsidRDefault="00C93B08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SOPA/ODH</w:t>
            </w:r>
            <w:r w:rsidR="00811324">
              <w:rPr>
                <w:rFonts w:ascii="Arial" w:eastAsia="Arial" w:hAnsi="Arial" w:cs="Arial"/>
                <w:sz w:val="20"/>
                <w:szCs w:val="20"/>
                <w:lang w:eastAsia="en-US"/>
              </w:rPr>
              <w:t>B/B/1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17</w:t>
            </w:r>
          </w:p>
        </w:tc>
      </w:tr>
      <w:tr w:rsidR="00BD03B0" w14:paraId="346B36B2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25B925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83C829B" w14:textId="157F5BFD" w:rsidR="00BD03B0" w:rsidRDefault="00BD03B0" w:rsidP="00811324">
            <w:pPr>
              <w:spacing w:line="276" w:lineRule="auto"/>
              <w:ind w:left="108" w:hanging="10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bilirubinu konjugovaného</w:t>
            </w:r>
            <w:r w:rsidR="00C93B08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(BILD)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fotometricky (analyzátor Cobas </w:t>
            </w:r>
            <w:r w:rsidR="00811324">
              <w:rPr>
                <w:rFonts w:ascii="Arial" w:eastAsia="Arial" w:hAnsi="Arial" w:cs="Arial"/>
                <w:sz w:val="20"/>
                <w:szCs w:val="20"/>
                <w:lang w:eastAsia="en-US"/>
              </w:rPr>
              <w:t>Pure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 - Roche)</w:t>
            </w:r>
          </w:p>
        </w:tc>
      </w:tr>
      <w:tr w:rsidR="00BD03B0" w14:paraId="5A5762E0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01E21F5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F097EEE" w14:textId="5C0581D7" w:rsidR="00BD03B0" w:rsidRDefault="00811324" w:rsidP="0081132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2021</w:t>
            </w:r>
            <w:r w:rsidR="00BD03B0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  <w:r w:rsidR="00BD03B0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V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BD03B0">
              <w:rPr>
                <w:rFonts w:ascii="Arial" w:hAnsi="Arial" w:cs="Arial"/>
                <w:sz w:val="20"/>
                <w:szCs w:val="20"/>
                <w:lang w:eastAsia="en-US"/>
              </w:rPr>
              <w:t>.0 CZ</w:t>
            </w:r>
          </w:p>
        </w:tc>
      </w:tr>
      <w:tr w:rsidR="00BD03B0" w14:paraId="70E64856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79134C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9FBB939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72038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FD33D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01158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1BBBAD7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AB6C244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FDA7EE" w14:textId="77777777" w:rsidR="00BD03B0" w:rsidRDefault="00BD03B0" w:rsidP="00BD03B0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2048B4" w14:textId="77777777" w:rsidR="00BD03B0" w:rsidRDefault="00BD03B0" w:rsidP="00BD03B0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F91E2CD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BD03B0" w14:paraId="66E1AB20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4784D7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C019A7" w14:textId="77777777" w:rsidR="00BD03B0" w:rsidRDefault="00BD03B0" w:rsidP="00BD03B0">
            <w:pPr>
              <w:spacing w:line="228" w:lineRule="exact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81363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EA4E494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15</w:t>
            </w:r>
          </w:p>
        </w:tc>
      </w:tr>
      <w:tr w:rsidR="00BD03B0" w14:paraId="0679653F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6ECEA7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FAC951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81123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B09EA97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23</w:t>
            </w:r>
          </w:p>
        </w:tc>
      </w:tr>
      <w:tr w:rsidR="00BD03B0" w14:paraId="4AFD66DB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A2DD2D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721A507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5FAB9C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476786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15B503B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FC02704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C4BCDC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194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8E158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DDD1A3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89E0DEB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A5A542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C1C8E5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F44AC98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B0EE2BD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288F43E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94B6F82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1D3BE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912069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39514CB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67637BF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01BE2B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E95FB2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B0914F8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BD03B0" w14:paraId="100D4E0D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45896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1 měsíc – 110 rok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B6224A" w14:textId="77777777" w:rsidR="00BD03B0" w:rsidRDefault="00BD03B0" w:rsidP="00BD03B0">
            <w:pPr>
              <w:spacing w:line="212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0,0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44E6F36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5,0</w:t>
            </w:r>
          </w:p>
        </w:tc>
      </w:tr>
      <w:tr w:rsidR="00BD03B0" w14:paraId="233FF473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77FD9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499FBE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28213D8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E457020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91B558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E6DB71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27D5C29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7AEA8C0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28EB76A9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6C33EE9C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Roche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55BFE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2D780512" w14:textId="77777777" w:rsidR="00BD03B0" w:rsidRDefault="00BD03B0" w:rsidP="00BD03B0">
      <w:pPr>
        <w:sectPr w:rsidR="00BD03B0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52"/>
        <w:gridCol w:w="3073"/>
      </w:tblGrid>
      <w:tr w:rsidR="006F17D9" w14:paraId="1EFAF76C" w14:textId="77777777" w:rsidTr="006D0BEE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C4AB1D" w14:textId="77777777" w:rsidR="006F17D9" w:rsidRDefault="006F17D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307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15AC76" w14:textId="77777777" w:rsidR="006F17D9" w:rsidRDefault="006F17D9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Bílkovina celková</w:t>
            </w:r>
          </w:p>
        </w:tc>
        <w:tc>
          <w:tcPr>
            <w:tcW w:w="307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6E51FA0" w14:textId="781014FE" w:rsidR="006F17D9" w:rsidRDefault="006F17D9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F17D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BD03B0" w14:paraId="301AC110" w14:textId="77777777" w:rsidTr="00026963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F2A9DA" w14:textId="77777777" w:rsidR="00BD03B0" w:rsidRDefault="00BD03B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46ACBD7" w14:textId="77777777" w:rsidR="00BD03B0" w:rsidRDefault="00BD03B0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S/P – CB</w:t>
            </w:r>
          </w:p>
        </w:tc>
      </w:tr>
      <w:tr w:rsidR="00BD03B0" w14:paraId="33639410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D6D4102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96DB4E2" w14:textId="77777777" w:rsidTr="00BD03B0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33F558" w14:textId="77777777" w:rsidR="00BD03B0" w:rsidRDefault="00BD03B0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A57E80A" w14:textId="44BD49E1" w:rsidR="00BD03B0" w:rsidRDefault="0055726F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BD03B0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statimový</w:t>
            </w:r>
          </w:p>
        </w:tc>
      </w:tr>
      <w:tr w:rsidR="00BD03B0" w14:paraId="70F4E342" w14:textId="77777777" w:rsidTr="00026963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C0EF49" w14:textId="77777777" w:rsidR="00BD03B0" w:rsidRDefault="00BD03B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4A88B4E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BD03B0" w14:paraId="3064AD88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DBF5674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7DEFFB0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620AF5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4B1698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sérum / plazma</w:t>
            </w:r>
          </w:p>
        </w:tc>
        <w:tc>
          <w:tcPr>
            <w:tcW w:w="33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0AEAAE5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C508EED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103DD61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BCBFE60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881F3F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23852F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BB938FD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2D76DCD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EA991E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00F17C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93CF6DD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855375E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9C326D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478172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E3DEA61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6A45C45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83A10D3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D889941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74B961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F890CE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CD8357C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FD50A74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6C5031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4D521F" w14:textId="77777777" w:rsidR="00BD03B0" w:rsidRDefault="00BD03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40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B5465DF" w14:textId="085A1220" w:rsidR="00BD03B0" w:rsidRDefault="006D0D4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BD03B0">
              <w:rPr>
                <w:rFonts w:ascii="Arial" w:eastAsia="Arial" w:hAnsi="Arial" w:cs="Arial"/>
                <w:sz w:val="20"/>
                <w:szCs w:val="20"/>
                <w:lang w:eastAsia="en-US"/>
              </w:rPr>
              <w:t>Serum Gel 4,9 ml</w:t>
            </w:r>
          </w:p>
        </w:tc>
      </w:tr>
      <w:tr w:rsidR="00BD03B0" w14:paraId="5169800A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FEFA4E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D5470C" w14:textId="77777777" w:rsidR="00BD03B0" w:rsidRDefault="00BD03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40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B13607E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Monovette: Li Heparin 4, 9/ 5,5 ml</w:t>
            </w:r>
          </w:p>
        </w:tc>
      </w:tr>
      <w:tr w:rsidR="00BD03B0" w14:paraId="5F8D6C61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761D74C" w14:textId="77777777" w:rsidR="00BD03B0" w:rsidRDefault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91E23C8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83A30C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812ED16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běžný odběr - bez zvláštních opatření</w:t>
            </w:r>
          </w:p>
        </w:tc>
      </w:tr>
      <w:tr w:rsidR="00BD03B0" w14:paraId="2B96D096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44F91BC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33A435D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3CCC490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9D9962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61232F9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D03B0" w14:paraId="705F9359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371683" w14:textId="77777777" w:rsidR="00BD03B0" w:rsidRDefault="00BD03B0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675D42" w14:textId="77777777" w:rsidR="00BD03B0" w:rsidRDefault="00BD03B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717342" w14:textId="420C3B2A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°C</w:t>
            </w:r>
          </w:p>
        </w:tc>
      </w:tr>
      <w:tr w:rsidR="00BD03B0" w14:paraId="6D4309E9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A4BE83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2D60C2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BE5E304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3 dny</w:t>
            </w:r>
          </w:p>
        </w:tc>
      </w:tr>
      <w:tr w:rsidR="00BD03B0" w14:paraId="15CF82BE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E01A6B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624E92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D6CE665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BD03B0" w14:paraId="1329A15B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D76287" w14:textId="77777777" w:rsidR="00BD03B0" w:rsidRDefault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EBB506" w14:textId="77777777" w:rsidR="00BD03B0" w:rsidRDefault="00BD03B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E8C9B2C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DFE48FA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F1FE6A4" w14:textId="77777777" w:rsidR="00BD03B0" w:rsidRDefault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DFFF77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g/l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D58428F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(hmotnostní koncentrace)</w:t>
            </w:r>
          </w:p>
        </w:tc>
      </w:tr>
      <w:tr w:rsidR="00BD03B0" w14:paraId="307DE1D1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42A7A4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260C21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DAC27C0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0AE415E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4CEC6F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175289" w14:textId="3D4BED11" w:rsidR="00BD03B0" w:rsidRDefault="0081132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3,02</w:t>
            </w:r>
            <w:r w:rsidR="00BD03B0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BC64769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C4A30E0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80E6BCB" w14:textId="77777777" w:rsidR="00BD03B0" w:rsidRDefault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CBA83C9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41CAF5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813DAB7" w14:textId="77777777" w:rsidR="00BD03B0" w:rsidRDefault="00BD03B0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Fotometrie s biuretovým činidlem</w:t>
            </w:r>
          </w:p>
        </w:tc>
      </w:tr>
      <w:tr w:rsidR="00BD03B0" w14:paraId="7654D886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A5E7FAC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5366D79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03943A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45A3F2D" w14:textId="3848E62E" w:rsidR="00BD03B0" w:rsidRDefault="0081132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SOPA/ODHB/B/1</w:t>
            </w:r>
            <w:r w:rsidR="004969E5">
              <w:rPr>
                <w:rFonts w:ascii="Arial" w:eastAsia="Arial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BD03B0" w14:paraId="4D7DCE95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12A9C6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B080393" w14:textId="590A52DE" w:rsidR="00BD03B0" w:rsidRDefault="00BD03B0" w:rsidP="00811324">
            <w:pPr>
              <w:spacing w:line="276" w:lineRule="auto"/>
              <w:ind w:left="108" w:hanging="10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celkové bílkoviny (CB) fotometricky (analyzátor Cobas </w:t>
            </w:r>
            <w:r w:rsidR="00811324">
              <w:rPr>
                <w:rFonts w:ascii="Arial" w:eastAsia="Arial" w:hAnsi="Arial" w:cs="Arial"/>
                <w:sz w:val="20"/>
                <w:szCs w:val="20"/>
                <w:lang w:eastAsia="en-US"/>
              </w:rPr>
              <w:t>Pure</w:t>
            </w:r>
            <w:r w:rsidR="004969E5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- Roche)</w:t>
            </w:r>
          </w:p>
        </w:tc>
      </w:tr>
      <w:tr w:rsidR="00BD03B0" w14:paraId="1CEF5426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6AFC19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9564059" w14:textId="5678726C" w:rsidR="00BD03B0" w:rsidRDefault="00811324" w:rsidP="0081132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2022</w:t>
            </w:r>
            <w:r w:rsidR="00BD03B0">
              <w:rPr>
                <w:rFonts w:ascii="Arial" w:hAnsi="Arial" w:cs="Arial"/>
                <w:sz w:val="20"/>
                <w:szCs w:val="20"/>
                <w:lang w:eastAsia="en-US"/>
              </w:rPr>
              <w:t>-0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BD03B0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V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BD03B0">
              <w:rPr>
                <w:rFonts w:ascii="Arial" w:hAnsi="Arial" w:cs="Arial"/>
                <w:sz w:val="20"/>
                <w:szCs w:val="20"/>
                <w:lang w:eastAsia="en-US"/>
              </w:rPr>
              <w:t>.0 CZ</w:t>
            </w:r>
          </w:p>
        </w:tc>
      </w:tr>
      <w:tr w:rsidR="00BD03B0" w14:paraId="45996850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47C0A07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0E402C7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43A0A0" w14:textId="77777777" w:rsidR="00BD03B0" w:rsidRDefault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75F29E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02757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E95EBB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B6E0896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4B53C7" w14:textId="77777777" w:rsidR="00BD03B0" w:rsidRDefault="00BD03B0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D9B7B5" w14:textId="77777777" w:rsidR="00BD03B0" w:rsidRDefault="00BD03B0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569805B" w14:textId="77777777" w:rsidR="00BD03B0" w:rsidRDefault="00BD03B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BD03B0" w14:paraId="1FA38E09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4C410D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687268" w14:textId="05658468" w:rsidR="00BD03B0" w:rsidRDefault="006D0D4D" w:rsidP="006D0D4D">
            <w:pPr>
              <w:spacing w:line="228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</w:t>
            </w:r>
            <w:r w:rsidR="00BD03B0">
              <w:rPr>
                <w:rFonts w:ascii="Arial" w:eastAsia="Arial" w:hAnsi="Arial" w:cs="Arial"/>
                <w:sz w:val="20"/>
                <w:szCs w:val="20"/>
                <w:lang w:eastAsia="en-US"/>
              </w:rPr>
              <w:t>81365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8F9BBB9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15</w:t>
            </w:r>
          </w:p>
        </w:tc>
      </w:tr>
      <w:tr w:rsidR="00BD03B0" w14:paraId="4D7739BC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8CC36A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3192AD" w14:textId="4CB49302" w:rsidR="00BD03B0" w:rsidRDefault="006D0D4D" w:rsidP="006D0D4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</w:t>
            </w:r>
            <w:r w:rsidR="00BD03B0">
              <w:rPr>
                <w:rFonts w:ascii="Arial" w:hAnsi="Arial" w:cs="Arial"/>
                <w:sz w:val="20"/>
                <w:szCs w:val="20"/>
                <w:lang w:eastAsia="en-US"/>
              </w:rPr>
              <w:t>81125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FD4B02A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22</w:t>
            </w:r>
          </w:p>
        </w:tc>
      </w:tr>
      <w:tr w:rsidR="00BD03B0" w14:paraId="720ED709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1EED283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F177DA9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5C6064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EABA5C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FC5A0D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5A531CC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3CAD89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194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9DA4565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není vhodná fyzická zátěž před odběrem</w:t>
            </w:r>
          </w:p>
        </w:tc>
      </w:tr>
      <w:tr w:rsidR="00BD03B0" w14:paraId="24EF5145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742D8F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04A79C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69ECB6F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DD20898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C0D85C8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F46A6AD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A09F3C" w14:textId="77777777" w:rsidR="00BD03B0" w:rsidRDefault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09AFEB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CAE8C3D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E8200F0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74FC42" w14:textId="77777777" w:rsidR="00BD03B0" w:rsidRDefault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FE5FC5" w14:textId="77777777" w:rsidR="00BD03B0" w:rsidRDefault="00BD03B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7ACE2B5" w14:textId="77777777" w:rsidR="00BD03B0" w:rsidRDefault="00BD03B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BD03B0" w14:paraId="7AF6FAE9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6AC018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děti     - novorozenec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582872" w14:textId="77777777" w:rsidR="00BD03B0" w:rsidRDefault="00BD03B0">
            <w:pPr>
              <w:spacing w:line="212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46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F145B14" w14:textId="3301C0CA" w:rsidR="00BD03B0" w:rsidRDefault="006D0D4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</w:t>
            </w:r>
            <w:r w:rsidR="00BD03B0">
              <w:rPr>
                <w:rFonts w:ascii="Arial" w:hAnsi="Arial" w:cs="Arial"/>
                <w:sz w:val="20"/>
                <w:szCs w:val="20"/>
                <w:lang w:eastAsia="en-US"/>
              </w:rPr>
              <w:t>70</w:t>
            </w:r>
          </w:p>
        </w:tc>
      </w:tr>
      <w:tr w:rsidR="00BD03B0" w14:paraId="68BFBD99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04A52B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- 2roky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414B71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56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CF832C0" w14:textId="0A24FA8D" w:rsidR="00BD03B0" w:rsidRDefault="006D0D4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</w:t>
            </w:r>
            <w:r w:rsidR="00BD03B0">
              <w:rPr>
                <w:rFonts w:ascii="Arial" w:hAnsi="Arial" w:cs="Arial"/>
                <w:sz w:val="20"/>
                <w:szCs w:val="20"/>
                <w:lang w:eastAsia="en-US"/>
              </w:rPr>
              <w:t>75</w:t>
            </w:r>
          </w:p>
        </w:tc>
      </w:tr>
      <w:tr w:rsidR="00BD03B0" w14:paraId="50DD08EF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D98C39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- 15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E520EE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60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32D031B" w14:textId="47ACA6FF" w:rsidR="00BD03B0" w:rsidRDefault="006D0D4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</w:t>
            </w:r>
            <w:r w:rsidR="00BD03B0">
              <w:rPr>
                <w:rFonts w:ascii="Arial" w:hAnsi="Arial" w:cs="Arial"/>
                <w:sz w:val="20"/>
                <w:szCs w:val="20"/>
                <w:lang w:eastAsia="en-US"/>
              </w:rPr>
              <w:t>80</w:t>
            </w:r>
          </w:p>
        </w:tc>
      </w:tr>
      <w:tr w:rsidR="00BD03B0" w14:paraId="452F54BD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ACA8C4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muži/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D34F47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64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1953C19" w14:textId="2B1C3DFB" w:rsidR="00BD03B0" w:rsidRDefault="006D0D4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</w:t>
            </w:r>
            <w:r w:rsidR="00BD03B0">
              <w:rPr>
                <w:rFonts w:ascii="Arial" w:hAnsi="Arial" w:cs="Arial"/>
                <w:sz w:val="20"/>
                <w:szCs w:val="20"/>
                <w:lang w:eastAsia="en-US"/>
              </w:rPr>
              <w:t>83</w:t>
            </w:r>
          </w:p>
        </w:tc>
      </w:tr>
      <w:tr w:rsidR="00BD03B0" w14:paraId="496AEFAB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D29F57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37ADCB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D12E86A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E2EA6C3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7956B4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FFFA3B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22F5DCF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DDFA17A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C07B80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4ED6A9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08DE039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DA3A994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6742BD0E" w14:textId="77777777" w:rsidR="00BD03B0" w:rsidRDefault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65BB16F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Roche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B29FA8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5F341953" w14:textId="77777777" w:rsidR="00BD03B0" w:rsidRDefault="00BD03B0" w:rsidP="00BD03B0">
      <w:pPr>
        <w:sectPr w:rsidR="00BD03B0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52"/>
        <w:gridCol w:w="3073"/>
      </w:tblGrid>
      <w:tr w:rsidR="006F17D9" w14:paraId="40172608" w14:textId="77777777" w:rsidTr="006D0BEE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BC7C10" w14:textId="77777777" w:rsidR="006F17D9" w:rsidRDefault="006F17D9" w:rsidP="00BD03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307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6F624C" w14:textId="77777777" w:rsidR="006F17D9" w:rsidRDefault="006F17D9" w:rsidP="00BD03B0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Bílkovina celková</w:t>
            </w:r>
          </w:p>
        </w:tc>
        <w:tc>
          <w:tcPr>
            <w:tcW w:w="307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5F055C5" w14:textId="0296503C" w:rsidR="006F17D9" w:rsidRDefault="006F17D9" w:rsidP="00BD03B0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F17D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BD03B0" w14:paraId="2DBC7642" w14:textId="77777777" w:rsidTr="00BD03B0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1AD4FA" w14:textId="77777777" w:rsidR="00BD03B0" w:rsidRDefault="00BD03B0" w:rsidP="00BD03B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7694D04" w14:textId="77777777" w:rsidR="00BD03B0" w:rsidRDefault="00BD03B0" w:rsidP="00BD03B0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U – CB</w:t>
            </w:r>
          </w:p>
        </w:tc>
      </w:tr>
      <w:tr w:rsidR="00BD03B0" w14:paraId="6842F637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1199B8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76E0CFE" w14:textId="77777777" w:rsidTr="00BD03B0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EC9C08" w14:textId="77777777" w:rsidR="00BD03B0" w:rsidRDefault="00BD03B0" w:rsidP="00BD03B0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F2AC901" w14:textId="140592B5" w:rsidR="00BD03B0" w:rsidRDefault="0055726F" w:rsidP="00BD03B0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BD03B0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statimový</w:t>
            </w:r>
          </w:p>
        </w:tc>
      </w:tr>
      <w:tr w:rsidR="00BD03B0" w14:paraId="7E86F497" w14:textId="77777777" w:rsidTr="00BD03B0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F56030" w14:textId="77777777" w:rsidR="00BD03B0" w:rsidRDefault="00BD03B0" w:rsidP="00BD03B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777EB33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BD03B0" w14:paraId="478CFBC9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6248BB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FD1B64F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A41D4C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104A6D4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moč jednorázová</w:t>
            </w:r>
          </w:p>
        </w:tc>
        <w:tc>
          <w:tcPr>
            <w:tcW w:w="33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A80F207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3CF91DF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B4BBE47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EA11C45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1BD706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14F82A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814E2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BF177D1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C64993" w14:textId="77777777" w:rsidR="00BD03B0" w:rsidRDefault="00BD03B0" w:rsidP="00BD03B0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016351" w14:textId="77777777" w:rsidR="00BD03B0" w:rsidRDefault="00BD03B0" w:rsidP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74C0F3D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0151E47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8E72E8" w14:textId="77777777" w:rsidR="00BD03B0" w:rsidRDefault="00BD03B0" w:rsidP="00BD03B0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DAE9ED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14CF30D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7975F4D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375A7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82E4765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2FEA69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408507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83C30E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A08B8C8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75D038" w14:textId="77777777" w:rsidR="00BD03B0" w:rsidRDefault="00BD03B0" w:rsidP="00BD03B0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C1EF13" w14:textId="77777777" w:rsidR="00BD03B0" w:rsidRDefault="00BD03B0" w:rsidP="00BD03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40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6FD99FA" w14:textId="51670B59" w:rsidR="00BD03B0" w:rsidRDefault="006D0D4D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BD03B0"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BD03B0" w14:paraId="5546DEB7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A58388" w14:textId="77777777" w:rsidR="00BD03B0" w:rsidRDefault="00BD03B0" w:rsidP="00BD03B0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B3DF0E" w14:textId="77777777" w:rsidR="00BD03B0" w:rsidRDefault="00BD03B0" w:rsidP="00BD03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40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A811672" w14:textId="12E7AC31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 w:rsidR="006D0D4D">
              <w:rPr>
                <w:rFonts w:ascii="Arial" w:hAnsi="Arial" w:cs="Arial"/>
                <w:sz w:val="20"/>
                <w:szCs w:val="20"/>
                <w:lang w:eastAsia="en-US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BD03B0" w14:paraId="5ED0931E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DB0160" w14:textId="77777777" w:rsidR="00BD03B0" w:rsidRDefault="00BD03B0" w:rsidP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BF0A255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A8DE89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36DF22E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běžný odběr - bez zvláštních opatření</w:t>
            </w:r>
          </w:p>
        </w:tc>
      </w:tr>
      <w:tr w:rsidR="00BD03B0" w14:paraId="670A1FF3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9907CA1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76EFD78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78A9F6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1CFF6F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D802096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D03B0" w14:paraId="1C017DFC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FEE2C5" w14:textId="77777777" w:rsidR="00BD03B0" w:rsidRDefault="00BD03B0" w:rsidP="00BD03B0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4E9B47" w14:textId="77777777" w:rsidR="00BD03B0" w:rsidRDefault="00BD03B0" w:rsidP="00BD03B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AA7A213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°C</w:t>
            </w:r>
          </w:p>
        </w:tc>
      </w:tr>
      <w:tr w:rsidR="00BD03B0" w14:paraId="4A32FA82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4AE02D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386D798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709B35D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1 týden</w:t>
            </w:r>
          </w:p>
        </w:tc>
      </w:tr>
      <w:tr w:rsidR="00BD03B0" w14:paraId="098FE900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C133A8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E7731F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03843DB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BD03B0" w14:paraId="4FAB6571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EA6091" w14:textId="77777777" w:rsidR="00BD03B0" w:rsidRDefault="00BD03B0" w:rsidP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879266" w14:textId="77777777" w:rsidR="00BD03B0" w:rsidRDefault="00BD03B0" w:rsidP="00BD03B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084E29" w14:textId="77777777" w:rsidR="00BD03B0" w:rsidRDefault="00BD03B0" w:rsidP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C861B9D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5F8547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88DDD7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g/l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1B3746C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(hmotnostní koncentrace)</w:t>
            </w:r>
          </w:p>
        </w:tc>
      </w:tr>
      <w:tr w:rsidR="00BD03B0" w14:paraId="1FC42520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FDE41B5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8B9757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239D599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B97BEA2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D10E99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29D27B" w14:textId="670FD795" w:rsidR="00BD03B0" w:rsidRDefault="001E1D09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7,62</w:t>
            </w:r>
            <w:r w:rsidR="00BD03B0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47C9CCB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F5DB400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779311B" w14:textId="77777777" w:rsidR="00BD03B0" w:rsidRDefault="00BD03B0" w:rsidP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8C30C7F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CF19A7" w14:textId="77777777" w:rsidR="00BD03B0" w:rsidRDefault="00BD03B0" w:rsidP="00BD03B0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C17D13E" w14:textId="77777777" w:rsidR="00BD03B0" w:rsidRDefault="00BD03B0" w:rsidP="00BD03B0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Turbidimetrie s benzetonium chloridem</w:t>
            </w:r>
          </w:p>
        </w:tc>
      </w:tr>
      <w:tr w:rsidR="00BD03B0" w14:paraId="1050F501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DC316DE" w14:textId="77777777" w:rsidR="00BD03B0" w:rsidRDefault="00BD03B0" w:rsidP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2F25730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D3DD3D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6DB37A4" w14:textId="1BE8F740" w:rsidR="00BD03B0" w:rsidRDefault="00BD03B0" w:rsidP="00DA057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 w:rsidR="000252AF">
              <w:rPr>
                <w:rFonts w:ascii="Arial" w:eastAsia="Arial" w:hAnsi="Arial" w:cs="Arial"/>
                <w:sz w:val="20"/>
                <w:szCs w:val="20"/>
                <w:lang w:eastAsia="en-US"/>
              </w:rPr>
              <w:t>SOPA/ODHB/B/1</w:t>
            </w:r>
            <w:r w:rsidR="00DA057F">
              <w:rPr>
                <w:rFonts w:ascii="Arial" w:eastAsia="Arial" w:hAnsi="Arial" w:cs="Arial"/>
                <w:sz w:val="20"/>
                <w:szCs w:val="20"/>
                <w:lang w:eastAsia="en-US"/>
              </w:rPr>
              <w:t>02</w:t>
            </w:r>
          </w:p>
        </w:tc>
      </w:tr>
      <w:tr w:rsidR="00BD03B0" w14:paraId="341DCF21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078049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8D16509" w14:textId="7BA26CF8" w:rsidR="00BD03B0" w:rsidRDefault="00BD03B0" w:rsidP="000252AF">
            <w:pPr>
              <w:ind w:left="108" w:hanging="10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 w:rsidR="00DA057F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Bílkovina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v moči a likvoru</w:t>
            </w:r>
            <w:r w:rsidR="00DA057F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turbidimetricky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(analyzátor Cobas </w:t>
            </w:r>
            <w:r w:rsidR="000252AF">
              <w:rPr>
                <w:rFonts w:ascii="Arial" w:eastAsia="Arial" w:hAnsi="Arial" w:cs="Arial"/>
                <w:sz w:val="20"/>
                <w:szCs w:val="20"/>
                <w:lang w:eastAsia="en-US"/>
              </w:rPr>
              <w:t>Pure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 - Roche)</w:t>
            </w:r>
          </w:p>
        </w:tc>
      </w:tr>
      <w:tr w:rsidR="00BD03B0" w14:paraId="6C94D772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69FFC0D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2958178" w14:textId="7FD97E58" w:rsidR="00BD03B0" w:rsidRDefault="00BD03B0" w:rsidP="000252A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0252AF">
              <w:rPr>
                <w:rFonts w:ascii="Arial" w:hAnsi="Arial" w:cs="Arial"/>
                <w:sz w:val="20"/>
                <w:szCs w:val="20"/>
                <w:lang w:eastAsia="en-US"/>
              </w:rPr>
              <w:t>2023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-0</w:t>
            </w:r>
            <w:r w:rsidR="000252AF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V </w:t>
            </w:r>
            <w:r w:rsidR="000252AF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.0 CZ</w:t>
            </w:r>
          </w:p>
        </w:tc>
      </w:tr>
      <w:tr w:rsidR="00BD03B0" w14:paraId="7604CEF5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1A1E3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00F8BAA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847DB2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D6F6B2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02759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BC2ED1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7364AD2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F6DC496" w14:textId="77777777" w:rsidR="00BD03B0" w:rsidRDefault="00BD03B0" w:rsidP="00BD03B0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1B816F" w14:textId="77777777" w:rsidR="00BD03B0" w:rsidRDefault="00BD03B0" w:rsidP="00BD03B0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7418273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BD03B0" w14:paraId="783E0912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E13A59" w14:textId="77777777" w:rsidR="00BD03B0" w:rsidRDefault="00BD03B0" w:rsidP="00BD03B0">
            <w:pPr>
              <w:pStyle w:val="Odstavecseseznamem"/>
              <w:numPr>
                <w:ilvl w:val="0"/>
                <w:numId w:val="4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883CED" w14:textId="2BB283B1" w:rsidR="00BD03B0" w:rsidRDefault="006D0D4D" w:rsidP="006D0D4D">
            <w:pPr>
              <w:spacing w:line="228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</w:t>
            </w:r>
            <w:r w:rsidR="00BD03B0">
              <w:rPr>
                <w:rFonts w:ascii="Arial" w:eastAsia="Arial" w:hAnsi="Arial" w:cs="Arial"/>
                <w:sz w:val="20"/>
                <w:szCs w:val="20"/>
                <w:lang w:eastAsia="en-US"/>
              </w:rPr>
              <w:t>81369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C962CB6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21</w:t>
            </w:r>
          </w:p>
        </w:tc>
      </w:tr>
      <w:tr w:rsidR="00BD03B0" w14:paraId="0FA46763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EEF843" w14:textId="77777777" w:rsidR="00BD03B0" w:rsidRDefault="00BD03B0" w:rsidP="00BD03B0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B724F1" w14:textId="61064210" w:rsidR="00BD03B0" w:rsidRDefault="006D0D4D" w:rsidP="006D0D4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</w:t>
            </w:r>
            <w:r w:rsidR="00BD03B0">
              <w:rPr>
                <w:rFonts w:ascii="Arial" w:hAnsi="Arial" w:cs="Arial"/>
                <w:sz w:val="20"/>
                <w:szCs w:val="20"/>
                <w:lang w:eastAsia="en-US"/>
              </w:rPr>
              <w:t>81129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D10FC1A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30</w:t>
            </w:r>
          </w:p>
        </w:tc>
      </w:tr>
      <w:tr w:rsidR="00BD03B0" w14:paraId="0B0A6AEF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11EF0D8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528B21C" w14:textId="77777777" w:rsidTr="006D0B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B50BD9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944014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3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F6AF43D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0C37108" w14:textId="77777777" w:rsidTr="006D0B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45AFDF" w14:textId="77777777" w:rsidR="00BD03B0" w:rsidRDefault="00BD03B0" w:rsidP="00BD03B0">
            <w:pPr>
              <w:pStyle w:val="Odstavecseseznamem"/>
              <w:numPr>
                <w:ilvl w:val="0"/>
                <w:numId w:val="4"/>
              </w:numPr>
              <w:spacing w:line="194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78AD5E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99FC133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D4DA4F6" w14:textId="77777777" w:rsidTr="006D0B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D41FE3" w14:textId="77777777" w:rsidR="00BD03B0" w:rsidRDefault="00BD03B0" w:rsidP="00BD03B0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D83B75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A6DB1D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8337D27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6BE28E3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51B37D1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55489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CD9ED7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F5398D7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990825B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38F9E3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D72C58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DCCEC42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BD03B0" w14:paraId="21D711AC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E5C9ED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808660" w14:textId="77777777" w:rsidR="00BD03B0" w:rsidRDefault="00BD03B0" w:rsidP="00BD03B0">
            <w:pPr>
              <w:spacing w:line="212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0,0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EB005B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0,15</w:t>
            </w:r>
          </w:p>
        </w:tc>
      </w:tr>
      <w:tr w:rsidR="00BD03B0" w14:paraId="0C67921D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CDBA11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67FC1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3DBC24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0F4E8D9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5D1EA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6CD3E4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9099DBB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44ED9B7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95A57A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F9E83A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4EC7AC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BAB1EBE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031F38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D163BD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EC0C93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8154306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1EC759D5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60CE0F2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Roche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273B28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5EF45D62" w14:textId="77777777" w:rsidR="00BD03B0" w:rsidRDefault="00BD03B0" w:rsidP="00BD03B0">
      <w:pPr>
        <w:sectPr w:rsidR="00BD03B0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90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669"/>
        <w:gridCol w:w="403"/>
        <w:gridCol w:w="3073"/>
      </w:tblGrid>
      <w:tr w:rsidR="006F17D9" w14:paraId="3AAC85FC" w14:textId="77777777" w:rsidTr="00DA057F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AF676B" w14:textId="77777777" w:rsidR="006F17D9" w:rsidRDefault="006F17D9" w:rsidP="00BD03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3072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8401AF" w14:textId="77777777" w:rsidR="006F17D9" w:rsidRDefault="006F17D9" w:rsidP="00BD03B0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Bílkovina celková - likvor</w:t>
            </w:r>
          </w:p>
        </w:tc>
        <w:tc>
          <w:tcPr>
            <w:tcW w:w="307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71F6682" w14:textId="342A22FE" w:rsidR="006F17D9" w:rsidRDefault="006F17D9" w:rsidP="00BD03B0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F17D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BD03B0" w14:paraId="1CDD716C" w14:textId="77777777" w:rsidTr="00DA057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9CD896" w14:textId="77777777" w:rsidR="00BD03B0" w:rsidRDefault="00BD03B0" w:rsidP="00BD03B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72DA346" w14:textId="77777777" w:rsidR="00BD03B0" w:rsidRDefault="00BD03B0" w:rsidP="00BD03B0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CSF – CB</w:t>
            </w:r>
          </w:p>
        </w:tc>
      </w:tr>
      <w:tr w:rsidR="00BD03B0" w14:paraId="3867F225" w14:textId="77777777" w:rsidTr="00DA057F">
        <w:trPr>
          <w:trHeight w:val="255"/>
        </w:trPr>
        <w:tc>
          <w:tcPr>
            <w:tcW w:w="903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6551087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10EB7E8" w14:textId="77777777" w:rsidTr="00DA057F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C14CE3" w14:textId="77777777" w:rsidR="00BD03B0" w:rsidRDefault="00BD03B0" w:rsidP="00BD03B0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61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0AF52F8" w14:textId="25734D53" w:rsidR="00BD03B0" w:rsidRDefault="0055726F" w:rsidP="00BD03B0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BD03B0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statimový</w:t>
            </w:r>
          </w:p>
        </w:tc>
      </w:tr>
      <w:tr w:rsidR="00BD03B0" w14:paraId="32B2DDA8" w14:textId="77777777" w:rsidTr="00DA057F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B20184" w14:textId="77777777" w:rsidR="00BD03B0" w:rsidRDefault="00BD03B0" w:rsidP="00BD03B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3F114AB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BD03B0" w14:paraId="594D48C6" w14:textId="77777777" w:rsidTr="00DA057F">
        <w:trPr>
          <w:trHeight w:val="255"/>
        </w:trPr>
        <w:tc>
          <w:tcPr>
            <w:tcW w:w="903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2EE4156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1B6F69A" w14:textId="77777777" w:rsidTr="00DA057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EDA72E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333B9F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likvor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83072C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6C180B1" w14:textId="77777777" w:rsidTr="00DA057F">
        <w:trPr>
          <w:trHeight w:val="255"/>
        </w:trPr>
        <w:tc>
          <w:tcPr>
            <w:tcW w:w="903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31F671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0A2B367" w14:textId="77777777" w:rsidTr="00DA057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72E2C3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72323A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9FD974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AF8A0E0" w14:textId="77777777" w:rsidTr="00DA057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C93A14" w14:textId="77777777" w:rsidR="00BD03B0" w:rsidRDefault="00BD03B0" w:rsidP="00BD03B0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C5EBED" w14:textId="77777777" w:rsidR="00BD03B0" w:rsidRDefault="00BD03B0" w:rsidP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9F8DB0E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F1DEF53" w14:textId="77777777" w:rsidTr="00DA057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405D5B" w14:textId="77777777" w:rsidR="00BD03B0" w:rsidRDefault="00BD03B0" w:rsidP="00BD03B0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4A5DCC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6FD511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ADBE897" w14:textId="77777777" w:rsidTr="00DA057F">
        <w:trPr>
          <w:trHeight w:val="255"/>
        </w:trPr>
        <w:tc>
          <w:tcPr>
            <w:tcW w:w="903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A730D8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39288E4" w14:textId="77777777" w:rsidTr="00DA057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76A0D5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04B2CB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4BDE0E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8367A38" w14:textId="77777777" w:rsidTr="00DA057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9A6972" w14:textId="77777777" w:rsidR="00BD03B0" w:rsidRDefault="00BD03B0" w:rsidP="00BD03B0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CC135C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50F54D6" w14:textId="1913DCC5" w:rsidR="00BD03B0" w:rsidRDefault="006D0D4D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="00BD03B0">
              <w:rPr>
                <w:rFonts w:ascii="Arial" w:hAnsi="Arial" w:cs="Arial"/>
                <w:sz w:val="20"/>
                <w:szCs w:val="20"/>
                <w:lang w:eastAsia="en-US"/>
              </w:rPr>
              <w:t>běžná zkumavka průhledná</w:t>
            </w:r>
          </w:p>
        </w:tc>
      </w:tr>
      <w:tr w:rsidR="00BD03B0" w14:paraId="014E20F2" w14:textId="77777777" w:rsidTr="00DA057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FBA684" w14:textId="77777777" w:rsidR="00BD03B0" w:rsidRDefault="00BD03B0" w:rsidP="00BD03B0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FC635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CD3B832" w14:textId="54CFCCCC" w:rsidR="00BD03B0" w:rsidRDefault="006D0D4D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="00BD03B0">
              <w:rPr>
                <w:rFonts w:ascii="Arial" w:hAnsi="Arial" w:cs="Arial"/>
                <w:sz w:val="20"/>
                <w:szCs w:val="20"/>
                <w:lang w:eastAsia="en-US"/>
              </w:rPr>
              <w:t>běžná zkumavka průhledná</w:t>
            </w:r>
          </w:p>
        </w:tc>
      </w:tr>
      <w:tr w:rsidR="00BD03B0" w14:paraId="561ED6A3" w14:textId="77777777" w:rsidTr="00DA057F">
        <w:trPr>
          <w:trHeight w:val="255"/>
        </w:trPr>
        <w:tc>
          <w:tcPr>
            <w:tcW w:w="903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D52A208" w14:textId="77777777" w:rsidR="00BD03B0" w:rsidRDefault="00BD03B0" w:rsidP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69C880A" w14:textId="77777777" w:rsidTr="00DA057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1D065D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61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C8A0989" w14:textId="77777777" w:rsidR="00BD03B0" w:rsidRDefault="00BD03B0" w:rsidP="00BD03B0">
            <w:pPr>
              <w:spacing w:line="276" w:lineRule="auto"/>
              <w:ind w:left="102" w:hanging="10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běžný odběr bez zvláštních opatření</w:t>
            </w:r>
          </w:p>
        </w:tc>
      </w:tr>
      <w:tr w:rsidR="00BD03B0" w14:paraId="67FFC5F7" w14:textId="77777777" w:rsidTr="00DA057F">
        <w:trPr>
          <w:trHeight w:val="255"/>
        </w:trPr>
        <w:tc>
          <w:tcPr>
            <w:tcW w:w="903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E1BB51B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E77CE75" w14:textId="77777777" w:rsidTr="00DA057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5A89EB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69D981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DCA219A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D03B0" w14:paraId="5BD3DA50" w14:textId="77777777" w:rsidTr="00DA057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386395" w14:textId="77777777" w:rsidR="00BD03B0" w:rsidRDefault="00BD03B0" w:rsidP="00BD03B0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50EF05" w14:textId="77777777" w:rsidR="00BD03B0" w:rsidRDefault="00BD03B0" w:rsidP="00BD03B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EEE6CE1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°C</w:t>
            </w:r>
          </w:p>
        </w:tc>
      </w:tr>
      <w:tr w:rsidR="00BD03B0" w14:paraId="1344B542" w14:textId="77777777" w:rsidTr="00DA057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6B2273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E158B7D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B9521F6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6 dní</w:t>
            </w:r>
          </w:p>
        </w:tc>
      </w:tr>
      <w:tr w:rsidR="00BD03B0" w14:paraId="75D88821" w14:textId="77777777" w:rsidTr="00DA057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EA651D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35F5F5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5298B7A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BD03B0" w14:paraId="6ACE6313" w14:textId="77777777" w:rsidTr="00DA057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EB5EC4" w14:textId="77777777" w:rsidR="00BD03B0" w:rsidRDefault="00BD03B0" w:rsidP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9F3395" w14:textId="77777777" w:rsidR="00BD03B0" w:rsidRDefault="00BD03B0" w:rsidP="00BD03B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48AC5AD" w14:textId="77777777" w:rsidR="00BD03B0" w:rsidRDefault="00BD03B0" w:rsidP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21E6940" w14:textId="77777777" w:rsidTr="00DA057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BBB8F5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B33597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g/l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C1BD09A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(hmotnostní koncentrace)</w:t>
            </w:r>
          </w:p>
        </w:tc>
      </w:tr>
      <w:tr w:rsidR="00BD03B0" w14:paraId="6D4E5BB0" w14:textId="77777777" w:rsidTr="00DA057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B8BD21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3C5EA6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407E0F7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D621D31" w14:textId="77777777" w:rsidTr="00DA057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2067CB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3AD67F" w14:textId="4ED6ACD5" w:rsidR="00BD03B0" w:rsidRDefault="00E861D7" w:rsidP="000252AF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10,</w:t>
            </w:r>
            <w:r w:rsidR="000252AF">
              <w:rPr>
                <w:rFonts w:ascii="Arial" w:eastAsia="Arial" w:hAnsi="Arial" w:cs="Arial"/>
                <w:sz w:val="20"/>
                <w:szCs w:val="20"/>
                <w:lang w:eastAsia="en-US"/>
              </w:rPr>
              <w:t>4</w:t>
            </w:r>
            <w:r w:rsidR="00BD03B0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C43BACD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840D412" w14:textId="77777777" w:rsidTr="00DA057F">
        <w:trPr>
          <w:trHeight w:val="255"/>
        </w:trPr>
        <w:tc>
          <w:tcPr>
            <w:tcW w:w="903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806CF06" w14:textId="77777777" w:rsidR="00BD03B0" w:rsidRDefault="00BD03B0" w:rsidP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44F7EF6" w14:textId="77777777" w:rsidTr="00DA057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14ADE6" w14:textId="77777777" w:rsidR="00BD03B0" w:rsidRDefault="00BD03B0" w:rsidP="00BD03B0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61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66037F5" w14:textId="77777777" w:rsidR="00BD03B0" w:rsidRDefault="00BD03B0" w:rsidP="00BD03B0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Turbidimetrie s benzetonium chloridem</w:t>
            </w:r>
          </w:p>
        </w:tc>
      </w:tr>
      <w:tr w:rsidR="00BD03B0" w14:paraId="6960AC45" w14:textId="77777777" w:rsidTr="00DA057F">
        <w:trPr>
          <w:trHeight w:val="255"/>
        </w:trPr>
        <w:tc>
          <w:tcPr>
            <w:tcW w:w="903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8C64562" w14:textId="77777777" w:rsidR="00BD03B0" w:rsidRDefault="00BD03B0" w:rsidP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252AF" w14:paraId="741481F4" w14:textId="77777777" w:rsidTr="00DA057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BDD405" w14:textId="77777777" w:rsidR="000252AF" w:rsidRDefault="000252AF" w:rsidP="000252A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61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7B8E72" w14:textId="7DD8B59C" w:rsidR="000252AF" w:rsidRDefault="000252AF" w:rsidP="000252A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SOPA/ODHB/B/102</w:t>
            </w:r>
          </w:p>
        </w:tc>
      </w:tr>
      <w:tr w:rsidR="000252AF" w14:paraId="722994B0" w14:textId="77777777" w:rsidTr="00DA057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CA65FA" w14:textId="77777777" w:rsidR="000252AF" w:rsidRDefault="000252AF" w:rsidP="000252A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61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CB6F6DE" w14:textId="33E291EA" w:rsidR="000252AF" w:rsidRDefault="000252AF" w:rsidP="000252AF">
            <w:pPr>
              <w:ind w:left="108" w:hanging="10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Bílkovina v moči a likvoru turbidimetricky (analyzátor Cobas Pure - Roche)</w:t>
            </w:r>
          </w:p>
        </w:tc>
      </w:tr>
      <w:tr w:rsidR="000252AF" w14:paraId="1A916369" w14:textId="77777777" w:rsidTr="00DA057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03A0F4F" w14:textId="77777777" w:rsidR="000252AF" w:rsidRDefault="000252AF" w:rsidP="000252A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61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E6A2EC8" w14:textId="49A9ACD9" w:rsidR="000252AF" w:rsidRDefault="000252AF" w:rsidP="000252A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2023-01, V 5.0 CZ</w:t>
            </w:r>
          </w:p>
        </w:tc>
      </w:tr>
      <w:tr w:rsidR="000252AF" w14:paraId="3B78BBB6" w14:textId="77777777" w:rsidTr="00DA057F">
        <w:trPr>
          <w:trHeight w:val="255"/>
        </w:trPr>
        <w:tc>
          <w:tcPr>
            <w:tcW w:w="903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69F61D3" w14:textId="77777777" w:rsidR="000252AF" w:rsidRDefault="000252AF" w:rsidP="000252A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252AF" w14:paraId="23CC0032" w14:textId="77777777" w:rsidTr="00DA057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C609B7" w14:textId="77777777" w:rsidR="000252AF" w:rsidRDefault="000252AF" w:rsidP="000252A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6F67BB" w14:textId="77777777" w:rsidR="000252AF" w:rsidRDefault="000252AF" w:rsidP="000252A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02751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DEB37E4" w14:textId="77777777" w:rsidR="000252AF" w:rsidRDefault="000252AF" w:rsidP="000252A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252AF" w14:paraId="6F03B9E2" w14:textId="77777777" w:rsidTr="00DA057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3033E3" w14:textId="77777777" w:rsidR="000252AF" w:rsidRDefault="000252AF" w:rsidP="000252AF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436E5F" w14:textId="77777777" w:rsidR="000252AF" w:rsidRDefault="000252AF" w:rsidP="000252AF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DEE035C" w14:textId="77777777" w:rsidR="000252AF" w:rsidRDefault="000252AF" w:rsidP="000252AF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0252AF" w14:paraId="41556950" w14:textId="77777777" w:rsidTr="00DA057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FF0EA8" w14:textId="77777777" w:rsidR="000252AF" w:rsidRDefault="000252AF" w:rsidP="000252AF">
            <w:pPr>
              <w:pStyle w:val="Odstavecseseznamem"/>
              <w:numPr>
                <w:ilvl w:val="0"/>
                <w:numId w:val="4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E23119" w14:textId="4C01368A" w:rsidR="000252AF" w:rsidRDefault="000252AF" w:rsidP="000252AF">
            <w:pPr>
              <w:spacing w:line="228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81369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38285D8" w14:textId="77777777" w:rsidR="000252AF" w:rsidRDefault="000252AF" w:rsidP="000252A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20</w:t>
            </w:r>
          </w:p>
        </w:tc>
      </w:tr>
      <w:tr w:rsidR="000252AF" w14:paraId="0C80F6A3" w14:textId="77777777" w:rsidTr="00DA057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B60499" w14:textId="77777777" w:rsidR="000252AF" w:rsidRDefault="000252AF" w:rsidP="000252AF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5DB0F96" w14:textId="4B4FDDBC" w:rsidR="000252AF" w:rsidRDefault="000252AF" w:rsidP="000252A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81129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FF1DB90" w14:textId="77777777" w:rsidR="000252AF" w:rsidRDefault="000252AF" w:rsidP="000252A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29</w:t>
            </w:r>
          </w:p>
        </w:tc>
      </w:tr>
      <w:tr w:rsidR="000252AF" w14:paraId="0B2C1F03" w14:textId="77777777" w:rsidTr="00DA057F">
        <w:trPr>
          <w:trHeight w:val="255"/>
        </w:trPr>
        <w:tc>
          <w:tcPr>
            <w:tcW w:w="903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A827E17" w14:textId="77777777" w:rsidR="000252AF" w:rsidRDefault="000252AF" w:rsidP="000252A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252AF" w14:paraId="7751239D" w14:textId="77777777" w:rsidTr="00DA057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AE63B9" w14:textId="77777777" w:rsidR="000252AF" w:rsidRDefault="000252AF" w:rsidP="000252A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347B6F" w14:textId="77777777" w:rsidR="000252AF" w:rsidRDefault="000252AF" w:rsidP="000252A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7703941" w14:textId="77777777" w:rsidR="000252AF" w:rsidRDefault="000252AF" w:rsidP="000252A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252AF" w14:paraId="39D52F0F" w14:textId="77777777" w:rsidTr="00DA057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D0364B" w14:textId="77777777" w:rsidR="000252AF" w:rsidRDefault="000252AF" w:rsidP="000252AF">
            <w:pPr>
              <w:pStyle w:val="Odstavecseseznamem"/>
              <w:numPr>
                <w:ilvl w:val="0"/>
                <w:numId w:val="4"/>
              </w:numPr>
              <w:spacing w:line="194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BFC99E" w14:textId="77777777" w:rsidR="000252AF" w:rsidRDefault="000252AF" w:rsidP="000252A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CA67B4E" w14:textId="77777777" w:rsidR="000252AF" w:rsidRDefault="000252AF" w:rsidP="000252A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252AF" w14:paraId="16B784A0" w14:textId="77777777" w:rsidTr="00DA057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7B367B" w14:textId="77777777" w:rsidR="000252AF" w:rsidRDefault="000252AF" w:rsidP="000252AF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E5D2F8" w14:textId="77777777" w:rsidR="000252AF" w:rsidRDefault="000252AF" w:rsidP="000252A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ADB361C" w14:textId="77777777" w:rsidR="000252AF" w:rsidRDefault="000252AF" w:rsidP="000252A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252AF" w14:paraId="3889D8CA" w14:textId="77777777" w:rsidTr="00DA057F">
        <w:trPr>
          <w:trHeight w:val="255"/>
        </w:trPr>
        <w:tc>
          <w:tcPr>
            <w:tcW w:w="903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967A74C" w14:textId="77777777" w:rsidR="000252AF" w:rsidRDefault="000252AF" w:rsidP="000252A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252AF" w14:paraId="6C018576" w14:textId="77777777" w:rsidTr="00DA057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4E907B" w14:textId="77777777" w:rsidR="000252AF" w:rsidRDefault="000252AF" w:rsidP="000252A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098305" w14:textId="77777777" w:rsidR="000252AF" w:rsidRDefault="000252AF" w:rsidP="000252A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F42377" w14:textId="77777777" w:rsidR="000252AF" w:rsidRDefault="000252AF" w:rsidP="000252A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252AF" w14:paraId="26E96B4D" w14:textId="77777777" w:rsidTr="00DA057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69FC2D" w14:textId="77777777" w:rsidR="000252AF" w:rsidRDefault="000252AF" w:rsidP="000252A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FC0B03" w14:textId="77777777" w:rsidR="000252AF" w:rsidRDefault="000252AF" w:rsidP="000252AF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53F4290" w14:textId="77777777" w:rsidR="000252AF" w:rsidRDefault="000252AF" w:rsidP="000252AF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0252AF" w14:paraId="248D5D0A" w14:textId="77777777" w:rsidTr="00DA057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C62C68" w14:textId="77777777" w:rsidR="000252AF" w:rsidRDefault="000252AF" w:rsidP="000252A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A27DE7" w14:textId="77777777" w:rsidR="000252AF" w:rsidRDefault="000252AF" w:rsidP="000252AF">
            <w:pPr>
              <w:spacing w:line="212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0,15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8C4E4E1" w14:textId="77777777" w:rsidR="000252AF" w:rsidRDefault="000252AF" w:rsidP="000252A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0,45</w:t>
            </w:r>
          </w:p>
        </w:tc>
      </w:tr>
      <w:tr w:rsidR="000252AF" w14:paraId="4482E09C" w14:textId="77777777" w:rsidTr="00DA057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36FF2E" w14:textId="77777777" w:rsidR="000252AF" w:rsidRDefault="000252AF" w:rsidP="000252A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E86A8A" w14:textId="77777777" w:rsidR="000252AF" w:rsidRDefault="000252AF" w:rsidP="000252A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4C2060" w14:textId="77777777" w:rsidR="000252AF" w:rsidRDefault="000252AF" w:rsidP="000252A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252AF" w14:paraId="2906C029" w14:textId="77777777" w:rsidTr="00DA057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EFA36D" w14:textId="77777777" w:rsidR="000252AF" w:rsidRDefault="000252AF" w:rsidP="000252A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5D75DF" w14:textId="77777777" w:rsidR="000252AF" w:rsidRDefault="000252AF" w:rsidP="000252A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37FCDCC" w14:textId="77777777" w:rsidR="000252AF" w:rsidRDefault="000252AF" w:rsidP="000252A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252AF" w14:paraId="0E7602EA" w14:textId="77777777" w:rsidTr="00DA057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06AF74" w14:textId="77777777" w:rsidR="000252AF" w:rsidRDefault="000252AF" w:rsidP="000252A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859E5A" w14:textId="77777777" w:rsidR="000252AF" w:rsidRDefault="000252AF" w:rsidP="000252A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B18B8CA" w14:textId="77777777" w:rsidR="000252AF" w:rsidRDefault="000252AF" w:rsidP="000252A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252AF" w14:paraId="4ABE50CC" w14:textId="77777777" w:rsidTr="00DA057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5A8334" w14:textId="77777777" w:rsidR="000252AF" w:rsidRDefault="000252AF" w:rsidP="000252A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684493" w14:textId="77777777" w:rsidR="000252AF" w:rsidRDefault="000252AF" w:rsidP="000252A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A1B7758" w14:textId="77777777" w:rsidR="000252AF" w:rsidRDefault="000252AF" w:rsidP="000252A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252AF" w14:paraId="414076BD" w14:textId="77777777" w:rsidTr="00DA057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22E762F" w14:textId="77777777" w:rsidR="000252AF" w:rsidRDefault="000252AF" w:rsidP="000252A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4B7894E8" w14:textId="77777777" w:rsidR="000252AF" w:rsidRDefault="000252AF" w:rsidP="000252A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Roche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F56C16" w14:textId="77777777" w:rsidR="000252AF" w:rsidRDefault="000252AF" w:rsidP="000252A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F49C559" w14:textId="77777777" w:rsidR="00BD03B0" w:rsidRDefault="00BD03B0" w:rsidP="00BD03B0">
      <w:pPr>
        <w:sectPr w:rsidR="00BD03B0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2"/>
      </w:tblGrid>
      <w:tr w:rsidR="00BD03B0" w14:paraId="19EB2F24" w14:textId="77777777" w:rsidTr="003A0BC9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B251A7" w14:textId="77777777" w:rsidR="00BD03B0" w:rsidRDefault="00BD03B0" w:rsidP="00BD03B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33F35AB2" w14:textId="77777777" w:rsidR="00BD03B0" w:rsidRDefault="00BD03B0" w:rsidP="00BD03B0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Kreatinkináza</w:t>
            </w:r>
          </w:p>
        </w:tc>
      </w:tr>
      <w:tr w:rsidR="00BD03B0" w14:paraId="1DF9F4C7" w14:textId="77777777" w:rsidTr="003A0BC9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7C2EB3" w14:textId="77777777" w:rsidR="00BD03B0" w:rsidRDefault="00BD03B0" w:rsidP="00BD03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D1872D4" w14:textId="77777777" w:rsidR="00BD03B0" w:rsidRDefault="00BD03B0" w:rsidP="00BD03B0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S/P – CK</w:t>
            </w:r>
          </w:p>
        </w:tc>
      </w:tr>
      <w:tr w:rsidR="00BD03B0" w14:paraId="685D5520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9302DE4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122F0D4" w14:textId="77777777" w:rsidTr="00BD03B0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978989" w14:textId="77777777" w:rsidR="00BD03B0" w:rsidRDefault="00BD03B0" w:rsidP="00BD03B0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3842F99" w14:textId="28ED3D42" w:rsidR="00BD03B0" w:rsidRDefault="0055726F" w:rsidP="00BD03B0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ODHB biochemie</w:t>
            </w:r>
            <w:r w:rsidR="00BD03B0">
              <w:rPr>
                <w:rFonts w:ascii="Arial" w:eastAsia="Arial" w:hAnsi="Arial" w:cs="Arial"/>
                <w:sz w:val="20"/>
                <w:szCs w:val="20"/>
              </w:rPr>
              <w:t xml:space="preserve"> / úsek statimový</w:t>
            </w:r>
          </w:p>
        </w:tc>
      </w:tr>
      <w:tr w:rsidR="00BD03B0" w14:paraId="57A58C56" w14:textId="77777777" w:rsidTr="00BD03B0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7DAC3E" w14:textId="77777777" w:rsidR="00BD03B0" w:rsidRDefault="00BD03B0" w:rsidP="00BD03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44574FA" w14:textId="77777777" w:rsidR="00BD03B0" w:rsidRDefault="00BD03B0" w:rsidP="00BD03B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BD03B0" w14:paraId="43DFA004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05A034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F31CD6D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0A8AF9" w14:textId="77777777" w:rsidR="00BD03B0" w:rsidRDefault="00BD03B0" w:rsidP="00BD03B0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826446" w14:textId="77777777" w:rsidR="00BD03B0" w:rsidRDefault="00BD03B0" w:rsidP="00BD03B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sérum / plazma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54DA7FA" w14:textId="77777777" w:rsidR="00BD03B0" w:rsidRDefault="00BD03B0" w:rsidP="00BD03B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340B307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4A2C3DD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9F7CC73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20E0CC" w14:textId="77777777" w:rsidR="00BD03B0" w:rsidRDefault="00BD03B0" w:rsidP="00BD03B0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5CB001" w14:textId="77777777" w:rsidR="00BD03B0" w:rsidRDefault="00BD03B0" w:rsidP="00BD03B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AD8CB30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A9B695E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6B33B8" w14:textId="77777777" w:rsidR="00BD03B0" w:rsidRDefault="00BD03B0" w:rsidP="00BD03B0">
            <w:pPr>
              <w:numPr>
                <w:ilvl w:val="0"/>
                <w:numId w:val="11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ABC873" w14:textId="77777777" w:rsidR="00BD03B0" w:rsidRDefault="00BD03B0" w:rsidP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35BCDF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3C1EB37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25F105" w14:textId="77777777" w:rsidR="00BD03B0" w:rsidRDefault="00BD03B0" w:rsidP="00BD03B0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9C3DA8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60 minut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F64500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43FBC23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1696B23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DC1B148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215AD0" w14:textId="77777777" w:rsidR="00BD03B0" w:rsidRDefault="00BD03B0" w:rsidP="00BD03B0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A5C98A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315CCC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9B31A78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BB19AF" w14:textId="77777777" w:rsidR="00BD03B0" w:rsidRDefault="00BD03B0" w:rsidP="00BD03B0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D5123C" w14:textId="77777777" w:rsidR="00BD03B0" w:rsidRDefault="00BD03B0" w:rsidP="00BD03B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7296275" w14:textId="098FD0D7" w:rsidR="00BD03B0" w:rsidRDefault="006D0D4D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Monovette: </w:t>
            </w:r>
            <w:r w:rsidR="00BD03B0">
              <w:rPr>
                <w:rFonts w:ascii="Arial" w:eastAsia="Arial" w:hAnsi="Arial" w:cs="Arial"/>
                <w:sz w:val="20"/>
                <w:szCs w:val="20"/>
              </w:rPr>
              <w:t>Serum Gel 4,9 ml</w:t>
            </w:r>
          </w:p>
        </w:tc>
      </w:tr>
      <w:tr w:rsidR="00BD03B0" w14:paraId="71DA3D14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0B19BA" w14:textId="77777777" w:rsidR="00BD03B0" w:rsidRDefault="00BD03B0" w:rsidP="00BD03B0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E6CDE3" w14:textId="77777777" w:rsidR="00BD03B0" w:rsidRDefault="00BD03B0" w:rsidP="00BD03B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47544BA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Monovette: Li Heparin 4, 9/ 5,5 ml</w:t>
            </w:r>
          </w:p>
        </w:tc>
      </w:tr>
      <w:tr w:rsidR="00BD03B0" w14:paraId="54092DE9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C661A3B" w14:textId="77777777" w:rsidR="00BD03B0" w:rsidRDefault="00BD03B0" w:rsidP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CF018D6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3333BC" w14:textId="77777777" w:rsidR="00BD03B0" w:rsidRDefault="00BD03B0" w:rsidP="00BD03B0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A54A94F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výrazně ovlivňuje fyzická zátěž, chirurgický výkon,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i.m.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injekce</w:t>
            </w:r>
          </w:p>
        </w:tc>
      </w:tr>
      <w:tr w:rsidR="00BD03B0" w14:paraId="364C8B6A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1F59B1E" w14:textId="77777777" w:rsidR="00BD03B0" w:rsidRDefault="00BD03B0" w:rsidP="00BD03B0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1084985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8D4038" w14:textId="77777777" w:rsidR="00BD03B0" w:rsidRDefault="00BD03B0" w:rsidP="00BD03B0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E56E9A" w14:textId="77777777" w:rsidR="00BD03B0" w:rsidRDefault="00BD03B0" w:rsidP="00BD03B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6D0BDA6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D03B0" w14:paraId="7C516AB4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F94059" w14:textId="77777777" w:rsidR="00BD03B0" w:rsidRDefault="00BD03B0" w:rsidP="00BD03B0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263F51" w14:textId="77777777" w:rsidR="00BD03B0" w:rsidRDefault="00BD03B0" w:rsidP="00BD03B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457EDFA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°C</w:t>
            </w:r>
          </w:p>
        </w:tc>
      </w:tr>
      <w:tr w:rsidR="00BD03B0" w14:paraId="1EBA57D7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778841" w14:textId="77777777" w:rsidR="00BD03B0" w:rsidRDefault="00BD03B0" w:rsidP="00BD03B0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B31209" w14:textId="77777777" w:rsidR="00BD03B0" w:rsidRDefault="00BD03B0" w:rsidP="00BD03B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EC7B6BE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 týden</w:t>
            </w:r>
          </w:p>
        </w:tc>
      </w:tr>
      <w:tr w:rsidR="00BD03B0" w14:paraId="563D40C0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C88B26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8F2BE9" w14:textId="77777777" w:rsidR="00BD03B0" w:rsidRDefault="00BD03B0" w:rsidP="00BD03B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C947445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2 - 8°C</w:t>
            </w:r>
          </w:p>
        </w:tc>
      </w:tr>
      <w:tr w:rsidR="00BD03B0" w14:paraId="0F8DA9D9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E9DCBF" w14:textId="77777777" w:rsidR="00BD03B0" w:rsidRDefault="00BD03B0" w:rsidP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C63A71" w14:textId="77777777" w:rsidR="00BD03B0" w:rsidRDefault="00BD03B0" w:rsidP="00BD03B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3BCDD96" w14:textId="77777777" w:rsidR="00BD03B0" w:rsidRDefault="00BD03B0" w:rsidP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D4B72B6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B9A1F4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86E95B" w14:textId="77777777" w:rsidR="00BD03B0" w:rsidRDefault="00BD03B0" w:rsidP="00BD03B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µkat/l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6B30820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(enzymová aktivita)</w:t>
            </w:r>
          </w:p>
        </w:tc>
      </w:tr>
      <w:tr w:rsidR="00BD03B0" w14:paraId="0347D802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7CAE13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2ECF6B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2D7FE6A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8BE0C36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366F18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50F448" w14:textId="257C0224" w:rsidR="00BD03B0" w:rsidRDefault="000252AF" w:rsidP="00BD03B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2,71</w:t>
            </w:r>
            <w:r w:rsidR="00BD03B0">
              <w:rPr>
                <w:rFonts w:ascii="Arial" w:eastAsia="Arial" w:hAnsi="Arial" w:cs="Arial"/>
                <w:sz w:val="20"/>
                <w:szCs w:val="20"/>
              </w:rPr>
              <w:t> %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9B82707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F09025E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DE75732" w14:textId="77777777" w:rsidR="00BD03B0" w:rsidRDefault="00BD03B0" w:rsidP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921FC31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AC8485" w14:textId="77777777" w:rsidR="00BD03B0" w:rsidRDefault="00BD03B0" w:rsidP="00BD03B0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064E13E" w14:textId="77777777" w:rsidR="00BD03B0" w:rsidRDefault="00BD03B0" w:rsidP="00BD03B0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Fotometrie, IFCC metoda</w:t>
            </w:r>
          </w:p>
        </w:tc>
      </w:tr>
      <w:tr w:rsidR="00BD03B0" w14:paraId="40AB3CC0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7D49028" w14:textId="77777777" w:rsidR="00BD03B0" w:rsidRDefault="00BD03B0" w:rsidP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C71749D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467303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DB6E4BA" w14:textId="1BFF4D89" w:rsidR="00BD03B0" w:rsidRDefault="00BD03B0" w:rsidP="00CC2AC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0252AF">
              <w:rPr>
                <w:rFonts w:ascii="Arial" w:eastAsia="Arial" w:hAnsi="Arial" w:cs="Arial"/>
                <w:sz w:val="20"/>
                <w:szCs w:val="20"/>
              </w:rPr>
              <w:t>SOPA/ODHB/B/1</w:t>
            </w:r>
            <w:r w:rsidR="00CC2ACD">
              <w:rPr>
                <w:rFonts w:ascii="Arial" w:eastAsia="Arial" w:hAnsi="Arial" w:cs="Arial"/>
                <w:sz w:val="20"/>
                <w:szCs w:val="20"/>
              </w:rPr>
              <w:t>05</w:t>
            </w:r>
          </w:p>
        </w:tc>
      </w:tr>
      <w:tr w:rsidR="00BD03B0" w14:paraId="00BE53B0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93519F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9AF2F81" w14:textId="258EAC9F" w:rsidR="00BD03B0" w:rsidRDefault="00BD03B0" w:rsidP="000252AF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Stanovení kreatinkinázy </w:t>
            </w:r>
            <w:r w:rsidR="00CC2ACD">
              <w:rPr>
                <w:rFonts w:ascii="Arial" w:eastAsia="Arial" w:hAnsi="Arial" w:cs="Arial"/>
                <w:sz w:val="20"/>
                <w:szCs w:val="20"/>
              </w:rPr>
              <w:t xml:space="preserve">(CK)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fotometricky (analyzátor Cobas </w:t>
            </w:r>
            <w:r w:rsidR="000252AF">
              <w:rPr>
                <w:rFonts w:ascii="Arial" w:eastAsia="Arial" w:hAnsi="Arial" w:cs="Arial"/>
                <w:sz w:val="20"/>
                <w:szCs w:val="20"/>
              </w:rPr>
              <w:t>Pure</w:t>
            </w:r>
            <w:r>
              <w:rPr>
                <w:rFonts w:ascii="Arial" w:eastAsia="Arial" w:hAnsi="Arial" w:cs="Arial"/>
                <w:sz w:val="20"/>
                <w:szCs w:val="20"/>
              </w:rPr>
              <w:t> - Roche)</w:t>
            </w:r>
          </w:p>
        </w:tc>
      </w:tr>
      <w:tr w:rsidR="00BD03B0" w14:paraId="2C206048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09D4907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- příbalový leták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D074CF6" w14:textId="072A007E" w:rsidR="00BD03B0" w:rsidRDefault="000252AF" w:rsidP="000252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2022</w:t>
            </w:r>
            <w:r w:rsidR="00BD03B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  <w:r w:rsidR="00BD03B0">
              <w:rPr>
                <w:rFonts w:ascii="Arial" w:eastAsia="Times New Roman" w:hAnsi="Arial" w:cs="Arial"/>
                <w:sz w:val="20"/>
                <w:szCs w:val="20"/>
              </w:rPr>
              <w:t xml:space="preserve">, V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BD03B0">
              <w:rPr>
                <w:rFonts w:ascii="Arial" w:eastAsia="Times New Roman" w:hAnsi="Arial" w:cs="Arial"/>
                <w:sz w:val="20"/>
                <w:szCs w:val="20"/>
              </w:rPr>
              <w:t>.0 CZ</w:t>
            </w:r>
          </w:p>
        </w:tc>
      </w:tr>
      <w:tr w:rsidR="00BD03B0" w14:paraId="212CC07A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11A8351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9DD621F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E0BA26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5215A0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01392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C148274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F4116BA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0A3221" w14:textId="77777777" w:rsidR="00BD03B0" w:rsidRDefault="00BD03B0" w:rsidP="00BD03B0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31E0FF" w14:textId="77777777" w:rsidR="00BD03B0" w:rsidRDefault="00BD03B0" w:rsidP="00BD03B0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3917BA4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BD03B0" w14:paraId="1A0B9F03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11905F" w14:textId="77777777" w:rsidR="00BD03B0" w:rsidRDefault="00BD03B0" w:rsidP="00BD03B0">
            <w:pPr>
              <w:numPr>
                <w:ilvl w:val="0"/>
                <w:numId w:val="1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FDC6C31" w14:textId="3E4D7C3F" w:rsidR="00BD03B0" w:rsidRDefault="006D0D4D" w:rsidP="006D0D4D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 w:rsidR="00BD03B0">
              <w:rPr>
                <w:rFonts w:ascii="Arial" w:eastAsia="Arial" w:hAnsi="Arial" w:cs="Arial"/>
                <w:sz w:val="20"/>
                <w:szCs w:val="20"/>
              </w:rPr>
              <w:t>81495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62F9247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30</w:t>
            </w:r>
          </w:p>
        </w:tc>
      </w:tr>
      <w:tr w:rsidR="00BD03B0" w14:paraId="13E3034A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DFFB40" w14:textId="77777777" w:rsidR="00BD03B0" w:rsidRDefault="00BD03B0" w:rsidP="00BD03B0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B692D5" w14:textId="2132BB27" w:rsidR="00BD03B0" w:rsidRDefault="006D0D4D" w:rsidP="006D0D4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 w:rsidR="00BD03B0">
              <w:rPr>
                <w:rFonts w:ascii="Arial" w:eastAsia="Times New Roman" w:hAnsi="Arial" w:cs="Arial"/>
                <w:sz w:val="20"/>
                <w:szCs w:val="20"/>
              </w:rPr>
              <w:t>81165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02B9AEB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45</w:t>
            </w:r>
          </w:p>
        </w:tc>
      </w:tr>
      <w:tr w:rsidR="00BD03B0" w14:paraId="6E015A29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701E02A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C036291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ECCBDC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557F3A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9FEB8C7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523F726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E917F7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49168D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BF3056D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BD03B0" w14:paraId="7F00483F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CD2A65" w14:textId="03C6A24A" w:rsidR="00BD03B0" w:rsidRDefault="00BD03B0" w:rsidP="007051A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děti:     - 0 až </w:t>
            </w:r>
            <w:r w:rsidR="007051AA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měsíc</w:t>
            </w:r>
            <w:r w:rsidR="007051AA">
              <w:rPr>
                <w:rFonts w:ascii="Arial" w:eastAsia="Times New Roman" w:hAnsi="Arial" w:cs="Arial"/>
                <w:sz w:val="20"/>
                <w:szCs w:val="20"/>
              </w:rPr>
              <w:t xml:space="preserve"> (M/Ž)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E04A5F" w14:textId="4B0F8BCF" w:rsidR="00BD03B0" w:rsidRDefault="00BD03B0" w:rsidP="007051AA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="007051AA">
              <w:rPr>
                <w:rFonts w:ascii="Arial" w:eastAsia="Times New Roman" w:hAnsi="Arial" w:cs="Arial"/>
                <w:sz w:val="20"/>
                <w:szCs w:val="20"/>
              </w:rPr>
              <w:t>0,48/ 0,72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391E4B8" w14:textId="738ED052" w:rsidR="00BD03B0" w:rsidRDefault="00BD03B0" w:rsidP="007051A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="007051AA">
              <w:rPr>
                <w:rFonts w:ascii="Arial" w:eastAsia="Times New Roman" w:hAnsi="Arial" w:cs="Arial"/>
                <w:sz w:val="20"/>
                <w:szCs w:val="20"/>
              </w:rPr>
              <w:t>5,05/ 7,9</w:t>
            </w:r>
          </w:p>
        </w:tc>
      </w:tr>
      <w:tr w:rsidR="00BD03B0" w14:paraId="4AAAE8E1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E09E2F" w14:textId="6790B3F3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- 1 rok</w:t>
            </w:r>
            <w:r w:rsidR="007051AA">
              <w:rPr>
                <w:rFonts w:ascii="Arial" w:eastAsia="Times New Roman" w:hAnsi="Arial" w:cs="Arial"/>
                <w:sz w:val="20"/>
                <w:szCs w:val="20"/>
              </w:rPr>
              <w:t xml:space="preserve"> (M/Ž)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21504E" w14:textId="2E736947" w:rsidR="00BD03B0" w:rsidRDefault="00BD03B0" w:rsidP="007051A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0,</w:t>
            </w:r>
            <w:r w:rsidR="007051AA">
              <w:rPr>
                <w:rFonts w:ascii="Arial" w:eastAsia="Times New Roman" w:hAnsi="Arial" w:cs="Arial"/>
                <w:sz w:val="20"/>
                <w:szCs w:val="20"/>
              </w:rPr>
              <w:t>42/ 0,45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512BB5E" w14:textId="48DAE036" w:rsidR="00BD03B0" w:rsidRDefault="00BD03B0" w:rsidP="007051A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2,</w:t>
            </w:r>
            <w:r w:rsidR="007051AA">
              <w:rPr>
                <w:rFonts w:ascii="Arial" w:eastAsia="Times New Roman" w:hAnsi="Arial" w:cs="Arial"/>
                <w:sz w:val="20"/>
                <w:szCs w:val="20"/>
              </w:rPr>
              <w:t>87/ 4,0</w:t>
            </w:r>
          </w:p>
        </w:tc>
      </w:tr>
      <w:tr w:rsidR="00BD03B0" w14:paraId="569B32F4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B4D083" w14:textId="2CA06413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- 15 let</w:t>
            </w:r>
            <w:r w:rsidR="007051AA">
              <w:rPr>
                <w:rFonts w:ascii="Arial" w:eastAsia="Times New Roman" w:hAnsi="Arial" w:cs="Arial"/>
                <w:sz w:val="20"/>
                <w:szCs w:val="20"/>
              </w:rPr>
              <w:t xml:space="preserve"> (M/Ž)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B00416" w14:textId="1C9AA3E9" w:rsidR="00BD03B0" w:rsidRDefault="00BD03B0" w:rsidP="007051A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0,</w:t>
            </w:r>
            <w:r w:rsidR="007051AA">
              <w:rPr>
                <w:rFonts w:ascii="Arial" w:eastAsia="Times New Roman" w:hAnsi="Arial" w:cs="Arial"/>
                <w:sz w:val="20"/>
                <w:szCs w:val="20"/>
              </w:rPr>
              <w:t>52/ 0,52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399994F" w14:textId="0FD84C5D" w:rsidR="00BD03B0" w:rsidRDefault="00BD03B0" w:rsidP="007051A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2,</w:t>
            </w:r>
            <w:r w:rsidR="007051AA">
              <w:rPr>
                <w:rFonts w:ascii="Arial" w:eastAsia="Times New Roman" w:hAnsi="Arial" w:cs="Arial"/>
                <w:sz w:val="20"/>
                <w:szCs w:val="20"/>
              </w:rPr>
              <w:t>53/ 2,87</w:t>
            </w:r>
          </w:p>
        </w:tc>
      </w:tr>
      <w:tr w:rsidR="00BD03B0" w14:paraId="4881F6DA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FEB0E1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7D47357" w14:textId="5EB683D3" w:rsidR="00BD03B0" w:rsidRDefault="00BD03B0" w:rsidP="007051A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0,</w:t>
            </w:r>
            <w:r w:rsidR="007051AA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C59B502" w14:textId="68D0B88F" w:rsidR="00BD03B0" w:rsidRDefault="00BD03B0" w:rsidP="007051A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="007051AA">
              <w:rPr>
                <w:rFonts w:ascii="Arial" w:eastAsia="Times New Roman" w:hAnsi="Arial" w:cs="Arial"/>
                <w:sz w:val="20"/>
                <w:szCs w:val="20"/>
              </w:rPr>
              <w:t>3,34</w:t>
            </w:r>
          </w:p>
        </w:tc>
      </w:tr>
      <w:tr w:rsidR="00BD03B0" w14:paraId="34A5A28E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E7DD0A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muži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17AC4A" w14:textId="72370B99" w:rsidR="00BD03B0" w:rsidRDefault="00BD03B0" w:rsidP="007051A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0,</w:t>
            </w:r>
            <w:r w:rsidR="007051AA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5395CAF" w14:textId="2C9E2C20" w:rsidR="00BD03B0" w:rsidRDefault="00BD03B0" w:rsidP="007051A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="007051AA">
              <w:rPr>
                <w:rFonts w:ascii="Arial" w:eastAsia="Times New Roman" w:hAnsi="Arial" w:cs="Arial"/>
                <w:sz w:val="20"/>
                <w:szCs w:val="20"/>
              </w:rPr>
              <w:t>3,01</w:t>
            </w:r>
          </w:p>
        </w:tc>
      </w:tr>
      <w:tr w:rsidR="00BD03B0" w14:paraId="689F8A4B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59FA86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ECD7D3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02077C5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1AC5558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4B895542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6E98A209" w14:textId="371E8CFF" w:rsidR="00BD03B0" w:rsidRDefault="00BD03B0" w:rsidP="007051A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Roche</w:t>
            </w:r>
            <w:r w:rsidR="007051AA">
              <w:rPr>
                <w:rFonts w:ascii="Arial" w:eastAsia="Times New Roman" w:hAnsi="Arial" w:cs="Arial"/>
                <w:sz w:val="20"/>
                <w:szCs w:val="20"/>
              </w:rPr>
              <w:t>, Soldin 2005 (děti)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8D2409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38C18508" w14:textId="77777777" w:rsidR="00BD03B0" w:rsidRDefault="00BD03B0" w:rsidP="00BD03B0">
      <w:pPr>
        <w:sectPr w:rsidR="00BD03B0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6F17D9" w14:paraId="28BA626B" w14:textId="77777777" w:rsidTr="003A0BC9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711831" w14:textId="77777777" w:rsidR="006F17D9" w:rsidRDefault="006F17D9" w:rsidP="00EA69E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5CF0A6" w14:textId="77777777" w:rsidR="006F17D9" w:rsidRDefault="006F17D9" w:rsidP="00EA69ED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C-reaktivní protein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6BA00B9" w14:textId="497B4005" w:rsidR="006F17D9" w:rsidRDefault="006F17D9" w:rsidP="00EA69ED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6F17D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F10DC8" w14:paraId="4B20273D" w14:textId="77777777" w:rsidTr="003A0BC9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5E78F8" w14:textId="77777777" w:rsidR="00F10DC8" w:rsidRDefault="00F10DC8" w:rsidP="00EA69ED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0536A41" w14:textId="77777777" w:rsidR="00F10DC8" w:rsidRDefault="00F10DC8" w:rsidP="00EA69ED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S/P – CRP</w:t>
            </w:r>
          </w:p>
        </w:tc>
      </w:tr>
      <w:tr w:rsidR="00F10DC8" w14:paraId="196C6A11" w14:textId="77777777" w:rsidTr="003A0BC9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8E3118" w14:textId="77777777" w:rsidR="00F10DC8" w:rsidRDefault="00F10DC8" w:rsidP="00EA69ED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8FE28B5" w14:textId="77777777" w:rsidR="00F10DC8" w:rsidRDefault="00F10DC8" w:rsidP="00EA69ED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CRP</w:t>
            </w:r>
          </w:p>
        </w:tc>
      </w:tr>
      <w:tr w:rsidR="00F10DC8" w14:paraId="4DBDA38D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F2DDE7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6423E824" w14:textId="77777777" w:rsidTr="00EA69ED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3823F9" w14:textId="77777777" w:rsidR="00F10DC8" w:rsidRDefault="00F10DC8" w:rsidP="00EA69ED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7C8F9CD" w14:textId="1966C42B" w:rsidR="00F10DC8" w:rsidRDefault="0055726F" w:rsidP="00EA69ED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ODHB biochemie</w:t>
            </w:r>
            <w:r w:rsidR="00F10DC8">
              <w:rPr>
                <w:rFonts w:ascii="Arial" w:eastAsia="Arial" w:hAnsi="Arial" w:cs="Arial"/>
                <w:sz w:val="20"/>
                <w:szCs w:val="20"/>
              </w:rPr>
              <w:t xml:space="preserve"> / úsek statimový</w:t>
            </w:r>
          </w:p>
        </w:tc>
      </w:tr>
      <w:tr w:rsidR="00F10DC8" w14:paraId="5B858BCF" w14:textId="77777777" w:rsidTr="00026963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8D8F89" w14:textId="77777777" w:rsidR="00F10DC8" w:rsidRDefault="00F10DC8" w:rsidP="00EA69ED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1C8482B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F10DC8" w14:paraId="2A48C0FD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D517D8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F5120F8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207ECE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AD76F5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sérum / plazma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B971D6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25F6DAB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66A983E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0798228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FF2FBB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D70774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45C3E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3E4EC836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83216F" w14:textId="77777777" w:rsidR="00F10DC8" w:rsidRDefault="00F10DC8" w:rsidP="00EA69ED">
            <w:pPr>
              <w:numPr>
                <w:ilvl w:val="0"/>
                <w:numId w:val="11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A65E31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678407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D2DA59C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F63A06C" w14:textId="77777777" w:rsidR="00F10DC8" w:rsidRDefault="00F10DC8" w:rsidP="00EA69ED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0E432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A32E2A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43B90E5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B37516C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A2E874F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329A47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555DA7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F68A8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E9749F2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09C919" w14:textId="77777777" w:rsidR="00F10DC8" w:rsidRDefault="00F10DC8" w:rsidP="00EA69ED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74B765" w14:textId="77777777" w:rsidR="00F10DC8" w:rsidRDefault="00F10DC8" w:rsidP="00EA69E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8AC8C83" w14:textId="66325D22" w:rsidR="00F10DC8" w:rsidRDefault="006D0D4D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Monovette: </w:t>
            </w:r>
            <w:r w:rsidR="00F10DC8">
              <w:rPr>
                <w:rFonts w:ascii="Arial" w:eastAsia="Arial" w:hAnsi="Arial" w:cs="Arial"/>
                <w:sz w:val="20"/>
                <w:szCs w:val="20"/>
              </w:rPr>
              <w:t>Serum Gel 4,9 ml</w:t>
            </w:r>
          </w:p>
        </w:tc>
      </w:tr>
      <w:tr w:rsidR="00F10DC8" w14:paraId="49B88315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FC7FEA" w14:textId="77777777" w:rsidR="00F10DC8" w:rsidRDefault="00F10DC8" w:rsidP="00EA69ED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C3F3EB" w14:textId="77777777" w:rsidR="00F10DC8" w:rsidRDefault="00F10DC8" w:rsidP="00EA69E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1717C4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Monovette: Li Heparin 4, 9/ 5,5 ml</w:t>
            </w:r>
          </w:p>
        </w:tc>
      </w:tr>
      <w:tr w:rsidR="00F10DC8" w14:paraId="2932D630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689A2AE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59B8FD1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4FB546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2E9FCFE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běžný odběr - bez zvláštních opatření</w:t>
            </w:r>
          </w:p>
        </w:tc>
      </w:tr>
      <w:tr w:rsidR="00F10DC8" w14:paraId="041852E3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BE8FC00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0AA41BDF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307B7F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FE9758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C00ED80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10DC8" w14:paraId="74401DDC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CE01B8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24C329" w14:textId="77777777" w:rsidR="00F10DC8" w:rsidRDefault="00F10DC8" w:rsidP="00EA69ED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35FFB7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°C</w:t>
            </w:r>
          </w:p>
        </w:tc>
      </w:tr>
      <w:tr w:rsidR="00F10DC8" w14:paraId="2C54480D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C6823F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7F9883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60A831A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2 měsíce</w:t>
            </w:r>
          </w:p>
        </w:tc>
      </w:tr>
      <w:tr w:rsidR="00F10DC8" w14:paraId="1A264730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5CD8C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F499F6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EC36C80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2 - 8°C</w:t>
            </w:r>
          </w:p>
        </w:tc>
      </w:tr>
      <w:tr w:rsidR="00F10DC8" w14:paraId="395112BF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85CA5D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B12807" w14:textId="77777777" w:rsidR="00F10DC8" w:rsidRDefault="00F10DC8" w:rsidP="00EA69ED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3597102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2D12368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490BF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5DEA9C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mg/l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CFE4CB3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(hmotnostní koncentrace)</w:t>
            </w:r>
          </w:p>
        </w:tc>
      </w:tr>
      <w:tr w:rsidR="00F10DC8" w14:paraId="1A205964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47FEFB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0DD7D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B1E72A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9E92F67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120F1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D8F2CA" w14:textId="49E39030" w:rsidR="00F10DC8" w:rsidRDefault="000252AF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5,60</w:t>
            </w:r>
            <w:r w:rsidR="00F10DC8">
              <w:rPr>
                <w:rFonts w:ascii="Arial" w:eastAsia="Arial" w:hAnsi="Arial" w:cs="Arial"/>
                <w:sz w:val="20"/>
                <w:szCs w:val="20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E713A3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684F7DE5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1CC5E6F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AC29447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9DB586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49AEC5" w14:textId="77777777" w:rsidR="00F10DC8" w:rsidRDefault="00F10DC8" w:rsidP="00EA69ED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Imunoturbidimetrie na latexových částicích</w:t>
            </w:r>
          </w:p>
        </w:tc>
      </w:tr>
      <w:tr w:rsidR="00F10DC8" w14:paraId="6B616F3E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5BF6A65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33CCAA3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F59377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F26EC1C" w14:textId="5DC45E12" w:rsidR="00F10DC8" w:rsidRDefault="00F10DC8" w:rsidP="001D1A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0252AF">
              <w:rPr>
                <w:rFonts w:ascii="Arial" w:eastAsia="Arial" w:hAnsi="Arial" w:cs="Arial"/>
                <w:sz w:val="20"/>
                <w:szCs w:val="20"/>
              </w:rPr>
              <w:t>SOPA/ODHB/B/1</w:t>
            </w:r>
            <w:r w:rsidR="001D1A29"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</w:tr>
      <w:tr w:rsidR="00F10DC8" w14:paraId="748772C1" w14:textId="77777777" w:rsidTr="003A0BC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36883C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D154867" w14:textId="45A0D19A" w:rsidR="00F10DC8" w:rsidRDefault="00F10DC8" w:rsidP="000252AF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Stanovení C-reaktivního proteinu (CRP) imunoturbidimetricky (analyzátor Cobas </w:t>
            </w:r>
            <w:r w:rsidR="000252AF">
              <w:rPr>
                <w:rFonts w:ascii="Arial" w:eastAsia="Arial" w:hAnsi="Arial" w:cs="Arial"/>
                <w:sz w:val="20"/>
                <w:szCs w:val="20"/>
              </w:rPr>
              <w:t>Pure</w:t>
            </w:r>
            <w:r>
              <w:rPr>
                <w:rFonts w:ascii="Arial" w:eastAsia="Arial" w:hAnsi="Arial" w:cs="Arial"/>
                <w:sz w:val="20"/>
                <w:szCs w:val="20"/>
              </w:rPr>
              <w:t> - Roche)</w:t>
            </w:r>
          </w:p>
        </w:tc>
      </w:tr>
      <w:tr w:rsidR="00F10DC8" w14:paraId="20B005B0" w14:textId="77777777" w:rsidTr="003A0BC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4A401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A8879A8" w14:textId="79E2E23F" w:rsidR="00F10DC8" w:rsidRDefault="000252AF" w:rsidP="000252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2022</w:t>
            </w:r>
            <w:r w:rsidR="00F10DC8">
              <w:rPr>
                <w:rFonts w:ascii="Arial" w:eastAsia="Times New Roman" w:hAnsi="Arial" w:cs="Arial"/>
                <w:sz w:val="20"/>
                <w:szCs w:val="20"/>
              </w:rPr>
              <w:t>-0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F10DC8">
              <w:rPr>
                <w:rFonts w:ascii="Arial" w:eastAsia="Times New Roman" w:hAnsi="Arial" w:cs="Arial"/>
                <w:sz w:val="20"/>
                <w:szCs w:val="20"/>
              </w:rPr>
              <w:t xml:space="preserve">, V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F10DC8">
              <w:rPr>
                <w:rFonts w:ascii="Arial" w:eastAsia="Times New Roman" w:hAnsi="Arial" w:cs="Arial"/>
                <w:sz w:val="20"/>
                <w:szCs w:val="20"/>
              </w:rPr>
              <w:t>.0 CZ</w:t>
            </w:r>
          </w:p>
        </w:tc>
      </w:tr>
      <w:tr w:rsidR="00F10DC8" w14:paraId="215E21A5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BD6FAB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64212541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3D698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605DE1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01522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A262333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594D21B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9F24A0" w14:textId="77777777" w:rsidR="00F10DC8" w:rsidRDefault="00F10DC8" w:rsidP="00EA69ED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4CEB31" w14:textId="77777777" w:rsidR="00F10DC8" w:rsidRDefault="00F10DC8" w:rsidP="00EA69ED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BE75AD7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F10DC8" w14:paraId="5A21D442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4D4B25" w14:textId="77777777" w:rsidR="00F10DC8" w:rsidRDefault="00F10DC8" w:rsidP="00EA69ED">
            <w:pPr>
              <w:numPr>
                <w:ilvl w:val="0"/>
                <w:numId w:val="1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48B584" w14:textId="4107ABCA" w:rsidR="00F10DC8" w:rsidRDefault="00F10DC8" w:rsidP="00EA69ED">
            <w:pPr>
              <w:spacing w:line="228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6D0D4D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91153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168521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149</w:t>
            </w:r>
          </w:p>
        </w:tc>
      </w:tr>
      <w:tr w:rsidR="00F10DC8" w14:paraId="337236CE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D8BFA4" w14:textId="77777777" w:rsidR="00F10DC8" w:rsidRDefault="00F10DC8" w:rsidP="00EA69ED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3CE45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711082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</w:tr>
      <w:tr w:rsidR="00F10DC8" w14:paraId="73D54B34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FAD3BA0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ADDE5F0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B3012D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40FBC7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07F8BA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60740786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CB1762" w14:textId="77777777" w:rsidR="00F10DC8" w:rsidRDefault="00F10DC8" w:rsidP="00EA69ED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4CD35B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555323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7775457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518BA6" w14:textId="77777777" w:rsidR="00F10DC8" w:rsidRDefault="00F10DC8" w:rsidP="00EA69ED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6755B0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C4F40D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6117F13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EB7E73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5ECA6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F86EBD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3F83726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44E70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60ADD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5F931CB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F431B52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68972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7A9D3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9EEF53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F10DC8" w14:paraId="0769CF62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7C03D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ACFE6B" w14:textId="77777777" w:rsidR="00F10DC8" w:rsidRDefault="00F10DC8" w:rsidP="00EA69ED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0,0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3A90D2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5,0</w:t>
            </w:r>
          </w:p>
        </w:tc>
      </w:tr>
      <w:tr w:rsidR="00F10DC8" w14:paraId="49902B64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45AA03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97EC8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75A2D7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0600E0D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DD756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ED63E7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1E884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EF215B3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2007C9EA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65D9CA8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Roche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3BA9E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0C233F38" w14:textId="77777777" w:rsidR="00B81A9F" w:rsidRDefault="00B81A9F">
      <w:pPr>
        <w:sectPr w:rsidR="00B81A9F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6F17D9" w14:paraId="41A7BCA9" w14:textId="77777777" w:rsidTr="003A0BC9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80A7AA" w14:textId="77777777" w:rsidR="006F17D9" w:rsidRDefault="006F17D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24" w:name="page52"/>
            <w:bookmarkStart w:id="25" w:name="page53"/>
            <w:bookmarkEnd w:id="24"/>
            <w:bookmarkEnd w:id="25"/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07265B" w14:textId="77777777" w:rsidR="006F17D9" w:rsidRDefault="006F17D9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Draslík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CACF108" w14:textId="115AAAC4" w:rsidR="006F17D9" w:rsidRDefault="006F17D9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6F17D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621096" w14:paraId="2A2DDCB6" w14:textId="77777777" w:rsidTr="003A0BC9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FD89DE" w14:textId="77777777" w:rsidR="00621096" w:rsidRDefault="0062109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B9EE7C2" w14:textId="77777777" w:rsidR="00621096" w:rsidRDefault="00621096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S/P – K</w:t>
            </w:r>
          </w:p>
        </w:tc>
      </w:tr>
      <w:tr w:rsidR="00621096" w14:paraId="2A8346C8" w14:textId="77777777" w:rsidTr="003A0BC9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7906C9" w14:textId="77777777" w:rsidR="00621096" w:rsidRDefault="0062109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A06309A" w14:textId="77777777" w:rsidR="00621096" w:rsidRDefault="00621096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Kalium</w:t>
            </w:r>
          </w:p>
        </w:tc>
      </w:tr>
      <w:tr w:rsidR="00621096" w14:paraId="5ABC9841" w14:textId="77777777" w:rsidTr="0062109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93F4166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21096" w14:paraId="26D527D0" w14:textId="77777777" w:rsidTr="00621096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29EA48" w14:textId="77777777" w:rsidR="00621096" w:rsidRDefault="00621096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30D7884" w14:textId="54D88666" w:rsidR="00621096" w:rsidRDefault="0055726F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ODHB biochemie</w:t>
            </w:r>
            <w:r w:rsidR="00621096">
              <w:rPr>
                <w:rFonts w:ascii="Arial" w:eastAsia="Arial" w:hAnsi="Arial" w:cs="Arial"/>
                <w:sz w:val="20"/>
                <w:szCs w:val="20"/>
              </w:rPr>
              <w:t xml:space="preserve"> / úsek statimový</w:t>
            </w:r>
          </w:p>
        </w:tc>
      </w:tr>
      <w:tr w:rsidR="00621096" w14:paraId="3C43C3E7" w14:textId="77777777" w:rsidTr="00621096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651174" w14:textId="77777777" w:rsidR="00621096" w:rsidRDefault="0062109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25B8680" w14:textId="77777777" w:rsidR="00621096" w:rsidRDefault="0062109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621096" w14:paraId="5A4ED064" w14:textId="77777777" w:rsidTr="0062109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EBF41DF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21096" w14:paraId="277562B3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9D7801" w14:textId="77777777" w:rsidR="00621096" w:rsidRDefault="0062109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117283" w14:textId="77777777" w:rsidR="00621096" w:rsidRDefault="0062109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sérum / plazma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862F59E" w14:textId="77777777" w:rsidR="00621096" w:rsidRDefault="0062109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21096" w14:paraId="1D67528C" w14:textId="77777777" w:rsidTr="0062109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D583E9F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21096" w14:paraId="0913D8D3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D69735" w14:textId="77777777" w:rsidR="00621096" w:rsidRDefault="0062109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7397A3" w14:textId="77777777" w:rsidR="00621096" w:rsidRDefault="0062109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B8CF15A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21096" w14:paraId="63E4E2DA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71C2EF" w14:textId="77777777" w:rsidR="00621096" w:rsidRDefault="00621096" w:rsidP="00621096">
            <w:pPr>
              <w:numPr>
                <w:ilvl w:val="0"/>
                <w:numId w:val="11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503212" w14:textId="77777777" w:rsidR="00621096" w:rsidRDefault="0062109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B9DE848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21096" w14:paraId="07E5EFDE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DFB716" w14:textId="77777777" w:rsidR="00621096" w:rsidRDefault="00621096" w:rsidP="00621096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7FA46D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6D3D6D9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21096" w14:paraId="1484B14F" w14:textId="77777777" w:rsidTr="0062109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B2FD17F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21096" w14:paraId="5B7AB8AD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92D1B5" w14:textId="77777777" w:rsidR="00621096" w:rsidRDefault="0062109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83D476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47A8630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21096" w14:paraId="6F6A67B5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0BAB81" w14:textId="77777777" w:rsidR="00621096" w:rsidRDefault="00621096" w:rsidP="00621096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BF217E" w14:textId="77777777" w:rsidR="00621096" w:rsidRDefault="0062109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F74D05D" w14:textId="2D2DC76D" w:rsidR="00621096" w:rsidRDefault="006D0D4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Monovette: </w:t>
            </w:r>
            <w:r w:rsidR="00621096">
              <w:rPr>
                <w:rFonts w:ascii="Arial" w:eastAsia="Arial" w:hAnsi="Arial" w:cs="Arial"/>
                <w:sz w:val="20"/>
                <w:szCs w:val="20"/>
              </w:rPr>
              <w:t>Serum Gel 4,9 ml</w:t>
            </w:r>
          </w:p>
        </w:tc>
      </w:tr>
      <w:tr w:rsidR="00621096" w14:paraId="33E7BDCA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19888F" w14:textId="77777777" w:rsidR="00621096" w:rsidRDefault="00621096" w:rsidP="00621096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98AEE3" w14:textId="77777777" w:rsidR="00621096" w:rsidRDefault="0062109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27A2B9B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Monovette: Li Heparin 4, 9/ 5,5 ml</w:t>
            </w:r>
          </w:p>
        </w:tc>
      </w:tr>
      <w:tr w:rsidR="00621096" w14:paraId="386C002F" w14:textId="77777777" w:rsidTr="0062109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C68B81C" w14:textId="77777777" w:rsidR="00621096" w:rsidRDefault="00621096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21096" w14:paraId="67EC849A" w14:textId="77777777" w:rsidTr="0042783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4FE823" w14:textId="77777777" w:rsidR="00621096" w:rsidRDefault="00621096" w:rsidP="0042783B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89511E" w14:textId="77777777" w:rsidR="00621096" w:rsidRDefault="006210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hemolytický vzorek nelze zpracovat - falešně vyšší hodnoty</w:t>
            </w:r>
          </w:p>
          <w:p w14:paraId="24F9D3E7" w14:textId="77777777" w:rsidR="00621096" w:rsidRDefault="006210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ikterus a chylozita ruší stanovení</w:t>
            </w:r>
          </w:p>
          <w:p w14:paraId="1F42FCE4" w14:textId="77777777" w:rsidR="00621096" w:rsidRDefault="00621096" w:rsidP="00711C82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odběr při minimálním zatažením paže</w:t>
            </w:r>
          </w:p>
        </w:tc>
      </w:tr>
      <w:tr w:rsidR="00621096" w14:paraId="01ACC9BE" w14:textId="77777777" w:rsidTr="0062109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A7F69C" w14:textId="77777777" w:rsidR="00621096" w:rsidRDefault="00621096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21096" w14:paraId="0FB4B861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C4364B" w14:textId="77777777" w:rsidR="00621096" w:rsidRDefault="0062109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63C4E5" w14:textId="77777777" w:rsidR="00621096" w:rsidRDefault="0062109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4857A62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21096" w14:paraId="57DC3443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120C40" w14:textId="77777777" w:rsidR="00621096" w:rsidRDefault="00621096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6CB0C5" w14:textId="77777777" w:rsidR="00621096" w:rsidRDefault="00621096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2C62DEA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°C</w:t>
            </w:r>
          </w:p>
        </w:tc>
      </w:tr>
      <w:tr w:rsidR="00621096" w14:paraId="5765051B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CDC868" w14:textId="77777777" w:rsidR="00621096" w:rsidRDefault="0062109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8DFDFF" w14:textId="77777777" w:rsidR="00621096" w:rsidRDefault="0062109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C55ECAB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2 týdny</w:t>
            </w:r>
          </w:p>
        </w:tc>
      </w:tr>
      <w:tr w:rsidR="00621096" w14:paraId="1AC6D1F4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81C45C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56D84F" w14:textId="77777777" w:rsidR="00621096" w:rsidRDefault="0062109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8B53534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2 - 8°C</w:t>
            </w:r>
          </w:p>
        </w:tc>
      </w:tr>
      <w:tr w:rsidR="00621096" w14:paraId="4A25FFF3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712ABF" w14:textId="77777777" w:rsidR="00621096" w:rsidRDefault="00621096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81C891" w14:textId="77777777" w:rsidR="00621096" w:rsidRDefault="00621096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5F81AB8" w14:textId="77777777" w:rsidR="00621096" w:rsidRDefault="0062109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21096" w14:paraId="7D795C9A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D8F7E7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AB1E9A" w14:textId="77777777" w:rsidR="00621096" w:rsidRDefault="0062109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3C1D0F0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(molární koncentrace)</w:t>
            </w:r>
          </w:p>
        </w:tc>
      </w:tr>
      <w:tr w:rsidR="00621096" w14:paraId="1A0B1D89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E282D9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C27EE6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mg/dl x 0,256 = 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78AFCA5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21096" w14:paraId="33597BE9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778D135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FEC030" w14:textId="1950FF3A" w:rsidR="00621096" w:rsidRDefault="000252AF" w:rsidP="00E861D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3,79</w:t>
            </w:r>
            <w:r w:rsidR="00E861D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21096"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81FB46D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21096" w14:paraId="37351E25" w14:textId="77777777" w:rsidTr="0062109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AF369F9" w14:textId="77777777" w:rsidR="00621096" w:rsidRDefault="00621096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21096" w14:paraId="0841A313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D23D1F" w14:textId="77777777" w:rsidR="00621096" w:rsidRDefault="00621096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B7F9346" w14:textId="77777777" w:rsidR="00621096" w:rsidRDefault="00621096" w:rsidP="00711C82">
            <w:pPr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Iontově selektivní elektrody s automatickým ředěním vzorků (nepřímé ISE)</w:t>
            </w:r>
          </w:p>
        </w:tc>
      </w:tr>
      <w:tr w:rsidR="00621096" w14:paraId="4B8EBBBD" w14:textId="77777777" w:rsidTr="0062109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919BDAF" w14:textId="77777777" w:rsidR="00621096" w:rsidRDefault="0062109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C53B8F" w14:paraId="78D8E7D8" w14:textId="77777777" w:rsidTr="006D0D4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C52158" w14:textId="77777777" w:rsidR="00C53B8F" w:rsidRDefault="00C53B8F" w:rsidP="00C53B8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E9D0515" w14:textId="4C364BDC" w:rsidR="00C53B8F" w:rsidRDefault="000252AF" w:rsidP="000252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SOPA/ODHB/B/1</w:t>
            </w:r>
            <w:r w:rsidR="00C53B8F">
              <w:rPr>
                <w:rFonts w:ascii="Arial" w:eastAsia="Arial" w:hAnsi="Arial" w:cs="Arial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4</w:t>
            </w:r>
          </w:p>
        </w:tc>
      </w:tr>
      <w:tr w:rsidR="00C53B8F" w14:paraId="0D368CF4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4334EB" w14:textId="77777777" w:rsidR="00C53B8F" w:rsidRDefault="00C53B8F" w:rsidP="00C53B8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151E122" w14:textId="26E7E7F2" w:rsidR="00C53B8F" w:rsidRDefault="00C53B8F" w:rsidP="000252AF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</w:t>
            </w:r>
            <w:r w:rsidR="000252AF">
              <w:rPr>
                <w:rFonts w:ascii="Arial" w:eastAsia="Arial" w:hAnsi="Arial" w:cs="Arial"/>
                <w:sz w:val="20"/>
                <w:szCs w:val="20"/>
                <w:lang w:eastAsia="en-US"/>
              </w:rPr>
              <w:t>Na+,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K+</w:t>
            </w:r>
            <w:r w:rsidR="000252AF">
              <w:rPr>
                <w:rFonts w:ascii="Arial" w:eastAsia="Arial" w:hAnsi="Arial" w:cs="Arial"/>
                <w:sz w:val="20"/>
                <w:szCs w:val="20"/>
                <w:lang w:eastAsia="en-US"/>
              </w:rPr>
              <w:t>,Cl- iontu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nepřímou potenciometrií (analyzátor Cobas </w:t>
            </w:r>
            <w:r w:rsidR="000252AF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Pure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- Roche)</w:t>
            </w:r>
          </w:p>
        </w:tc>
      </w:tr>
      <w:tr w:rsidR="00621096" w14:paraId="1F44C2E5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0CA1794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3F73F50" w14:textId="3689A8FB" w:rsidR="00621096" w:rsidRDefault="00621096" w:rsidP="000252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0252AF">
              <w:rPr>
                <w:rFonts w:ascii="Arial" w:eastAsia="Arial" w:hAnsi="Arial" w:cs="Arial"/>
                <w:sz w:val="20"/>
                <w:szCs w:val="20"/>
              </w:rPr>
              <w:t>2022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0252AF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2, V </w:t>
            </w:r>
            <w:r w:rsidR="000252AF"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.0 CZ</w:t>
            </w:r>
          </w:p>
        </w:tc>
      </w:tr>
      <w:tr w:rsidR="00621096" w14:paraId="091C7D57" w14:textId="77777777" w:rsidTr="0062109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BF5A089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21096" w14:paraId="306FEF07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0136B8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9CE897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05254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093C817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21096" w14:paraId="3CE0BD22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319CC2" w14:textId="77777777" w:rsidR="00621096" w:rsidRDefault="00621096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57A7AC" w14:textId="77777777" w:rsidR="00621096" w:rsidRDefault="00621096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8C87295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621096" w14:paraId="46C2BF64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C496B3" w14:textId="77777777" w:rsidR="00621096" w:rsidRDefault="00621096" w:rsidP="00621096">
            <w:pPr>
              <w:numPr>
                <w:ilvl w:val="0"/>
                <w:numId w:val="1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D6003B" w14:textId="10E53AD8" w:rsidR="00621096" w:rsidRDefault="00621096">
            <w:pPr>
              <w:spacing w:line="228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6D0D4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81393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0D3C1E8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22</w:t>
            </w:r>
          </w:p>
        </w:tc>
      </w:tr>
      <w:tr w:rsidR="00621096" w14:paraId="13C8801E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353E90" w14:textId="77777777" w:rsidR="00621096" w:rsidRDefault="00621096" w:rsidP="00621096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ADEEFB" w14:textId="05C5FF62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="006D0D4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81145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4B5F6C3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30</w:t>
            </w:r>
          </w:p>
        </w:tc>
      </w:tr>
      <w:tr w:rsidR="00621096" w14:paraId="0DE0B0F9" w14:textId="77777777" w:rsidTr="0062109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DE7BA3F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21096" w14:paraId="330EE901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F1E8C4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7B9CC3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739E4E4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21096" w14:paraId="607765BE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0D8D99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FE164D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6AA5B24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621096" w14:paraId="58BFFFE5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8718EA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děti:    - 0 až 1 měsíc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D3C29D" w14:textId="77777777" w:rsidR="00621096" w:rsidRDefault="00621096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3,6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2DDF9AB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6,1</w:t>
            </w:r>
          </w:p>
        </w:tc>
      </w:tr>
      <w:tr w:rsidR="00621096" w14:paraId="11E980EE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C8C7CF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- 1 rok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A64550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3,6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ABDE43A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5,8</w:t>
            </w:r>
          </w:p>
        </w:tc>
      </w:tr>
      <w:tr w:rsidR="00621096" w14:paraId="0FE87B73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03E79A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- 15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D8E12E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3,1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1435A36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5,1 </w:t>
            </w:r>
          </w:p>
        </w:tc>
      </w:tr>
      <w:tr w:rsidR="00621096" w14:paraId="23DE8354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D4963C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muži/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946EA0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3,5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B64C4CB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5,1</w:t>
            </w:r>
          </w:p>
        </w:tc>
      </w:tr>
      <w:tr w:rsidR="00621096" w14:paraId="574E4A21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60F05A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F1876E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3E585E4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21096" w14:paraId="01E15D5A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717EA6B5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22CE5BFA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Roche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AB40CA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06BE4B1F" w14:textId="77777777" w:rsidR="00953764" w:rsidRDefault="00953764">
      <w:pPr>
        <w:sectPr w:rsidR="00953764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  <w:bookmarkStart w:id="26" w:name="page54"/>
      <w:bookmarkStart w:id="27" w:name="page55"/>
      <w:bookmarkEnd w:id="26"/>
      <w:bookmarkEnd w:id="27"/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953764" w14:paraId="2536BEC2" w14:textId="77777777" w:rsidTr="003A0BC9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1D5A00" w14:textId="77777777" w:rsidR="00953764" w:rsidRDefault="0095376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1285A0" w14:textId="77777777" w:rsidR="00953764" w:rsidRDefault="00953764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Draslík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99CF383" w14:textId="77777777" w:rsidR="00953764" w:rsidRDefault="00953764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953764" w14:paraId="1F339DD1" w14:textId="77777777" w:rsidTr="00686753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40EDF8" w14:textId="77777777" w:rsidR="00953764" w:rsidRDefault="00953764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15F6269A" w14:textId="77777777" w:rsidR="00953764" w:rsidRDefault="00953764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U – K</w:t>
            </w:r>
          </w:p>
        </w:tc>
      </w:tr>
      <w:tr w:rsidR="00953764" w14:paraId="68529D6B" w14:textId="77777777" w:rsidTr="00686753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3A136D" w14:textId="77777777" w:rsidR="00953764" w:rsidRDefault="00953764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107EE6D" w14:textId="77777777" w:rsidR="00953764" w:rsidRDefault="00953764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Kalium</w:t>
            </w:r>
          </w:p>
        </w:tc>
      </w:tr>
      <w:tr w:rsidR="00953764" w14:paraId="49FDDF83" w14:textId="77777777" w:rsidTr="0095376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6DF932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42BF66B4" w14:textId="77777777" w:rsidTr="00953764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747118" w14:textId="77777777" w:rsidR="00953764" w:rsidRDefault="00953764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D236AA7" w14:textId="3653AA71" w:rsidR="00953764" w:rsidRDefault="0055726F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953764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statimový</w:t>
            </w:r>
          </w:p>
        </w:tc>
      </w:tr>
      <w:tr w:rsidR="00953764" w14:paraId="2AB7437F" w14:textId="77777777" w:rsidTr="00686753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D3DFA8" w14:textId="77777777" w:rsidR="00953764" w:rsidRDefault="00953764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23808D3" w14:textId="77777777" w:rsidR="00953764" w:rsidRDefault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953764" w14:paraId="019C421F" w14:textId="77777777" w:rsidTr="0095376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3A5257E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50F124FD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A14F97" w14:textId="77777777" w:rsidR="00953764" w:rsidRDefault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17733C3" w14:textId="77777777" w:rsidR="00953764" w:rsidRDefault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moč jednorázová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09B853" w14:textId="77777777" w:rsidR="00953764" w:rsidRDefault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76C34EED" w14:textId="77777777" w:rsidTr="0095376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E24D9C6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4B31C03A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B7DDAC" w14:textId="77777777" w:rsidR="00953764" w:rsidRDefault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BFE7D3" w14:textId="77777777" w:rsidR="00953764" w:rsidRDefault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A2D6969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53A43E43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EA85E2A" w14:textId="77777777" w:rsidR="00953764" w:rsidRDefault="00953764" w:rsidP="00953764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315D15" w14:textId="77777777" w:rsidR="00953764" w:rsidRDefault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CCCB0B6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606522F5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F56BD3" w14:textId="77777777" w:rsidR="00953764" w:rsidRDefault="00953764" w:rsidP="00953764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36758B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C47FA96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1296C989" w14:textId="77777777" w:rsidTr="0095376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2FB025F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485C0F98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BE4A23" w14:textId="77777777" w:rsidR="00953764" w:rsidRDefault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2EF17D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BF31AE8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0AF40D6D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CF27D8" w14:textId="77777777" w:rsidR="00953764" w:rsidRDefault="00953764" w:rsidP="00953764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3832FB" w14:textId="77777777" w:rsidR="00953764" w:rsidRDefault="0095376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30892C9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Urin (10.248)</w:t>
            </w:r>
          </w:p>
        </w:tc>
      </w:tr>
      <w:tr w:rsidR="00953764" w14:paraId="4EC7C756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B3D15C" w14:textId="77777777" w:rsidR="00953764" w:rsidRDefault="00953764" w:rsidP="00953764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738A31" w14:textId="77777777" w:rsidR="00953764" w:rsidRDefault="0095376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B89567D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953764" w14:paraId="16B3E583" w14:textId="77777777" w:rsidTr="0095376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37047C" w14:textId="77777777" w:rsidR="00953764" w:rsidRDefault="0095376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6979F921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788B9D" w14:textId="77777777" w:rsidR="00953764" w:rsidRDefault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190C247" w14:textId="77777777" w:rsidR="00953764" w:rsidRDefault="00953764">
            <w:pPr>
              <w:spacing w:line="276" w:lineRule="auto"/>
              <w:ind w:left="102" w:hanging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běžný odběr - bez zvláštních opatření</w:t>
            </w:r>
          </w:p>
        </w:tc>
      </w:tr>
      <w:tr w:rsidR="00953764" w14:paraId="3BC8DAE2" w14:textId="77777777" w:rsidTr="0095376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75750F1" w14:textId="77777777" w:rsidR="00953764" w:rsidRDefault="00953764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6EB8DA27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81E5D2" w14:textId="77777777" w:rsidR="00953764" w:rsidRDefault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5A7B56" w14:textId="77777777" w:rsidR="00953764" w:rsidRDefault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F3A681D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53764" w14:paraId="4BEB9667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95FE28" w14:textId="77777777" w:rsidR="00953764" w:rsidRDefault="00953764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442543" w14:textId="77777777" w:rsidR="00953764" w:rsidRDefault="00953764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6566849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°C</w:t>
            </w:r>
          </w:p>
        </w:tc>
      </w:tr>
      <w:tr w:rsidR="00953764" w14:paraId="62F73DBB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F5DE1D" w14:textId="77777777" w:rsidR="00953764" w:rsidRDefault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56B935" w14:textId="77777777" w:rsidR="00953764" w:rsidRDefault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00BE25A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2 týdny</w:t>
            </w:r>
          </w:p>
        </w:tc>
      </w:tr>
      <w:tr w:rsidR="00953764" w14:paraId="00533179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082120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EBA935" w14:textId="77777777" w:rsidR="00953764" w:rsidRDefault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7C73544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953764" w14:paraId="261C52FD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9D922D" w14:textId="77777777" w:rsidR="00953764" w:rsidRDefault="0095376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FD8A10" w14:textId="77777777" w:rsidR="00953764" w:rsidRDefault="00953764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6A6551F" w14:textId="77777777" w:rsidR="00953764" w:rsidRDefault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2076005A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A88DC0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52D06D" w14:textId="77777777" w:rsidR="00953764" w:rsidRDefault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C12989F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koncentrace)</w:t>
            </w:r>
          </w:p>
        </w:tc>
      </w:tr>
      <w:tr w:rsidR="00953764" w14:paraId="3E820E3B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F84872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002FC0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334DFFF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4AA16778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68CA0C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1BF551" w14:textId="3654A80F" w:rsidR="00953764" w:rsidRDefault="0068675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4,45</w:t>
            </w:r>
            <w:r w:rsidR="00953764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C9EFECB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250F8459" w14:textId="77777777" w:rsidTr="0095376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D0B4980" w14:textId="77777777" w:rsidR="00953764" w:rsidRDefault="0095376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3CD65DF8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5523CB" w14:textId="77777777" w:rsidR="00953764" w:rsidRDefault="00953764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04B1E4D" w14:textId="77777777" w:rsidR="00953764" w:rsidRDefault="00953764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Iontově selektivní elektrody s automatickým ředěním vzorků (nepřímé ISE)</w:t>
            </w:r>
          </w:p>
        </w:tc>
      </w:tr>
      <w:tr w:rsidR="00953764" w14:paraId="50C055C6" w14:textId="77777777" w:rsidTr="0095376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6DFBF73" w14:textId="77777777" w:rsidR="00953764" w:rsidRDefault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86753" w14:paraId="1CC75867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A77334" w14:textId="77777777" w:rsidR="00686753" w:rsidRDefault="00686753" w:rsidP="0068675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BFB8FC6" w14:textId="5C90090E" w:rsidR="00686753" w:rsidRDefault="00686753" w:rsidP="0068675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SOPA/ODHB/B/124</w:t>
            </w:r>
          </w:p>
        </w:tc>
      </w:tr>
      <w:tr w:rsidR="00686753" w14:paraId="720427DA" w14:textId="77777777" w:rsidTr="003A0BC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97271C" w14:textId="77777777" w:rsidR="00686753" w:rsidRDefault="00686753" w:rsidP="0068675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FC41FC9" w14:textId="6668212D" w:rsidR="00686753" w:rsidRDefault="00686753" w:rsidP="00686753">
            <w:pPr>
              <w:spacing w:line="276" w:lineRule="auto"/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Na+,K+,Cl- iontu nepřímou potenciometrií (analyzátor Cobas Pure - Roche)</w:t>
            </w:r>
          </w:p>
        </w:tc>
      </w:tr>
      <w:tr w:rsidR="00686753" w14:paraId="14C580A2" w14:textId="77777777" w:rsidTr="009364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79BB20" w14:textId="77777777" w:rsidR="00686753" w:rsidRDefault="00686753" w:rsidP="0068675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D0C87E0" w14:textId="4381C5D9" w:rsidR="00686753" w:rsidRDefault="00686753" w:rsidP="0068675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2022-12, V 9.0 CZ</w:t>
            </w:r>
          </w:p>
        </w:tc>
      </w:tr>
      <w:tr w:rsidR="00686753" w14:paraId="136F379B" w14:textId="77777777" w:rsidTr="0095376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E47BD3" w14:textId="77777777" w:rsidR="00686753" w:rsidRDefault="00686753" w:rsidP="0068675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86753" w14:paraId="4D64BF4E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B4E2CB" w14:textId="77777777" w:rsidR="00686753" w:rsidRDefault="00686753" w:rsidP="0068675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6D430A" w14:textId="77777777" w:rsidR="00686753" w:rsidRDefault="00686753" w:rsidP="0068675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02274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4B1A070" w14:textId="77777777" w:rsidR="00686753" w:rsidRDefault="00686753" w:rsidP="0068675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86753" w14:paraId="7937430B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0BEC47" w14:textId="77777777" w:rsidR="00686753" w:rsidRDefault="00686753" w:rsidP="00686753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742A92" w14:textId="77777777" w:rsidR="00686753" w:rsidRDefault="00686753" w:rsidP="00686753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C920785" w14:textId="77777777" w:rsidR="00686753" w:rsidRDefault="00686753" w:rsidP="00686753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686753" w14:paraId="6F25D3E8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13F302" w14:textId="77777777" w:rsidR="00686753" w:rsidRDefault="00686753" w:rsidP="00686753">
            <w:pPr>
              <w:numPr>
                <w:ilvl w:val="0"/>
                <w:numId w:val="36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5E70DE" w14:textId="77777777" w:rsidR="00686753" w:rsidRDefault="00686753" w:rsidP="00686753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81393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21C9FA9" w14:textId="77777777" w:rsidR="00686753" w:rsidRDefault="00686753" w:rsidP="0068675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22</w:t>
            </w:r>
          </w:p>
        </w:tc>
      </w:tr>
      <w:tr w:rsidR="00686753" w14:paraId="1DF79234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3F705B" w14:textId="77777777" w:rsidR="00686753" w:rsidRDefault="00686753" w:rsidP="00686753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C61D50" w14:textId="77777777" w:rsidR="00686753" w:rsidRDefault="00686753" w:rsidP="0068675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81145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85F6021" w14:textId="77777777" w:rsidR="00686753" w:rsidRDefault="00686753" w:rsidP="0068675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30</w:t>
            </w:r>
          </w:p>
        </w:tc>
      </w:tr>
      <w:tr w:rsidR="00686753" w14:paraId="3C4083B9" w14:textId="77777777" w:rsidTr="0095376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DB0A1EB" w14:textId="77777777" w:rsidR="00686753" w:rsidRDefault="00686753" w:rsidP="0068675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86753" w14:paraId="1C0A5B20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0A1166" w14:textId="77777777" w:rsidR="00686753" w:rsidRDefault="00686753" w:rsidP="00686753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4A2A95" w14:textId="77777777" w:rsidR="00686753" w:rsidRDefault="00686753" w:rsidP="0068675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3505644" w14:textId="77777777" w:rsidR="00686753" w:rsidRDefault="00686753" w:rsidP="0068675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86753" w14:paraId="729A18B0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56AE18" w14:textId="77777777" w:rsidR="00686753" w:rsidRDefault="00686753" w:rsidP="00686753">
            <w:pPr>
              <w:pStyle w:val="Odstavecseseznamem"/>
              <w:numPr>
                <w:ilvl w:val="0"/>
                <w:numId w:val="39"/>
              </w:num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61B5E6" w14:textId="77777777" w:rsidR="00686753" w:rsidRDefault="00686753" w:rsidP="0068675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B8BF099" w14:textId="77777777" w:rsidR="00686753" w:rsidRDefault="00686753" w:rsidP="0068675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86753" w14:paraId="569C03F2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B20290" w14:textId="77777777" w:rsidR="00686753" w:rsidRDefault="00686753" w:rsidP="00686753">
            <w:pPr>
              <w:pStyle w:val="Odstavecseseznamem"/>
              <w:numPr>
                <w:ilvl w:val="0"/>
                <w:numId w:val="39"/>
              </w:num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191411" w14:textId="77777777" w:rsidR="00686753" w:rsidRDefault="00686753" w:rsidP="0068675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123D481" w14:textId="77777777" w:rsidR="00686753" w:rsidRDefault="00686753" w:rsidP="0068675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86753" w14:paraId="34912FE5" w14:textId="77777777" w:rsidTr="0095376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A5045C3" w14:textId="77777777" w:rsidR="00686753" w:rsidRDefault="00686753" w:rsidP="0068675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86753" w14:paraId="455692F9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E726CE" w14:textId="77777777" w:rsidR="00686753" w:rsidRDefault="00686753" w:rsidP="0068675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C872AA" w14:textId="77777777" w:rsidR="00686753" w:rsidRDefault="00686753" w:rsidP="0068675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AE3EF0C" w14:textId="77777777" w:rsidR="00686753" w:rsidRDefault="00686753" w:rsidP="0068675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86753" w14:paraId="79FE7D78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513ECA" w14:textId="77777777" w:rsidR="00686753" w:rsidRDefault="00686753" w:rsidP="0068675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E2872D" w14:textId="77777777" w:rsidR="00686753" w:rsidRDefault="00686753" w:rsidP="00686753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568A13D" w14:textId="77777777" w:rsidR="00686753" w:rsidRDefault="00686753" w:rsidP="00686753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686753" w14:paraId="4595E6EA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205C68" w14:textId="77777777" w:rsidR="00686753" w:rsidRDefault="00686753" w:rsidP="0068675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85C656" w14:textId="77777777" w:rsidR="00686753" w:rsidRDefault="00686753" w:rsidP="00686753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616D929" w14:textId="77777777" w:rsidR="00686753" w:rsidRDefault="00686753" w:rsidP="0068675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86753" w14:paraId="4E2E2DA5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C883DD" w14:textId="77777777" w:rsidR="00686753" w:rsidRDefault="00686753" w:rsidP="0068675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777B7F" w14:textId="77777777" w:rsidR="00686753" w:rsidRDefault="00686753" w:rsidP="0068675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C9722E" w14:textId="77777777" w:rsidR="00686753" w:rsidRDefault="00686753" w:rsidP="0068675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86753" w14:paraId="51C948ED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99FD90" w14:textId="77777777" w:rsidR="00686753" w:rsidRDefault="00686753" w:rsidP="0068675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A1695D" w14:textId="77777777" w:rsidR="00686753" w:rsidRDefault="00686753" w:rsidP="0068675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D53C56A" w14:textId="77777777" w:rsidR="00686753" w:rsidRDefault="00686753" w:rsidP="0068675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86753" w14:paraId="0C59A097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31FF88A3" w14:textId="77777777" w:rsidR="00686753" w:rsidRDefault="00686753" w:rsidP="0068675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  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33299534" w14:textId="77777777" w:rsidR="00686753" w:rsidRDefault="00686753" w:rsidP="0068675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4DCA60" w14:textId="77777777" w:rsidR="00686753" w:rsidRDefault="00686753" w:rsidP="0068675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3A5B5A82" w14:textId="6912867D" w:rsidR="00F10DC8" w:rsidRDefault="00F10DC8">
      <w:pPr>
        <w:sectPr w:rsidR="00F10DC8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6F17D9" w14:paraId="3394FA16" w14:textId="77777777" w:rsidTr="003A0BC9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ABEE7D" w14:textId="77777777" w:rsidR="006F17D9" w:rsidRDefault="006F17D9" w:rsidP="00EA69E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271340" w14:textId="77777777" w:rsidR="006F17D9" w:rsidRDefault="006F17D9" w:rsidP="00EA69ED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Draslík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7E91345" w14:textId="1423C101" w:rsidR="006F17D9" w:rsidRDefault="006F17D9" w:rsidP="00EA69ED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6F17D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F10DC8" w14:paraId="46574281" w14:textId="77777777" w:rsidTr="003A0BC9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4AE46C" w14:textId="77777777" w:rsidR="00F10DC8" w:rsidRDefault="00F10DC8" w:rsidP="00EA69ED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529F98C" w14:textId="77777777" w:rsidR="00F10DC8" w:rsidRDefault="00F10DC8" w:rsidP="00EA69ED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dU – K</w:t>
            </w:r>
          </w:p>
        </w:tc>
      </w:tr>
      <w:tr w:rsidR="00F10DC8" w14:paraId="4D6070A1" w14:textId="77777777" w:rsidTr="003A0BC9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9F361E" w14:textId="77777777" w:rsidR="00F10DC8" w:rsidRDefault="00F10DC8" w:rsidP="00EA69ED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2EBDBEA" w14:textId="77777777" w:rsidR="00F10DC8" w:rsidRDefault="00F10DC8" w:rsidP="00EA69ED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Kalium</w:t>
            </w:r>
          </w:p>
        </w:tc>
      </w:tr>
      <w:tr w:rsidR="00F10DC8" w14:paraId="7A9B8CB3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7CDBB6A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A86D946" w14:textId="77777777" w:rsidTr="00EA69ED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719BE6" w14:textId="77777777" w:rsidR="00F10DC8" w:rsidRDefault="00F10DC8" w:rsidP="00EA69ED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D769D8B" w14:textId="226D43CE" w:rsidR="00F10DC8" w:rsidRDefault="0055726F" w:rsidP="00EA69ED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ODHB biochemie</w:t>
            </w:r>
            <w:r w:rsidR="00F10DC8">
              <w:rPr>
                <w:rFonts w:ascii="Arial" w:eastAsia="Arial" w:hAnsi="Arial" w:cs="Arial"/>
                <w:sz w:val="20"/>
                <w:szCs w:val="20"/>
              </w:rPr>
              <w:t xml:space="preserve"> / úsek statimový</w:t>
            </w:r>
          </w:p>
        </w:tc>
      </w:tr>
      <w:tr w:rsidR="00F10DC8" w14:paraId="73F8CC00" w14:textId="77777777" w:rsidTr="00026963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4A5555" w14:textId="77777777" w:rsidR="00F10DC8" w:rsidRDefault="00F10DC8" w:rsidP="00EA69ED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8B85DF2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F10DC8" w14:paraId="4D6B8C84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AB719F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B944178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FA8CDB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FA6C6C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sbíraná moč za 24 hodin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91E5448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ml</w:t>
            </w:r>
          </w:p>
        </w:tc>
      </w:tr>
      <w:tr w:rsidR="00F10DC8" w14:paraId="5674D9EA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1A08757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60D454A9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D8C085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5E9858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9071C4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6F8F584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C0D02E" w14:textId="77777777" w:rsidR="00F10DC8" w:rsidRDefault="00F10DC8" w:rsidP="00EA69ED">
            <w:pPr>
              <w:numPr>
                <w:ilvl w:val="0"/>
                <w:numId w:val="11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FF470F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B55D5D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6EBA34B7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EF9813" w14:textId="77777777" w:rsidR="00F10DC8" w:rsidRDefault="00F10DC8" w:rsidP="00EA69ED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AA09E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F4B16E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E2A3340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885556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FB2A10F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FCE835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64F77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475A11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E0AED90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D9C041" w14:textId="77777777" w:rsidR="00F10DC8" w:rsidRDefault="00F10DC8" w:rsidP="00EA69ED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B11E34" w14:textId="77777777" w:rsidR="00F10DC8" w:rsidRDefault="00F10DC8" w:rsidP="00EA69E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3E0B1A0" w14:textId="6EF6A440" w:rsidR="00F10DC8" w:rsidRDefault="006D0D4D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Monovette: </w:t>
            </w:r>
            <w:r w:rsidR="00F10DC8">
              <w:rPr>
                <w:rFonts w:ascii="Arial" w:eastAsia="Arial" w:hAnsi="Arial" w:cs="Arial"/>
                <w:sz w:val="20"/>
                <w:szCs w:val="20"/>
              </w:rPr>
              <w:t>Urin (10.248)</w:t>
            </w:r>
          </w:p>
        </w:tc>
      </w:tr>
      <w:tr w:rsidR="00F10DC8" w14:paraId="610C7A38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488E1E" w14:textId="77777777" w:rsidR="00F10DC8" w:rsidRDefault="00F10DC8" w:rsidP="00EA69ED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8108D0" w14:textId="77777777" w:rsidR="00F10DC8" w:rsidRDefault="00F10DC8" w:rsidP="00EA69E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73BED54" w14:textId="1F447010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</w:rPr>
              <w:t>Urin (10.248)</w:t>
            </w:r>
          </w:p>
        </w:tc>
      </w:tr>
      <w:tr w:rsidR="00F10DC8" w14:paraId="086A066A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6B993DB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0FF2726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84B96B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CCA1E75" w14:textId="69DEC334" w:rsidR="00F10DC8" w:rsidRDefault="00F10DC8" w:rsidP="00EA69ED">
            <w:pPr>
              <w:ind w:left="102" w:hanging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dodat vzorek moče ze sběru za 24</w:t>
            </w:r>
            <w:r w:rsidR="006D0D4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hodin, přesně odměřit, udat celkové množství</w:t>
            </w:r>
          </w:p>
        </w:tc>
      </w:tr>
      <w:tr w:rsidR="00F10DC8" w14:paraId="347C1468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8DC2EF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858146B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279B7F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851613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DACC6EC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10DC8" w14:paraId="5D687935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1407B0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77DB54" w14:textId="77777777" w:rsidR="00F10DC8" w:rsidRDefault="00F10DC8" w:rsidP="00EA69ED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626110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°C</w:t>
            </w:r>
          </w:p>
        </w:tc>
      </w:tr>
      <w:tr w:rsidR="00F10DC8" w14:paraId="3F2FDE2C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FED886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C5403B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C3DF01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2 týdny</w:t>
            </w:r>
          </w:p>
        </w:tc>
      </w:tr>
      <w:tr w:rsidR="00F10DC8" w14:paraId="6D138C4E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6B0C9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CE9EB9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CABFCF0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2 - 8°C</w:t>
            </w:r>
          </w:p>
        </w:tc>
      </w:tr>
      <w:tr w:rsidR="00F10DC8" w14:paraId="0F42F68C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FA75C3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848332" w14:textId="77777777" w:rsidR="00F10DC8" w:rsidRDefault="00F10DC8" w:rsidP="00EA69ED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6A9E856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C53B269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F9216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82CC92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mmol/24h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AEEF5A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 )</w:t>
            </w:r>
          </w:p>
        </w:tc>
      </w:tr>
      <w:tr w:rsidR="00F10DC8" w14:paraId="79A33896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F02157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3BCD1E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538A873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0E5BF50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BED98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AB5CB9" w14:textId="0C5E5FF8" w:rsidR="00F10DC8" w:rsidRDefault="00686753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4,45</w:t>
            </w:r>
            <w:r w:rsidR="00F10DC8">
              <w:rPr>
                <w:rFonts w:ascii="Arial" w:eastAsia="Arial" w:hAnsi="Arial" w:cs="Arial"/>
                <w:sz w:val="20"/>
                <w:szCs w:val="20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10C86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02573306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8E91F00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9DA96D3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4D0F7F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5585C52" w14:textId="77777777" w:rsidR="00F10DC8" w:rsidRDefault="00F10DC8" w:rsidP="00EA69ED">
            <w:pPr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Iontově selektivní elektrody s automatickým ředěním vzorků (nepřímé ISE)</w:t>
            </w:r>
          </w:p>
        </w:tc>
      </w:tr>
      <w:tr w:rsidR="00F10DC8" w14:paraId="26FFE4CA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1D8D8BE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86753" w14:paraId="633AA9F6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F8E549" w14:textId="77777777" w:rsidR="00686753" w:rsidRDefault="00686753" w:rsidP="0068675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480FB70" w14:textId="5867C29E" w:rsidR="00686753" w:rsidRDefault="00686753" w:rsidP="0068675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SOPA/ODHB/B/124</w:t>
            </w:r>
          </w:p>
        </w:tc>
      </w:tr>
      <w:tr w:rsidR="00686753" w14:paraId="72E4602C" w14:textId="77777777" w:rsidTr="003A0BC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973DFF" w14:textId="77777777" w:rsidR="00686753" w:rsidRDefault="00686753" w:rsidP="0068675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132549A" w14:textId="280770F3" w:rsidR="00686753" w:rsidRDefault="00686753" w:rsidP="00686753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Na+,K+,Cl- iontu nepřímou potenciometrií (analyzátor Cobas Pure - Roche)</w:t>
            </w:r>
          </w:p>
        </w:tc>
      </w:tr>
      <w:tr w:rsidR="00686753" w14:paraId="3B28BCBF" w14:textId="77777777" w:rsidTr="009364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4A7C15" w14:textId="77777777" w:rsidR="00686753" w:rsidRDefault="00686753" w:rsidP="0068675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A871476" w14:textId="46AFFEEB" w:rsidR="00686753" w:rsidRDefault="00686753" w:rsidP="0068675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2022-12, V 9.0 CZ</w:t>
            </w:r>
          </w:p>
        </w:tc>
      </w:tr>
      <w:tr w:rsidR="00686753" w14:paraId="6B73CD46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4DDC8F9" w14:textId="77777777" w:rsidR="00686753" w:rsidRDefault="00686753" w:rsidP="0068675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86753" w14:paraId="352D9EEA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96E7F2" w14:textId="77777777" w:rsidR="00686753" w:rsidRDefault="00686753" w:rsidP="0068675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4D0FF2" w14:textId="77777777" w:rsidR="00686753" w:rsidRDefault="00686753" w:rsidP="0068675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02265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369995E" w14:textId="77777777" w:rsidR="00686753" w:rsidRDefault="00686753" w:rsidP="0068675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86753" w14:paraId="29CF1220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3642E9" w14:textId="77777777" w:rsidR="00686753" w:rsidRDefault="00686753" w:rsidP="00686753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B1BE8E" w14:textId="77777777" w:rsidR="00686753" w:rsidRDefault="00686753" w:rsidP="00686753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BE84C97" w14:textId="77777777" w:rsidR="00686753" w:rsidRDefault="00686753" w:rsidP="00686753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686753" w14:paraId="5F742282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F7243B" w14:textId="77777777" w:rsidR="00686753" w:rsidRDefault="00686753" w:rsidP="00686753">
            <w:pPr>
              <w:numPr>
                <w:ilvl w:val="0"/>
                <w:numId w:val="1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358D4D" w14:textId="65D5CF7B" w:rsidR="00686753" w:rsidRDefault="00686753" w:rsidP="00686753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81393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47AA0B5" w14:textId="77777777" w:rsidR="00686753" w:rsidRDefault="00686753" w:rsidP="0068675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22</w:t>
            </w:r>
          </w:p>
        </w:tc>
      </w:tr>
      <w:tr w:rsidR="00686753" w14:paraId="182D78B4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5CBE81" w14:textId="77777777" w:rsidR="00686753" w:rsidRDefault="00686753" w:rsidP="00686753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051635" w14:textId="6AEA3FAC" w:rsidR="00686753" w:rsidRDefault="00686753" w:rsidP="0068675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81145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831C3B3" w14:textId="77777777" w:rsidR="00686753" w:rsidRDefault="00686753" w:rsidP="0068675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30</w:t>
            </w:r>
          </w:p>
        </w:tc>
      </w:tr>
      <w:tr w:rsidR="00686753" w14:paraId="75925A77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37C6098" w14:textId="77777777" w:rsidR="00686753" w:rsidRDefault="00686753" w:rsidP="0068675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86753" w14:paraId="38F1DBCD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A590BA" w14:textId="77777777" w:rsidR="00686753" w:rsidRDefault="00686753" w:rsidP="0068675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ADEF0A" w14:textId="77777777" w:rsidR="00686753" w:rsidRDefault="00686753" w:rsidP="0068675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7B80058" w14:textId="77777777" w:rsidR="00686753" w:rsidRDefault="00686753" w:rsidP="0068675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86753" w14:paraId="237C0D22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8A2B47" w14:textId="77777777" w:rsidR="00686753" w:rsidRDefault="00686753" w:rsidP="0068675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AB1A89" w14:textId="77777777" w:rsidR="00686753" w:rsidRDefault="00686753" w:rsidP="00686753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B25C824" w14:textId="77777777" w:rsidR="00686753" w:rsidRDefault="00686753" w:rsidP="00686753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686753" w14:paraId="04FDBFF3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109529" w14:textId="77777777" w:rsidR="00686753" w:rsidRDefault="00686753" w:rsidP="0068675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děti:    - 0 až 1 měsíc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372E7F" w14:textId="77777777" w:rsidR="00686753" w:rsidRDefault="00686753" w:rsidP="00686753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0,0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BFF877E" w14:textId="77777777" w:rsidR="00686753" w:rsidRDefault="00686753" w:rsidP="0068675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25,0</w:t>
            </w:r>
          </w:p>
        </w:tc>
      </w:tr>
      <w:tr w:rsidR="00686753" w14:paraId="5AA1C008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B97238" w14:textId="77777777" w:rsidR="00686753" w:rsidRDefault="00686753" w:rsidP="0068675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- 1 rok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5F96E1" w14:textId="77777777" w:rsidR="00686753" w:rsidRDefault="00686753" w:rsidP="0068675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15,0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C2BE29F" w14:textId="77777777" w:rsidR="00686753" w:rsidRDefault="00686753" w:rsidP="0068675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40,0</w:t>
            </w:r>
          </w:p>
        </w:tc>
      </w:tr>
      <w:tr w:rsidR="00686753" w14:paraId="48824128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50DDAF" w14:textId="77777777" w:rsidR="00686753" w:rsidRDefault="00686753" w:rsidP="0068675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- 15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552FD4" w14:textId="77777777" w:rsidR="00686753" w:rsidRDefault="00686753" w:rsidP="0068675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20,0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18CD20" w14:textId="77777777" w:rsidR="00686753" w:rsidRDefault="00686753" w:rsidP="0068675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60,0 </w:t>
            </w:r>
          </w:p>
        </w:tc>
      </w:tr>
      <w:tr w:rsidR="00686753" w14:paraId="62AF3319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0A712D" w14:textId="77777777" w:rsidR="00686753" w:rsidRDefault="00686753" w:rsidP="0068675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muži/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3A4966D" w14:textId="77777777" w:rsidR="00686753" w:rsidRDefault="00686753" w:rsidP="0068675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25,0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C2BAD96" w14:textId="77777777" w:rsidR="00686753" w:rsidRDefault="00686753" w:rsidP="0068675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125,0</w:t>
            </w:r>
          </w:p>
        </w:tc>
      </w:tr>
      <w:tr w:rsidR="00686753" w14:paraId="781C0B3E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483D97" w14:textId="77777777" w:rsidR="00686753" w:rsidRDefault="00686753" w:rsidP="0068675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6FBF31" w14:textId="77777777" w:rsidR="00686753" w:rsidRDefault="00686753" w:rsidP="0068675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606A605" w14:textId="77777777" w:rsidR="00686753" w:rsidRDefault="00686753" w:rsidP="0068675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86753" w14:paraId="339FAD93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66E84C6C" w14:textId="77777777" w:rsidR="00686753" w:rsidRDefault="00686753" w:rsidP="0068675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78C8B1A9" w14:textId="77777777" w:rsidR="00686753" w:rsidRDefault="00686753" w:rsidP="0068675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Masopust (děti), Roche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5485D9" w14:textId="77777777" w:rsidR="00686753" w:rsidRDefault="00686753" w:rsidP="0068675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7DB933A0" w14:textId="77777777" w:rsidR="0042783B" w:rsidRDefault="0042783B">
      <w:pPr>
        <w:sectPr w:rsidR="0042783B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82"/>
        <w:gridCol w:w="2010"/>
        <w:gridCol w:w="708"/>
        <w:gridCol w:w="20"/>
        <w:gridCol w:w="2962"/>
      </w:tblGrid>
      <w:tr w:rsidR="00F10DC8" w14:paraId="4D20AEC3" w14:textId="77777777" w:rsidTr="00BA5F1D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36D4E797" w14:textId="77777777" w:rsidR="00F10DC8" w:rsidRDefault="00F10DC8" w:rsidP="00EA69E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28" w:name="page56"/>
            <w:bookmarkStart w:id="29" w:name="page57"/>
            <w:bookmarkEnd w:id="28"/>
            <w:bookmarkEnd w:id="29"/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5782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0C5537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Drogy - screening pomocí diagnostických proužků</w:t>
            </w:r>
          </w:p>
        </w:tc>
      </w:tr>
      <w:tr w:rsidR="00F10DC8" w14:paraId="41FA846D" w14:textId="77777777" w:rsidTr="00BA5F1D">
        <w:trPr>
          <w:trHeight w:val="255"/>
        </w:trPr>
        <w:tc>
          <w:tcPr>
            <w:tcW w:w="2885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D4C33" w14:textId="77777777" w:rsidR="00F10DC8" w:rsidRDefault="00F10DC8" w:rsidP="00EA69ED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9C126CE" w14:textId="01A4D258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Toxikologie - s</w:t>
            </w:r>
            <w:r w:rsidR="00BA5F1D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creeni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ng</w:t>
            </w:r>
          </w:p>
        </w:tc>
      </w:tr>
      <w:tr w:rsidR="00F10DC8" w14:paraId="08C89AFD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2B7306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67CBD7F8" w14:textId="77777777" w:rsidTr="00EA69ED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EE9EE6" w14:textId="77777777" w:rsidR="00F10DC8" w:rsidRDefault="00F10DC8" w:rsidP="00EA69ED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7529FDD" w14:textId="231B39BE" w:rsidR="00F10DC8" w:rsidRDefault="0055726F" w:rsidP="00EA69ED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ODHB biochemie</w:t>
            </w:r>
            <w:r w:rsidR="00F10DC8">
              <w:rPr>
                <w:rFonts w:ascii="Arial" w:eastAsia="Arial" w:hAnsi="Arial" w:cs="Arial"/>
                <w:sz w:val="20"/>
                <w:szCs w:val="20"/>
              </w:rPr>
              <w:t xml:space="preserve"> / úsek statimový</w:t>
            </w:r>
          </w:p>
        </w:tc>
      </w:tr>
      <w:tr w:rsidR="00F10DC8" w14:paraId="387D814A" w14:textId="77777777" w:rsidTr="00EA69ED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293A82" w14:textId="77777777" w:rsidR="00F10DC8" w:rsidRDefault="00F10DC8" w:rsidP="00EA69ED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2B658E7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F10DC8" w14:paraId="43EE509C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1D5D8E3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3A23655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9749D7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EF8766D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moč jednorázová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CE40BB7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 ml</w:t>
            </w:r>
          </w:p>
        </w:tc>
      </w:tr>
      <w:tr w:rsidR="00F10DC8" w14:paraId="6895CA1F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10B465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2624E83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577FDA6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4AA2D7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5614A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5D2B4FA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6AD241" w14:textId="77777777" w:rsidR="00F10DC8" w:rsidRDefault="00F10DC8" w:rsidP="00EA69ED">
            <w:pPr>
              <w:numPr>
                <w:ilvl w:val="0"/>
                <w:numId w:val="4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10D936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denně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A69BF0A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0800BB96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F75CC91" w14:textId="77777777" w:rsidR="00F10DC8" w:rsidRDefault="00F10DC8" w:rsidP="00EA69ED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357FD0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0751DA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094BB09F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292A6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FC2AEDA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7C36E06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60A0B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903543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1BCB2DF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BAB81C" w14:textId="77777777" w:rsidR="00F10DC8" w:rsidRDefault="00F10DC8" w:rsidP="00EA69ED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35FEFC" w14:textId="77777777" w:rsidR="00F10DC8" w:rsidRDefault="00F10DC8" w:rsidP="00EA69E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A83EA3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běžná zkumavka na moč</w:t>
            </w:r>
          </w:p>
        </w:tc>
      </w:tr>
      <w:tr w:rsidR="00F10DC8" w14:paraId="7115F424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26D0A8" w14:textId="77777777" w:rsidR="00F10DC8" w:rsidRDefault="00F10DC8" w:rsidP="00EA69ED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1F86FC" w14:textId="77777777" w:rsidR="00F10DC8" w:rsidRDefault="00F10DC8" w:rsidP="00EA69E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78A561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běžná zkumavka na moč</w:t>
            </w:r>
          </w:p>
        </w:tc>
      </w:tr>
      <w:tr w:rsidR="00F10DC8" w14:paraId="34FFD988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43FAF7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008FEA26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48FD5D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 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92CB326" w14:textId="77777777" w:rsidR="00F10DC8" w:rsidRPr="0098464B" w:rsidRDefault="00F10DC8" w:rsidP="00EA69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8464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r w:rsidRPr="0098464B">
              <w:rPr>
                <w:rFonts w:ascii="Arial" w:eastAsia="Times New Roman" w:hAnsi="Arial" w:cs="Arial"/>
                <w:sz w:val="20"/>
                <w:szCs w:val="20"/>
              </w:rPr>
              <w:t>uvést medikaci/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8464B">
              <w:rPr>
                <w:rFonts w:ascii="Arial" w:eastAsia="Times New Roman" w:hAnsi="Arial" w:cs="Arial"/>
                <w:sz w:val="20"/>
                <w:szCs w:val="20"/>
              </w:rPr>
              <w:t>podezření</w:t>
            </w:r>
          </w:p>
          <w:p w14:paraId="52E194E4" w14:textId="77777777" w:rsidR="00F10DC8" w:rsidRDefault="00F10DC8" w:rsidP="00EA69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846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Pr="0098464B">
              <w:rPr>
                <w:rFonts w:ascii="Arial" w:eastAsia="Times New Roman" w:hAnsi="Arial" w:cs="Arial"/>
                <w:sz w:val="20"/>
                <w:szCs w:val="20"/>
              </w:rPr>
              <w:t>hodnocení kvalitativně: negativní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98464B">
              <w:rPr>
                <w:rFonts w:ascii="Arial" w:eastAsia="Times New Roman" w:hAnsi="Arial" w:cs="Arial"/>
                <w:sz w:val="20"/>
                <w:szCs w:val="20"/>
              </w:rPr>
              <w:t xml:space="preserve"> pozitivní</w:t>
            </w:r>
          </w:p>
          <w:p w14:paraId="3319D1BC" w14:textId="77777777" w:rsidR="00F10DC8" w:rsidRDefault="00F10DC8" w:rsidP="00EA69ED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846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Pr="0098464B">
              <w:rPr>
                <w:rFonts w:ascii="Arial" w:eastAsia="Times New Roman" w:hAnsi="Arial" w:cs="Arial"/>
                <w:sz w:val="20"/>
                <w:szCs w:val="20"/>
              </w:rPr>
              <w:t xml:space="preserve">detekční limity viz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„</w:t>
            </w:r>
            <w:r w:rsidRPr="0098464B">
              <w:rPr>
                <w:rFonts w:ascii="Arial" w:eastAsia="Times New Roman" w:hAnsi="Arial" w:cs="Arial"/>
                <w:sz w:val="20"/>
                <w:szCs w:val="20"/>
              </w:rPr>
              <w:t>Referenční meze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“</w:t>
            </w:r>
          </w:p>
        </w:tc>
      </w:tr>
      <w:tr w:rsidR="00F10DC8" w14:paraId="7276A779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C1666E8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4487033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03C674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E12B2E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D4251C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10DC8" w14:paraId="3FEB646F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0528D3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FBE765" w14:textId="77777777" w:rsidR="00F10DC8" w:rsidRDefault="00F10DC8" w:rsidP="00EA69ED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4E8BEC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°C</w:t>
            </w:r>
          </w:p>
        </w:tc>
      </w:tr>
      <w:tr w:rsidR="00F10DC8" w14:paraId="44A82F0E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78D123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FC0B3F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548606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10DC8" w14:paraId="5EE215DA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2216CA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D0E9AC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2A13E5B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°C</w:t>
            </w:r>
          </w:p>
        </w:tc>
      </w:tr>
      <w:tr w:rsidR="00F10DC8" w14:paraId="72B80ED3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6D4282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9D47CC" w14:textId="77777777" w:rsidR="00F10DC8" w:rsidRDefault="00F10DC8" w:rsidP="00EA69ED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0D83D65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AAC2BF7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1DAB4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4017DB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µg/ml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8E029B0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 )</w:t>
            </w:r>
          </w:p>
        </w:tc>
      </w:tr>
      <w:tr w:rsidR="00F10DC8" w14:paraId="2A2F911C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1F733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936EE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11712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0A51E3DE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DE96C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analytická nejistota měření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4AD4DD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4D4FF4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1040" w14:paraId="66A8687E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C6D42CC" w14:textId="77777777" w:rsidR="00271040" w:rsidRDefault="00271040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271040" w14:paraId="42ABC1FE" w14:textId="77777777" w:rsidTr="00271040">
        <w:trPr>
          <w:trHeight w:val="255"/>
        </w:trPr>
        <w:tc>
          <w:tcPr>
            <w:tcW w:w="2967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2A54E3B" w14:textId="44004E8D" w:rsidR="00271040" w:rsidRDefault="00271040" w:rsidP="0027104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570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994F5EF" w14:textId="114B3804" w:rsidR="00271040" w:rsidRDefault="00271040" w:rsidP="0027104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SOPA/ODHB/B/033</w:t>
            </w:r>
          </w:p>
        </w:tc>
      </w:tr>
      <w:tr w:rsidR="00271040" w14:paraId="37F80FF3" w14:textId="77777777" w:rsidTr="00271040">
        <w:trPr>
          <w:trHeight w:val="255"/>
        </w:trPr>
        <w:tc>
          <w:tcPr>
            <w:tcW w:w="2967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7196AF" w14:textId="47012AE3" w:rsidR="00271040" w:rsidRDefault="00271040" w:rsidP="0027104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570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BDA88D" w14:textId="422BF7FE" w:rsidR="00271040" w:rsidRPr="00271040" w:rsidRDefault="00271040" w:rsidP="0027104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27104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Drogy - screening pomocí diagnostických proužků</w:t>
            </w:r>
          </w:p>
        </w:tc>
      </w:tr>
      <w:tr w:rsidR="00271040" w14:paraId="3C3450BE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29F8169" w14:textId="77777777" w:rsidR="00271040" w:rsidRDefault="00271040" w:rsidP="0027104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271040" w14:paraId="483A173C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0A5A53" w14:textId="38AE6A51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stano klíč NČLP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37EFB4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F3A628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1040" w14:paraId="25B6CAAB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9A364E" w14:textId="77777777" w:rsidR="00271040" w:rsidRDefault="00271040" w:rsidP="00271040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22428C" w14:textId="77777777" w:rsidR="00271040" w:rsidRDefault="00271040" w:rsidP="00271040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75FEA93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271040" w14:paraId="58C0B53B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89BD9D" w14:textId="77777777" w:rsidR="00271040" w:rsidRDefault="00271040" w:rsidP="00271040">
            <w:pPr>
              <w:numPr>
                <w:ilvl w:val="0"/>
                <w:numId w:val="4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3C126A" w14:textId="77777777" w:rsidR="00271040" w:rsidRDefault="00271040" w:rsidP="00271040">
            <w:pPr>
              <w:spacing w:line="228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9B5960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1040" w14:paraId="13A6FB36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F56DED" w14:textId="77777777" w:rsidR="00271040" w:rsidRDefault="00271040" w:rsidP="00271040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87009B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B2EF62D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</w:tr>
      <w:tr w:rsidR="00271040" w14:paraId="01EAFF3D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7FFF873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1040" w14:paraId="1FF8D595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4E8820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C8F99C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31CB92E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1040" w14:paraId="79605C36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266DA0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486B50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649D440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271040" w14:paraId="2185B841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BE6FF8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Pr="00B31F83">
              <w:rPr>
                <w:rFonts w:ascii="Arial" w:eastAsia="Times New Roman" w:hAnsi="Arial" w:cs="Arial"/>
                <w:i/>
                <w:sz w:val="20"/>
                <w:szCs w:val="20"/>
              </w:rPr>
              <w:t>Detekční limity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DA2362" w14:textId="77777777" w:rsidR="00271040" w:rsidRDefault="00271040" w:rsidP="00271040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8C3979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1040" w14:paraId="3D459690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FA56F4" w14:textId="77777777" w:rsidR="00271040" w:rsidRPr="0098464B" w:rsidRDefault="00271040" w:rsidP="00271040">
            <w:pPr>
              <w:pStyle w:val="Odstavecseseznamem"/>
              <w:numPr>
                <w:ilvl w:val="0"/>
                <w:numId w:val="15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benzodiazepiny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E6911B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300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5970B4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1040" w14:paraId="5C268C58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ADDED1" w14:textId="77777777" w:rsidR="00271040" w:rsidRPr="0098464B" w:rsidRDefault="00271040" w:rsidP="00271040">
            <w:pPr>
              <w:pStyle w:val="Odstavecseseznamem"/>
              <w:numPr>
                <w:ilvl w:val="0"/>
                <w:numId w:val="15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</w:t>
            </w:r>
            <w:r w:rsidRPr="0098464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arbituráty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49BCDB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300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DF21F6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1040" w14:paraId="414F30A9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E2EBBA" w14:textId="77777777" w:rsidR="00271040" w:rsidRPr="0098464B" w:rsidRDefault="00271040" w:rsidP="00271040">
            <w:pPr>
              <w:pStyle w:val="Odstavecseseznamem"/>
              <w:numPr>
                <w:ilvl w:val="0"/>
                <w:numId w:val="15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opiáty/m</w:t>
            </w:r>
            <w:r w:rsidRPr="0098464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orfium,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k</w:t>
            </w:r>
            <w:r w:rsidRPr="0098464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odein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7A1DA8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2000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D07CC4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1040" w14:paraId="7ACE454F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0AABD9" w14:textId="77777777" w:rsidR="00271040" w:rsidRPr="0098464B" w:rsidRDefault="00271040" w:rsidP="00271040">
            <w:pPr>
              <w:pStyle w:val="Odstavecseseznamem"/>
              <w:numPr>
                <w:ilvl w:val="0"/>
                <w:numId w:val="15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</w:t>
            </w:r>
            <w:r w:rsidRPr="0098464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mfetamin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6F5F40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1000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5A5F5A9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1040" w14:paraId="47D8096D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45DDB6" w14:textId="77777777" w:rsidR="00271040" w:rsidRPr="0098464B" w:rsidRDefault="00271040" w:rsidP="00271040">
            <w:pPr>
              <w:pStyle w:val="Odstavecseseznamem"/>
              <w:numPr>
                <w:ilvl w:val="0"/>
                <w:numId w:val="15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metamfetamin/p</w:t>
            </w:r>
            <w:r w:rsidRPr="0098464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ervitin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576C41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1000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E0CAFD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1040" w14:paraId="0D7D5EF9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EE794F" w14:textId="77777777" w:rsidR="00271040" w:rsidRPr="0098464B" w:rsidRDefault="00271040" w:rsidP="00271040">
            <w:pPr>
              <w:pStyle w:val="Odstavecseseznamem"/>
              <w:numPr>
                <w:ilvl w:val="0"/>
                <w:numId w:val="15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</w:t>
            </w:r>
            <w:r w:rsidRPr="0098464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arihuana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B095F3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50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9758BB4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1040" w14:paraId="63693298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B11D1F" w14:textId="77777777" w:rsidR="00271040" w:rsidRPr="0098464B" w:rsidRDefault="00271040" w:rsidP="00271040">
            <w:pPr>
              <w:pStyle w:val="Odstavecseseznamem"/>
              <w:numPr>
                <w:ilvl w:val="0"/>
                <w:numId w:val="15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kokain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B6FD9D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300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D2C3139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1040" w14:paraId="1070DD2A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C6D7B8" w14:textId="77777777" w:rsidR="00271040" w:rsidRPr="0098464B" w:rsidRDefault="00271040" w:rsidP="00271040">
            <w:pPr>
              <w:pStyle w:val="Odstavecseseznamem"/>
              <w:numPr>
                <w:ilvl w:val="0"/>
                <w:numId w:val="15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98464B">
              <w:rPr>
                <w:rFonts w:ascii="Arial" w:eastAsia="Times New Roman" w:hAnsi="Arial" w:cs="Arial"/>
                <w:sz w:val="20"/>
                <w:szCs w:val="20"/>
              </w:rPr>
              <w:t>ricykl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ická </w:t>
            </w:r>
            <w:r w:rsidRPr="0098464B">
              <w:rPr>
                <w:rFonts w:ascii="Arial" w:eastAsia="Times New Roman" w:hAnsi="Arial" w:cs="Arial"/>
                <w:sz w:val="20"/>
                <w:szCs w:val="20"/>
              </w:rPr>
              <w:t>antidepresiva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4E9A44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1000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A80F62D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1040" w14:paraId="37C19EA4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E14C4E" w14:textId="77777777" w:rsidR="00271040" w:rsidRPr="0098464B" w:rsidRDefault="00271040" w:rsidP="00271040">
            <w:pPr>
              <w:pStyle w:val="Odstavecseseznamem"/>
              <w:numPr>
                <w:ilvl w:val="0"/>
                <w:numId w:val="15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fencyklidin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392114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25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B6E6D0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1040" w14:paraId="324A4823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EFD4B2" w14:textId="77777777" w:rsidR="00271040" w:rsidRPr="0098464B" w:rsidRDefault="00271040" w:rsidP="00271040">
            <w:pPr>
              <w:pStyle w:val="Odstavecseseznamem"/>
              <w:numPr>
                <w:ilvl w:val="0"/>
                <w:numId w:val="14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metadon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BF5F59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300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8B99306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1040" w14:paraId="516505E0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BE4353" w14:textId="77777777" w:rsidR="00271040" w:rsidRPr="0098464B" w:rsidRDefault="00271040" w:rsidP="00271040">
            <w:pPr>
              <w:pStyle w:val="Odstavecseseznamem"/>
              <w:numPr>
                <w:ilvl w:val="0"/>
                <w:numId w:val="14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subutex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29B479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100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6FD6052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1040" w14:paraId="5BBB4935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9F4548" w14:textId="77777777" w:rsidR="00271040" w:rsidRDefault="00271040" w:rsidP="00271040">
            <w:pPr>
              <w:pStyle w:val="Odstavecseseznamem"/>
              <w:numPr>
                <w:ilvl w:val="0"/>
                <w:numId w:val="14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extáze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31AC02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500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A07BD4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1040" w14:paraId="4CB6B79A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AF46440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1040" w14:paraId="7820090E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18AE6C4F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767DD29C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ULTIMED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05A88D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74476DE7" w14:textId="0F16564F" w:rsidR="00E91D6B" w:rsidRDefault="00E91D6B"/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1059CC" w14:paraId="5D64C766" w14:textId="77777777" w:rsidTr="001059CC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397378" w14:textId="77777777" w:rsidR="001059CC" w:rsidRDefault="001059CC" w:rsidP="00042468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0F996F" w14:textId="6192AA6C" w:rsidR="001059CC" w:rsidRDefault="001059CC" w:rsidP="00042468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Etanol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77E252C" w14:textId="21776309" w:rsidR="001059CC" w:rsidRDefault="001059CC" w:rsidP="00042468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1059CC" w14:paraId="1B28D796" w14:textId="77777777" w:rsidTr="001059CC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4279A7" w14:textId="77777777" w:rsidR="001059CC" w:rsidRDefault="001059CC" w:rsidP="00042468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742078F" w14:textId="6617179D" w:rsidR="001059CC" w:rsidRDefault="001059CC" w:rsidP="00042468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Etyl</w:t>
            </w:r>
          </w:p>
        </w:tc>
      </w:tr>
      <w:tr w:rsidR="001059CC" w14:paraId="4A393686" w14:textId="77777777" w:rsidTr="001059CC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E358C8" w14:textId="77777777" w:rsidR="001059CC" w:rsidRDefault="001059CC" w:rsidP="00042468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4D1A87B" w14:textId="791068B6" w:rsidR="001059CC" w:rsidRDefault="001059CC" w:rsidP="00042468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Alkohol</w:t>
            </w:r>
          </w:p>
        </w:tc>
      </w:tr>
      <w:tr w:rsidR="001059CC" w14:paraId="25D02C07" w14:textId="77777777" w:rsidTr="00042468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FED833B" w14:textId="77777777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059CC" w14:paraId="4A053886" w14:textId="77777777" w:rsidTr="00042468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35C7DC" w14:textId="77777777" w:rsidR="001059CC" w:rsidRDefault="001059CC" w:rsidP="00042468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041090E" w14:textId="77777777" w:rsidR="001059CC" w:rsidRDefault="001059CC" w:rsidP="00042468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ODHB biochemie / úsek statimový</w:t>
            </w:r>
          </w:p>
        </w:tc>
      </w:tr>
      <w:tr w:rsidR="001059CC" w14:paraId="2AB1FCDA" w14:textId="77777777" w:rsidTr="00042468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564FBC" w14:textId="77777777" w:rsidR="001059CC" w:rsidRDefault="001059CC" w:rsidP="00042468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B3DBE15" w14:textId="77777777" w:rsidR="001059CC" w:rsidRDefault="001059CC" w:rsidP="00042468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1059CC" w14:paraId="2C8ADEAB" w14:textId="77777777" w:rsidTr="00042468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93E0D24" w14:textId="77777777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059CC" w14:paraId="28ACBF34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8D0FA0" w14:textId="77777777" w:rsidR="001059CC" w:rsidRDefault="001059CC" w:rsidP="00042468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9D4E3B" w14:textId="77777777" w:rsidR="001059CC" w:rsidRDefault="001059CC" w:rsidP="00042468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sérum / plazma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9CF16DC" w14:textId="77777777" w:rsidR="001059CC" w:rsidRDefault="001059CC" w:rsidP="00042468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059CC" w14:paraId="799A3A24" w14:textId="77777777" w:rsidTr="00042468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62FFA19" w14:textId="77777777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059CC" w14:paraId="0F2D4A0C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B56599" w14:textId="77777777" w:rsidR="001059CC" w:rsidRDefault="001059CC" w:rsidP="00042468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07756D" w14:textId="77777777" w:rsidR="001059CC" w:rsidRDefault="001059CC" w:rsidP="00042468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7309E15" w14:textId="77777777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059CC" w14:paraId="7943849C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7E6D99" w14:textId="77777777" w:rsidR="001059CC" w:rsidRDefault="001059CC" w:rsidP="00042468">
            <w:pPr>
              <w:numPr>
                <w:ilvl w:val="0"/>
                <w:numId w:val="11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3F6C1D" w14:textId="77777777" w:rsidR="001059CC" w:rsidRDefault="001059CC" w:rsidP="0004246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4234CBC" w14:textId="77777777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059CC" w14:paraId="411C4AE3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435D58" w14:textId="77777777" w:rsidR="001059CC" w:rsidRDefault="001059CC" w:rsidP="00042468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60B86E" w14:textId="77777777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E904E65" w14:textId="77777777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059CC" w14:paraId="296990CF" w14:textId="77777777" w:rsidTr="00042468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571CA44" w14:textId="77777777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059CC" w14:paraId="445557FA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E523A6" w14:textId="77777777" w:rsidR="001059CC" w:rsidRDefault="001059CC" w:rsidP="00042468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9577F6" w14:textId="77777777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727FE59" w14:textId="77777777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059CC" w14:paraId="58F272EA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1CDBC7" w14:textId="77777777" w:rsidR="001059CC" w:rsidRDefault="001059CC" w:rsidP="00042468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281F7D" w14:textId="77777777" w:rsidR="001059CC" w:rsidRDefault="001059CC" w:rsidP="00042468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54CA8BF" w14:textId="77777777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Monovette: Serum Gel 4,9 ml</w:t>
            </w:r>
          </w:p>
        </w:tc>
      </w:tr>
      <w:tr w:rsidR="001059CC" w14:paraId="0711A3D3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2F6F72" w14:textId="77777777" w:rsidR="001059CC" w:rsidRDefault="001059CC" w:rsidP="00042468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D34C97" w14:textId="77777777" w:rsidR="001059CC" w:rsidRDefault="001059CC" w:rsidP="00042468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B2E3771" w14:textId="77777777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Monovette: Li Heparin 4, 9/ 5,5 ml</w:t>
            </w:r>
          </w:p>
        </w:tc>
      </w:tr>
      <w:tr w:rsidR="001059CC" w14:paraId="3DC9A5B0" w14:textId="77777777" w:rsidTr="00042468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AC68ADA" w14:textId="77777777" w:rsidR="001059CC" w:rsidRDefault="001059CC" w:rsidP="00042468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1059CC" w14:paraId="4FE9EA10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E61844" w14:textId="77777777" w:rsidR="001059CC" w:rsidRDefault="001059CC" w:rsidP="00042468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53DE5E9" w14:textId="56D9E909" w:rsidR="001059CC" w:rsidRDefault="001059CC" w:rsidP="000424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nutno odebrat plnou zkumavku!</w:t>
            </w:r>
            <w:r w:rsidR="00BC28F6">
              <w:rPr>
                <w:rFonts w:ascii="Arial" w:eastAsia="Times New Roman" w:hAnsi="Arial" w:cs="Arial"/>
                <w:sz w:val="20"/>
                <w:szCs w:val="20"/>
              </w:rPr>
              <w:t>!!</w:t>
            </w:r>
          </w:p>
          <w:p w14:paraId="72A9E333" w14:textId="1EBFC254" w:rsidR="001059CC" w:rsidRDefault="001059CC" w:rsidP="000424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výsledky se vydávají v mmol/l i v</w:t>
            </w:r>
            <w:r w:rsidR="004A184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promile</w:t>
            </w:r>
            <w:r w:rsidR="004A1842">
              <w:rPr>
                <w:rFonts w:ascii="Arial" w:eastAsia="Times New Roman" w:hAnsi="Arial" w:cs="Arial"/>
                <w:sz w:val="20"/>
                <w:szCs w:val="20"/>
              </w:rPr>
              <w:t xml:space="preserve"> (‰)</w:t>
            </w:r>
          </w:p>
          <w:p w14:paraId="7A7E0745" w14:textId="1EA87C82" w:rsidR="001059CC" w:rsidRDefault="001059CC" w:rsidP="0004246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059CC" w14:paraId="379D0A8D" w14:textId="77777777" w:rsidTr="00042468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BC5355D" w14:textId="77777777" w:rsidR="001059CC" w:rsidRDefault="001059CC" w:rsidP="00042468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059CC" w14:paraId="542F83F4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AA8DEE" w14:textId="77777777" w:rsidR="001059CC" w:rsidRDefault="001059CC" w:rsidP="00042468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139A9D" w14:textId="77777777" w:rsidR="001059CC" w:rsidRDefault="001059CC" w:rsidP="00042468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B1F2085" w14:textId="77777777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059CC" w14:paraId="62088D40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E60839" w14:textId="77777777" w:rsidR="001059CC" w:rsidRDefault="001059CC" w:rsidP="00042468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D651B7" w14:textId="77777777" w:rsidR="001059CC" w:rsidRDefault="001059CC" w:rsidP="00042468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509BF9D" w14:textId="77777777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°C</w:t>
            </w:r>
          </w:p>
        </w:tc>
      </w:tr>
      <w:tr w:rsidR="001059CC" w14:paraId="3C460C93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1FB852" w14:textId="77777777" w:rsidR="001059CC" w:rsidRDefault="001059CC" w:rsidP="00042468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EF2D75" w14:textId="77777777" w:rsidR="001059CC" w:rsidRDefault="001059CC" w:rsidP="00042468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6AFAB29" w14:textId="77777777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2 týdny</w:t>
            </w:r>
          </w:p>
        </w:tc>
      </w:tr>
      <w:tr w:rsidR="001059CC" w14:paraId="532891AE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5D4495" w14:textId="77777777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1CF886" w14:textId="77777777" w:rsidR="001059CC" w:rsidRDefault="001059CC" w:rsidP="00042468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976F1D7" w14:textId="77777777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2 - 8°C</w:t>
            </w:r>
          </w:p>
        </w:tc>
      </w:tr>
      <w:tr w:rsidR="001059CC" w14:paraId="4E7C87F5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69B27A" w14:textId="77777777" w:rsidR="001059CC" w:rsidRDefault="001059CC" w:rsidP="00042468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F0CC3C" w14:textId="77777777" w:rsidR="001059CC" w:rsidRDefault="001059CC" w:rsidP="00042468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3D7F270" w14:textId="77777777" w:rsidR="001059CC" w:rsidRDefault="001059CC" w:rsidP="0004246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1059CC" w14:paraId="389A0868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78909B" w14:textId="77777777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50528B" w14:textId="77777777" w:rsidR="001059CC" w:rsidRDefault="001059CC" w:rsidP="00042468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A7B55DF" w14:textId="77777777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(molární koncentrace)</w:t>
            </w:r>
          </w:p>
        </w:tc>
      </w:tr>
      <w:tr w:rsidR="001059CC" w14:paraId="46BD4BA9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4140B2" w14:textId="77777777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5BA802" w14:textId="282BDD54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mmol/l x 0,0448 = ‰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949292C" w14:textId="551E2BD3" w:rsidR="001059CC" w:rsidRDefault="00BC28F6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mmol/l / 21,754 =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‰</w:t>
            </w:r>
          </w:p>
        </w:tc>
      </w:tr>
      <w:tr w:rsidR="001059CC" w14:paraId="3F19BBFB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0C6197" w14:textId="77777777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108DDD5" w14:textId="26271444" w:rsidR="001059CC" w:rsidRDefault="00686753" w:rsidP="00042468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7,01</w:t>
            </w:r>
            <w:r w:rsidR="00E861D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059CC"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C331783" w14:textId="77777777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059CC" w14:paraId="07671BD7" w14:textId="77777777" w:rsidTr="00042468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94D5949" w14:textId="77777777" w:rsidR="001059CC" w:rsidRDefault="001059CC" w:rsidP="00042468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1059CC" w14:paraId="1981FEDF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A3C42D" w14:textId="77777777" w:rsidR="001059CC" w:rsidRDefault="001059CC" w:rsidP="00042468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AA9A73F" w14:textId="1DA933C2" w:rsidR="001059CC" w:rsidRDefault="001059CC" w:rsidP="001059CC">
            <w:pPr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730DE7">
              <w:rPr>
                <w:rFonts w:ascii="Arial" w:eastAsia="Arial" w:hAnsi="Arial" w:cs="Arial"/>
                <w:sz w:val="20"/>
                <w:szCs w:val="20"/>
              </w:rPr>
              <w:t>Fotometrie, enzymaticky</w:t>
            </w:r>
          </w:p>
        </w:tc>
      </w:tr>
      <w:tr w:rsidR="001059CC" w14:paraId="549D4493" w14:textId="77777777" w:rsidTr="00042468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B1B6277" w14:textId="77777777" w:rsidR="001059CC" w:rsidRDefault="001059CC" w:rsidP="0004246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1059CC" w14:paraId="2A48ECCA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5C90F9" w14:textId="77777777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A326491" w14:textId="14476C06" w:rsidR="001059CC" w:rsidRDefault="00730DE7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SOPA/ODHB/B</w:t>
            </w:r>
            <w:r w:rsidR="00333283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686753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023A86"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</w:tr>
      <w:tr w:rsidR="001059CC" w14:paraId="300AC1BD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B0BA41" w14:textId="77777777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8E62447" w14:textId="2AA814A7" w:rsidR="001059CC" w:rsidRDefault="001059CC" w:rsidP="00686753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023A86">
              <w:rPr>
                <w:rFonts w:ascii="Arial" w:eastAsia="Arial" w:hAnsi="Arial" w:cs="Arial"/>
                <w:sz w:val="20"/>
                <w:szCs w:val="20"/>
              </w:rPr>
              <w:t>Stanovení etanolu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23A86">
              <w:rPr>
                <w:rFonts w:ascii="Arial" w:eastAsia="Arial" w:hAnsi="Arial" w:cs="Arial"/>
                <w:sz w:val="20"/>
                <w:szCs w:val="20"/>
              </w:rPr>
              <w:t xml:space="preserve">fotometricky             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(analyzátor Cobas </w:t>
            </w:r>
            <w:r w:rsidR="00686753">
              <w:rPr>
                <w:rFonts w:ascii="Arial" w:eastAsia="Arial" w:hAnsi="Arial" w:cs="Arial"/>
                <w:sz w:val="20"/>
                <w:szCs w:val="20"/>
              </w:rPr>
              <w:t>Pure</w:t>
            </w:r>
            <w:r>
              <w:rPr>
                <w:rFonts w:ascii="Arial" w:eastAsia="Arial" w:hAnsi="Arial" w:cs="Arial"/>
                <w:sz w:val="20"/>
                <w:szCs w:val="20"/>
              </w:rPr>
              <w:t> - Roche)</w:t>
            </w:r>
          </w:p>
        </w:tc>
      </w:tr>
      <w:tr w:rsidR="001059CC" w14:paraId="5C562FD4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7B73293" w14:textId="77777777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A1BECBF" w14:textId="3B211BE8" w:rsidR="001059CC" w:rsidRDefault="001059CC" w:rsidP="0068675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686753">
              <w:rPr>
                <w:rFonts w:ascii="Arial" w:eastAsia="Times New Roman" w:hAnsi="Arial" w:cs="Arial"/>
                <w:sz w:val="20"/>
                <w:szCs w:val="20"/>
              </w:rPr>
              <w:t>2022</w:t>
            </w:r>
            <w:r w:rsidR="0071682E">
              <w:rPr>
                <w:rFonts w:ascii="Arial" w:eastAsia="Times New Roman" w:hAnsi="Arial" w:cs="Arial"/>
                <w:sz w:val="20"/>
                <w:szCs w:val="20"/>
              </w:rPr>
              <w:t>–0</w:t>
            </w:r>
            <w:r w:rsidR="00686753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71682E">
              <w:rPr>
                <w:rFonts w:ascii="Arial" w:eastAsia="Times New Roman" w:hAnsi="Arial" w:cs="Arial"/>
                <w:sz w:val="20"/>
                <w:szCs w:val="20"/>
              </w:rPr>
              <w:t xml:space="preserve"> V </w:t>
            </w:r>
            <w:r w:rsidR="00686753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71682E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</w:tc>
      </w:tr>
      <w:tr w:rsidR="001059CC" w14:paraId="4F486149" w14:textId="77777777" w:rsidTr="00042468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175CD0D" w14:textId="77777777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059CC" w14:paraId="00159FFF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C90736" w14:textId="77777777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26665B" w14:textId="64EFA0FA" w:rsidR="001059CC" w:rsidRDefault="00023A86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12150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316C54" w14:textId="77777777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059CC" w14:paraId="679EFA91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A7A611" w14:textId="77777777" w:rsidR="001059CC" w:rsidRDefault="001059CC" w:rsidP="00042468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9ACF5E" w14:textId="77777777" w:rsidR="001059CC" w:rsidRDefault="001059CC" w:rsidP="00042468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8120D8E" w14:textId="77777777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1059CC" w14:paraId="7A8F65FB" w14:textId="77777777" w:rsidTr="00023A8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FF81CA" w14:textId="77777777" w:rsidR="001059CC" w:rsidRDefault="001059CC" w:rsidP="00042468">
            <w:pPr>
              <w:numPr>
                <w:ilvl w:val="0"/>
                <w:numId w:val="1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D22F88D" w14:textId="05F98DCA" w:rsidR="001059CC" w:rsidRDefault="00023A86" w:rsidP="00042468">
            <w:pPr>
              <w:spacing w:line="228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81723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A60EB8" w14:textId="178D0E3B" w:rsidR="001059CC" w:rsidRDefault="00023A86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232</w:t>
            </w:r>
          </w:p>
        </w:tc>
      </w:tr>
      <w:tr w:rsidR="001059CC" w14:paraId="06169C4A" w14:textId="77777777" w:rsidTr="00023A8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4856C7" w14:textId="77777777" w:rsidR="001059CC" w:rsidRDefault="001059CC" w:rsidP="00042468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35EF39" w14:textId="29C5D0D4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427633A" w14:textId="7C141711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059CC" w14:paraId="56122B54" w14:textId="77777777" w:rsidTr="00042468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C766BCC" w14:textId="4CDA7D1C" w:rsidR="001059CC" w:rsidRDefault="00BC28F6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Pokyny pro oddělení: </w:t>
            </w:r>
            <w:r w:rsidRPr="00BC28F6">
              <w:rPr>
                <w:rFonts w:ascii="Arial" w:eastAsia="Arial" w:hAnsi="Arial" w:cs="Arial"/>
                <w:bCs/>
                <w:sz w:val="20"/>
                <w:szCs w:val="20"/>
              </w:rPr>
              <w:t>pro forenzní účely nelze použít (nutno stanovit konfirmační metodou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</w:p>
        </w:tc>
      </w:tr>
      <w:tr w:rsidR="001059CC" w14:paraId="74283E5E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151487" w14:textId="77777777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C13ECE" w14:textId="77777777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99354C8" w14:textId="77777777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059CC" w14:paraId="51212090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ED8174" w14:textId="77777777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8C08CC" w14:textId="77777777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73A42CA" w14:textId="77777777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1059CC" w14:paraId="52B52744" w14:textId="77777777" w:rsidTr="00023A8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EB24B4" w14:textId="0ABD96AB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EBF8EA" w14:textId="52B5279D" w:rsidR="001059CC" w:rsidRDefault="001059CC" w:rsidP="00042468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0B8F5AA" w14:textId="5CAF78AB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059CC" w14:paraId="11003DA4" w14:textId="77777777" w:rsidTr="00023A8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B03180" w14:textId="45B5142C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67B99E" w14:textId="78A75000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A48AC21" w14:textId="2649CF6D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059CC" w14:paraId="5D82D497" w14:textId="77777777" w:rsidTr="00023A8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497346" w14:textId="2107C75D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D83533" w14:textId="2D5495E9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67DA72A" w14:textId="4ED3C5B5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059CC" w14:paraId="0F2F9C32" w14:textId="77777777" w:rsidTr="00023A8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F2298FE" w14:textId="6DFBA582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5436F1" w14:textId="1265FF31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2CCA054" w14:textId="42780BB5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059CC" w14:paraId="0162B24C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87F04C" w14:textId="77777777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1A6E0C" w14:textId="77777777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2FCA56B" w14:textId="77777777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059CC" w14:paraId="5C71F5EC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425EB878" w14:textId="77777777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46D7A98A" w14:textId="26FEA549" w:rsidR="001059CC" w:rsidRDefault="00BC28F6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8FDF2F" w14:textId="77777777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72BAF38E" w14:textId="77777777" w:rsidR="00F9632A" w:rsidRDefault="00F9632A"/>
    <w:p w14:paraId="3AEEBAD6" w14:textId="16EAA794" w:rsidR="00F9632A" w:rsidRDefault="00F9632A"/>
    <w:p w14:paraId="2509EFFA" w14:textId="77777777" w:rsidR="0042783B" w:rsidRDefault="0042783B">
      <w:pPr>
        <w:sectPr w:rsidR="0042783B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2"/>
      </w:tblGrid>
      <w:tr w:rsidR="00F10DC8" w14:paraId="11384CE1" w14:textId="77777777" w:rsidTr="00BA5F1D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25ECBF8D" w14:textId="77777777" w:rsidR="00F10DC8" w:rsidRDefault="00F10DC8" w:rsidP="00EA69E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30" w:name="page58"/>
            <w:bookmarkStart w:id="31" w:name="page59"/>
            <w:bookmarkEnd w:id="30"/>
            <w:bookmarkEnd w:id="31"/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67D5526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Fenylalanin</w:t>
            </w:r>
          </w:p>
        </w:tc>
      </w:tr>
      <w:tr w:rsidR="00F10DC8" w14:paraId="12C26CDA" w14:textId="77777777" w:rsidTr="00BA5F1D">
        <w:trPr>
          <w:trHeight w:val="255"/>
        </w:trPr>
        <w:tc>
          <w:tcPr>
            <w:tcW w:w="2885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E9FE73" w14:textId="77777777" w:rsidR="00F10DC8" w:rsidRDefault="00F10DC8" w:rsidP="00EA69ED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6D349C9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S - Phe</w:t>
            </w:r>
          </w:p>
        </w:tc>
      </w:tr>
      <w:tr w:rsidR="00F10DC8" w14:paraId="1228E56E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7D6AFF3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4B2B5EA" w14:textId="77777777" w:rsidTr="00EA69ED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F672DE" w14:textId="77777777" w:rsidR="00F10DC8" w:rsidRDefault="00F10DC8" w:rsidP="00EA69ED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AA19A8C" w14:textId="485942EB" w:rsidR="00F10DC8" w:rsidRDefault="0055726F" w:rsidP="00EA69ED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ODHB biochemie</w:t>
            </w:r>
            <w:r w:rsidR="00F10DC8">
              <w:rPr>
                <w:rFonts w:ascii="Arial" w:eastAsia="Arial" w:hAnsi="Arial" w:cs="Arial"/>
                <w:sz w:val="20"/>
                <w:szCs w:val="20"/>
              </w:rPr>
              <w:t xml:space="preserve"> / úsek speciální</w:t>
            </w:r>
          </w:p>
        </w:tc>
      </w:tr>
      <w:tr w:rsidR="00F10DC8" w14:paraId="1FA9C7AE" w14:textId="77777777" w:rsidTr="00EA69ED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F9AFAC" w14:textId="77777777" w:rsidR="00F10DC8" w:rsidRDefault="00F10DC8" w:rsidP="00EA69ED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3D50EEA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4503, 4590</w:t>
            </w:r>
          </w:p>
        </w:tc>
      </w:tr>
      <w:tr w:rsidR="00F10DC8" w14:paraId="67F8D1AD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F5E192E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6A01B7A9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90BD21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B46850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krev srážlivá (sérum)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A12B048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C82E70C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EEFB1B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049F5AB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E67819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9A2E87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DF7A38C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62A86A38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6289B8" w14:textId="77777777" w:rsidR="00F10DC8" w:rsidRDefault="00F10DC8" w:rsidP="00EA69ED">
            <w:pPr>
              <w:numPr>
                <w:ilvl w:val="0"/>
                <w:numId w:val="4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F4A4791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týdně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FA8328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626C826B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FFD11D" w14:textId="77777777" w:rsidR="00F10DC8" w:rsidRDefault="00F10DC8" w:rsidP="00EA69ED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063F8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0BFA01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FC2DF44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D41F5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34CBA76D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FBF006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33D220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410D517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E2B0B1C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E2D2CC" w14:textId="77777777" w:rsidR="00F10DC8" w:rsidRDefault="00F10DC8" w:rsidP="00EA69ED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BD998D" w14:textId="77777777" w:rsidR="00F10DC8" w:rsidRDefault="00F10DC8" w:rsidP="00EA69E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7B88DF7" w14:textId="2BB2C82E" w:rsidR="00F10DC8" w:rsidRDefault="00C13CAA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Monovette: </w:t>
            </w:r>
            <w:r w:rsidR="00F10DC8">
              <w:rPr>
                <w:rFonts w:ascii="Arial" w:eastAsia="Arial" w:hAnsi="Arial" w:cs="Arial"/>
                <w:sz w:val="20"/>
                <w:szCs w:val="20"/>
              </w:rPr>
              <w:t>Serum Gel 4,9 ml</w:t>
            </w:r>
          </w:p>
        </w:tc>
      </w:tr>
      <w:tr w:rsidR="00F10DC8" w14:paraId="6CB5C26F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55E47F" w14:textId="77777777" w:rsidR="00F10DC8" w:rsidRDefault="00F10DC8" w:rsidP="00EA69ED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2BC63D" w14:textId="77777777" w:rsidR="00F10DC8" w:rsidRDefault="00F10DC8" w:rsidP="00EA69E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060CD6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2D204F3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3F1157C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B442580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149C04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7B2391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B31F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31F83">
              <w:rPr>
                <w:rFonts w:ascii="Arial" w:eastAsia="Times New Roman" w:hAnsi="Arial" w:cs="Arial"/>
                <w:sz w:val="20"/>
                <w:szCs w:val="20"/>
              </w:rPr>
              <w:t>po domluvě dle naléhavosti vyš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etření </w:t>
            </w:r>
            <w:r w:rsidRPr="00B31F83">
              <w:rPr>
                <w:rFonts w:ascii="Arial" w:eastAsia="Times New Roman" w:hAnsi="Arial" w:cs="Arial"/>
                <w:sz w:val="20"/>
                <w:szCs w:val="20"/>
              </w:rPr>
              <w:t>akutně</w:t>
            </w:r>
          </w:p>
        </w:tc>
      </w:tr>
      <w:tr w:rsidR="00F10DC8" w14:paraId="70BD9FDB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05FA806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5EB1B01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AA7ECF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CFA2CA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0A50630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10DC8" w14:paraId="500B0ADC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77DEB7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A7E042" w14:textId="77777777" w:rsidR="00F10DC8" w:rsidRDefault="00F10DC8" w:rsidP="00EA69ED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F530C49" w14:textId="0BEFCBEE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13CA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F10DC8" w14:paraId="0EC8E364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AC788E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99C93C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FC9E0FB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 rok</w:t>
            </w:r>
          </w:p>
        </w:tc>
      </w:tr>
      <w:tr w:rsidR="00F10DC8" w14:paraId="3A3A147B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C81D83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210E8B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A37D02D" w14:textId="27160F8D" w:rsidR="00F10DC8" w:rsidRPr="00B31F83" w:rsidRDefault="00F10DC8" w:rsidP="00C13CA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1F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13CAA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Pr="00B31F83">
              <w:rPr>
                <w:rFonts w:ascii="Arial" w:eastAsia="Arial" w:hAnsi="Arial" w:cs="Arial"/>
                <w:sz w:val="20"/>
                <w:szCs w:val="20"/>
              </w:rPr>
              <w:t>20°C</w:t>
            </w:r>
          </w:p>
        </w:tc>
      </w:tr>
      <w:tr w:rsidR="00F10DC8" w14:paraId="5EBD2BD7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308D1F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A2C152" w14:textId="77777777" w:rsidR="00F10DC8" w:rsidRDefault="00F10DC8" w:rsidP="00EA69ED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4DF1F35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FC675C8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47AD0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C68C4F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mg/dl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E01A29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(váhová koncentrace)</w:t>
            </w:r>
          </w:p>
        </w:tc>
      </w:tr>
      <w:tr w:rsidR="00F10DC8" w14:paraId="1D3D3F42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A1631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62E5E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B31F83">
              <w:rPr>
                <w:rFonts w:ascii="Arial" w:eastAsia="Times New Roman" w:hAnsi="Arial" w:cs="Arial"/>
                <w:sz w:val="20"/>
                <w:szCs w:val="20"/>
              </w:rPr>
              <w:t xml:space="preserve">mg/dl x 60,5 =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µ</w:t>
            </w:r>
            <w:r w:rsidRPr="00B31F83">
              <w:rPr>
                <w:rFonts w:ascii="Arial" w:eastAsia="Times New Roman" w:hAnsi="Arial" w:cs="Arial"/>
                <w:sz w:val="20"/>
                <w:szCs w:val="20"/>
              </w:rPr>
              <w:t>mol/l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21AE7D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3A2CB7E8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B08F2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6FE21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 %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8427FC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3090E77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098051D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603BAA7C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7CB868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4BB4B11" w14:textId="77777777" w:rsidR="00F10DC8" w:rsidRDefault="00F10DC8" w:rsidP="00EA69ED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B31F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B31F83">
              <w:rPr>
                <w:rFonts w:ascii="Arial" w:eastAsia="Arial" w:hAnsi="Arial" w:cs="Arial"/>
                <w:sz w:val="20"/>
                <w:szCs w:val="20"/>
              </w:rPr>
              <w:t>onexová chromatografie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31F83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31F83">
              <w:rPr>
                <w:rFonts w:ascii="Arial" w:eastAsia="Arial" w:hAnsi="Arial" w:cs="Arial"/>
                <w:sz w:val="20"/>
                <w:szCs w:val="20"/>
              </w:rPr>
              <w:t>analyzátor AMK</w:t>
            </w:r>
          </w:p>
        </w:tc>
      </w:tr>
      <w:tr w:rsidR="00F10DC8" w14:paraId="118D4309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0832AF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03091CE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5173A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6CDCCA5" w14:textId="43875CB8" w:rsidR="00F10DC8" w:rsidRDefault="00F10DC8" w:rsidP="004E2D7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4E2D76">
              <w:rPr>
                <w:rFonts w:ascii="Arial" w:eastAsia="Arial" w:hAnsi="Arial" w:cs="Arial"/>
                <w:sz w:val="20"/>
                <w:szCs w:val="20"/>
              </w:rPr>
              <w:t>SOPA/ODHB/B/059</w:t>
            </w:r>
          </w:p>
        </w:tc>
      </w:tr>
      <w:tr w:rsidR="00F10DC8" w14:paraId="2B155925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569110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E07C4CB" w14:textId="286E36B7" w:rsidR="00F10DC8" w:rsidRDefault="00F10DC8" w:rsidP="00EA69ED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31F83">
              <w:rPr>
                <w:rFonts w:ascii="Arial" w:eastAsia="Arial" w:hAnsi="Arial" w:cs="Arial"/>
                <w:sz w:val="20"/>
                <w:szCs w:val="20"/>
              </w:rPr>
              <w:t xml:space="preserve"> Stanovení aminokyselin na analyzátoru SYKAM S</w:t>
            </w:r>
            <w:r w:rsidR="004E2D76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B31F83">
              <w:rPr>
                <w:rFonts w:ascii="Arial" w:eastAsia="Arial" w:hAnsi="Arial" w:cs="Arial"/>
                <w:sz w:val="20"/>
                <w:szCs w:val="20"/>
              </w:rPr>
              <w:t>433</w:t>
            </w:r>
          </w:p>
        </w:tc>
      </w:tr>
      <w:tr w:rsidR="00F10DC8" w14:paraId="2445A6FE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D09992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88AC503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2423BC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7BA56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A84826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0811FFB4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B4F501" w14:textId="77777777" w:rsidR="00F10DC8" w:rsidRDefault="00F10DC8" w:rsidP="00EA69ED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281D4D" w14:textId="77777777" w:rsidR="00F10DC8" w:rsidRDefault="00F10DC8" w:rsidP="00EA69ED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0F8E91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F10DC8" w14:paraId="531EE03F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8B5DA7" w14:textId="77777777" w:rsidR="00F10DC8" w:rsidRDefault="00F10DC8" w:rsidP="00EA69ED">
            <w:pPr>
              <w:numPr>
                <w:ilvl w:val="0"/>
                <w:numId w:val="4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94B186" w14:textId="3FF3DEE6" w:rsidR="00F10DC8" w:rsidRDefault="00F10DC8" w:rsidP="00EA69ED">
            <w:pPr>
              <w:spacing w:line="228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C13CA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81413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96B440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212</w:t>
            </w:r>
          </w:p>
        </w:tc>
      </w:tr>
      <w:tr w:rsidR="00F10DC8" w14:paraId="2C47868B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8DA0D5" w14:textId="77777777" w:rsidR="00F10DC8" w:rsidRDefault="00F10DC8" w:rsidP="00EA69ED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600450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492515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</w:tr>
      <w:tr w:rsidR="00F10DC8" w14:paraId="01DE6551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F0159C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FBF2E19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E17A1D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16926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0FAC75E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ACB6290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5863D3" w14:textId="77777777" w:rsidR="00F10DC8" w:rsidRDefault="00F10DC8" w:rsidP="00EA69ED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FA817A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E45E767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F14C0D2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9109CD" w14:textId="77777777" w:rsidR="00F10DC8" w:rsidRDefault="00F10DC8" w:rsidP="00EA69ED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31CEF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BDED81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6CB5E52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3629CE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EEA4CB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034DB3C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0D163CE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EE3B3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638FF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97CE47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21112DE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EEC7A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6E282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70691B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F10DC8" w14:paraId="5BD320FD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0D8C0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0 – 7 dní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C1463B" w14:textId="77777777" w:rsidR="00F10DC8" w:rsidRDefault="00F10DC8" w:rsidP="00EA69ED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0,7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FAFF19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2,0</w:t>
            </w:r>
          </w:p>
        </w:tc>
      </w:tr>
      <w:tr w:rsidR="00F10DC8" w14:paraId="2E48E3E2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A5778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7 dní – 3 roky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E76C47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0,5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C31D1C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1,2</w:t>
            </w:r>
          </w:p>
        </w:tc>
      </w:tr>
      <w:tr w:rsidR="00F10DC8" w14:paraId="4A73EFDB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5B17D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3 – 15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AF4D0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0,4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22BEEC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1,4</w:t>
            </w:r>
          </w:p>
        </w:tc>
      </w:tr>
      <w:tr w:rsidR="00F10DC8" w14:paraId="488B59DC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C57AC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15 – 110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04E6F0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0,7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1C3E3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1,1</w:t>
            </w:r>
          </w:p>
        </w:tc>
      </w:tr>
      <w:tr w:rsidR="00F10DC8" w14:paraId="5E349976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032843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2C55EE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0E938CC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5E20AF0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F03C47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4545A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D8E4460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316F808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5BCA80F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2C24D2A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EC0BED">
              <w:rPr>
                <w:rFonts w:ascii="Arial" w:eastAsia="Times New Roman" w:hAnsi="Arial" w:cs="Arial"/>
                <w:sz w:val="20"/>
                <w:szCs w:val="20"/>
              </w:rPr>
              <w:t>Mayo Medical Laboratories (Mayo Clinic)</w:t>
            </w:r>
          </w:p>
        </w:tc>
      </w:tr>
    </w:tbl>
    <w:p w14:paraId="40B635A7" w14:textId="7F7A7699" w:rsidR="00E91D6B" w:rsidRDefault="00E91D6B">
      <w:bookmarkStart w:id="32" w:name="page60"/>
      <w:bookmarkStart w:id="33" w:name="page61"/>
      <w:bookmarkEnd w:id="32"/>
      <w:bookmarkEnd w:id="33"/>
    </w:p>
    <w:p w14:paraId="1824D813" w14:textId="2C00ED1B" w:rsidR="00E91D6B" w:rsidRDefault="00E91D6B"/>
    <w:p w14:paraId="3D584C78" w14:textId="77777777" w:rsidR="001C709E" w:rsidRDefault="001C709E">
      <w:pPr>
        <w:sectPr w:rsidR="001C709E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7"/>
      </w:tblGrid>
      <w:tr w:rsidR="006A0E16" w14:paraId="0A5FF23F" w14:textId="77777777" w:rsidTr="00487A25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4F9994AD" w14:textId="77777777" w:rsidR="006A0E16" w:rsidRDefault="006A0E16" w:rsidP="006A0E1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34" w:name="page62"/>
            <w:bookmarkStart w:id="35" w:name="page63"/>
            <w:bookmarkEnd w:id="34"/>
            <w:bookmarkEnd w:id="35"/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5787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1E99E04" w14:textId="66F027E4" w:rsidR="006A0E16" w:rsidRDefault="006A0E16" w:rsidP="006A0E16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Fenylalanin</w:t>
            </w:r>
            <w:r w:rsidR="006C3C9B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-semikvantitativně</w:t>
            </w:r>
          </w:p>
        </w:tc>
      </w:tr>
      <w:tr w:rsidR="006A0E16" w14:paraId="52E46596" w14:textId="77777777" w:rsidTr="00487A25">
        <w:trPr>
          <w:trHeight w:val="255"/>
        </w:trPr>
        <w:tc>
          <w:tcPr>
            <w:tcW w:w="2885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DD18DB" w14:textId="77777777" w:rsidR="006A0E16" w:rsidRDefault="006A0E16" w:rsidP="006A0E16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60F455A" w14:textId="77777777" w:rsidR="006A0E16" w:rsidRDefault="006A0E16" w:rsidP="006A0E16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Phe</w:t>
            </w:r>
          </w:p>
        </w:tc>
      </w:tr>
      <w:tr w:rsidR="006A0E16" w14:paraId="44AA3B48" w14:textId="77777777" w:rsidTr="00026963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1A07CE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24939F45" w14:textId="77777777" w:rsidTr="00026963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B12401" w14:textId="77777777" w:rsidR="006A0E16" w:rsidRDefault="006A0E16" w:rsidP="006A0E16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3BF14F4" w14:textId="10EB3C44" w:rsidR="006A0E16" w:rsidRDefault="0055726F" w:rsidP="006A0E16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ODHB biochemie</w:t>
            </w:r>
            <w:r w:rsidR="006A0E16">
              <w:rPr>
                <w:rFonts w:ascii="Arial" w:eastAsia="Arial" w:hAnsi="Arial" w:cs="Arial"/>
                <w:sz w:val="20"/>
                <w:szCs w:val="20"/>
              </w:rPr>
              <w:t xml:space="preserve"> / úsek speciální</w:t>
            </w:r>
          </w:p>
        </w:tc>
      </w:tr>
      <w:tr w:rsidR="006A0E16" w14:paraId="633D22D7" w14:textId="77777777" w:rsidTr="00026963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51F09C" w14:textId="77777777" w:rsidR="006A0E16" w:rsidRDefault="006A0E16" w:rsidP="006A0E1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88862A5" w14:textId="77777777" w:rsidR="006A0E16" w:rsidRDefault="006A0E16" w:rsidP="006A0E1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4503, 4590</w:t>
            </w:r>
          </w:p>
        </w:tc>
      </w:tr>
      <w:tr w:rsidR="006A0E16" w14:paraId="17B9C2DF" w14:textId="77777777" w:rsidTr="00026963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B6E7636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09116A3B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75A2E7" w14:textId="77777777" w:rsidR="006A0E16" w:rsidRDefault="006A0E16" w:rsidP="006A0E1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F7531B" w14:textId="77777777" w:rsidR="006A0E16" w:rsidRDefault="006A0E16" w:rsidP="006A0E1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krev kapilární</w:t>
            </w:r>
          </w:p>
        </w:tc>
        <w:tc>
          <w:tcPr>
            <w:tcW w:w="29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63C0ED2" w14:textId="77777777" w:rsidR="006A0E16" w:rsidRDefault="006A0E16" w:rsidP="006A0E1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suchá krevní skvrna</w:t>
            </w:r>
          </w:p>
        </w:tc>
      </w:tr>
      <w:tr w:rsidR="006A0E16" w14:paraId="33B240B9" w14:textId="77777777" w:rsidTr="00026963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C250809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11D75813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69D1FF" w14:textId="77777777" w:rsidR="006A0E16" w:rsidRDefault="006A0E16" w:rsidP="006A0E1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AA06D7" w14:textId="77777777" w:rsidR="006A0E16" w:rsidRDefault="006A0E16" w:rsidP="006A0E1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BD552D4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208493D7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5A8834" w14:textId="77777777" w:rsidR="006A0E16" w:rsidRDefault="006A0E16" w:rsidP="006A0E16">
            <w:pPr>
              <w:numPr>
                <w:ilvl w:val="0"/>
                <w:numId w:val="4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27E850" w14:textId="77777777" w:rsidR="006A0E16" w:rsidRDefault="006A0E16" w:rsidP="006A0E1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týdně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7083275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0ED66B72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2850B6" w14:textId="77777777" w:rsidR="006A0E16" w:rsidRDefault="006A0E16" w:rsidP="006A0E16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AD1309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CC00D99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289F4C49" w14:textId="77777777" w:rsidTr="00026963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2E4A51E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10873E8D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3E64F0" w14:textId="77777777" w:rsidR="006A0E16" w:rsidRDefault="006A0E16" w:rsidP="006A0E1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B30B8D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CEFB31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155D67B3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776018" w14:textId="77777777" w:rsidR="006A0E16" w:rsidRDefault="006A0E16" w:rsidP="006A0E16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AE4D64" w14:textId="77777777" w:rsidR="006A0E16" w:rsidRDefault="006A0E16" w:rsidP="006A0E1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C0BED">
              <w:rPr>
                <w:rFonts w:ascii="Arial" w:eastAsia="Arial" w:hAnsi="Arial" w:cs="Arial"/>
                <w:sz w:val="20"/>
                <w:szCs w:val="20"/>
              </w:rPr>
              <w:t>Whatman</w:t>
            </w:r>
          </w:p>
        </w:tc>
        <w:tc>
          <w:tcPr>
            <w:tcW w:w="3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6DBB28B" w14:textId="0E4DE6D4" w:rsidR="006A0E16" w:rsidRDefault="006A0E16" w:rsidP="00711C82">
            <w:pPr>
              <w:ind w:left="136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odběrová karti</w:t>
            </w:r>
            <w:r w:rsidRPr="00EC0BED">
              <w:rPr>
                <w:rFonts w:ascii="Arial" w:eastAsia="Arial" w:hAnsi="Arial" w:cs="Arial"/>
                <w:sz w:val="20"/>
                <w:szCs w:val="20"/>
              </w:rPr>
              <w:t>čka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- </w:t>
            </w:r>
            <w:r w:rsidRPr="00EC0BED">
              <w:rPr>
                <w:rFonts w:ascii="Arial" w:eastAsia="Arial" w:hAnsi="Arial" w:cs="Arial"/>
                <w:sz w:val="20"/>
                <w:szCs w:val="20"/>
              </w:rPr>
              <w:t>filtrační papír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C0BED">
              <w:rPr>
                <w:rFonts w:ascii="Arial" w:eastAsia="Arial" w:hAnsi="Arial" w:cs="Arial"/>
                <w:sz w:val="20"/>
                <w:szCs w:val="20"/>
              </w:rPr>
              <w:t>Whatman 903</w:t>
            </w:r>
          </w:p>
        </w:tc>
      </w:tr>
      <w:tr w:rsidR="006A0E16" w14:paraId="34A07DA1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5FF267" w14:textId="77777777" w:rsidR="006A0E16" w:rsidRDefault="006A0E16" w:rsidP="006A0E16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E331FB" w14:textId="77777777" w:rsidR="006A0E16" w:rsidRDefault="006A0E16" w:rsidP="006A0E1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9015ED9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0448D234" w14:textId="77777777" w:rsidTr="00026963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C005851" w14:textId="77777777" w:rsidR="006A0E16" w:rsidRDefault="006A0E16" w:rsidP="006A0E16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070C0E66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B4BFE5" w14:textId="77777777" w:rsidR="006A0E16" w:rsidRDefault="006A0E16" w:rsidP="006A0E1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932BE6F" w14:textId="7B26B9F0" w:rsidR="006A0E16" w:rsidRDefault="00711C82" w:rsidP="006A0E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6A0E16" w:rsidRPr="00EC0BED">
              <w:rPr>
                <w:rFonts w:ascii="Arial" w:eastAsia="Times New Roman" w:hAnsi="Arial" w:cs="Arial"/>
                <w:sz w:val="20"/>
                <w:szCs w:val="20"/>
              </w:rPr>
              <w:t>Slouží pro monitorování pacientů s HPA resp. PKU</w:t>
            </w:r>
            <w:r w:rsidR="006A0E1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3AC0871C" w14:textId="698D19F5" w:rsidR="006A0E16" w:rsidRDefault="006A0E16" w:rsidP="00711C82">
            <w:pPr>
              <w:ind w:left="102"/>
              <w:rPr>
                <w:rFonts w:ascii="Arial" w:eastAsia="Times New Roman" w:hAnsi="Arial" w:cs="Arial"/>
                <w:sz w:val="20"/>
                <w:szCs w:val="20"/>
              </w:rPr>
            </w:pPr>
            <w:r w:rsidRPr="00EC0BED">
              <w:rPr>
                <w:rFonts w:ascii="Arial" w:eastAsia="Times New Roman" w:hAnsi="Arial" w:cs="Arial"/>
                <w:sz w:val="20"/>
                <w:szCs w:val="20"/>
              </w:rPr>
              <w:t>Krev musí 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konale vyplnit předtištěná kole</w:t>
            </w:r>
            <w:r w:rsidRPr="00EC0BED">
              <w:rPr>
                <w:rFonts w:ascii="Arial" w:eastAsia="Times New Roman" w:hAnsi="Arial" w:cs="Arial"/>
                <w:sz w:val="20"/>
                <w:szCs w:val="20"/>
              </w:rPr>
              <w:t>čka na filtračním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C0BED">
              <w:rPr>
                <w:rFonts w:ascii="Arial" w:eastAsia="Times New Roman" w:hAnsi="Arial" w:cs="Arial"/>
                <w:sz w:val="20"/>
                <w:szCs w:val="20"/>
              </w:rPr>
              <w:t>papírku a současně dobře prosáknout na druhou stranu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kartičky.</w:t>
            </w:r>
          </w:p>
        </w:tc>
      </w:tr>
      <w:tr w:rsidR="006A0E16" w14:paraId="7BEB43CD" w14:textId="77777777" w:rsidTr="00026963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4910EA2" w14:textId="77777777" w:rsidR="006A0E16" w:rsidRDefault="006A0E16" w:rsidP="006A0E16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31CF7039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94FF7E" w14:textId="77777777" w:rsidR="006A0E16" w:rsidRDefault="006A0E16" w:rsidP="006A0E1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1A4D87" w14:textId="77777777" w:rsidR="006A0E16" w:rsidRDefault="006A0E16" w:rsidP="006A0E1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21D1C33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 měsíc</w:t>
            </w:r>
          </w:p>
        </w:tc>
      </w:tr>
      <w:tr w:rsidR="006A0E16" w14:paraId="4A0E5D9C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110E2D" w14:textId="77777777" w:rsidR="006A0E16" w:rsidRDefault="006A0E16" w:rsidP="006A0E16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F59D286" w14:textId="77777777" w:rsidR="006A0E16" w:rsidRDefault="006A0E16" w:rsidP="006A0E16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3EE5A62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18 - 25°C</w:t>
            </w:r>
          </w:p>
        </w:tc>
      </w:tr>
      <w:tr w:rsidR="006A0E16" w14:paraId="5CFCED36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29F4C1" w14:textId="77777777" w:rsidR="006A0E16" w:rsidRDefault="006A0E16" w:rsidP="006A0E1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9F43BC" w14:textId="77777777" w:rsidR="006A0E16" w:rsidRDefault="006A0E16" w:rsidP="006A0E1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0F68946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 měsíc</w:t>
            </w:r>
          </w:p>
        </w:tc>
      </w:tr>
      <w:tr w:rsidR="006A0E16" w14:paraId="41EAB22C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2525F4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2DECB7" w14:textId="77777777" w:rsidR="006A0E16" w:rsidRDefault="006A0E16" w:rsidP="006A0E1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6DEF1AF" w14:textId="77777777" w:rsidR="006A0E16" w:rsidRPr="00B31F83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1F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18 - 25</w:t>
            </w:r>
            <w:r w:rsidRPr="00B31F83"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6A0E16" w14:paraId="2C934DB1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C21587" w14:textId="77777777" w:rsidR="006A0E16" w:rsidRDefault="006A0E16" w:rsidP="006A0E16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C0CA30" w14:textId="77777777" w:rsidR="006A0E16" w:rsidRDefault="006A0E16" w:rsidP="006A0E16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A196DBA" w14:textId="77777777" w:rsidR="006A0E16" w:rsidRDefault="006A0E16" w:rsidP="006A0E1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02CDD541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183FF7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5AB733" w14:textId="77777777" w:rsidR="006A0E16" w:rsidRDefault="006A0E16" w:rsidP="006A0E1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mg/dl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63322E0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(váhová koncentrace)</w:t>
            </w:r>
          </w:p>
        </w:tc>
      </w:tr>
      <w:tr w:rsidR="006A0E16" w14:paraId="2CF1F2DD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7AC4FA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E384A9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EC0BE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µ</w:t>
            </w:r>
            <w:r w:rsidRPr="00EC0BED">
              <w:rPr>
                <w:rFonts w:ascii="Arial" w:eastAsia="Times New Roman" w:hAnsi="Arial" w:cs="Arial"/>
                <w:sz w:val="20"/>
                <w:szCs w:val="20"/>
              </w:rPr>
              <w:t>mol/l x 0,01652 = mg/dl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653013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39438907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FED755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97C9EB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 %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12A27BF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079D2A1B" w14:textId="77777777" w:rsidTr="00026963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ECA5AF" w14:textId="77777777" w:rsidR="006A0E16" w:rsidRDefault="006A0E16" w:rsidP="006A0E16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1A8D8B72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650748" w14:textId="77777777" w:rsidR="006A0E16" w:rsidRDefault="006A0E16" w:rsidP="006A0E16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5D514D8" w14:textId="4DA595CC" w:rsidR="006A0E16" w:rsidRDefault="006A0E16" w:rsidP="006A0E16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584304" w:rsidRPr="00584304">
              <w:rPr>
                <w:rFonts w:ascii="Arial" w:eastAsia="Arial" w:hAnsi="Arial" w:cs="Arial"/>
                <w:sz w:val="20"/>
                <w:szCs w:val="20"/>
              </w:rPr>
              <w:t>Vysokoúčinná kapalinová chromatografie</w:t>
            </w:r>
          </w:p>
        </w:tc>
      </w:tr>
      <w:tr w:rsidR="006A0E16" w14:paraId="713207D0" w14:textId="77777777" w:rsidTr="00026963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32B5A3F" w14:textId="77777777" w:rsidR="006A0E16" w:rsidRDefault="006A0E16" w:rsidP="006A0E1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070A98FD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62AA1B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F2484E2" w14:textId="376EEBD4" w:rsidR="006A0E16" w:rsidRDefault="00BF00A2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SOPA/ODHB/B/051, SOPA/ODHB/B/052</w:t>
            </w:r>
          </w:p>
        </w:tc>
      </w:tr>
      <w:tr w:rsidR="006A0E16" w14:paraId="10EE9C03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9BCEF1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05ED3C2" w14:textId="64709171" w:rsidR="006A0E16" w:rsidRDefault="006A0E16" w:rsidP="006A0E16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31F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84304" w:rsidRPr="00584304">
              <w:rPr>
                <w:rFonts w:ascii="Arial" w:eastAsia="Arial" w:hAnsi="Arial" w:cs="Arial"/>
                <w:sz w:val="20"/>
                <w:szCs w:val="20"/>
              </w:rPr>
              <w:t>Fenylalanin a tyrosin ze SKS metodou HPLC</w:t>
            </w:r>
          </w:p>
        </w:tc>
      </w:tr>
      <w:tr w:rsidR="006A0E16" w14:paraId="3A3FFFCA" w14:textId="77777777" w:rsidTr="00026963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CE3CD19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054D4D14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44BBB4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E1C1A2" w14:textId="7B98F8DD" w:rsidR="006A0E16" w:rsidRDefault="006A0E16" w:rsidP="00584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584304">
              <w:rPr>
                <w:rFonts w:ascii="Arial" w:eastAsia="Times New Roman" w:hAnsi="Arial" w:cs="Arial"/>
                <w:sz w:val="20"/>
                <w:szCs w:val="20"/>
              </w:rPr>
              <w:t>15108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ECE2424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66AFFA4F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929D22" w14:textId="77777777" w:rsidR="006A0E16" w:rsidRDefault="006A0E16" w:rsidP="006A0E16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A2E2E9" w14:textId="77777777" w:rsidR="006A0E16" w:rsidRDefault="006A0E16" w:rsidP="006A0E16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3E80260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6A0E16" w14:paraId="5AC8BCD0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2295F3" w14:textId="77777777" w:rsidR="006A0E16" w:rsidRDefault="006A0E16" w:rsidP="00584304">
            <w:pPr>
              <w:numPr>
                <w:ilvl w:val="0"/>
                <w:numId w:val="4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DF384F" w14:textId="7D34F013" w:rsidR="006A0E16" w:rsidRDefault="006A0E16" w:rsidP="00584304">
            <w:pPr>
              <w:spacing w:line="228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584304">
              <w:rPr>
                <w:rFonts w:ascii="Arial" w:eastAsia="Arial" w:hAnsi="Arial" w:cs="Arial"/>
                <w:sz w:val="20"/>
                <w:szCs w:val="20"/>
              </w:rPr>
              <w:t>92157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AF5C635" w14:textId="4A15A262" w:rsidR="00584304" w:rsidRPr="00584304" w:rsidRDefault="006A0E16" w:rsidP="0058430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="00584304" w:rsidRPr="00584304">
              <w:rPr>
                <w:rFonts w:ascii="Arial" w:eastAsia="Arial" w:hAnsi="Arial" w:cs="Arial"/>
                <w:sz w:val="20"/>
                <w:szCs w:val="20"/>
              </w:rPr>
              <w:t xml:space="preserve"> 1441 </w:t>
            </w:r>
          </w:p>
          <w:p w14:paraId="5B800EE8" w14:textId="36902EC5" w:rsidR="006A0E16" w:rsidRDefault="00584304" w:rsidP="00584304">
            <w:pPr>
              <w:spacing w:line="276" w:lineRule="auto"/>
              <w:ind w:left="117" w:hanging="11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584304">
              <w:rPr>
                <w:rFonts w:ascii="Arial" w:eastAsia="Arial" w:hAnsi="Arial" w:cs="Arial"/>
                <w:sz w:val="20"/>
                <w:szCs w:val="20"/>
              </w:rPr>
              <w:t>(vykazuje se společně se stanovením fenylalaninu)</w:t>
            </w:r>
          </w:p>
        </w:tc>
      </w:tr>
      <w:tr w:rsidR="006A0E16" w14:paraId="7AE96BCE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004BEE" w14:textId="77777777" w:rsidR="006A0E16" w:rsidRDefault="006A0E16" w:rsidP="006A0E16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6DD788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0F24FBA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</w:tr>
      <w:tr w:rsidR="006A0E16" w14:paraId="2947E157" w14:textId="77777777" w:rsidTr="00026963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7D9CAD9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07DC9C01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9C9FC5" w14:textId="77777777" w:rsidR="006A0E16" w:rsidRDefault="006A0E16" w:rsidP="006A0E16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AA2840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ED6F75E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3CBF7073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599773" w14:textId="77777777" w:rsidR="006A0E16" w:rsidRDefault="006A0E16" w:rsidP="006A0E16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13DC63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9FA91FE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1C793DF9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49C7F1" w14:textId="77777777" w:rsidR="006A0E16" w:rsidRDefault="006A0E16" w:rsidP="006A0E16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882C11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0F2E89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3E3125ED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4B4B33" w14:textId="77777777" w:rsidR="006A0E16" w:rsidRDefault="006A0E16" w:rsidP="006A0E16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90EA3F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B776381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310208C2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88DBAC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6048DF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FD888B8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3A06AC6D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16D584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09F708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A56ABBA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6A0E16" w14:paraId="27CF65D2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11B1BB" w14:textId="59A03FCC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DC2E80" w14:textId="1D373AF7" w:rsidR="006A0E16" w:rsidRDefault="006A0E16" w:rsidP="006A0E16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 w:rsidR="00C13CA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hodnotí specialista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BF096A1" w14:textId="4122A06C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496F8B22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820021" w14:textId="08C41F61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4BDFD5" w14:textId="198119B6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D6D329" w14:textId="73BC4A73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652B4BC4" w14:textId="77777777" w:rsidTr="00487A25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25154B3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67579" w14:paraId="5D3118BA" w14:textId="77777777" w:rsidTr="00487A2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490677E4" w14:textId="77777777" w:rsidR="00967579" w:rsidRDefault="00967579" w:rsidP="006A0E1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57B67649" w14:textId="77777777" w:rsidR="00967579" w:rsidRDefault="00967579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987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324FEE" w14:textId="60EF4EFF" w:rsidR="00967579" w:rsidRDefault="00967579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0B63679" w14:textId="77777777" w:rsidR="001C709E" w:rsidRDefault="001C709E">
      <w:pPr>
        <w:sectPr w:rsidR="001C709E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6F17D9" w14:paraId="2B0D2A0D" w14:textId="77777777" w:rsidTr="00487A25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46E3FA52" w14:textId="77777777" w:rsidR="006F17D9" w:rsidRDefault="006F17D9" w:rsidP="006A0E1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36" w:name="page64"/>
            <w:bookmarkStart w:id="37" w:name="page65"/>
            <w:bookmarkEnd w:id="36"/>
            <w:bookmarkEnd w:id="37"/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62CC04" w14:textId="77777777" w:rsidR="006F17D9" w:rsidRDefault="006F17D9" w:rsidP="006A0E16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Fosfor anorganický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306E85E" w14:textId="41F49668" w:rsidR="006F17D9" w:rsidRDefault="006F17D9" w:rsidP="006A0E16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6F17D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6A0E16" w14:paraId="1D41B5D4" w14:textId="77777777" w:rsidTr="00487A25">
        <w:trPr>
          <w:trHeight w:val="255"/>
        </w:trPr>
        <w:tc>
          <w:tcPr>
            <w:tcW w:w="2885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130EA3" w14:textId="77777777" w:rsidR="006A0E16" w:rsidRDefault="006A0E16" w:rsidP="006A0E16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D255BDA" w14:textId="77777777" w:rsidR="006A0E16" w:rsidRDefault="006A0E16" w:rsidP="006A0E16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S/P - P</w:t>
            </w:r>
          </w:p>
        </w:tc>
      </w:tr>
      <w:tr w:rsidR="006A0E16" w14:paraId="1E65B960" w14:textId="77777777" w:rsidTr="006A0E1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CE954C3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78DCFEA8" w14:textId="77777777" w:rsidTr="006A0E16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854728" w14:textId="77777777" w:rsidR="006A0E16" w:rsidRDefault="006A0E16" w:rsidP="006A0E16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707949B" w14:textId="1037C684" w:rsidR="006A0E16" w:rsidRDefault="0055726F" w:rsidP="006A0E16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ODHB biochemie</w:t>
            </w:r>
            <w:r w:rsidR="006A0E16">
              <w:rPr>
                <w:rFonts w:ascii="Arial" w:eastAsia="Arial" w:hAnsi="Arial" w:cs="Arial"/>
                <w:sz w:val="20"/>
                <w:szCs w:val="20"/>
              </w:rPr>
              <w:t xml:space="preserve"> / úsek statimový</w:t>
            </w:r>
          </w:p>
        </w:tc>
      </w:tr>
      <w:tr w:rsidR="006A0E16" w14:paraId="382F7654" w14:textId="77777777" w:rsidTr="006A0E16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227914" w14:textId="77777777" w:rsidR="006A0E16" w:rsidRDefault="006A0E16" w:rsidP="006A0E1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28BCC75" w14:textId="77777777" w:rsidR="006A0E16" w:rsidRDefault="006A0E16" w:rsidP="006A0E1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6A0E16" w14:paraId="679F75AA" w14:textId="77777777" w:rsidTr="006A0E1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FDB357B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11298E51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71ED9F" w14:textId="77777777" w:rsidR="006A0E16" w:rsidRDefault="006A0E16" w:rsidP="006A0E1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B5D810" w14:textId="77777777" w:rsidR="006A0E16" w:rsidRDefault="006A0E16" w:rsidP="006A0E1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sérum / plazma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72E957C" w14:textId="77777777" w:rsidR="006A0E16" w:rsidRDefault="006A0E16" w:rsidP="006A0E1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3C476D67" w14:textId="77777777" w:rsidTr="006A0E1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2456BDB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6876BE9A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3CCEC8" w14:textId="77777777" w:rsidR="006A0E16" w:rsidRDefault="006A0E16" w:rsidP="006A0E1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D58848" w14:textId="77777777" w:rsidR="006A0E16" w:rsidRDefault="006A0E16" w:rsidP="006A0E1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8D9D96B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70B7EA3B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7B06E4" w14:textId="77777777" w:rsidR="006A0E16" w:rsidRDefault="006A0E16" w:rsidP="006A0E16">
            <w:pPr>
              <w:numPr>
                <w:ilvl w:val="0"/>
                <w:numId w:val="4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C436B7" w14:textId="77777777" w:rsidR="006A0E16" w:rsidRDefault="006A0E16" w:rsidP="006A0E1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273D4CF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51EB4711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A1BBE3" w14:textId="77777777" w:rsidR="006A0E16" w:rsidRDefault="006A0E16" w:rsidP="006A0E16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B1E762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9064E02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377C11CA" w14:textId="77777777" w:rsidTr="006A0E1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A1234B0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7C7D141F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C341A9" w14:textId="77777777" w:rsidR="006A0E16" w:rsidRDefault="006A0E16" w:rsidP="006A0E1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BAAA9D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30280C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21E59AB5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79D934" w14:textId="77777777" w:rsidR="006A0E16" w:rsidRDefault="006A0E16" w:rsidP="006A0E16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8E881F" w14:textId="77777777" w:rsidR="006A0E16" w:rsidRDefault="006A0E16" w:rsidP="006A0E1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D08B3C7" w14:textId="5D6ADAA9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Monovette</w:t>
            </w:r>
            <w:r w:rsidR="00C13CAA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sz w:val="20"/>
                <w:szCs w:val="20"/>
              </w:rPr>
              <w:t>Serum Gel 4,9 ml</w:t>
            </w:r>
          </w:p>
        </w:tc>
      </w:tr>
      <w:tr w:rsidR="006A0E16" w14:paraId="6C5C04B3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6CDB30" w14:textId="77777777" w:rsidR="006A0E16" w:rsidRDefault="006A0E16" w:rsidP="006A0E16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217436" w14:textId="77777777" w:rsidR="006A0E16" w:rsidRDefault="006A0E16" w:rsidP="006A0E1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D742929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Monovette: Li Heparin 4, 9/ 5,5 ml</w:t>
            </w:r>
          </w:p>
        </w:tc>
      </w:tr>
      <w:tr w:rsidR="006A0E16" w14:paraId="5F690752" w14:textId="77777777" w:rsidTr="006A0E1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2D3C24" w14:textId="77777777" w:rsidR="006A0E16" w:rsidRDefault="006A0E16" w:rsidP="006A0E16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29240075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4AB140" w14:textId="77777777" w:rsidR="006A0E16" w:rsidRDefault="006A0E16" w:rsidP="006A0E1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B7EC3A2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běžný odběr - bez zvláštních opatření</w:t>
            </w:r>
          </w:p>
        </w:tc>
      </w:tr>
      <w:tr w:rsidR="006A0E16" w14:paraId="592D190E" w14:textId="77777777" w:rsidTr="006A0E1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3263D7" w14:textId="77777777" w:rsidR="006A0E16" w:rsidRDefault="006A0E16" w:rsidP="006A0E16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6506DA9A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2701C8" w14:textId="77777777" w:rsidR="006A0E16" w:rsidRDefault="006A0E16" w:rsidP="006A0E1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7C2B60" w14:textId="77777777" w:rsidR="006A0E16" w:rsidRDefault="006A0E16" w:rsidP="006A0E1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F98D3EC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A0E16" w14:paraId="63109327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FD25ED" w14:textId="77777777" w:rsidR="006A0E16" w:rsidRDefault="006A0E16" w:rsidP="006A0E16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A4E916" w14:textId="77777777" w:rsidR="006A0E16" w:rsidRDefault="006A0E16" w:rsidP="006A0E16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58ED1B9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°C</w:t>
            </w:r>
          </w:p>
        </w:tc>
      </w:tr>
      <w:tr w:rsidR="006A0E16" w14:paraId="66083396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EA1D0E" w14:textId="77777777" w:rsidR="006A0E16" w:rsidRDefault="006A0E16" w:rsidP="006A0E1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696C6A" w14:textId="77777777" w:rsidR="006A0E16" w:rsidRDefault="006A0E16" w:rsidP="006A0E1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C70FF8B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4 dny</w:t>
            </w:r>
          </w:p>
        </w:tc>
      </w:tr>
      <w:tr w:rsidR="006A0E16" w14:paraId="642A527E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AFF541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60B0CD" w14:textId="77777777" w:rsidR="006A0E16" w:rsidRDefault="006A0E16" w:rsidP="006A0E1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86BA1C8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2 - 8°C</w:t>
            </w:r>
          </w:p>
        </w:tc>
      </w:tr>
      <w:tr w:rsidR="006A0E16" w14:paraId="0D5CF525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AB87A3" w14:textId="77777777" w:rsidR="006A0E16" w:rsidRDefault="006A0E16" w:rsidP="006A0E16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7F4637" w14:textId="77777777" w:rsidR="006A0E16" w:rsidRDefault="006A0E16" w:rsidP="006A0E16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6B58931" w14:textId="77777777" w:rsidR="006A0E16" w:rsidRDefault="006A0E16" w:rsidP="006A0E1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7264D335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3545D6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C501D4" w14:textId="77777777" w:rsidR="006A0E16" w:rsidRDefault="006A0E16" w:rsidP="006A0E1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0E3E8BF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(molární koncentrace)</w:t>
            </w:r>
          </w:p>
        </w:tc>
      </w:tr>
      <w:tr w:rsidR="006A0E16" w14:paraId="6AF107B3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0780C8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7E43B1E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987D06">
              <w:rPr>
                <w:rFonts w:ascii="Arial" w:eastAsia="Times New Roman" w:hAnsi="Arial" w:cs="Arial"/>
                <w:sz w:val="20"/>
                <w:szCs w:val="20"/>
              </w:rPr>
              <w:t>mg/dl x 0,323 = 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9BCCC28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32D71676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C150D1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464642" w14:textId="4EF566D8" w:rsidR="006A0E16" w:rsidRDefault="00347143" w:rsidP="006A0E1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3,30</w:t>
            </w:r>
            <w:r w:rsidR="006A0E16">
              <w:rPr>
                <w:rFonts w:ascii="Arial" w:eastAsia="Arial" w:hAnsi="Arial" w:cs="Arial"/>
                <w:sz w:val="20"/>
                <w:szCs w:val="20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D020DC5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1B9F35AC" w14:textId="77777777" w:rsidTr="006A0E1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08579D3" w14:textId="77777777" w:rsidR="006A0E16" w:rsidRDefault="006A0E16" w:rsidP="006A0E16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7D52A41C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DACCCB" w14:textId="77777777" w:rsidR="006A0E16" w:rsidRDefault="006A0E16" w:rsidP="006A0E16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5EF6DC2" w14:textId="77777777" w:rsidR="006A0E16" w:rsidRDefault="006A0E16" w:rsidP="006A0E16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987D0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Fotometrie </w:t>
            </w:r>
            <w:r w:rsidRPr="00987D06">
              <w:rPr>
                <w:rFonts w:ascii="Arial" w:eastAsia="Arial" w:hAnsi="Arial" w:cs="Arial"/>
                <w:sz w:val="20"/>
                <w:szCs w:val="20"/>
              </w:rPr>
              <w:t>s molybdenovou modří</w:t>
            </w:r>
          </w:p>
        </w:tc>
      </w:tr>
      <w:tr w:rsidR="006A0E16" w14:paraId="3F8CC75A" w14:textId="77777777" w:rsidTr="006A0E1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6EB118" w14:textId="77777777" w:rsidR="006A0E16" w:rsidRDefault="006A0E16" w:rsidP="006A0E1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7772467A" w14:textId="77777777" w:rsidTr="00487A2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C8952D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80F8BC8" w14:textId="75EAF534" w:rsidR="006A0E16" w:rsidRDefault="006A0E16" w:rsidP="006D314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47143">
              <w:rPr>
                <w:rFonts w:ascii="Arial" w:eastAsia="Arial" w:hAnsi="Arial" w:cs="Arial"/>
                <w:sz w:val="20"/>
                <w:szCs w:val="20"/>
              </w:rPr>
              <w:t>SOPA/ODHB/B/1</w:t>
            </w:r>
            <w:r w:rsidR="006D3143"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</w:tr>
      <w:tr w:rsidR="006A0E16" w14:paraId="35F1DD38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06B9D1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B137EBC" w14:textId="7B0BD041" w:rsidR="006A0E16" w:rsidRDefault="006A0E16" w:rsidP="00347143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8653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Stanovení </w:t>
            </w:r>
            <w:r w:rsidRPr="00987D06">
              <w:rPr>
                <w:rFonts w:ascii="Arial" w:eastAsia="Arial" w:hAnsi="Arial" w:cs="Arial"/>
                <w:sz w:val="20"/>
                <w:szCs w:val="20"/>
              </w:rPr>
              <w:t>anorganického fosfátu</w:t>
            </w:r>
            <w:r w:rsidR="006D3143">
              <w:rPr>
                <w:rFonts w:ascii="Arial" w:eastAsia="Arial" w:hAnsi="Arial" w:cs="Arial"/>
                <w:sz w:val="20"/>
                <w:szCs w:val="20"/>
              </w:rPr>
              <w:t xml:space="preserve"> (P)</w:t>
            </w:r>
            <w:r w:rsidRPr="00987D06">
              <w:rPr>
                <w:rFonts w:ascii="Arial" w:eastAsia="Arial" w:hAnsi="Arial" w:cs="Arial"/>
                <w:sz w:val="20"/>
                <w:szCs w:val="20"/>
              </w:rPr>
              <w:t xml:space="preserve"> fotometricky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(analyzátor Cobas </w:t>
            </w:r>
            <w:r w:rsidR="00347143">
              <w:rPr>
                <w:rFonts w:ascii="Arial" w:eastAsia="Arial" w:hAnsi="Arial" w:cs="Arial"/>
                <w:sz w:val="20"/>
                <w:szCs w:val="20"/>
              </w:rPr>
              <w:t>Pure</w:t>
            </w:r>
            <w:r>
              <w:rPr>
                <w:rFonts w:ascii="Arial" w:eastAsia="Arial" w:hAnsi="Arial" w:cs="Arial"/>
                <w:sz w:val="20"/>
                <w:szCs w:val="20"/>
              </w:rPr>
              <w:t> - Roche)</w:t>
            </w:r>
          </w:p>
        </w:tc>
      </w:tr>
      <w:tr w:rsidR="006A0E16" w14:paraId="0E786869" w14:textId="77777777" w:rsidTr="00487A2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C08EFA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839DA4B" w14:textId="03631421" w:rsidR="006A0E16" w:rsidRDefault="006A0E16" w:rsidP="0034714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347143">
              <w:rPr>
                <w:rFonts w:ascii="Arial" w:eastAsia="Times New Roman" w:hAnsi="Arial" w:cs="Arial"/>
                <w:sz w:val="20"/>
                <w:szCs w:val="20"/>
              </w:rPr>
              <w:t>2022</w:t>
            </w:r>
            <w:r w:rsidRPr="00C539CF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347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C539CF">
              <w:rPr>
                <w:rFonts w:ascii="Arial" w:eastAsia="Times New Roman" w:hAnsi="Arial" w:cs="Arial"/>
                <w:sz w:val="20"/>
                <w:szCs w:val="20"/>
              </w:rPr>
              <w:t xml:space="preserve">2, V </w:t>
            </w:r>
            <w:r w:rsidR="00347143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C539CF">
              <w:rPr>
                <w:rFonts w:ascii="Arial" w:eastAsia="Times New Roman" w:hAnsi="Arial" w:cs="Arial"/>
                <w:sz w:val="20"/>
                <w:szCs w:val="20"/>
              </w:rPr>
              <w:t>.0 CZ</w:t>
            </w:r>
          </w:p>
        </w:tc>
      </w:tr>
      <w:tr w:rsidR="006A0E16" w14:paraId="049E1373" w14:textId="77777777" w:rsidTr="006A0E1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C4A2C9B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4943CBF5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F5CCDC9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4F7BE6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02618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2510544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1A407B6E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F45011" w14:textId="77777777" w:rsidR="006A0E16" w:rsidRDefault="006A0E16" w:rsidP="006A0E16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B082C0" w14:textId="77777777" w:rsidR="006A0E16" w:rsidRDefault="006A0E16" w:rsidP="006A0E16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194F325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6A0E16" w14:paraId="1FCD68E5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CBEC26" w14:textId="77777777" w:rsidR="006A0E16" w:rsidRDefault="006A0E16" w:rsidP="006A0E16">
            <w:pPr>
              <w:numPr>
                <w:ilvl w:val="0"/>
                <w:numId w:val="4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2F48B1" w14:textId="49E01243" w:rsidR="006A0E16" w:rsidRDefault="00C13CAA" w:rsidP="00C13CAA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 w:rsidR="006A0E16">
              <w:rPr>
                <w:rFonts w:ascii="Arial" w:eastAsia="Arial" w:hAnsi="Arial" w:cs="Arial"/>
                <w:sz w:val="20"/>
                <w:szCs w:val="20"/>
              </w:rPr>
              <w:t>81427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0494CD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16</w:t>
            </w:r>
          </w:p>
        </w:tc>
      </w:tr>
      <w:tr w:rsidR="006A0E16" w14:paraId="12829986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3DECAA" w14:textId="77777777" w:rsidR="006A0E16" w:rsidRDefault="006A0E16" w:rsidP="006A0E16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ACF692" w14:textId="2A43D0BA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="00C13CAA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81149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67C1D72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25</w:t>
            </w:r>
          </w:p>
        </w:tc>
      </w:tr>
      <w:tr w:rsidR="006A0E16" w14:paraId="70AE7C3B" w14:textId="77777777" w:rsidTr="006A0E1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7486DF1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70B767EA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E0E0C9" w14:textId="77777777" w:rsidR="006A0E16" w:rsidRDefault="006A0E16" w:rsidP="006A0E16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1C7ADF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A2C6F5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14EA5622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1A5DB7" w14:textId="77777777" w:rsidR="006A0E16" w:rsidRDefault="006A0E16" w:rsidP="006A0E16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8A09EC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AB97C6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4687FC01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F70999" w14:textId="77777777" w:rsidR="006A0E16" w:rsidRDefault="006A0E16" w:rsidP="006A0E16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383C14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4658ABC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1B73A3F0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DB848F" w14:textId="77777777" w:rsidR="006A0E16" w:rsidRDefault="006A0E16" w:rsidP="006A0E16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7945C1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875D4DB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4EF7D384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64E184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2C48B0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0ED6992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12BACC82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7A41C0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393193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A2FB189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6A0E16" w14:paraId="23C5ECB2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4454E5" w14:textId="0433EF55" w:rsidR="006A0E16" w:rsidRDefault="006A0E16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806615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ěti</w:t>
            </w:r>
            <w:r w:rsidR="00806615">
              <w:rPr>
                <w:rFonts w:ascii="Arial" w:eastAsia="Times New Roman" w:hAnsi="Arial" w:cs="Arial"/>
                <w:sz w:val="20"/>
                <w:szCs w:val="20"/>
              </w:rPr>
              <w:t xml:space="preserve"> do: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831479">
              <w:rPr>
                <w:rFonts w:ascii="Arial" w:eastAsia="Times New Roman" w:hAnsi="Arial" w:cs="Arial"/>
                <w:sz w:val="20"/>
                <w:szCs w:val="20"/>
              </w:rPr>
              <w:t>15 dní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F799B7A" w14:textId="7B1ECF87" w:rsidR="006A0E16" w:rsidRDefault="006A0E16" w:rsidP="00806615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1,</w:t>
            </w:r>
            <w:r w:rsidR="00C531F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74E5955" w14:textId="6DA0AF6D" w:rsidR="006A0E16" w:rsidRDefault="00C531F0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3,4</w:t>
            </w:r>
          </w:p>
        </w:tc>
      </w:tr>
      <w:tr w:rsidR="006A0E16" w14:paraId="5FF17774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1621D5" w14:textId="473364B0" w:rsidR="006A0E16" w:rsidRPr="00C539CF" w:rsidRDefault="006A0E16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</w:t>
            </w:r>
            <w:r w:rsidR="0080661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</w:t>
            </w:r>
            <w:r w:rsidRPr="00C539C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80661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 rok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1CD8EC" w14:textId="05BB50C9" w:rsidR="006A0E16" w:rsidRDefault="006A0E16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1,</w:t>
            </w:r>
            <w:r w:rsidR="00C531F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CBAA8FB" w14:textId="1E4CB1B9" w:rsidR="006A0E16" w:rsidRDefault="00C531F0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2,72</w:t>
            </w:r>
          </w:p>
        </w:tc>
      </w:tr>
      <w:tr w:rsidR="006A0E16" w14:paraId="74E37453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8087EA" w14:textId="50AC9DC4" w:rsidR="006A0E16" w:rsidRPr="00C539CF" w:rsidRDefault="006A0E16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</w:t>
            </w:r>
            <w:r w:rsidR="0080661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</w:t>
            </w:r>
            <w:r w:rsidRPr="00C539C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C531F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EAEFA0" w14:textId="3C61E432" w:rsidR="006A0E16" w:rsidRDefault="006A0E16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1,</w:t>
            </w:r>
            <w:r w:rsidR="00C531F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DF7C23E" w14:textId="291F36EB" w:rsidR="006A0E16" w:rsidRDefault="006A0E16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</w:t>
            </w:r>
            <w:r w:rsidR="00C13CA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C531F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2,19</w:t>
            </w:r>
          </w:p>
        </w:tc>
      </w:tr>
      <w:tr w:rsidR="00806615" w14:paraId="36D76037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51F4D4" w14:textId="13294345" w:rsidR="00806615" w:rsidRDefault="00806615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   </w:t>
            </w:r>
            <w:r w:rsidRPr="00C539C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C531F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13 </w:t>
            </w:r>
            <w:r w:rsidRPr="00C539C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2A4554" w14:textId="025ABFB9" w:rsidR="00806615" w:rsidRDefault="00C531F0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1,33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1B278F8" w14:textId="2EC7C98A" w:rsidR="00806615" w:rsidRDefault="00C531F0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1,92</w:t>
            </w:r>
          </w:p>
        </w:tc>
      </w:tr>
      <w:tr w:rsidR="006A0E16" w14:paraId="3CCE7782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F29002" w14:textId="056C1126" w:rsidR="006A0E16" w:rsidRPr="00806615" w:rsidRDefault="00806615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   </w:t>
            </w:r>
            <w:r w:rsidRPr="00C539C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Pr="00C539C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</w:t>
            </w:r>
            <w:r w:rsidR="00C531F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</w:t>
            </w:r>
            <w:r w:rsidRPr="00C539C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8B804E" w14:textId="4F90E3D3" w:rsidR="006A0E16" w:rsidRDefault="00C531F0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1,02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C6198A" w14:textId="005435C5" w:rsidR="006A0E16" w:rsidRDefault="006A0E16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</w:t>
            </w:r>
            <w:r w:rsidR="00C13CA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1,</w:t>
            </w:r>
            <w:r w:rsidR="00C531F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79</w:t>
            </w:r>
          </w:p>
        </w:tc>
      </w:tr>
      <w:tr w:rsidR="007051AA" w14:paraId="018F44A3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36EFA9" w14:textId="349E1221" w:rsidR="007051AA" w:rsidRPr="00C531F0" w:rsidRDefault="00C531F0" w:rsidP="00C531F0">
            <w:pPr>
              <w:pStyle w:val="Odstavecseseznamem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- 18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9502A1" w14:textId="3F1B898B" w:rsidR="007051AA" w:rsidRDefault="00806615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C531F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0,95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392CB55" w14:textId="49FC9030" w:rsidR="007051AA" w:rsidRDefault="00C531F0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1,62</w:t>
            </w:r>
          </w:p>
        </w:tc>
      </w:tr>
      <w:tr w:rsidR="00C531F0" w14:paraId="67A6007C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CB8ECA" w14:textId="4DB36CF6" w:rsidR="00C531F0" w:rsidRDefault="00C531F0" w:rsidP="00C531F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muži/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31D00C" w14:textId="7767F6E0" w:rsidR="00C531F0" w:rsidRDefault="00C531F0" w:rsidP="00C531F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0,81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D072F15" w14:textId="6A76E396" w:rsidR="00C531F0" w:rsidRDefault="00C531F0" w:rsidP="00C531F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1,45</w:t>
            </w:r>
          </w:p>
        </w:tc>
      </w:tr>
      <w:tr w:rsidR="00C531F0" w14:paraId="248DC21C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666D764D" w14:textId="77777777" w:rsidR="00C531F0" w:rsidRDefault="00C531F0" w:rsidP="00C531F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10605F56" w14:textId="2FB02CE7" w:rsidR="00C531F0" w:rsidRDefault="00C531F0" w:rsidP="0099684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Roche</w:t>
            </w:r>
            <w:r w:rsidR="0099684D">
              <w:rPr>
                <w:rFonts w:ascii="Arial" w:eastAsia="Times New Roman" w:hAnsi="Arial" w:cs="Arial"/>
                <w:sz w:val="20"/>
                <w:szCs w:val="20"/>
              </w:rPr>
              <w:t>,E.C.</w:t>
            </w:r>
            <w:proofErr w:type="gramEnd"/>
            <w:r w:rsidR="0099684D">
              <w:rPr>
                <w:rFonts w:ascii="Arial" w:eastAsia="Times New Roman" w:hAnsi="Arial" w:cs="Arial"/>
                <w:sz w:val="20"/>
                <w:szCs w:val="20"/>
              </w:rPr>
              <w:t>C.Wong 2021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(děti)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362747" w14:textId="77777777" w:rsidR="00C531F0" w:rsidRDefault="00C531F0" w:rsidP="00C531F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0B637A9" w14:textId="77777777" w:rsidR="001C709E" w:rsidRDefault="001C709E">
      <w:pPr>
        <w:sectPr w:rsidR="001C709E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521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7"/>
        <w:gridCol w:w="2507"/>
        <w:gridCol w:w="460"/>
        <w:gridCol w:w="415"/>
        <w:gridCol w:w="2554"/>
      </w:tblGrid>
      <w:tr w:rsidR="006F17D9" w14:paraId="34291EA9" w14:textId="77777777" w:rsidTr="00487A25">
        <w:trPr>
          <w:trHeight w:val="266"/>
        </w:trPr>
        <w:tc>
          <w:tcPr>
            <w:tcW w:w="1837" w:type="pct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8244DD" w14:textId="77777777" w:rsidR="006F17D9" w:rsidRDefault="006F17D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bookmarkStart w:id="38" w:name="page66"/>
            <w:bookmarkStart w:id="39" w:name="page67"/>
            <w:bookmarkEnd w:id="38"/>
            <w:bookmarkEnd w:id="39"/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1581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13FD18" w14:textId="77777777" w:rsidR="006F17D9" w:rsidRDefault="006F17D9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Gama-glutamyltransferáza</w:t>
            </w:r>
          </w:p>
        </w:tc>
        <w:tc>
          <w:tcPr>
            <w:tcW w:w="1582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F98CE24" w14:textId="5263D0C9" w:rsidR="006F17D9" w:rsidRDefault="006F17D9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F17D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716830" w14:paraId="61C3F68C" w14:textId="77777777" w:rsidTr="006F17D9">
        <w:trPr>
          <w:trHeight w:val="27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89FC3B" w14:textId="77777777" w:rsidR="00716830" w:rsidRDefault="0071683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6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09E3E2C" w14:textId="77777777" w:rsidR="00716830" w:rsidRDefault="00716830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S/P - GGT</w:t>
            </w:r>
          </w:p>
        </w:tc>
      </w:tr>
      <w:tr w:rsidR="00716830" w14:paraId="47759746" w14:textId="77777777" w:rsidTr="006F17D9">
        <w:trPr>
          <w:trHeight w:val="27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D64D86" w14:textId="77777777" w:rsidR="00716830" w:rsidRDefault="0071683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6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968E066" w14:textId="77777777" w:rsidR="00716830" w:rsidRDefault="00716830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GGT</w:t>
            </w:r>
          </w:p>
        </w:tc>
      </w:tr>
      <w:tr w:rsidR="00716830" w14:paraId="7F69C5CD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3939C4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61371CCC" w14:textId="77777777" w:rsidTr="006F17D9">
        <w:trPr>
          <w:trHeight w:val="255"/>
        </w:trPr>
        <w:tc>
          <w:tcPr>
            <w:tcW w:w="1837" w:type="pct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D6531E" w14:textId="77777777" w:rsidR="00716830" w:rsidRDefault="00716830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316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43F734D" w14:textId="6BB14C4B" w:rsidR="00716830" w:rsidRDefault="0055726F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716830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statimový</w:t>
            </w:r>
          </w:p>
        </w:tc>
      </w:tr>
      <w:tr w:rsidR="00716830" w14:paraId="7664FBBE" w14:textId="77777777" w:rsidTr="006F17D9">
        <w:trPr>
          <w:trHeight w:val="255"/>
        </w:trPr>
        <w:tc>
          <w:tcPr>
            <w:tcW w:w="0" w:type="auto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58B76C" w14:textId="77777777" w:rsidR="00716830" w:rsidRDefault="0071683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6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88160A2" w14:textId="77777777" w:rsidR="00716830" w:rsidRDefault="0071683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716830" w14:paraId="678C7810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B1AA083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78DB5F55" w14:textId="77777777" w:rsidTr="00914671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E6D9AD" w14:textId="77777777" w:rsidR="00716830" w:rsidRDefault="0071683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398FD9" w14:textId="1E70DA07" w:rsidR="00716830" w:rsidRDefault="00C13CAA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sérum </w:t>
            </w:r>
            <w:r w:rsidR="00716830">
              <w:rPr>
                <w:rFonts w:ascii="Arial" w:eastAsia="Arial" w:hAnsi="Arial" w:cs="Arial"/>
                <w:sz w:val="20"/>
                <w:szCs w:val="20"/>
                <w:lang w:eastAsia="en-US"/>
              </w:rPr>
              <w:t>/ plazma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450550A" w14:textId="77777777" w:rsidR="00716830" w:rsidRDefault="0071683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00BB4D3D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2E54601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007744FC" w14:textId="77777777" w:rsidTr="00914671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8ECB78" w14:textId="77777777" w:rsidR="00716830" w:rsidRDefault="0071683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2077CF" w14:textId="77777777" w:rsidR="00716830" w:rsidRDefault="0071683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A134E6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33AF11DD" w14:textId="77777777" w:rsidTr="00914671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9E1A76" w14:textId="77777777" w:rsidR="00716830" w:rsidRDefault="00716830" w:rsidP="00716830">
            <w:pPr>
              <w:pStyle w:val="Odstavecseseznamem"/>
              <w:numPr>
                <w:ilvl w:val="0"/>
                <w:numId w:val="8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6A1370" w14:textId="77777777" w:rsidR="00716830" w:rsidRDefault="0071683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78645C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3A92C964" w14:textId="77777777" w:rsidTr="00914671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4D0919" w14:textId="77777777" w:rsidR="00716830" w:rsidRDefault="00716830" w:rsidP="00716830">
            <w:pPr>
              <w:pStyle w:val="Odstavecseseznamem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62FEAA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CD09FE5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6865149E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C44D9D2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3517BB93" w14:textId="77777777" w:rsidTr="00914671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D4EE9B" w14:textId="77777777" w:rsidR="00716830" w:rsidRDefault="0071683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1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D277CA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44A652A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0D24577D" w14:textId="77777777" w:rsidTr="00914671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83BC88" w14:textId="77777777" w:rsidR="00716830" w:rsidRDefault="00716830" w:rsidP="00716830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E4AE35" w14:textId="77777777" w:rsidR="00716830" w:rsidRDefault="007168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182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1FC0A50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Serum Gel 4.9 ml</w:t>
            </w:r>
          </w:p>
        </w:tc>
      </w:tr>
      <w:tr w:rsidR="00716830" w14:paraId="33E8BDB7" w14:textId="77777777" w:rsidTr="00914671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3D0145" w14:textId="77777777" w:rsidR="00716830" w:rsidRDefault="00716830" w:rsidP="00716830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668A03" w14:textId="77777777" w:rsidR="00716830" w:rsidRDefault="007168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182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1C955AD" w14:textId="77777777" w:rsidR="00716830" w:rsidRDefault="00716830">
            <w:pPr>
              <w:spacing w:line="276" w:lineRule="auto"/>
              <w:ind w:left="180" w:hanging="18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Monovette: Li Heparin 4,9/ 5,5 ml</w:t>
            </w:r>
          </w:p>
        </w:tc>
      </w:tr>
      <w:tr w:rsidR="00716830" w14:paraId="0C7AC1EB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2C2F697" w14:textId="77777777" w:rsidR="00716830" w:rsidRDefault="0071683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196765B9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6E1DA7" w14:textId="77777777" w:rsidR="00716830" w:rsidRDefault="0071683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316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77472DE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běžný odběr bez zvláštních opatření</w:t>
            </w:r>
          </w:p>
        </w:tc>
      </w:tr>
      <w:tr w:rsidR="00716830" w14:paraId="1E8612C1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EB63117" w14:textId="77777777" w:rsidR="00716830" w:rsidRDefault="00716830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3529A4C9" w14:textId="77777777" w:rsidTr="00914671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8A2FF6" w14:textId="77777777" w:rsidR="00716830" w:rsidRDefault="0071683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5EAC8A" w14:textId="77777777" w:rsidR="00716830" w:rsidRDefault="0071683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30DD824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16830" w14:paraId="66CF9A41" w14:textId="77777777" w:rsidTr="00914671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A38658" w14:textId="77777777" w:rsidR="00716830" w:rsidRDefault="00716830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6590D9" w14:textId="77777777" w:rsidR="00716830" w:rsidRDefault="0071683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072951F" w14:textId="6A68EE1F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C13CAA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716830" w14:paraId="147EDB25" w14:textId="77777777" w:rsidTr="00914671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5DA134" w14:textId="77777777" w:rsidR="00716830" w:rsidRDefault="0071683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FE2FD1" w14:textId="77777777" w:rsidR="00716830" w:rsidRDefault="0071683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97D3C4B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1 týden</w:t>
            </w:r>
          </w:p>
        </w:tc>
      </w:tr>
      <w:tr w:rsidR="00716830" w14:paraId="2870608C" w14:textId="77777777" w:rsidTr="00914671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A9E25F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5E3EBD" w14:textId="77777777" w:rsidR="00716830" w:rsidRDefault="0071683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399A58A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716830" w14:paraId="67A3DE8F" w14:textId="77777777" w:rsidTr="00914671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34A449" w14:textId="77777777" w:rsidR="00716830" w:rsidRDefault="0071683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8F8505" w14:textId="77777777" w:rsidR="00716830" w:rsidRDefault="0071683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CEEFE70" w14:textId="77777777" w:rsidR="00716830" w:rsidRDefault="0071683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3A8391D6" w14:textId="77777777" w:rsidTr="00914671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9E05EB" w14:textId="77777777" w:rsidR="00716830" w:rsidRDefault="0071683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55C66A" w14:textId="77777777" w:rsidR="00716830" w:rsidRDefault="0071683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µkat/l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EA99345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(katalytická aktivita)</w:t>
            </w:r>
          </w:p>
        </w:tc>
      </w:tr>
      <w:tr w:rsidR="00716830" w14:paraId="6FFD8636" w14:textId="77777777" w:rsidTr="00914671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7E9B6D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1D98E2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27F12B5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6385A177" w14:textId="77777777" w:rsidTr="00914671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12CB5D" w14:textId="77777777" w:rsidR="00716830" w:rsidRDefault="0071683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analytická nejistota měření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109178" w14:textId="4B49383F" w:rsidR="00716830" w:rsidRPr="008E6326" w:rsidRDefault="00347143" w:rsidP="008E6326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3,39</w:t>
            </w:r>
            <w:r w:rsidR="00716830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EA9649D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723BCF10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890488C" w14:textId="0C51E375" w:rsidR="00716830" w:rsidRDefault="0071683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41C6178F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B839F75" w14:textId="77777777" w:rsidR="00716830" w:rsidRDefault="00716830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316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3893515" w14:textId="77777777" w:rsidR="00716830" w:rsidRDefault="0071683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Fotometrie, IFCC metoda</w:t>
            </w:r>
          </w:p>
        </w:tc>
      </w:tr>
      <w:tr w:rsidR="00716830" w14:paraId="176FEACB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78293E0" w14:textId="77777777" w:rsidR="00716830" w:rsidRDefault="0071683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38B3112F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8F2F3C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316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F13E131" w14:textId="321E61BF" w:rsidR="00716830" w:rsidRDefault="00716830" w:rsidP="00BA610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 w:rsidR="00347143">
              <w:rPr>
                <w:rFonts w:ascii="Arial" w:eastAsia="Arial" w:hAnsi="Arial" w:cs="Arial"/>
                <w:sz w:val="20"/>
                <w:szCs w:val="20"/>
                <w:lang w:eastAsia="en-US"/>
              </w:rPr>
              <w:t>SOPA/ODHB/B/1</w:t>
            </w:r>
            <w:r w:rsidR="00BA610A">
              <w:rPr>
                <w:rFonts w:ascii="Arial" w:eastAsia="Arial" w:hAnsi="Arial" w:cs="Arial"/>
                <w:sz w:val="20"/>
                <w:szCs w:val="20"/>
                <w:lang w:eastAsia="en-US"/>
              </w:rPr>
              <w:t>12</w:t>
            </w:r>
          </w:p>
        </w:tc>
      </w:tr>
      <w:tr w:rsidR="00716830" w14:paraId="0DB47248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A6FFA1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316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9A9AF3C" w14:textId="606E9C58" w:rsidR="00716830" w:rsidRDefault="00716830" w:rsidP="00347143">
            <w:pPr>
              <w:spacing w:line="276" w:lineRule="auto"/>
              <w:ind w:left="109" w:hanging="109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98653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Stanovení GGT fotometricky (analyzátor Cobas </w:t>
            </w:r>
            <w:r w:rsidR="00347143">
              <w:rPr>
                <w:rFonts w:ascii="Arial" w:eastAsia="Arial" w:hAnsi="Arial" w:cs="Arial"/>
                <w:sz w:val="20"/>
                <w:szCs w:val="20"/>
                <w:lang w:eastAsia="en-US"/>
              </w:rPr>
              <w:t>Pure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 - Roche)</w:t>
            </w:r>
          </w:p>
        </w:tc>
      </w:tr>
      <w:tr w:rsidR="00716830" w14:paraId="66C39D77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90F3B2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- příbalový leták</w:t>
            </w:r>
          </w:p>
        </w:tc>
        <w:tc>
          <w:tcPr>
            <w:tcW w:w="316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9E1CEB3" w14:textId="7E7D180E" w:rsidR="00716830" w:rsidRDefault="00716830" w:rsidP="0034714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="00347143">
              <w:rPr>
                <w:rFonts w:ascii="Arial" w:eastAsia="Arial" w:hAnsi="Arial" w:cs="Arial"/>
                <w:sz w:val="20"/>
                <w:szCs w:val="20"/>
                <w:lang w:eastAsia="en-US"/>
              </w:rPr>
              <w:t>2022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-0</w:t>
            </w:r>
            <w:r w:rsidR="00347143">
              <w:rPr>
                <w:rFonts w:ascii="Arial" w:eastAsia="Arial" w:hAnsi="Arial" w:cs="Arial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, V </w:t>
            </w:r>
            <w:r w:rsidR="00347143">
              <w:rPr>
                <w:rFonts w:ascii="Arial" w:eastAsia="Arial" w:hAnsi="Arial" w:cs="Arial"/>
                <w:sz w:val="20"/>
                <w:szCs w:val="20"/>
                <w:lang w:eastAsia="en-US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.0 CZ</w:t>
            </w:r>
          </w:p>
        </w:tc>
      </w:tr>
      <w:tr w:rsidR="00716830" w14:paraId="4240CA1B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97CC28E" w14:textId="77777777" w:rsidR="00716830" w:rsidRDefault="00716830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39C0CCFB" w14:textId="77777777" w:rsidTr="00914671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9645D9" w14:textId="77777777" w:rsidR="00716830" w:rsidRDefault="0071683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028016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01961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4F86ED6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2C6C401F" w14:textId="77777777" w:rsidTr="00914671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847D5F" w14:textId="77777777" w:rsidR="00716830" w:rsidRDefault="00716830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CA643A" w14:textId="77777777" w:rsidR="00716830" w:rsidRDefault="00716830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473E02F" w14:textId="77777777" w:rsidR="00716830" w:rsidRDefault="0071683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716830" w14:paraId="4E7CE01F" w14:textId="77777777" w:rsidTr="00914671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E49EF5" w14:textId="77777777" w:rsidR="00716830" w:rsidRDefault="00716830" w:rsidP="00716830">
            <w:pPr>
              <w:pStyle w:val="Odstavecseseznamem"/>
              <w:numPr>
                <w:ilvl w:val="0"/>
                <w:numId w:val="9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B2F19A" w14:textId="69AC43A9" w:rsidR="00716830" w:rsidRDefault="00C13CAA" w:rsidP="00C13CAA">
            <w:pPr>
              <w:spacing w:line="228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</w:t>
            </w:r>
            <w:r w:rsidR="00716830">
              <w:rPr>
                <w:rFonts w:ascii="Arial" w:eastAsia="Arial" w:hAnsi="Arial" w:cs="Arial"/>
                <w:sz w:val="20"/>
                <w:szCs w:val="20"/>
                <w:lang w:eastAsia="en-US"/>
              </w:rPr>
              <w:t>81435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BEB5732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21</w:t>
            </w:r>
          </w:p>
        </w:tc>
      </w:tr>
      <w:tr w:rsidR="00716830" w14:paraId="6C681886" w14:textId="77777777" w:rsidTr="00914671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AEDFA1" w14:textId="77777777" w:rsidR="00716830" w:rsidRDefault="00716830" w:rsidP="00716830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C5D935" w14:textId="3ECCE64E" w:rsidR="00716830" w:rsidRDefault="00C13CAA" w:rsidP="00C13C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</w:t>
            </w:r>
            <w:r w:rsidR="00716830">
              <w:rPr>
                <w:rFonts w:ascii="Arial" w:hAnsi="Arial" w:cs="Arial"/>
                <w:sz w:val="20"/>
                <w:szCs w:val="20"/>
                <w:lang w:eastAsia="en-US"/>
              </w:rPr>
              <w:t>81153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32ACF87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31</w:t>
            </w:r>
          </w:p>
        </w:tc>
      </w:tr>
      <w:tr w:rsidR="00716830" w14:paraId="3E8F6C92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081CC81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22274AA4" w14:textId="77777777" w:rsidTr="00914671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44F2AF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1EEEA7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B656A8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40DA092B" w14:textId="77777777" w:rsidTr="00914671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6746B9" w14:textId="77777777" w:rsidR="00716830" w:rsidRDefault="00716830" w:rsidP="00716830">
            <w:pPr>
              <w:pStyle w:val="Odstavecseseznamem"/>
              <w:numPr>
                <w:ilvl w:val="0"/>
                <w:numId w:val="9"/>
              </w:numPr>
              <w:spacing w:line="194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111C8C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480EB91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51515B1A" w14:textId="77777777" w:rsidTr="00914671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9E9B41" w14:textId="77777777" w:rsidR="00716830" w:rsidRDefault="00716830" w:rsidP="00716830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B6BDEA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FA0A7C6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3CF7FCC6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920DE2B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0B85F2C1" w14:textId="77777777" w:rsidTr="00914671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A91A04" w14:textId="77777777" w:rsidR="00716830" w:rsidRDefault="0071683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57B603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9EE7186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1486BB1C" w14:textId="77777777" w:rsidTr="00914671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BE9E1F" w14:textId="77777777" w:rsidR="00716830" w:rsidRDefault="0071683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C4D418" w14:textId="77777777" w:rsidR="00716830" w:rsidRDefault="0071683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od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5096579" w14:textId="77777777" w:rsidR="00716830" w:rsidRDefault="0071683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do</w:t>
            </w:r>
          </w:p>
        </w:tc>
      </w:tr>
      <w:tr w:rsidR="00716830" w14:paraId="234E24BA" w14:textId="77777777" w:rsidTr="00914671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C4E715" w14:textId="77777777" w:rsidR="00716830" w:rsidRDefault="0071683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děti:       - 0 - 6 měsíců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E1D62A" w14:textId="55AC15ED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="00C13CA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0,37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5E1D250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3,00</w:t>
            </w:r>
          </w:p>
        </w:tc>
      </w:tr>
      <w:tr w:rsidR="00716830" w14:paraId="6CC5041B" w14:textId="77777777" w:rsidTr="00914671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E3A8FF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- 6 měsíců - 1 rok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D705AB" w14:textId="1B927666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="00C13CA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0,10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B015274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1,04</w:t>
            </w:r>
          </w:p>
        </w:tc>
      </w:tr>
      <w:tr w:rsidR="00716830" w14:paraId="40078F48" w14:textId="77777777" w:rsidTr="00914671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3B6316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muži      - od 1 rok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5536C2" w14:textId="5C387001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="00C13CA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0,13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2227C4E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1,02</w:t>
            </w:r>
          </w:p>
        </w:tc>
      </w:tr>
      <w:tr w:rsidR="00716830" w14:paraId="26477E5D" w14:textId="77777777" w:rsidTr="00914671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1099EA" w14:textId="77777777" w:rsidR="00716830" w:rsidRDefault="0071683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ženy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- od 1 rok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EDA145" w14:textId="1CB44E6E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="00C13CA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0,08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7507FE6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0,60</w:t>
            </w:r>
          </w:p>
        </w:tc>
      </w:tr>
      <w:tr w:rsidR="000D2D24" w14:paraId="41CACB41" w14:textId="77777777" w:rsidTr="000D2D24">
        <w:trPr>
          <w:trHeight w:val="328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C772A1" w14:textId="538EB00A" w:rsidR="000D2D24" w:rsidRDefault="000D2D24" w:rsidP="000D2D2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8550D9" w14:textId="7B2E03DA" w:rsidR="000D2D24" w:rsidRDefault="000D2D24" w:rsidP="000D2D24">
            <w:pPr>
              <w:spacing w:line="212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Masopust (děti), Roche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7B5DD0" w14:textId="77777777" w:rsidR="000D2D24" w:rsidRDefault="000D2D24" w:rsidP="000D2D2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22F3DC90" w14:textId="77777777" w:rsidR="000D2D24" w:rsidRDefault="000D2D24">
      <w:r>
        <w:br w:type="page"/>
      </w:r>
    </w:p>
    <w:tbl>
      <w:tblPr>
        <w:tblpPr w:leftFromText="141" w:rightFromText="141" w:bottomFromText="200" w:vertAnchor="page" w:horzAnchor="margin" w:tblpY="1411"/>
        <w:tblW w:w="521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8"/>
        <w:gridCol w:w="2638"/>
        <w:gridCol w:w="743"/>
        <w:gridCol w:w="2554"/>
      </w:tblGrid>
      <w:tr w:rsidR="000D2D24" w14:paraId="01EEEC4B" w14:textId="77777777" w:rsidTr="000D2D24">
        <w:trPr>
          <w:trHeight w:val="279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E45C86" w14:textId="6CECD306" w:rsidR="000D2D24" w:rsidRDefault="000D2D24" w:rsidP="000D2D2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180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BE4757" w14:textId="54688883" w:rsidR="000D2D24" w:rsidRDefault="000D2D24" w:rsidP="000D2D2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Gentamicin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8C39318" w14:textId="1AD00048" w:rsidR="000D2D24" w:rsidRDefault="000D2D24" w:rsidP="000D2D2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</w:t>
            </w:r>
          </w:p>
        </w:tc>
      </w:tr>
      <w:tr w:rsidR="000D2D24" w14:paraId="17A6C476" w14:textId="77777777" w:rsidTr="000D2D24">
        <w:trPr>
          <w:trHeight w:val="201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11B0499" w14:textId="4F57437E" w:rsidR="000D2D24" w:rsidRDefault="000D2D24" w:rsidP="000D2D2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2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48C0F5E" w14:textId="4949E2D4" w:rsidR="000D2D24" w:rsidRDefault="000D2D24" w:rsidP="000D2D2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Antibiotika - gentamicin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363BF4" w14:textId="77777777" w:rsidR="000D2D24" w:rsidRDefault="000D2D24" w:rsidP="000D2D2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2D24" w14:paraId="57079213" w14:textId="77777777" w:rsidTr="000D2D24">
        <w:trPr>
          <w:trHeight w:val="204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98A81D4" w14:textId="77777777" w:rsidR="000D2D24" w:rsidRDefault="000D2D24" w:rsidP="000D2D24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02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1A381D9" w14:textId="328FC5AB" w:rsidR="000D2D24" w:rsidRDefault="000D2D24" w:rsidP="000D2D24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GENT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B947E2" w14:textId="77777777" w:rsidR="000D2D24" w:rsidRDefault="000D2D24" w:rsidP="000D2D2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2D24" w14:paraId="6E55C94D" w14:textId="77777777" w:rsidTr="000D2D24">
        <w:trPr>
          <w:trHeight w:val="194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44F7F538" w14:textId="77777777" w:rsidR="000D2D24" w:rsidRDefault="000D2D24" w:rsidP="000D2D24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02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78740FA" w14:textId="5EC43596" w:rsidR="000D2D24" w:rsidRDefault="000D2D24" w:rsidP="000D2D24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1AD4BCA5" w14:textId="77777777" w:rsidR="000D2D24" w:rsidRDefault="000D2D24" w:rsidP="000D2D2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2D24" w14:paraId="574D3057" w14:textId="77777777" w:rsidTr="00914671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28C52E6" w14:textId="47446C05" w:rsidR="000D2D24" w:rsidRDefault="000D2D24" w:rsidP="000D2D24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1802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5C54EEBC" w14:textId="26F0E3AB" w:rsidR="000D2D24" w:rsidRDefault="000D2D24" w:rsidP="000D2D24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 / úsek statimový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579072" w14:textId="77777777" w:rsidR="000D2D24" w:rsidRDefault="000D2D24" w:rsidP="000D2D2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2D24" w14:paraId="62980B0E" w14:textId="77777777" w:rsidTr="00914671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166BDDB" w14:textId="77777777" w:rsidR="000D2D24" w:rsidRDefault="000D2D24" w:rsidP="000D2D24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02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0D8E7957" w14:textId="7DED058D" w:rsidR="000D2D24" w:rsidRDefault="000D2D24" w:rsidP="000D2D2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D1BEF8" w14:textId="77777777" w:rsidR="000D2D24" w:rsidRDefault="000D2D24" w:rsidP="000D2D2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2D24" w14:paraId="0A9322B4" w14:textId="77777777" w:rsidTr="00914671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78D896DC" w14:textId="77777777" w:rsidR="000D2D24" w:rsidRDefault="000D2D24" w:rsidP="000D2D24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02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282072E7" w14:textId="77777777" w:rsidR="000D2D24" w:rsidRDefault="000D2D24" w:rsidP="000D2D2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E4E0DB" w14:textId="77777777" w:rsidR="000D2D24" w:rsidRDefault="000D2D24" w:rsidP="000D2D2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2D24" w14:paraId="47B92A2B" w14:textId="77777777" w:rsidTr="00914671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2FB4EB23" w14:textId="2593849F" w:rsidR="000D2D24" w:rsidRDefault="000D2D24" w:rsidP="000D2D24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1802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4AAD6113" w14:textId="275388CD" w:rsidR="000D2D24" w:rsidRDefault="000D2D24" w:rsidP="000D2D2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sérum / plazma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71FB0D" w14:textId="77777777" w:rsidR="000D2D24" w:rsidRDefault="000D2D24" w:rsidP="000D2D2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2D24" w14:paraId="4FB2AFB2" w14:textId="77777777" w:rsidTr="00914671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3FE9BC5D" w14:textId="77777777" w:rsidR="000D2D24" w:rsidRDefault="000D2D24" w:rsidP="000D2D24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02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04EC066B" w14:textId="77777777" w:rsidR="000D2D24" w:rsidRDefault="000D2D24" w:rsidP="000D2D2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BEE70C" w14:textId="77777777" w:rsidR="000D2D24" w:rsidRDefault="000D2D24" w:rsidP="000D2D2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2D24" w14:paraId="0EFA3F9B" w14:textId="77777777" w:rsidTr="00914671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21B765EC" w14:textId="3166CF10" w:rsidR="000D2D24" w:rsidRDefault="000D2D24" w:rsidP="000D2D24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1802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13CDE2E2" w14:textId="77777777" w:rsidR="000D2D24" w:rsidRDefault="000D2D24" w:rsidP="000D2D2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85AAE7" w14:textId="77777777" w:rsidR="000D2D24" w:rsidRDefault="000D2D24" w:rsidP="000D2D2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2D24" w14:paraId="78E4CBA9" w14:textId="77777777" w:rsidTr="00914671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10724850" w14:textId="7C66057B" w:rsidR="000D2D24" w:rsidRDefault="000D2D24" w:rsidP="000D2D24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802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0B4CD83E" w14:textId="70ED3FE2" w:rsidR="000D2D24" w:rsidRDefault="000D2D24" w:rsidP="000D2D2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107853" w14:textId="77777777" w:rsidR="000D2D24" w:rsidRDefault="000D2D24" w:rsidP="000D2D2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2D24" w14:paraId="64187B16" w14:textId="77777777" w:rsidTr="00914671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6E2C861D" w14:textId="1A36E744" w:rsidR="000D2D24" w:rsidRDefault="000D2D24" w:rsidP="000D2D24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802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3D21F5BB" w14:textId="4752E13D" w:rsidR="000D2D24" w:rsidRDefault="000D2D24" w:rsidP="000D2D2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DCCFB0" w14:textId="77777777" w:rsidR="000D2D24" w:rsidRDefault="000D2D24" w:rsidP="000D2D2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2D24" w14:paraId="606C28A5" w14:textId="77777777" w:rsidTr="00914671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3675B52E" w14:textId="77777777" w:rsidR="000D2D24" w:rsidRDefault="000D2D24" w:rsidP="000D2D24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02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5CB4870B" w14:textId="77777777" w:rsidR="000D2D24" w:rsidRDefault="000D2D24" w:rsidP="000D2D2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AD88F7" w14:textId="77777777" w:rsidR="000D2D24" w:rsidRDefault="000D2D24" w:rsidP="000D2D2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2D24" w14:paraId="303FD479" w14:textId="77777777" w:rsidTr="00914671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15721C9D" w14:textId="1BC6E606" w:rsidR="000D2D24" w:rsidRDefault="000D2D24" w:rsidP="000D2D24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1802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55C07306" w14:textId="77777777" w:rsidR="000D2D24" w:rsidRDefault="000D2D24" w:rsidP="000D2D2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098BAA" w14:textId="77777777" w:rsidR="000D2D24" w:rsidRDefault="000D2D24" w:rsidP="000D2D2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2D24" w14:paraId="3F287F56" w14:textId="77777777" w:rsidTr="00097155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614D14F" w14:textId="0FA9CD0D" w:rsidR="000D2D24" w:rsidRDefault="000D2D24" w:rsidP="000D2D24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406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FE29A2" w14:textId="77777777" w:rsidR="000D2D24" w:rsidRDefault="000D2D24" w:rsidP="000D2D2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1757" w:type="pct"/>
            <w:gridSpan w:val="2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318E30" w14:textId="3B72EE22" w:rsidR="000D2D24" w:rsidRDefault="000D2D24" w:rsidP="000D2D2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Serum Gel 4,9 ml</w:t>
            </w:r>
          </w:p>
        </w:tc>
      </w:tr>
      <w:tr w:rsidR="000D2D24" w14:paraId="35AACE0D" w14:textId="77777777" w:rsidTr="00097155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69CBE12" w14:textId="74AF8A82" w:rsidR="000D2D24" w:rsidRDefault="000D2D24" w:rsidP="000D2D2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406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3CC32B2" w14:textId="77777777" w:rsidR="000D2D24" w:rsidRDefault="000D2D24" w:rsidP="000D2D2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1757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B7CFC6" w14:textId="5588E71F" w:rsidR="000D2D24" w:rsidRDefault="000D2D24" w:rsidP="000D2D2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Monovette: Li Heparin 4,9 ml</w:t>
            </w:r>
          </w:p>
        </w:tc>
      </w:tr>
      <w:tr w:rsidR="000D2D24" w14:paraId="43AB54AC" w14:textId="77777777" w:rsidTr="00914671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2B7DADF8" w14:textId="77777777" w:rsidR="000D2D24" w:rsidRDefault="000D2D24" w:rsidP="000D2D2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02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F87CBB4" w14:textId="77777777" w:rsidR="000D2D24" w:rsidRDefault="000D2D24" w:rsidP="000D2D2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9E6C3D" w14:textId="77777777" w:rsidR="000D2D24" w:rsidRDefault="000D2D24" w:rsidP="000D2D2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2D24" w14:paraId="07C3B14E" w14:textId="77777777" w:rsidTr="00097155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3B202810" w14:textId="7975BD79" w:rsidR="000D2D24" w:rsidRDefault="000D2D24" w:rsidP="000D2D2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3163" w:type="pct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3EB572" w14:textId="58A44441" w:rsidR="000D2D24" w:rsidRDefault="000D2D24" w:rsidP="000D2D2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běžný odběr - bez zvláštních opatření</w:t>
            </w:r>
          </w:p>
        </w:tc>
      </w:tr>
      <w:tr w:rsidR="000D2D24" w14:paraId="56F6EB39" w14:textId="77777777" w:rsidTr="00914671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0957E0F6" w14:textId="77777777" w:rsidR="000D2D24" w:rsidRDefault="000D2D24" w:rsidP="000D2D24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02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0B5DFE09" w14:textId="77777777" w:rsidR="000D2D24" w:rsidRDefault="000D2D24" w:rsidP="000D2D2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E74961" w14:textId="77777777" w:rsidR="000D2D24" w:rsidRDefault="000D2D24" w:rsidP="000D2D2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2D24" w14:paraId="3C61C1D1" w14:textId="77777777" w:rsidTr="00914671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7A2B2885" w14:textId="0D554CAA" w:rsidR="000D2D24" w:rsidRDefault="000D2D24" w:rsidP="000D2D24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1802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64BE7997" w14:textId="1C6AD227" w:rsidR="000D2D24" w:rsidRDefault="000D2D24" w:rsidP="000D2D2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4B78AF" w14:textId="490CE514" w:rsidR="000D2D24" w:rsidRDefault="000D2D24" w:rsidP="000D2D2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D2D24" w14:paraId="7408C519" w14:textId="77777777" w:rsidTr="00914671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42516B6B" w14:textId="77777777" w:rsidR="000D2D24" w:rsidRDefault="000D2D24" w:rsidP="000D2D24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02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4892C17C" w14:textId="0F7E438D" w:rsidR="000D2D24" w:rsidRDefault="000D2D24" w:rsidP="000D2D2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15952D" w14:textId="79F22840" w:rsidR="000D2D24" w:rsidRDefault="000D2D24" w:rsidP="000D2D2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°C</w:t>
            </w:r>
          </w:p>
        </w:tc>
      </w:tr>
      <w:tr w:rsidR="000D2D24" w14:paraId="1DF8EDA1" w14:textId="77777777" w:rsidTr="00914671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05984DDD" w14:textId="71C0FD4C" w:rsidR="000D2D24" w:rsidRDefault="000D2D24" w:rsidP="000D2D24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1802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3EEFD806" w14:textId="13C23536" w:rsidR="000D2D24" w:rsidRDefault="000D2D24" w:rsidP="000D2D2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3F35A0" w14:textId="4E315679" w:rsidR="000D2D24" w:rsidRDefault="000D2D24" w:rsidP="000D2D2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 týden</w:t>
            </w:r>
          </w:p>
        </w:tc>
      </w:tr>
      <w:tr w:rsidR="000D2D24" w14:paraId="3CAEA84A" w14:textId="77777777" w:rsidTr="00914671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48345DE9" w14:textId="77777777" w:rsidR="000D2D24" w:rsidRDefault="000D2D24" w:rsidP="000D2D24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02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1C0381CC" w14:textId="137AFF65" w:rsidR="000D2D24" w:rsidRDefault="000D2D24" w:rsidP="000D2D2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9733E5" w14:textId="70A4775E" w:rsidR="000D2D24" w:rsidRDefault="000D2D24" w:rsidP="000D2D2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0D2D24" w14:paraId="5F4789F6" w14:textId="77777777" w:rsidTr="00914671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43B70A99" w14:textId="77777777" w:rsidR="000D2D24" w:rsidRDefault="000D2D24" w:rsidP="000D2D24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02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601E7A5A" w14:textId="77777777" w:rsidR="000D2D24" w:rsidRDefault="000D2D24" w:rsidP="000D2D2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48C8AF" w14:textId="77777777" w:rsidR="000D2D24" w:rsidRDefault="000D2D24" w:rsidP="000D2D2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D2D24" w14:paraId="783E71DA" w14:textId="77777777" w:rsidTr="00914671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41E0B6B3" w14:textId="0EA29F86" w:rsidR="000D2D24" w:rsidRDefault="000D2D24" w:rsidP="000D2D24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1802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64CDCFE2" w14:textId="0FCE9DBE" w:rsidR="000D2D24" w:rsidRDefault="000D2D24" w:rsidP="000D2D2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mg/l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AD0FA8" w14:textId="04862F22" w:rsidR="000D2D24" w:rsidRDefault="000D2D24" w:rsidP="000D2D2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koncentrace)</w:t>
            </w:r>
          </w:p>
        </w:tc>
      </w:tr>
      <w:tr w:rsidR="000D2D24" w14:paraId="7740A670" w14:textId="77777777" w:rsidTr="00914671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0E04F9D6" w14:textId="063E1D1D" w:rsidR="000D2D24" w:rsidRDefault="000D2D24" w:rsidP="000D2D24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1802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6FF14574" w14:textId="77777777" w:rsidR="000D2D24" w:rsidRDefault="000D2D24" w:rsidP="000D2D2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02749F" w14:textId="77777777" w:rsidR="000D2D24" w:rsidRDefault="000D2D24" w:rsidP="000D2D2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D2D24" w14:paraId="4856FB09" w14:textId="77777777" w:rsidTr="00914671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0F792EE0" w14:textId="4BE964E1" w:rsidR="000D2D24" w:rsidRDefault="000D2D24" w:rsidP="000D2D2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1802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3707F60E" w14:textId="08BE263C" w:rsidR="000D2D24" w:rsidRDefault="000D2D24" w:rsidP="000D2D2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11,4 %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775725" w14:textId="77777777" w:rsidR="000D2D24" w:rsidRDefault="000D2D24" w:rsidP="000D2D2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D2D24" w14:paraId="226325ED" w14:textId="77777777" w:rsidTr="00914671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4A4AE456" w14:textId="77777777" w:rsidR="000D2D24" w:rsidRDefault="000D2D24" w:rsidP="000D2D2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2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36268C96" w14:textId="77777777" w:rsidR="000D2D24" w:rsidRDefault="000D2D24" w:rsidP="000D2D2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EC2C0F" w14:textId="77777777" w:rsidR="000D2D24" w:rsidRDefault="000D2D24" w:rsidP="000D2D2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D2D24" w14:paraId="549BC7C3" w14:textId="77777777" w:rsidTr="00914671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1D08A4F" w14:textId="774B635F" w:rsidR="000D2D24" w:rsidRDefault="000D2D24" w:rsidP="000D2D2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1802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0856BEFC" w14:textId="22303B0F" w:rsidR="000D2D24" w:rsidRDefault="000D2D24" w:rsidP="000D2D2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turbidimetrie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E98B90" w14:textId="77777777" w:rsidR="000D2D24" w:rsidRDefault="000D2D24" w:rsidP="000D2D2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D2D24" w14:paraId="6971B6E8" w14:textId="77777777" w:rsidTr="00914671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75BBEA76" w14:textId="77777777" w:rsidR="000D2D24" w:rsidRDefault="000D2D24" w:rsidP="000D2D2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2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451EAD9F" w14:textId="77777777" w:rsidR="000D2D24" w:rsidRDefault="000D2D24" w:rsidP="000D2D2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F7973C" w14:textId="77777777" w:rsidR="000D2D24" w:rsidRDefault="000D2D24" w:rsidP="000D2D2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D2D24" w14:paraId="3961A265" w14:textId="77777777" w:rsidTr="00914671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5CB6AECE" w14:textId="719FCF7C" w:rsidR="000D2D24" w:rsidRDefault="000D2D24" w:rsidP="000D2D2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1802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675CEF92" w14:textId="4484277F" w:rsidR="000D2D24" w:rsidRDefault="000D2D24" w:rsidP="000D2D2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SOPA/ODHB/B/129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5FB2F7" w14:textId="77777777" w:rsidR="000D2D24" w:rsidRDefault="000D2D24" w:rsidP="000D2D2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D2D24" w14:paraId="5BBF0EF5" w14:textId="77777777" w:rsidTr="00097155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2C4DFB5" w14:textId="4BADC078" w:rsidR="000D2D24" w:rsidRDefault="000D2D24" w:rsidP="000D2D2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3163" w:type="pct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D51100" w14:textId="2BD2F842" w:rsidR="000D2D24" w:rsidRDefault="000D2D24" w:rsidP="000D2D24">
            <w:pPr>
              <w:spacing w:line="276" w:lineRule="auto"/>
              <w:ind w:left="108" w:hanging="108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Stanovení gentamicinu turbidimetricky </w:t>
            </w:r>
          </w:p>
          <w:p w14:paraId="7B7F3FC9" w14:textId="4B401DE4" w:rsidR="000D2D24" w:rsidRDefault="000D2D24" w:rsidP="000D2D2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(analyzátor Cobas Pure - Roche)</w:t>
            </w:r>
          </w:p>
        </w:tc>
      </w:tr>
      <w:tr w:rsidR="000D2D24" w14:paraId="08F72671" w14:textId="77777777" w:rsidTr="00914671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3FD55BF2" w14:textId="0C8A7A0C" w:rsidR="000D2D24" w:rsidRDefault="000D2D24" w:rsidP="000D2D2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1802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7735294E" w14:textId="795477BA" w:rsidR="000D2D24" w:rsidRDefault="000D2D24" w:rsidP="000D2D24">
            <w:pPr>
              <w:spacing w:line="276" w:lineRule="auto"/>
              <w:ind w:left="108" w:hanging="108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2023 - 12, V 8.0 CZ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7E7FBC" w14:textId="77777777" w:rsidR="000D2D24" w:rsidRDefault="000D2D24" w:rsidP="000D2D2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D2D24" w14:paraId="34AB1222" w14:textId="77777777" w:rsidTr="00914671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51A67741" w14:textId="77777777" w:rsidR="000D2D24" w:rsidRDefault="000D2D24" w:rsidP="000D2D2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2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7A39C8C9" w14:textId="77777777" w:rsidR="000D2D24" w:rsidRDefault="000D2D24" w:rsidP="000D2D24">
            <w:pPr>
              <w:spacing w:line="276" w:lineRule="auto"/>
              <w:ind w:left="108" w:hanging="108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D8AE80" w14:textId="77777777" w:rsidR="000D2D24" w:rsidRDefault="000D2D24" w:rsidP="000D2D2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D2D24" w14:paraId="240B135C" w14:textId="77777777" w:rsidTr="00914671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5DE6D904" w14:textId="57F28098" w:rsidR="000D2D24" w:rsidRDefault="000D2D24" w:rsidP="000D2D2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1802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7C205CBF" w14:textId="125DC2A1" w:rsidR="000D2D24" w:rsidRDefault="000D2D24" w:rsidP="000D2D24">
            <w:pPr>
              <w:spacing w:line="276" w:lineRule="auto"/>
              <w:ind w:left="108" w:hanging="108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01850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930A9F" w14:textId="77777777" w:rsidR="000D2D24" w:rsidRDefault="000D2D24" w:rsidP="000D2D2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D2D24" w14:paraId="4928047D" w14:textId="77777777" w:rsidTr="00914671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2288BD58" w14:textId="1F41165D" w:rsidR="000D2D24" w:rsidRDefault="000D2D24" w:rsidP="000D2D24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1802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72D4AEAF" w14:textId="1F03B74B" w:rsidR="000D2D24" w:rsidRDefault="000D2D24" w:rsidP="000D2D24">
            <w:pPr>
              <w:spacing w:line="276" w:lineRule="auto"/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3E67FB" w14:textId="6C9B72FD" w:rsidR="000D2D24" w:rsidRDefault="000D2D24" w:rsidP="000D2D2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0D2D24" w14:paraId="6FC4E307" w14:textId="77777777" w:rsidTr="00914671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7066B46A" w14:textId="6F466E50" w:rsidR="000D2D24" w:rsidRDefault="000D2D24" w:rsidP="000D2D24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802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2F243567" w14:textId="7C02ED1E" w:rsidR="000D2D24" w:rsidRDefault="000D2D24" w:rsidP="000D2D24">
            <w:pPr>
              <w:spacing w:line="276" w:lineRule="auto"/>
              <w:ind w:left="108" w:hanging="108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99135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2183AA" w14:textId="541A279B" w:rsidR="000D2D24" w:rsidRDefault="000D2D24" w:rsidP="000D2D24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460</w:t>
            </w:r>
          </w:p>
        </w:tc>
      </w:tr>
      <w:tr w:rsidR="000D2D24" w14:paraId="302DF3D9" w14:textId="77777777" w:rsidTr="00914671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4C20D433" w14:textId="6DF0909D" w:rsidR="000D2D24" w:rsidRDefault="000D2D24" w:rsidP="000D2D24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802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22799780" w14:textId="40E8CD7F" w:rsidR="000D2D24" w:rsidRDefault="000D2D24" w:rsidP="000D2D24">
            <w:pPr>
              <w:spacing w:line="276" w:lineRule="auto"/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99115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B5BD5A" w14:textId="411AB641" w:rsidR="000D2D24" w:rsidRDefault="000D2D24" w:rsidP="000D2D2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689</w:t>
            </w:r>
          </w:p>
        </w:tc>
      </w:tr>
      <w:tr w:rsidR="000D2D24" w14:paraId="5FD14C3B" w14:textId="77777777" w:rsidTr="00914671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7E27C1E0" w14:textId="77777777" w:rsidR="000D2D24" w:rsidRDefault="000D2D24" w:rsidP="000D2D24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02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5645B5EB" w14:textId="77777777" w:rsidR="000D2D24" w:rsidRDefault="000D2D24" w:rsidP="000D2D24">
            <w:pPr>
              <w:spacing w:line="276" w:lineRule="auto"/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60E8D7" w14:textId="77777777" w:rsidR="000D2D24" w:rsidRDefault="000D2D24" w:rsidP="000D2D2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2D24" w14:paraId="70EB4E11" w14:textId="77777777" w:rsidTr="00914671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3FBAE67C" w14:textId="0E1ED4D2" w:rsidR="000D2D24" w:rsidRDefault="000D2D24" w:rsidP="000D2D24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Pokyny pro oddělení:</w:t>
            </w:r>
          </w:p>
        </w:tc>
        <w:tc>
          <w:tcPr>
            <w:tcW w:w="1802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0028F1F3" w14:textId="38CEB90D" w:rsidR="000D2D24" w:rsidRDefault="000D2D24" w:rsidP="000D2D24">
            <w:pPr>
              <w:spacing w:line="276" w:lineRule="auto"/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D6B505" w14:textId="77777777" w:rsidR="000D2D24" w:rsidRDefault="000D2D24" w:rsidP="000D2D2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2D24" w14:paraId="2FCAC30A" w14:textId="77777777" w:rsidTr="00914671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7A152579" w14:textId="77777777" w:rsidR="000D2D24" w:rsidRDefault="000D2D24" w:rsidP="000D2D24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02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184B9D94" w14:textId="77777777" w:rsidR="000D2D24" w:rsidRDefault="000D2D24" w:rsidP="000D2D24">
            <w:pPr>
              <w:spacing w:line="276" w:lineRule="auto"/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E8F9FA" w14:textId="77777777" w:rsidR="000D2D24" w:rsidRDefault="000D2D24" w:rsidP="000D2D2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2D24" w14:paraId="7AECE6F5" w14:textId="77777777" w:rsidTr="00914671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01B84A4C" w14:textId="77777777" w:rsidR="000D2D24" w:rsidRDefault="000D2D24" w:rsidP="000D2D24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 (terapeutické   </w:t>
            </w:r>
          </w:p>
          <w:p w14:paraId="34093AC2" w14:textId="21E83130" w:rsidR="000D2D24" w:rsidRDefault="000D2D24" w:rsidP="000D2D24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rozmezí)</w:t>
            </w:r>
          </w:p>
        </w:tc>
        <w:tc>
          <w:tcPr>
            <w:tcW w:w="1802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611FE8BC" w14:textId="77777777" w:rsidR="000D2D24" w:rsidRDefault="000D2D24" w:rsidP="000D2D24">
            <w:pPr>
              <w:spacing w:line="276" w:lineRule="auto"/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306059" w14:textId="77777777" w:rsidR="000D2D24" w:rsidRDefault="000D2D24" w:rsidP="000D2D2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2D24" w14:paraId="26E39E33" w14:textId="77777777" w:rsidTr="00914671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4F2EE916" w14:textId="0538CCFE" w:rsidR="000D2D24" w:rsidRDefault="000D2D24" w:rsidP="000D2D24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1802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55B0D7CB" w14:textId="6F1CE42B" w:rsidR="000D2D24" w:rsidRDefault="000D2D24" w:rsidP="000D2D24">
            <w:pPr>
              <w:spacing w:line="276" w:lineRule="auto"/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5368AD" w14:textId="426A32CB" w:rsidR="000D2D24" w:rsidRDefault="000D2D24" w:rsidP="000D2D2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0D2D24" w14:paraId="4E3E1245" w14:textId="77777777" w:rsidTr="00914671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6C5D56F" w14:textId="01E6C3D6" w:rsidR="000D2D24" w:rsidRDefault="000D2D24" w:rsidP="000D2D24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Odběr v minimu</w:t>
            </w:r>
          </w:p>
        </w:tc>
        <w:tc>
          <w:tcPr>
            <w:tcW w:w="1802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1E9A027B" w14:textId="76305F5F" w:rsidR="000D2D24" w:rsidRDefault="000D2D24" w:rsidP="000D2D24">
            <w:pPr>
              <w:spacing w:line="276" w:lineRule="auto"/>
              <w:ind w:left="108" w:hanging="108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0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5DE59A" w14:textId="61EA0706" w:rsidR="000D2D24" w:rsidRDefault="000D2D24" w:rsidP="000D2D24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2</w:t>
            </w:r>
          </w:p>
        </w:tc>
      </w:tr>
      <w:tr w:rsidR="000D2D24" w14:paraId="4F2FA640" w14:textId="77777777" w:rsidTr="00914671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ECEECBD" w14:textId="33E740C1" w:rsidR="000D2D24" w:rsidRDefault="000D2D24" w:rsidP="000D2D2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Odběr v maximu</w:t>
            </w:r>
          </w:p>
        </w:tc>
        <w:tc>
          <w:tcPr>
            <w:tcW w:w="1802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335CD099" w14:textId="7E4D407C" w:rsidR="000D2D24" w:rsidRDefault="000D2D24" w:rsidP="000D2D24">
            <w:pPr>
              <w:spacing w:line="276" w:lineRule="auto"/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15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BB516E" w14:textId="63D55CB2" w:rsidR="000D2D24" w:rsidRDefault="000D2D24" w:rsidP="000D2D2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25</w:t>
            </w:r>
          </w:p>
        </w:tc>
      </w:tr>
      <w:tr w:rsidR="000D2D24" w14:paraId="5482F40B" w14:textId="77777777" w:rsidTr="00914671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0CB6C9C4" w14:textId="5049ABA6" w:rsidR="000D2D24" w:rsidRDefault="000D2D24" w:rsidP="000D2D2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Kritická mez při odběru v minimu</w:t>
            </w:r>
          </w:p>
        </w:tc>
        <w:tc>
          <w:tcPr>
            <w:tcW w:w="1802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5B6725B0" w14:textId="354ACF08" w:rsidR="000D2D24" w:rsidRDefault="000D2D24" w:rsidP="000D2D24">
            <w:pPr>
              <w:spacing w:line="276" w:lineRule="auto"/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1DC7B4" w14:textId="046284B0" w:rsidR="000D2D24" w:rsidRDefault="000D2D24" w:rsidP="000D2D2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4</w:t>
            </w:r>
          </w:p>
        </w:tc>
      </w:tr>
      <w:tr w:rsidR="000D2D24" w14:paraId="547E5D78" w14:textId="77777777" w:rsidTr="00914671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3C0C918A" w14:textId="14D7F816" w:rsidR="000D2D24" w:rsidRDefault="000D2D24" w:rsidP="000D2D2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Kritická mez při odběru v maximu</w:t>
            </w:r>
          </w:p>
        </w:tc>
        <w:tc>
          <w:tcPr>
            <w:tcW w:w="1802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49382F6D" w14:textId="277DA7C0" w:rsidR="000D2D24" w:rsidRDefault="000D2D24" w:rsidP="000D2D24">
            <w:pPr>
              <w:spacing w:line="276" w:lineRule="auto"/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804FB4" w14:textId="0345B1C2" w:rsidR="000D2D24" w:rsidRDefault="000D2D24" w:rsidP="000D2D2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30</w:t>
            </w:r>
          </w:p>
        </w:tc>
      </w:tr>
      <w:tr w:rsidR="000D2D24" w14:paraId="704F64DC" w14:textId="77777777" w:rsidTr="00914671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6DCCBFFB" w14:textId="77777777" w:rsidR="000D2D24" w:rsidRDefault="000D2D24" w:rsidP="000D2D2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2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62EDEF13" w14:textId="77777777" w:rsidR="000D2D24" w:rsidRDefault="000D2D24" w:rsidP="000D2D24">
            <w:pPr>
              <w:spacing w:line="276" w:lineRule="auto"/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F9A582" w14:textId="77777777" w:rsidR="000D2D24" w:rsidRDefault="000D2D24" w:rsidP="000D2D2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2D24" w14:paraId="13210E1B" w14:textId="77777777" w:rsidTr="0046274F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2B5D8820" w14:textId="7626DC2D" w:rsidR="000D2D24" w:rsidRDefault="000D2D24" w:rsidP="000D2D2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3163" w:type="pct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4506C2" w14:textId="69125D39" w:rsidR="000D2D24" w:rsidRDefault="000D2D24" w:rsidP="000D2D2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Roche/ FN Brno- NL/úsek klinic.farmacie (kl.2150)</w:t>
            </w:r>
          </w:p>
        </w:tc>
      </w:tr>
    </w:tbl>
    <w:p w14:paraId="408FDA23" w14:textId="77777777" w:rsidR="00F10DC8" w:rsidRDefault="00F10DC8">
      <w:pPr>
        <w:sectPr w:rsidR="00F10DC8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  <w:bookmarkStart w:id="40" w:name="page68"/>
      <w:bookmarkStart w:id="41" w:name="page69"/>
      <w:bookmarkEnd w:id="40"/>
      <w:bookmarkEnd w:id="41"/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2"/>
      </w:tblGrid>
      <w:tr w:rsidR="00F10DC8" w14:paraId="296C815C" w14:textId="77777777" w:rsidTr="00487A25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69B03C2A" w14:textId="77777777" w:rsidR="00F10DC8" w:rsidRDefault="00F10DC8" w:rsidP="00EA69E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9011417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8B05B1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Glomerulární filtrace (eGF) - odhad dle Schwartze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Schwartz</w:t>
            </w:r>
          </w:p>
        </w:tc>
      </w:tr>
      <w:tr w:rsidR="00F10DC8" w14:paraId="1A23146E" w14:textId="77777777" w:rsidTr="00487A25">
        <w:trPr>
          <w:trHeight w:val="255"/>
        </w:trPr>
        <w:tc>
          <w:tcPr>
            <w:tcW w:w="2885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AB7971" w14:textId="77777777" w:rsidR="00F10DC8" w:rsidRDefault="00F10DC8" w:rsidP="00EA69ED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75EC7C8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8B05B1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Clearence - odhad GF dle Schwartze</w:t>
            </w:r>
          </w:p>
        </w:tc>
      </w:tr>
      <w:tr w:rsidR="00F10DC8" w14:paraId="25A66BD2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ED3927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6C83E80C" w14:textId="77777777" w:rsidTr="00EA69ED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831E8B" w14:textId="77777777" w:rsidR="00F10DC8" w:rsidRDefault="00F10DC8" w:rsidP="00EA69ED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D37B0BC" w14:textId="31B594D6" w:rsidR="00F10DC8" w:rsidRDefault="0055726F" w:rsidP="00EA69ED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ODHB biochemie</w:t>
            </w:r>
            <w:r w:rsidR="00F10DC8">
              <w:rPr>
                <w:rFonts w:ascii="Arial" w:eastAsia="Arial" w:hAnsi="Arial" w:cs="Arial"/>
                <w:sz w:val="20"/>
                <w:szCs w:val="20"/>
              </w:rPr>
              <w:t xml:space="preserve"> / úsek statimový</w:t>
            </w:r>
          </w:p>
        </w:tc>
      </w:tr>
      <w:tr w:rsidR="00F10DC8" w14:paraId="23E03BE8" w14:textId="77777777" w:rsidTr="00EA69ED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6A06B4" w14:textId="77777777" w:rsidR="00F10DC8" w:rsidRDefault="00F10DC8" w:rsidP="00EA69ED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D8FE20F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F10DC8" w14:paraId="46920567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6700AE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3E2E3BFA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E6135C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81B38D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sérum / plazma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D1D6E7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6C5F511E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EBFBA6B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5CE9F0E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B7D939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1513C8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2A4C2B7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1CADEE4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B894E3" w14:textId="77777777" w:rsidR="00F10DC8" w:rsidRDefault="00F10DC8" w:rsidP="00EA69ED">
            <w:pPr>
              <w:numPr>
                <w:ilvl w:val="0"/>
                <w:numId w:val="4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346FCC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CB1F32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A3D7769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D586A1" w14:textId="77777777" w:rsidR="00F10DC8" w:rsidRDefault="00F10DC8" w:rsidP="00EA69ED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9A91F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60 minut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4DFD6BA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0596D352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31AC8D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266017F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3598A8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2E0A6B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529D3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6F1CA9FE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546018" w14:textId="77777777" w:rsidR="00F10DC8" w:rsidRDefault="00F10DC8" w:rsidP="00EA69ED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F75568" w14:textId="77777777" w:rsidR="00F10DC8" w:rsidRDefault="00F10DC8" w:rsidP="00EA69E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C9444B5" w14:textId="39FC5E1B" w:rsidR="00F10DC8" w:rsidRDefault="00C13CAA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Monovette: </w:t>
            </w:r>
            <w:r w:rsidR="00F10DC8">
              <w:rPr>
                <w:rFonts w:ascii="Arial" w:eastAsia="Arial" w:hAnsi="Arial" w:cs="Arial"/>
                <w:sz w:val="20"/>
                <w:szCs w:val="20"/>
              </w:rPr>
              <w:t>Serum Gel 4,9 ml</w:t>
            </w:r>
          </w:p>
        </w:tc>
      </w:tr>
      <w:tr w:rsidR="00F10DC8" w14:paraId="3DFAA1DD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B27819" w14:textId="77777777" w:rsidR="00F10DC8" w:rsidRDefault="00F10DC8" w:rsidP="00EA69ED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B6369E" w14:textId="77777777" w:rsidR="00F10DC8" w:rsidRDefault="00F10DC8" w:rsidP="00EA69E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F5A1593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Monovette: Li Heparin 4, 9/ 5,5 ml</w:t>
            </w:r>
          </w:p>
        </w:tc>
      </w:tr>
      <w:tr w:rsidR="00F10DC8" w14:paraId="1C040349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3205FB2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01ED2464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FED644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 odběru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B6EEB3C" w14:textId="77777777" w:rsidR="00F10DC8" w:rsidRPr="008B05B1" w:rsidRDefault="00F10DC8" w:rsidP="00EA69ED">
            <w:pPr>
              <w:ind w:left="244" w:hanging="2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- </w:t>
            </w:r>
            <w:r w:rsidRPr="008B05B1">
              <w:rPr>
                <w:rFonts w:ascii="Arial" w:eastAsia="Times New Roman" w:hAnsi="Arial" w:cs="Arial"/>
                <w:sz w:val="20"/>
                <w:szCs w:val="20"/>
              </w:rPr>
              <w:t>dopoč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ítaný parametr u DĚTÍ do 18 roků, stanovuje se S - </w:t>
            </w:r>
            <w:r w:rsidRPr="008B05B1">
              <w:rPr>
                <w:rFonts w:ascii="Arial" w:eastAsia="Times New Roman" w:hAnsi="Arial" w:cs="Arial"/>
                <w:sz w:val="20"/>
                <w:szCs w:val="20"/>
              </w:rPr>
              <w:t>kreatinin (ovlivněn pohlavím, věkem, výškou)</w:t>
            </w:r>
          </w:p>
          <w:p w14:paraId="5943324A" w14:textId="1508BC5D" w:rsidR="00F10DC8" w:rsidRDefault="00F10DC8" w:rsidP="00EA69ED">
            <w:pPr>
              <w:ind w:left="244" w:hanging="244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- nevhodný při náhlých změnách renální </w:t>
            </w:r>
            <w:r w:rsidRPr="008B05B1">
              <w:rPr>
                <w:rFonts w:ascii="Arial" w:eastAsia="Times New Roman" w:hAnsi="Arial" w:cs="Arial"/>
                <w:sz w:val="20"/>
                <w:szCs w:val="20"/>
              </w:rPr>
              <w:t>funkce, myopatiích,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užívání n</w:t>
            </w:r>
            <w:r w:rsidR="00FE51BC">
              <w:rPr>
                <w:rFonts w:ascii="Arial" w:eastAsia="Times New Roman" w:hAnsi="Arial" w:cs="Arial"/>
                <w:sz w:val="20"/>
                <w:szCs w:val="20"/>
              </w:rPr>
              <w:t xml:space="preserve">ěkterých léků </w:t>
            </w:r>
          </w:p>
        </w:tc>
      </w:tr>
      <w:tr w:rsidR="00F10DC8" w14:paraId="043B7908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199CC33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941B1CA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9ECA5D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C65423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996CCF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10DC8" w14:paraId="57F7B957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4E639A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500740" w14:textId="77777777" w:rsidR="00F10DC8" w:rsidRDefault="00F10DC8" w:rsidP="00EA69ED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3330948" w14:textId="384E2E29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13CA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F10DC8" w14:paraId="7EB20DA1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58E2290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D0C4A1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C1437EC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4 dny</w:t>
            </w:r>
          </w:p>
        </w:tc>
      </w:tr>
      <w:tr w:rsidR="00F10DC8" w14:paraId="509066AF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C1E2D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27DD46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0607C6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2 - 8°C</w:t>
            </w:r>
          </w:p>
        </w:tc>
      </w:tr>
      <w:tr w:rsidR="00F10DC8" w14:paraId="6911D0B2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C0326C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5B33D3" w14:textId="77777777" w:rsidR="00F10DC8" w:rsidRDefault="00F10DC8" w:rsidP="00EA69ED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BDFF048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7EBD684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8034F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7E0FE7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mmol/l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F34CEBB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(molární koncentrace)</w:t>
            </w:r>
          </w:p>
        </w:tc>
      </w:tr>
      <w:tr w:rsidR="00F10DC8" w14:paraId="3A360399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916617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06358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987D06">
              <w:rPr>
                <w:rFonts w:ascii="Arial" w:eastAsia="Times New Roman" w:hAnsi="Arial" w:cs="Arial"/>
                <w:sz w:val="20"/>
                <w:szCs w:val="20"/>
              </w:rPr>
              <w:t>mg/dl x 0,323 = mmol/l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F416113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D116B99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34DB6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D2AC15" w14:textId="3CB690C3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20600C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0C12BABC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059B21D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B256998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927A9E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F76C9B8" w14:textId="77777777" w:rsidR="00F10DC8" w:rsidRDefault="00F10DC8" w:rsidP="00EA69ED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987D0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Fotometrie </w:t>
            </w:r>
            <w:r w:rsidRPr="00987D06">
              <w:rPr>
                <w:rFonts w:ascii="Arial" w:eastAsia="Arial" w:hAnsi="Arial" w:cs="Arial"/>
                <w:sz w:val="20"/>
                <w:szCs w:val="20"/>
              </w:rPr>
              <w:t>s molybdenovou modří</w:t>
            </w:r>
          </w:p>
        </w:tc>
      </w:tr>
      <w:tr w:rsidR="00F10DC8" w14:paraId="12055616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550A636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7507E31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C4561E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428ABB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B7B0944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06218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440F81C" w14:textId="77777777" w:rsidR="00F10DC8" w:rsidRDefault="00F10DC8" w:rsidP="00EA69ED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8255F42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A1F26EE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C016F4A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C46F4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ED937E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02618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340120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B0C4635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17394F" w14:textId="77777777" w:rsidR="00F10DC8" w:rsidRDefault="00F10DC8" w:rsidP="00EA69ED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FE6ADD" w14:textId="77777777" w:rsidR="00F10DC8" w:rsidRDefault="00F10DC8" w:rsidP="00EA69ED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A5647C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F10DC8" w14:paraId="766AE380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EE1979" w14:textId="77777777" w:rsidR="00F10DC8" w:rsidRDefault="00F10DC8" w:rsidP="00EA69ED">
            <w:pPr>
              <w:numPr>
                <w:ilvl w:val="0"/>
                <w:numId w:val="4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5415F8" w14:textId="77777777" w:rsidR="00F10DC8" w:rsidRDefault="00F10DC8" w:rsidP="00EA69ED">
            <w:pPr>
              <w:spacing w:line="228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9DB8ADB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E242111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A68DB9" w14:textId="77777777" w:rsidR="00F10DC8" w:rsidRDefault="00F10DC8" w:rsidP="00EA69ED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97E58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34D0E2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F0B7C0C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B15668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005DD851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6A2AFE0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42043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1A84B4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37BA8D3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403AE6" w14:textId="77777777" w:rsidR="00F10DC8" w:rsidRDefault="00F10DC8" w:rsidP="00EA69ED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oddělení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A20481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 w:rsidRPr="008B05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na žádance nutno zadat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výšku pacienta</w:t>
            </w:r>
          </w:p>
        </w:tc>
      </w:tr>
      <w:tr w:rsidR="00F10DC8" w14:paraId="51368A69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087F24" w14:textId="77777777" w:rsidR="00F10DC8" w:rsidRDefault="00F10DC8" w:rsidP="00EA69ED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0275C7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06D03C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022F7121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68C2ED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0ABD57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0E71C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3B40005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13BB4E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0581A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4B6D7B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39FB5EAF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718EDE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82A653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533A98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F10DC8" w14:paraId="1BE11B01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6C33B7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děti:    - do 1 roku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08F303" w14:textId="77777777" w:rsidR="00F10DC8" w:rsidRDefault="00F10DC8" w:rsidP="00EA69ED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0,90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F5F738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1,50</w:t>
            </w:r>
          </w:p>
        </w:tc>
      </w:tr>
      <w:tr w:rsidR="00F10DC8" w14:paraId="4F49B7C8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D5C371" w14:textId="77777777" w:rsidR="00F10DC8" w:rsidRPr="008B05B1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B05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- </w:t>
            </w:r>
            <w:r w:rsidRPr="008B05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 až 18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B783D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1,00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4AAFDE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2,40</w:t>
            </w:r>
          </w:p>
        </w:tc>
      </w:tr>
      <w:tr w:rsidR="00F10DC8" w14:paraId="0B17EFD6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A1C4F3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047105DF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3058AC13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4CE2BBE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8B05B1"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 </w:t>
            </w:r>
            <w:r w:rsidRPr="008B05B1">
              <w:rPr>
                <w:rFonts w:ascii="Arial" w:eastAsia="Times New Roman" w:hAnsi="Arial" w:cs="Arial"/>
                <w:sz w:val="20"/>
                <w:szCs w:val="20"/>
              </w:rPr>
              <w:t>Doporučení ČNS a ČSKB 2014</w:t>
            </w:r>
          </w:p>
        </w:tc>
      </w:tr>
    </w:tbl>
    <w:p w14:paraId="23EF3CEC" w14:textId="7DD3C740" w:rsidR="000B5383" w:rsidRDefault="000B5383">
      <w:pPr>
        <w:sectPr w:rsidR="000B5383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E66605" w14:paraId="24A2A92A" w14:textId="77777777" w:rsidTr="00CA034F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3CE813F4" w14:textId="77777777" w:rsidR="00E66605" w:rsidRDefault="00E66605" w:rsidP="00C070B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42" w:name="page70"/>
            <w:bookmarkStart w:id="43" w:name="page71"/>
            <w:bookmarkEnd w:id="42"/>
            <w:bookmarkEnd w:id="43"/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E4C10A" w14:textId="77777777" w:rsidR="00E66605" w:rsidRDefault="00E66605" w:rsidP="00C070BB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Glukóza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E52415F" w14:textId="3DF3E99A" w:rsidR="00E66605" w:rsidRDefault="00E66605" w:rsidP="00C070BB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6660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C070BB" w14:paraId="70F4EB0D" w14:textId="77777777" w:rsidTr="00CA034F">
        <w:trPr>
          <w:trHeight w:val="255"/>
        </w:trPr>
        <w:tc>
          <w:tcPr>
            <w:tcW w:w="2885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81035" w14:textId="77777777" w:rsidR="00C070BB" w:rsidRDefault="00C070BB" w:rsidP="00C070BB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6B427E51" w14:textId="30E2B536" w:rsidR="00C070BB" w:rsidRDefault="00C070BB" w:rsidP="00C070BB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S/P – Glu</w:t>
            </w:r>
          </w:p>
        </w:tc>
      </w:tr>
      <w:tr w:rsidR="00C070BB" w14:paraId="15603406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944D24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5BEEA0A5" w14:textId="77777777" w:rsidTr="00C070BB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B88AC5" w14:textId="77777777" w:rsidR="00C070BB" w:rsidRDefault="00C070BB" w:rsidP="00C070BB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0B07113" w14:textId="2448FA0A" w:rsidR="00C070BB" w:rsidRDefault="0055726F" w:rsidP="00C070BB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ODHB biochemie</w:t>
            </w:r>
            <w:r w:rsidR="00C070BB">
              <w:rPr>
                <w:rFonts w:ascii="Arial" w:eastAsia="Arial" w:hAnsi="Arial" w:cs="Arial"/>
                <w:sz w:val="20"/>
                <w:szCs w:val="20"/>
              </w:rPr>
              <w:t xml:space="preserve"> / úsek statimový</w:t>
            </w:r>
          </w:p>
        </w:tc>
      </w:tr>
      <w:tr w:rsidR="00C070BB" w14:paraId="40876650" w14:textId="77777777" w:rsidTr="00C070BB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95C35D" w14:textId="77777777" w:rsidR="00C070BB" w:rsidRDefault="00C070BB" w:rsidP="00C070B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874B66E" w14:textId="77777777" w:rsidR="00C070BB" w:rsidRDefault="00C070BB" w:rsidP="00C070BB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C070BB" w14:paraId="5E1D5D83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6CE86D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020DCB78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99421C" w14:textId="77777777" w:rsidR="00C070BB" w:rsidRDefault="00C070BB" w:rsidP="00C070BB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89E5A4" w14:textId="77777777" w:rsidR="00C070BB" w:rsidRDefault="00C070BB" w:rsidP="00C070BB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sérum / plazma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3BAAA1" w14:textId="77777777" w:rsidR="00C070BB" w:rsidRDefault="00C070BB" w:rsidP="00C070BB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40E5DC9D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435A23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2B1CBCCE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4D5318" w14:textId="77777777" w:rsidR="00C070BB" w:rsidRDefault="00C070BB" w:rsidP="00C070BB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799450" w14:textId="77777777" w:rsidR="00C070BB" w:rsidRDefault="00C070BB" w:rsidP="00C070BB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53B9DAD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3215AC66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840534" w14:textId="77777777" w:rsidR="00C070BB" w:rsidRDefault="00C070BB" w:rsidP="00C070BB">
            <w:pPr>
              <w:numPr>
                <w:ilvl w:val="0"/>
                <w:numId w:val="4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C8519D" w14:textId="77777777" w:rsidR="00C070BB" w:rsidRDefault="00C070BB" w:rsidP="00C070B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EEFD6F0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6323AD0F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839E86" w14:textId="77777777" w:rsidR="00C070BB" w:rsidRDefault="00C070BB" w:rsidP="00C070BB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652982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BF64E38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6E8FCC58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AB2F5E2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08B390EB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9F45BB" w14:textId="77777777" w:rsidR="00C070BB" w:rsidRDefault="00C070BB" w:rsidP="00C070BB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42D0DB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85324B1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4AD7D81B" w14:textId="77777777" w:rsidTr="00C070BB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6BCB4017" w14:textId="77777777" w:rsidR="00C070BB" w:rsidRDefault="00C070BB" w:rsidP="00C070BB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6F669F73" w14:textId="77777777" w:rsidR="00C070BB" w:rsidRDefault="00C070BB" w:rsidP="00C070B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EFFEA99" w14:textId="4D979E5F" w:rsidR="00C070BB" w:rsidRDefault="00C13CAA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Monovette: </w:t>
            </w:r>
            <w:r w:rsidR="00C070BB">
              <w:rPr>
                <w:rFonts w:ascii="Arial" w:eastAsia="Arial" w:hAnsi="Arial" w:cs="Arial"/>
                <w:sz w:val="20"/>
                <w:szCs w:val="20"/>
              </w:rPr>
              <w:t>Serum Gel 4,9 ml</w:t>
            </w:r>
          </w:p>
        </w:tc>
      </w:tr>
      <w:tr w:rsidR="00C070BB" w14:paraId="232F1832" w14:textId="77777777" w:rsidTr="00C070BB">
        <w:trPr>
          <w:trHeight w:val="255"/>
        </w:trPr>
        <w:tc>
          <w:tcPr>
            <w:tcW w:w="2885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8A6C8F" w14:textId="77777777" w:rsidR="00C070BB" w:rsidRDefault="00C070BB" w:rsidP="00C070BB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3813E" w14:textId="77777777" w:rsidR="00C070BB" w:rsidRDefault="00C070BB" w:rsidP="00C070B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C31F273" w14:textId="77777777" w:rsidR="00C070BB" w:rsidRDefault="00C070BB" w:rsidP="00C070B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5E59CD">
              <w:rPr>
                <w:rFonts w:ascii="Arial" w:eastAsia="Arial" w:hAnsi="Arial" w:cs="Arial"/>
                <w:sz w:val="20"/>
                <w:szCs w:val="20"/>
              </w:rPr>
              <w:t>Monovette: EDTA NaF 2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5E59CD"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E59CD"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</w:tr>
      <w:tr w:rsidR="00C070BB" w14:paraId="56ABD1EC" w14:textId="77777777" w:rsidTr="00C070BB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60BFF7BA" w14:textId="77777777" w:rsidR="00C070BB" w:rsidRDefault="00C070BB" w:rsidP="00C070BB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3F8F71F0" w14:textId="77777777" w:rsidR="00C070BB" w:rsidRDefault="00C070BB" w:rsidP="00C070B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D12D615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Monovette: Li Heparin 4, 9/ 5,5 ml</w:t>
            </w:r>
          </w:p>
        </w:tc>
      </w:tr>
      <w:tr w:rsidR="00C070BB" w14:paraId="384AF17A" w14:textId="77777777" w:rsidTr="00C070BB">
        <w:trPr>
          <w:trHeight w:val="255"/>
        </w:trPr>
        <w:tc>
          <w:tcPr>
            <w:tcW w:w="2885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A132F6" w14:textId="77777777" w:rsidR="00C070BB" w:rsidRDefault="00C070BB" w:rsidP="00C070BB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2CD43E" w14:textId="77777777" w:rsidR="00C070BB" w:rsidRDefault="00C070BB" w:rsidP="00C070B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1D7364E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5E59CD">
              <w:rPr>
                <w:rFonts w:ascii="Arial" w:eastAsia="Arial" w:hAnsi="Arial" w:cs="Arial"/>
                <w:sz w:val="20"/>
                <w:szCs w:val="20"/>
              </w:rPr>
              <w:t>Monovette: EDTA NaF 2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5E59CD"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E59CD"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</w:tr>
      <w:tr w:rsidR="00C070BB" w14:paraId="6B497406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E1EB66E" w14:textId="77777777" w:rsidR="00C070BB" w:rsidRDefault="00C070BB" w:rsidP="00C070BB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68F37728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BF4F0C1" w14:textId="77777777" w:rsidR="00C070BB" w:rsidRDefault="00C070BB" w:rsidP="00C070BB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EC50F93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E59C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E59CD">
              <w:rPr>
                <w:rFonts w:ascii="Arial" w:eastAsia="Times New Roman" w:hAnsi="Arial" w:cs="Arial"/>
                <w:sz w:val="20"/>
                <w:szCs w:val="20"/>
              </w:rPr>
              <w:t xml:space="preserve">krev žilní bez konzervace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 pokles hodnot již po 10 minutách!</w:t>
            </w:r>
          </w:p>
        </w:tc>
      </w:tr>
      <w:tr w:rsidR="00C070BB" w14:paraId="2E851879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2F2401" w14:textId="77777777" w:rsidR="00C070BB" w:rsidRDefault="00C070BB" w:rsidP="00C070BB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206AAD30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08B931" w14:textId="77777777" w:rsidR="00C070BB" w:rsidRDefault="00C070BB" w:rsidP="00C070BB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B56178" w14:textId="77777777" w:rsidR="00C070BB" w:rsidRDefault="00C070BB" w:rsidP="00C070BB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9691C2D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070BB" w14:paraId="378B839B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82BED0" w14:textId="77777777" w:rsidR="00C070BB" w:rsidRDefault="00C070BB" w:rsidP="00C070BB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DF0A21" w14:textId="77777777" w:rsidR="00C070BB" w:rsidRDefault="00C070BB" w:rsidP="00C070BB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0946249" w14:textId="6C59F379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23C4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C070BB" w14:paraId="3406D26C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449929" w14:textId="77777777" w:rsidR="00C070BB" w:rsidRDefault="00C070BB" w:rsidP="00C070BB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B4C184" w14:textId="77777777" w:rsidR="00C070BB" w:rsidRDefault="00C070BB" w:rsidP="00C070BB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970B61A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3 dny</w:t>
            </w:r>
          </w:p>
        </w:tc>
      </w:tr>
      <w:tr w:rsidR="00C070BB" w14:paraId="417D59CB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C33DF3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2C360B" w14:textId="77777777" w:rsidR="00C070BB" w:rsidRDefault="00C070BB" w:rsidP="00C070BB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82228A0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2 - 8°C</w:t>
            </w:r>
          </w:p>
        </w:tc>
      </w:tr>
      <w:tr w:rsidR="00C070BB" w14:paraId="69D46A1C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EA8828" w14:textId="77777777" w:rsidR="00C070BB" w:rsidRDefault="00C070BB" w:rsidP="00C070BB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761DFA" w14:textId="77777777" w:rsidR="00C070BB" w:rsidRDefault="00C070BB" w:rsidP="00C070BB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E68E98C" w14:textId="77777777" w:rsidR="00C070BB" w:rsidRDefault="00C070BB" w:rsidP="00C070B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78F3B215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F7B49A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D83828" w14:textId="77777777" w:rsidR="00C070BB" w:rsidRDefault="00C070BB" w:rsidP="00C070BB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AEF49EB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(molární koncentrace)</w:t>
            </w:r>
          </w:p>
        </w:tc>
      </w:tr>
      <w:tr w:rsidR="00C070BB" w14:paraId="65AD5A25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03B741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9A1A8C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5E59CD">
              <w:rPr>
                <w:rFonts w:ascii="Arial" w:eastAsia="Times New Roman" w:hAnsi="Arial" w:cs="Arial"/>
                <w:sz w:val="20"/>
                <w:szCs w:val="20"/>
              </w:rPr>
              <w:t>mg/dl x 0,0555 = 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FF92FD9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7901086E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681944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9E235E" w14:textId="6EFCD5B2" w:rsidR="00C070BB" w:rsidRDefault="000D2D24" w:rsidP="00C070BB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3,00</w:t>
            </w:r>
            <w:r w:rsidR="00C070BB">
              <w:rPr>
                <w:rFonts w:ascii="Arial" w:eastAsia="Arial" w:hAnsi="Arial" w:cs="Arial"/>
                <w:sz w:val="20"/>
                <w:szCs w:val="20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7BF8293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1307E413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7AD6BA8" w14:textId="77777777" w:rsidR="00C070BB" w:rsidRDefault="00C070BB" w:rsidP="00C070BB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7C906C16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C570CA" w14:textId="77777777" w:rsidR="00C070BB" w:rsidRDefault="00C070BB" w:rsidP="00C070BB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184BE97" w14:textId="77777777" w:rsidR="00C070BB" w:rsidRDefault="00C070BB" w:rsidP="00C070BB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5E59C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5E59CD">
              <w:rPr>
                <w:rFonts w:ascii="Arial" w:eastAsia="Arial" w:hAnsi="Arial" w:cs="Arial"/>
                <w:sz w:val="20"/>
                <w:szCs w:val="20"/>
              </w:rPr>
              <w:t>otometrie, enzymatická endpoint metoda</w:t>
            </w:r>
          </w:p>
        </w:tc>
      </w:tr>
      <w:tr w:rsidR="00C070BB" w14:paraId="5B7742C6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B8F81E6" w14:textId="77777777" w:rsidR="00C070BB" w:rsidRDefault="00C070BB" w:rsidP="00C070B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361442BA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498731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4D40D6F" w14:textId="1376BFBF" w:rsidR="00C070BB" w:rsidRDefault="000D2D24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SOPA/ODHB/B/1</w:t>
            </w:r>
            <w:r w:rsidR="005838CD">
              <w:rPr>
                <w:rFonts w:ascii="Arial" w:eastAsia="Arial" w:hAnsi="Arial" w:cs="Arial"/>
                <w:sz w:val="20"/>
                <w:szCs w:val="20"/>
              </w:rPr>
              <w:t>03</w:t>
            </w:r>
          </w:p>
        </w:tc>
      </w:tr>
      <w:tr w:rsidR="00C070BB" w14:paraId="4CADCA1F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50A686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B112B10" w14:textId="73FE84F7" w:rsidR="00C070BB" w:rsidRDefault="00711C82" w:rsidP="000D2D24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C070BB">
              <w:rPr>
                <w:rFonts w:ascii="Arial" w:eastAsia="Arial" w:hAnsi="Arial" w:cs="Arial"/>
                <w:sz w:val="20"/>
                <w:szCs w:val="20"/>
              </w:rPr>
              <w:t xml:space="preserve">Stanovení </w:t>
            </w:r>
            <w:r w:rsidR="00C070BB" w:rsidRPr="005E59CD">
              <w:rPr>
                <w:rFonts w:ascii="Arial" w:eastAsia="Arial" w:hAnsi="Arial" w:cs="Arial"/>
                <w:sz w:val="20"/>
                <w:szCs w:val="20"/>
              </w:rPr>
              <w:t xml:space="preserve">glukózy fotometricky </w:t>
            </w:r>
            <w:r w:rsidR="00C070BB">
              <w:rPr>
                <w:rFonts w:ascii="Arial" w:eastAsia="Arial" w:hAnsi="Arial" w:cs="Arial"/>
                <w:sz w:val="20"/>
                <w:szCs w:val="20"/>
              </w:rPr>
              <w:t xml:space="preserve">(analyzátor Cobas </w:t>
            </w:r>
            <w:r w:rsidR="000D2D24">
              <w:rPr>
                <w:rFonts w:ascii="Arial" w:eastAsia="Arial" w:hAnsi="Arial" w:cs="Arial"/>
                <w:sz w:val="20"/>
                <w:szCs w:val="20"/>
              </w:rPr>
              <w:t>Pure</w:t>
            </w:r>
            <w:r w:rsidR="00C070BB">
              <w:rPr>
                <w:rFonts w:ascii="Arial" w:eastAsia="Arial" w:hAnsi="Arial" w:cs="Arial"/>
                <w:sz w:val="20"/>
                <w:szCs w:val="20"/>
              </w:rPr>
              <w:t>- Roche)</w:t>
            </w:r>
          </w:p>
        </w:tc>
      </w:tr>
      <w:tr w:rsidR="00C070BB" w14:paraId="7B7C354D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22FE1C6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1F552F4" w14:textId="61EE23B1" w:rsidR="00C070BB" w:rsidRDefault="00C070BB" w:rsidP="000D2D2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0D2D24">
              <w:rPr>
                <w:rFonts w:ascii="Arial" w:eastAsia="Times New Roman" w:hAnsi="Arial" w:cs="Arial"/>
                <w:sz w:val="20"/>
                <w:szCs w:val="20"/>
              </w:rPr>
              <w:t>2022</w:t>
            </w:r>
            <w:r w:rsidRPr="005E59CD">
              <w:rPr>
                <w:rFonts w:ascii="Arial" w:eastAsia="Times New Roman" w:hAnsi="Arial" w:cs="Arial"/>
                <w:sz w:val="20"/>
                <w:szCs w:val="20"/>
              </w:rPr>
              <w:t>-0</w:t>
            </w:r>
            <w:r w:rsidR="000D2D24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5E59CD">
              <w:rPr>
                <w:rFonts w:ascii="Arial" w:eastAsia="Times New Roman" w:hAnsi="Arial" w:cs="Arial"/>
                <w:sz w:val="20"/>
                <w:szCs w:val="20"/>
              </w:rPr>
              <w:t xml:space="preserve">, V </w:t>
            </w:r>
            <w:r w:rsidR="000D2D24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5E59CD">
              <w:rPr>
                <w:rFonts w:ascii="Arial" w:eastAsia="Times New Roman" w:hAnsi="Arial" w:cs="Arial"/>
                <w:sz w:val="20"/>
                <w:szCs w:val="20"/>
              </w:rPr>
              <w:t>.0 CZ</w:t>
            </w:r>
          </w:p>
        </w:tc>
      </w:tr>
      <w:tr w:rsidR="00C070BB" w14:paraId="48E41D52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715C2EE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3E071145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45AC1A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E84F10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01899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2E0F1F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1852B5B5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2E6B65" w14:textId="77777777" w:rsidR="00C070BB" w:rsidRDefault="00C070BB" w:rsidP="00C070BB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DAC7AC" w14:textId="77777777" w:rsidR="00C070BB" w:rsidRDefault="00C070BB" w:rsidP="00C070BB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72B045A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C070BB" w14:paraId="065EE6F8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119F65" w14:textId="77777777" w:rsidR="00C070BB" w:rsidRDefault="00C070BB" w:rsidP="00C070BB">
            <w:pPr>
              <w:numPr>
                <w:ilvl w:val="0"/>
                <w:numId w:val="4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1CB9D7" w14:textId="726FF666" w:rsidR="00C070BB" w:rsidRDefault="00F23C49" w:rsidP="00F23C49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 w:rsidR="00C070BB">
              <w:rPr>
                <w:rFonts w:ascii="Arial" w:eastAsia="Arial" w:hAnsi="Arial" w:cs="Arial"/>
                <w:sz w:val="20"/>
                <w:szCs w:val="20"/>
              </w:rPr>
              <w:t>81439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4121FE8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15</w:t>
            </w:r>
          </w:p>
        </w:tc>
      </w:tr>
      <w:tr w:rsidR="00C070BB" w14:paraId="20BF47C9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CF69DA" w14:textId="77777777" w:rsidR="00C070BB" w:rsidRDefault="00C070BB" w:rsidP="00C070BB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1C74B0" w14:textId="736B1A03" w:rsidR="00C070BB" w:rsidRDefault="00F23C49" w:rsidP="00F23C4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 w:rsidR="00C070BB">
              <w:rPr>
                <w:rFonts w:ascii="Arial" w:eastAsia="Times New Roman" w:hAnsi="Arial" w:cs="Arial"/>
                <w:sz w:val="20"/>
                <w:szCs w:val="20"/>
              </w:rPr>
              <w:t>81155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7B54907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23</w:t>
            </w:r>
          </w:p>
        </w:tc>
      </w:tr>
      <w:tr w:rsidR="00C070BB" w14:paraId="3C164B81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31A1BA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037DF3E6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5B5773" w14:textId="77777777" w:rsidR="00C070BB" w:rsidRDefault="00C070BB" w:rsidP="00C070BB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36AA79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936B9AD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2F5410F4" w14:textId="77777777" w:rsidTr="00F23C4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026E10" w14:textId="77777777" w:rsidR="00C070BB" w:rsidRDefault="00C070BB" w:rsidP="00F23C49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oddělení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2451570" w14:textId="3ABCE33F" w:rsidR="00C070BB" w:rsidRDefault="00711C82" w:rsidP="00711C82">
            <w:pPr>
              <w:ind w:left="102" w:hanging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 w:rsidR="00C070BB" w:rsidRPr="005E59C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pro samostatný požadavek na</w:t>
            </w:r>
            <w:r w:rsidR="00C070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C070BB">
              <w:rPr>
                <w:rFonts w:ascii="Arial" w:eastAsia="Arial" w:hAnsi="Arial" w:cs="Arial"/>
                <w:sz w:val="20"/>
                <w:szCs w:val="20"/>
              </w:rPr>
              <w:t xml:space="preserve">statimové stanovení glukózy </w:t>
            </w:r>
            <w:r w:rsidR="00C070BB" w:rsidRPr="005E59CD">
              <w:rPr>
                <w:rFonts w:ascii="Arial" w:eastAsia="Arial" w:hAnsi="Arial" w:cs="Arial"/>
                <w:sz w:val="20"/>
                <w:szCs w:val="20"/>
              </w:rPr>
              <w:t>je odezva 30</w:t>
            </w:r>
            <w:r w:rsidR="00C070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070BB" w:rsidRPr="005E59CD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C070BB">
              <w:rPr>
                <w:rFonts w:ascii="Arial" w:eastAsia="Arial" w:hAnsi="Arial" w:cs="Arial"/>
                <w:sz w:val="20"/>
                <w:szCs w:val="20"/>
              </w:rPr>
              <w:t xml:space="preserve"> 60 minut</w:t>
            </w:r>
          </w:p>
        </w:tc>
      </w:tr>
      <w:tr w:rsidR="00C070BB" w14:paraId="4C03DF46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1B1B03" w14:textId="77777777" w:rsidR="00C070BB" w:rsidRDefault="00C070BB" w:rsidP="00C070BB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E81FAC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1404AA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7AE2AA35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996163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39EE74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77DA9AB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473DDF8B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A8B015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780725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5B6F766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C070BB" w14:paraId="67101BEC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B5A905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děti:    - novorozenci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21F044" w14:textId="77777777" w:rsidR="00C070BB" w:rsidRDefault="00C070BB" w:rsidP="00C070BB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2,8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80B5D88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4,4</w:t>
            </w:r>
          </w:p>
        </w:tc>
      </w:tr>
      <w:tr w:rsidR="00C070BB" w14:paraId="775907AD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0C0DC4" w14:textId="77777777" w:rsidR="00C070BB" w:rsidRPr="005E59CD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E59C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- 15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78FAA9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3,3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134F2F2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5,5</w:t>
            </w:r>
          </w:p>
        </w:tc>
      </w:tr>
      <w:tr w:rsidR="00C070BB" w14:paraId="3A67DCC9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8868EA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muži/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2DB697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4,1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C2BA0A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5,6</w:t>
            </w:r>
          </w:p>
        </w:tc>
      </w:tr>
      <w:tr w:rsidR="00C070BB" w14:paraId="2B3A3C8B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976BCEB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0F64572A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3D8DEBFA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8A2B150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5E59CD"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 </w:t>
            </w:r>
            <w:r w:rsidRPr="005E59CD">
              <w:rPr>
                <w:rFonts w:ascii="Arial" w:eastAsia="Times New Roman" w:hAnsi="Arial" w:cs="Arial"/>
                <w:sz w:val="20"/>
                <w:szCs w:val="20"/>
              </w:rPr>
              <w:t>Tietz (děti), Roche/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E59CD">
              <w:rPr>
                <w:rFonts w:ascii="Arial" w:eastAsia="Times New Roman" w:hAnsi="Arial" w:cs="Arial"/>
                <w:sz w:val="20"/>
                <w:szCs w:val="20"/>
              </w:rPr>
              <w:t>ČDS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78F538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0B63B4A" w14:textId="77777777" w:rsidR="001C709E" w:rsidRDefault="001C709E">
      <w:pPr>
        <w:sectPr w:rsidR="001C709E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E66605" w14:paraId="1F89D121" w14:textId="77777777" w:rsidTr="00CA034F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1196D78F" w14:textId="77777777" w:rsidR="00E66605" w:rsidRDefault="00E66605" w:rsidP="00C070B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44" w:name="page72"/>
            <w:bookmarkStart w:id="45" w:name="page73"/>
            <w:bookmarkEnd w:id="44"/>
            <w:bookmarkEnd w:id="45"/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1B45D2" w14:textId="77777777" w:rsidR="00E66605" w:rsidRDefault="00E66605" w:rsidP="00C070BB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Glukóza - likvor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2D85034" w14:textId="0032C696" w:rsidR="00E66605" w:rsidRDefault="00E66605" w:rsidP="00C070BB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6660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C070BB" w14:paraId="252B981A" w14:textId="77777777" w:rsidTr="00CA034F">
        <w:trPr>
          <w:trHeight w:val="255"/>
        </w:trPr>
        <w:tc>
          <w:tcPr>
            <w:tcW w:w="2885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28AA98" w14:textId="77777777" w:rsidR="00C070BB" w:rsidRDefault="00C070BB" w:rsidP="00C070BB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04254743" w14:textId="77777777" w:rsidR="00C070BB" w:rsidRDefault="00C070BB" w:rsidP="00C070BB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CSF – Glu</w:t>
            </w:r>
          </w:p>
        </w:tc>
      </w:tr>
      <w:tr w:rsidR="00C070BB" w14:paraId="3210A7AB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476F138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7FAE6B67" w14:textId="77777777" w:rsidTr="00C070BB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FD190C" w14:textId="77777777" w:rsidR="00C070BB" w:rsidRDefault="00C070BB" w:rsidP="00C070BB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FB6B79A" w14:textId="72168D66" w:rsidR="00C070BB" w:rsidRDefault="0055726F" w:rsidP="00C070BB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ODHB biochemie</w:t>
            </w:r>
            <w:r w:rsidR="00C070BB">
              <w:rPr>
                <w:rFonts w:ascii="Arial" w:eastAsia="Arial" w:hAnsi="Arial" w:cs="Arial"/>
                <w:sz w:val="20"/>
                <w:szCs w:val="20"/>
              </w:rPr>
              <w:t xml:space="preserve"> / úsek statimový</w:t>
            </w:r>
          </w:p>
        </w:tc>
      </w:tr>
      <w:tr w:rsidR="00C070BB" w14:paraId="538F267E" w14:textId="77777777" w:rsidTr="00C070BB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5B542A" w14:textId="77777777" w:rsidR="00C070BB" w:rsidRDefault="00C070BB" w:rsidP="00C070B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7B8B1F1" w14:textId="77777777" w:rsidR="00C070BB" w:rsidRDefault="00C070BB" w:rsidP="00C070BB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C070BB" w14:paraId="51AC0904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C4959A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1EFE7863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E2B0A6" w14:textId="77777777" w:rsidR="00C070BB" w:rsidRDefault="00C070BB" w:rsidP="00C070BB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9FB41C" w14:textId="77777777" w:rsidR="00C070BB" w:rsidRDefault="00C070BB" w:rsidP="00C070BB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likvor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CD6DE9" w14:textId="77777777" w:rsidR="00C070BB" w:rsidRDefault="00C070BB" w:rsidP="00C070BB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46D8BDB9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35D2171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6AF0E69E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F33B9A" w14:textId="77777777" w:rsidR="00C070BB" w:rsidRDefault="00C070BB" w:rsidP="00C070BB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422ACF" w14:textId="77777777" w:rsidR="00C070BB" w:rsidRDefault="00C070BB" w:rsidP="00C070BB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67112F3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60ECCB25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CC1C6E" w14:textId="77777777" w:rsidR="00C070BB" w:rsidRDefault="00C070BB" w:rsidP="00C070BB">
            <w:pPr>
              <w:numPr>
                <w:ilvl w:val="0"/>
                <w:numId w:val="4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6B8A7E" w14:textId="77777777" w:rsidR="00C070BB" w:rsidRDefault="00C070BB" w:rsidP="00C070B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BACD824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5AFDA762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3A4432" w14:textId="77777777" w:rsidR="00C070BB" w:rsidRDefault="00C070BB" w:rsidP="00C070BB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5738BD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A2866D4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5BEFC1CE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00B48AC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63E70E5B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EAD514" w14:textId="77777777" w:rsidR="00C070BB" w:rsidRDefault="00C070BB" w:rsidP="00C070BB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FD208E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7D6BB94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7B26B036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321EA0FC" w14:textId="77777777" w:rsidR="00C070BB" w:rsidRDefault="00C070BB" w:rsidP="00C070BB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5C12BAE9" w14:textId="77777777" w:rsidR="00C070BB" w:rsidRDefault="00C070BB" w:rsidP="00C070B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bottom"/>
            <w:hideMark/>
          </w:tcPr>
          <w:p w14:paraId="559974E7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7A7E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běžná zkumavka pr</w:t>
            </w:r>
            <w:r w:rsidRPr="007A7E51">
              <w:rPr>
                <w:rFonts w:ascii="Arial" w:eastAsia="Arial" w:hAnsi="Arial" w:cs="Arial"/>
                <w:sz w:val="20"/>
                <w:szCs w:val="20"/>
              </w:rPr>
              <w:t>ůhledná</w:t>
            </w:r>
          </w:p>
        </w:tc>
      </w:tr>
      <w:tr w:rsidR="00C070BB" w14:paraId="3C909BB5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1642EFD8" w14:textId="77777777" w:rsidR="00C070BB" w:rsidRDefault="00C070BB" w:rsidP="00C070BB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20F7FE6C" w14:textId="77777777" w:rsidR="00C070BB" w:rsidRDefault="00C070BB" w:rsidP="00C070B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bottom"/>
            <w:hideMark/>
          </w:tcPr>
          <w:p w14:paraId="64E83D9D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 w:rsidRPr="007A7E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běžná zkumavka pr</w:t>
            </w:r>
            <w:r w:rsidRPr="007A7E51">
              <w:rPr>
                <w:rFonts w:ascii="Arial" w:eastAsia="Times New Roman" w:hAnsi="Arial" w:cs="Arial"/>
                <w:sz w:val="20"/>
                <w:szCs w:val="20"/>
              </w:rPr>
              <w:t>ůhledná</w:t>
            </w:r>
          </w:p>
        </w:tc>
      </w:tr>
      <w:tr w:rsidR="00C070BB" w14:paraId="5CB19FBA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2B24945" w14:textId="77777777" w:rsidR="00C070BB" w:rsidRDefault="00C070BB" w:rsidP="00C070BB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79BE4D1C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497D3C" w14:textId="77777777" w:rsidR="00C070BB" w:rsidRDefault="00C070BB" w:rsidP="00C070BB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F563866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E59C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7E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běžný odběr - bez zvláštních opat</w:t>
            </w:r>
            <w:r w:rsidRPr="007A7E51">
              <w:rPr>
                <w:rFonts w:ascii="Arial" w:eastAsia="Times New Roman" w:hAnsi="Arial" w:cs="Arial"/>
                <w:sz w:val="20"/>
                <w:szCs w:val="20"/>
              </w:rPr>
              <w:t>ření</w:t>
            </w:r>
          </w:p>
        </w:tc>
      </w:tr>
      <w:tr w:rsidR="00C070BB" w14:paraId="04EA608F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4A123E2" w14:textId="77777777" w:rsidR="00C070BB" w:rsidRDefault="00C070BB" w:rsidP="00C070BB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6C5A519A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86FE0E" w14:textId="77777777" w:rsidR="00C070BB" w:rsidRDefault="00C070BB" w:rsidP="00C070BB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CD2A18" w14:textId="77777777" w:rsidR="00C070BB" w:rsidRDefault="00C070BB" w:rsidP="00C070BB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8D48760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070BB" w14:paraId="2ABF5C97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F97814" w14:textId="77777777" w:rsidR="00C070BB" w:rsidRDefault="00C070BB" w:rsidP="00C070BB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809047" w14:textId="77777777" w:rsidR="00C070BB" w:rsidRDefault="00C070BB" w:rsidP="00C070BB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F2BB4AE" w14:textId="6ED1DD59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23C4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C070BB" w14:paraId="559F3329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4FE8F2" w14:textId="77777777" w:rsidR="00C070BB" w:rsidRDefault="00C070BB" w:rsidP="00C070BB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A84875" w14:textId="77777777" w:rsidR="00C070BB" w:rsidRDefault="00C070BB" w:rsidP="00C070BB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0F08159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3 dny</w:t>
            </w:r>
          </w:p>
        </w:tc>
      </w:tr>
      <w:tr w:rsidR="00C070BB" w14:paraId="081DEC1C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7A813D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BCD6BB" w14:textId="77777777" w:rsidR="00C070BB" w:rsidRDefault="00C070BB" w:rsidP="00C070BB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486880C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2 - 8°C</w:t>
            </w:r>
          </w:p>
        </w:tc>
      </w:tr>
      <w:tr w:rsidR="00C070BB" w14:paraId="389B6242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F7A70A" w14:textId="77777777" w:rsidR="00C070BB" w:rsidRDefault="00C070BB" w:rsidP="00C070BB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D025A9" w14:textId="77777777" w:rsidR="00C070BB" w:rsidRDefault="00C070BB" w:rsidP="00C070BB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41CE7D" w14:textId="77777777" w:rsidR="00C070BB" w:rsidRDefault="00C070BB" w:rsidP="00C070B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4BF8A9AB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155771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C85F3F" w14:textId="77777777" w:rsidR="00C070BB" w:rsidRDefault="00C070BB" w:rsidP="00C070BB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6FABB85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(molární koncentrace)</w:t>
            </w:r>
          </w:p>
        </w:tc>
      </w:tr>
      <w:tr w:rsidR="00C070BB" w14:paraId="47FB7FF0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91E27C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AA6EF7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6FAAE3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76B50326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67E562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D78B76" w14:textId="251107FB" w:rsidR="00C070BB" w:rsidRDefault="000D2D24" w:rsidP="00C070BB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2,89</w:t>
            </w:r>
            <w:r w:rsidR="00C070BB">
              <w:rPr>
                <w:rFonts w:ascii="Arial" w:eastAsia="Arial" w:hAnsi="Arial" w:cs="Arial"/>
                <w:sz w:val="20"/>
                <w:szCs w:val="20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A0E03D0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49277FAB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946B8AD" w14:textId="77777777" w:rsidR="00C070BB" w:rsidRDefault="00C070BB" w:rsidP="00C070BB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6D932117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598D27" w14:textId="77777777" w:rsidR="00C070BB" w:rsidRDefault="00C070BB" w:rsidP="00C070BB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588D655" w14:textId="77777777" w:rsidR="00C070BB" w:rsidRDefault="00C070BB" w:rsidP="00C070BB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5E59C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5E59CD">
              <w:rPr>
                <w:rFonts w:ascii="Arial" w:eastAsia="Arial" w:hAnsi="Arial" w:cs="Arial"/>
                <w:sz w:val="20"/>
                <w:szCs w:val="20"/>
              </w:rPr>
              <w:t>otometrie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 hexokinázou</w:t>
            </w:r>
          </w:p>
        </w:tc>
      </w:tr>
      <w:tr w:rsidR="00C070BB" w14:paraId="25D2EAC1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069619F" w14:textId="77777777" w:rsidR="00C070BB" w:rsidRDefault="00C070BB" w:rsidP="00C070B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2D0D34" w14:paraId="761AC103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84A75C" w14:textId="77777777" w:rsidR="002D0D34" w:rsidRDefault="002D0D34" w:rsidP="002D0D3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7154592" w14:textId="5B8300CC" w:rsidR="002D0D34" w:rsidRDefault="000D2D24" w:rsidP="002D0D3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SOPA/ODHB/B/1</w:t>
            </w:r>
            <w:r w:rsidR="002D0D34">
              <w:rPr>
                <w:rFonts w:ascii="Arial" w:eastAsia="Arial" w:hAnsi="Arial" w:cs="Arial"/>
                <w:sz w:val="20"/>
                <w:szCs w:val="20"/>
              </w:rPr>
              <w:t>03</w:t>
            </w:r>
          </w:p>
        </w:tc>
      </w:tr>
      <w:tr w:rsidR="002D0D34" w14:paraId="4C37718A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6B7B29" w14:textId="77777777" w:rsidR="002D0D34" w:rsidRDefault="002D0D34" w:rsidP="002D0D3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560C376" w14:textId="62FF79B5" w:rsidR="002D0D34" w:rsidRDefault="002D0D34" w:rsidP="000D2D24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Stanovení </w:t>
            </w:r>
            <w:r w:rsidRPr="005E59CD">
              <w:rPr>
                <w:rFonts w:ascii="Arial" w:eastAsia="Arial" w:hAnsi="Arial" w:cs="Arial"/>
                <w:sz w:val="20"/>
                <w:szCs w:val="20"/>
              </w:rPr>
              <w:t xml:space="preserve">glukózy fotometricky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(analyzátor Cobas </w:t>
            </w:r>
            <w:r w:rsidR="000D2D24">
              <w:rPr>
                <w:rFonts w:ascii="Arial" w:eastAsia="Arial" w:hAnsi="Arial" w:cs="Arial"/>
                <w:sz w:val="20"/>
                <w:szCs w:val="20"/>
              </w:rPr>
              <w:t>Pur</w:t>
            </w:r>
            <w:r w:rsidR="00936416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z w:val="20"/>
                <w:szCs w:val="20"/>
              </w:rPr>
              <w:t>- Roche)</w:t>
            </w:r>
          </w:p>
        </w:tc>
      </w:tr>
      <w:tr w:rsidR="00C070BB" w14:paraId="05291266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0B95A6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578C4F8" w14:textId="5079FB21" w:rsidR="00C070BB" w:rsidRDefault="00C070BB" w:rsidP="000D2D2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0D2D24">
              <w:rPr>
                <w:rFonts w:ascii="Arial" w:eastAsia="Times New Roman" w:hAnsi="Arial" w:cs="Arial"/>
                <w:sz w:val="20"/>
                <w:szCs w:val="20"/>
              </w:rPr>
              <w:t>2022</w:t>
            </w:r>
            <w:r w:rsidRPr="005E59CD">
              <w:rPr>
                <w:rFonts w:ascii="Arial" w:eastAsia="Times New Roman" w:hAnsi="Arial" w:cs="Arial"/>
                <w:sz w:val="20"/>
                <w:szCs w:val="20"/>
              </w:rPr>
              <w:t>-0</w:t>
            </w:r>
            <w:r w:rsidR="000D2D24">
              <w:rPr>
                <w:rFonts w:ascii="Arial" w:eastAsia="Times New Roman" w:hAnsi="Arial" w:cs="Arial"/>
                <w:sz w:val="20"/>
                <w:szCs w:val="20"/>
              </w:rPr>
              <w:t>4, V 5</w:t>
            </w:r>
            <w:r w:rsidRPr="005E59CD">
              <w:rPr>
                <w:rFonts w:ascii="Arial" w:eastAsia="Times New Roman" w:hAnsi="Arial" w:cs="Arial"/>
                <w:sz w:val="20"/>
                <w:szCs w:val="20"/>
              </w:rPr>
              <w:t>.0 CZ</w:t>
            </w:r>
          </w:p>
        </w:tc>
      </w:tr>
      <w:tr w:rsidR="00C070BB" w14:paraId="6800AF4D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3B37E4B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4DE060F1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5215AE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16A5F4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01892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E95149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09730F02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F3EE78" w14:textId="77777777" w:rsidR="00C070BB" w:rsidRDefault="00C070BB" w:rsidP="00C070BB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10412B" w14:textId="77777777" w:rsidR="00C070BB" w:rsidRDefault="00C070BB" w:rsidP="00C070BB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AA0E4B6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C070BB" w14:paraId="6144C0FF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1380FE" w14:textId="77777777" w:rsidR="00C070BB" w:rsidRDefault="00C070BB" w:rsidP="00C070BB">
            <w:pPr>
              <w:numPr>
                <w:ilvl w:val="0"/>
                <w:numId w:val="4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484BC4" w14:textId="0A002E70" w:rsidR="00C070BB" w:rsidRDefault="00F23C49" w:rsidP="00F23C49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 w:rsidR="00C070BB">
              <w:rPr>
                <w:rFonts w:ascii="Arial" w:eastAsia="Arial" w:hAnsi="Arial" w:cs="Arial"/>
                <w:sz w:val="20"/>
                <w:szCs w:val="20"/>
              </w:rPr>
              <w:t>81439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98F8096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15</w:t>
            </w:r>
          </w:p>
        </w:tc>
      </w:tr>
      <w:tr w:rsidR="00C070BB" w14:paraId="39FACE0B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ACF3EB" w14:textId="77777777" w:rsidR="00C070BB" w:rsidRDefault="00C070BB" w:rsidP="00C070BB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164CD1" w14:textId="2FE7AE79" w:rsidR="00C070BB" w:rsidRDefault="00F23C49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 w:rsidR="00C070BB">
              <w:rPr>
                <w:rFonts w:ascii="Arial" w:eastAsia="Times New Roman" w:hAnsi="Arial" w:cs="Arial"/>
                <w:sz w:val="20"/>
                <w:szCs w:val="20"/>
              </w:rPr>
              <w:t>81155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D8DF4F3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23</w:t>
            </w:r>
          </w:p>
        </w:tc>
      </w:tr>
      <w:tr w:rsidR="00C070BB" w14:paraId="75DD007A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BF4593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614CDD6C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682DA0" w14:textId="77777777" w:rsidR="00C070BB" w:rsidRDefault="00C070BB" w:rsidP="00C070BB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AB1CC7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7BED56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767385E1" w14:textId="77777777" w:rsidTr="00F23C4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D768A0" w14:textId="77777777" w:rsidR="00C070BB" w:rsidRDefault="00C070BB" w:rsidP="00F23C49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oddělení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ED5ADA6" w14:textId="79A16BFC" w:rsidR="00C070BB" w:rsidRDefault="00F23C49" w:rsidP="00F23C49">
            <w:pPr>
              <w:ind w:left="102" w:hanging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23C49" w14:paraId="4A1073DF" w14:textId="77777777" w:rsidTr="00F23C4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A7F335" w14:textId="507E2EF5" w:rsidR="00F23C49" w:rsidRDefault="00F23C49" w:rsidP="00F23C49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pacienty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52A1264" w14:textId="77777777" w:rsidR="00F23C49" w:rsidRDefault="00F23C49" w:rsidP="00F23C49">
            <w:pPr>
              <w:ind w:left="102" w:hanging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1D14D47C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E3FB01" w14:textId="77777777" w:rsidR="00C070BB" w:rsidRDefault="00C070BB" w:rsidP="00C070BB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212F5A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D226F4E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369864A3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286805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2B72E5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DE35DF6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1990DC1C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F5980E8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B306E4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A1C4507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C070BB" w14:paraId="33C47964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58EB59" w14:textId="1C2BD029" w:rsidR="00C070BB" w:rsidRDefault="00806615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děti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49929F" w14:textId="1382F317" w:rsidR="00C070BB" w:rsidRDefault="00C070BB" w:rsidP="00806615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="00806615">
              <w:rPr>
                <w:rFonts w:ascii="Arial" w:eastAsia="Times New Roman" w:hAnsi="Arial" w:cs="Arial"/>
                <w:sz w:val="20"/>
                <w:szCs w:val="20"/>
              </w:rPr>
              <w:t>3,3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48A96B5" w14:textId="7EC4E025" w:rsidR="00C070BB" w:rsidRDefault="00C070BB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="00806615">
              <w:rPr>
                <w:rFonts w:ascii="Arial" w:eastAsia="Times New Roman" w:hAnsi="Arial" w:cs="Arial"/>
                <w:sz w:val="20"/>
                <w:szCs w:val="20"/>
              </w:rPr>
              <w:t>4,4</w:t>
            </w:r>
          </w:p>
        </w:tc>
      </w:tr>
      <w:tr w:rsidR="00C070BB" w14:paraId="0DEC4AA7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71D0CA" w14:textId="57DD6DFD" w:rsidR="00C070BB" w:rsidRPr="005E59CD" w:rsidRDefault="00806615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muži/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639899" w14:textId="2C1A36DA" w:rsidR="00C070BB" w:rsidRDefault="00806615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2,2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7E1D66F" w14:textId="04B720F1" w:rsidR="00C070BB" w:rsidRDefault="00806615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3,9</w:t>
            </w:r>
          </w:p>
        </w:tc>
      </w:tr>
      <w:tr w:rsidR="00270556" w14:paraId="060FC62B" w14:textId="77777777" w:rsidTr="0027055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76E1B07" w14:textId="77777777" w:rsidR="00270556" w:rsidRDefault="00270556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3F1E445C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2632254E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6CCDF853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Roche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BC83EF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0B63C6D" w14:textId="77777777" w:rsidR="001C709E" w:rsidRDefault="001C709E">
      <w:pPr>
        <w:sectPr w:rsidR="001C709E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2"/>
      </w:tblGrid>
      <w:tr w:rsidR="00270556" w14:paraId="67512945" w14:textId="77777777" w:rsidTr="00CA034F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7B7F4828" w14:textId="77777777" w:rsidR="00270556" w:rsidRDefault="00270556" w:rsidP="0027055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46" w:name="page74"/>
            <w:bookmarkStart w:id="47" w:name="page75"/>
            <w:bookmarkEnd w:id="46"/>
            <w:bookmarkEnd w:id="47"/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D0015CC" w14:textId="77777777" w:rsidR="00270556" w:rsidRDefault="00270556" w:rsidP="00270556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Hamburgerův sediment</w:t>
            </w:r>
          </w:p>
        </w:tc>
      </w:tr>
      <w:tr w:rsidR="00270556" w14:paraId="1BD7C0FF" w14:textId="77777777" w:rsidTr="00CA034F">
        <w:trPr>
          <w:trHeight w:val="255"/>
        </w:trPr>
        <w:tc>
          <w:tcPr>
            <w:tcW w:w="2885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A92711" w14:textId="77777777" w:rsidR="00270556" w:rsidRDefault="00270556" w:rsidP="00270556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74C7957" w14:textId="77777777" w:rsidR="00270556" w:rsidRDefault="00270556" w:rsidP="00270556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Moč Hamb.</w:t>
            </w:r>
          </w:p>
        </w:tc>
      </w:tr>
      <w:tr w:rsidR="00270556" w14:paraId="7010309A" w14:textId="77777777" w:rsidTr="00270556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F13A791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319A20B3" w14:textId="77777777" w:rsidTr="00270556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25765D" w14:textId="77777777" w:rsidR="00270556" w:rsidRDefault="00270556" w:rsidP="00270556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03A8F5A" w14:textId="0F8BC325" w:rsidR="00270556" w:rsidRDefault="0055726F" w:rsidP="00270556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ODHB biochemie</w:t>
            </w:r>
            <w:r w:rsidR="00270556">
              <w:rPr>
                <w:rFonts w:ascii="Arial" w:eastAsia="Arial" w:hAnsi="Arial" w:cs="Arial"/>
                <w:sz w:val="20"/>
                <w:szCs w:val="20"/>
              </w:rPr>
              <w:t xml:space="preserve"> / úsek statimový</w:t>
            </w:r>
          </w:p>
        </w:tc>
      </w:tr>
      <w:tr w:rsidR="00270556" w14:paraId="5A17F4C5" w14:textId="77777777" w:rsidTr="00270556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E544EE" w14:textId="77777777" w:rsidR="00270556" w:rsidRDefault="00270556" w:rsidP="0027055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6920007" w14:textId="77777777" w:rsidR="00270556" w:rsidRDefault="00270556" w:rsidP="0027055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270556" w14:paraId="3B59C0C8" w14:textId="77777777" w:rsidTr="00270556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416020E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51C287C9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458F7F" w14:textId="77777777" w:rsidR="00270556" w:rsidRDefault="00270556" w:rsidP="0027055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9EE8FB" w14:textId="77777777" w:rsidR="00270556" w:rsidRDefault="00270556" w:rsidP="0027055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moč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B5CCA1D" w14:textId="77777777" w:rsidR="00270556" w:rsidRDefault="00270556" w:rsidP="0027055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minimálně 6 ml</w:t>
            </w:r>
          </w:p>
        </w:tc>
      </w:tr>
      <w:tr w:rsidR="00270556" w14:paraId="64906E9E" w14:textId="77777777" w:rsidTr="00270556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EE00E46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10A36BAD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F07F6A" w14:textId="77777777" w:rsidR="00270556" w:rsidRDefault="00270556" w:rsidP="0027055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54BB16" w14:textId="77777777" w:rsidR="00270556" w:rsidRDefault="00270556" w:rsidP="0027055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999E999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1796DD2F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667E33" w14:textId="77777777" w:rsidR="00270556" w:rsidRDefault="00270556" w:rsidP="00270556">
            <w:pPr>
              <w:numPr>
                <w:ilvl w:val="0"/>
                <w:numId w:val="4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F0446C4" w14:textId="77777777" w:rsidR="00270556" w:rsidRDefault="00270556" w:rsidP="0027055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21B97AF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1A381A5F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B007EE" w14:textId="77777777" w:rsidR="00270556" w:rsidRDefault="00270556" w:rsidP="00270556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2CDD40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60 minut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930A509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5BB3CD12" w14:textId="77777777" w:rsidTr="00270556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55868A7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6DF40B2D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CF15DD" w14:textId="77777777" w:rsidR="00270556" w:rsidRDefault="00270556" w:rsidP="0027055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868F75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F3A62FB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462DFFD1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465DAEF0" w14:textId="77777777" w:rsidR="00270556" w:rsidRDefault="00270556" w:rsidP="00270556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130D151E" w14:textId="77777777" w:rsidR="00270556" w:rsidRDefault="00270556" w:rsidP="0027055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bottom"/>
            <w:hideMark/>
          </w:tcPr>
          <w:p w14:paraId="77EFD0E6" w14:textId="2642FE5F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7A7E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F1E04">
              <w:rPr>
                <w:rFonts w:ascii="Arial" w:eastAsia="Arial" w:hAnsi="Arial" w:cs="Arial"/>
                <w:sz w:val="20"/>
                <w:szCs w:val="20"/>
              </w:rPr>
              <w:t>Monovette: Urin (10.</w:t>
            </w:r>
            <w:r>
              <w:rPr>
                <w:rFonts w:ascii="Arial" w:eastAsia="Arial" w:hAnsi="Arial" w:cs="Arial"/>
                <w:sz w:val="20"/>
                <w:szCs w:val="20"/>
              </w:rPr>
              <w:t>248)</w:t>
            </w:r>
          </w:p>
        </w:tc>
      </w:tr>
      <w:tr w:rsidR="00270556" w14:paraId="3EFAD52C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6DBBBCEE" w14:textId="77777777" w:rsidR="00270556" w:rsidRDefault="00270556" w:rsidP="00270556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64BE5A7" w14:textId="77777777" w:rsidR="00270556" w:rsidRDefault="00270556" w:rsidP="0027055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bottom"/>
          </w:tcPr>
          <w:p w14:paraId="38B626CA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 -</w:t>
            </w:r>
          </w:p>
        </w:tc>
      </w:tr>
      <w:tr w:rsidR="00270556" w14:paraId="5E381CB9" w14:textId="77777777" w:rsidTr="00270556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7D0BEE5" w14:textId="77777777" w:rsidR="00270556" w:rsidRDefault="00270556" w:rsidP="00270556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5F6389CE" w14:textId="77777777" w:rsidTr="00F23C4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B2D4A1" w14:textId="77777777" w:rsidR="00270556" w:rsidRDefault="00270556" w:rsidP="00F23C49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5C1D3CB" w14:textId="77777777" w:rsidR="00711C82" w:rsidRDefault="00711C82" w:rsidP="002705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270556" w:rsidRPr="00E54CB2">
              <w:rPr>
                <w:rFonts w:ascii="Arial" w:eastAsia="Times New Roman" w:hAnsi="Arial" w:cs="Arial"/>
                <w:sz w:val="20"/>
                <w:szCs w:val="20"/>
              </w:rPr>
              <w:t>moč ze sběru přesně 3 h</w:t>
            </w:r>
            <w:r w:rsidR="00270556">
              <w:rPr>
                <w:rFonts w:ascii="Arial" w:eastAsia="Times New Roman" w:hAnsi="Arial" w:cs="Arial"/>
                <w:sz w:val="20"/>
                <w:szCs w:val="20"/>
              </w:rPr>
              <w:t>odiny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promíchat, uvést přesný čas</w:t>
            </w:r>
          </w:p>
          <w:p w14:paraId="4C93DBC9" w14:textId="02B539FD" w:rsidR="00270556" w:rsidRDefault="00270556" w:rsidP="00711C82">
            <w:pPr>
              <w:ind w:left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54CB2">
              <w:rPr>
                <w:rFonts w:ascii="Arial" w:eastAsia="Times New Roman" w:hAnsi="Arial" w:cs="Arial"/>
                <w:sz w:val="20"/>
                <w:szCs w:val="20"/>
              </w:rPr>
              <w:t>sběru</w:t>
            </w:r>
            <w:r w:rsidRPr="00E54CB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54CB2">
              <w:rPr>
                <w:rFonts w:ascii="Arial" w:eastAsia="Times New Roman" w:hAnsi="Arial" w:cs="Arial"/>
                <w:sz w:val="20"/>
                <w:szCs w:val="20"/>
              </w:rPr>
              <w:t>a diurézu v ml, do laboratoře dodat vzorek min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imálně</w:t>
            </w:r>
            <w:r w:rsidRPr="00E54CB2">
              <w:rPr>
                <w:rFonts w:ascii="Arial" w:eastAsia="Times New Roman" w:hAnsi="Arial" w:cs="Arial"/>
                <w:sz w:val="20"/>
                <w:szCs w:val="20"/>
              </w:rPr>
              <w:t xml:space="preserve"> 6</w:t>
            </w:r>
            <w:r w:rsidR="00711C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E54CB2">
              <w:rPr>
                <w:rFonts w:ascii="Arial" w:eastAsia="Times New Roman" w:hAnsi="Arial" w:cs="Arial"/>
                <w:sz w:val="20"/>
                <w:szCs w:val="20"/>
              </w:rPr>
              <w:t xml:space="preserve">ml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70556" w14:paraId="129265C5" w14:textId="77777777" w:rsidTr="00270556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AA913C" w14:textId="77777777" w:rsidR="00270556" w:rsidRDefault="00270556" w:rsidP="00270556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405590BF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56E82C" w14:textId="77777777" w:rsidR="00270556" w:rsidRDefault="00270556" w:rsidP="0027055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159CE7" w14:textId="77777777" w:rsidR="00270556" w:rsidRDefault="00270556" w:rsidP="0027055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231173E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70556" w14:paraId="6042E23B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9EC674" w14:textId="77777777" w:rsidR="00270556" w:rsidRDefault="00270556" w:rsidP="00270556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F302C87" w14:textId="77777777" w:rsidR="00270556" w:rsidRDefault="00270556" w:rsidP="00270556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6290F76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°C</w:t>
            </w:r>
          </w:p>
        </w:tc>
      </w:tr>
      <w:tr w:rsidR="00270556" w14:paraId="25CBA27A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EDCC67" w14:textId="77777777" w:rsidR="00270556" w:rsidRDefault="00270556" w:rsidP="0027055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C72C29" w14:textId="77777777" w:rsidR="00270556" w:rsidRDefault="00270556" w:rsidP="0027055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CF60933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04384D88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24D799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6FC1AD" w14:textId="77777777" w:rsidR="00270556" w:rsidRDefault="00270556" w:rsidP="0027055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A65F36D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°C</w:t>
            </w:r>
          </w:p>
        </w:tc>
      </w:tr>
      <w:tr w:rsidR="00270556" w14:paraId="2D0B9889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F02FEF8" w14:textId="77777777" w:rsidR="00270556" w:rsidRDefault="00270556" w:rsidP="00270556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FC6283" w14:textId="77777777" w:rsidR="00270556" w:rsidRDefault="00270556" w:rsidP="00270556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D5BFD27" w14:textId="77777777" w:rsidR="00270556" w:rsidRDefault="00270556" w:rsidP="0027055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48AFE627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E791AB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CC150D" w14:textId="77777777" w:rsidR="00270556" w:rsidRDefault="00270556" w:rsidP="0027055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6507BF3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 )</w:t>
            </w:r>
          </w:p>
        </w:tc>
      </w:tr>
      <w:tr w:rsidR="00270556" w14:paraId="0AD9515B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1D4DF2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440658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6B4381B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4A7AAF44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E12D8F7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1A4B74" w14:textId="77777777" w:rsidR="00270556" w:rsidRDefault="00270556" w:rsidP="0027055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FCD852C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7EB05613" w14:textId="77777777" w:rsidTr="00270556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A2AC14" w14:textId="77777777" w:rsidR="00270556" w:rsidRDefault="00270556" w:rsidP="00270556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263FEFA3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E31CCC" w14:textId="77777777" w:rsidR="00270556" w:rsidRDefault="00270556" w:rsidP="00270556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CD4AEBB" w14:textId="77777777" w:rsidR="00270556" w:rsidRDefault="00270556" w:rsidP="00270556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5E59C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270556" w14:paraId="08F248FE" w14:textId="77777777" w:rsidTr="00270556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DD9006D" w14:textId="77777777" w:rsidR="00270556" w:rsidRDefault="00270556" w:rsidP="0027055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75EE7DEE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E6E142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15C8888" w14:textId="0BB6F1A9" w:rsidR="00270556" w:rsidRDefault="00BF00A2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SOPV/ODHB/B/001</w:t>
            </w:r>
          </w:p>
        </w:tc>
      </w:tr>
      <w:tr w:rsidR="00270556" w14:paraId="29D89EDB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61F9F6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EBF3ECA" w14:textId="77777777" w:rsidR="00270556" w:rsidRDefault="00270556" w:rsidP="00270556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54CB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Sediment močový kvantitativn</w:t>
            </w:r>
            <w:r w:rsidRPr="00E54CB2">
              <w:rPr>
                <w:rFonts w:ascii="Arial" w:eastAsia="Arial" w:hAnsi="Arial" w:cs="Arial"/>
                <w:sz w:val="20"/>
                <w:szCs w:val="20"/>
              </w:rPr>
              <w:t>ě dle Hamburgera</w:t>
            </w:r>
          </w:p>
        </w:tc>
      </w:tr>
      <w:tr w:rsidR="00270556" w14:paraId="680F32EB" w14:textId="77777777" w:rsidTr="00270556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652F85E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2CF2ADAF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215C7B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E59EDE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42140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00C8FB9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00255C70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FDE79D" w14:textId="77777777" w:rsidR="00270556" w:rsidRDefault="00270556" w:rsidP="00270556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AB7875" w14:textId="77777777" w:rsidR="00270556" w:rsidRDefault="00270556" w:rsidP="00270556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C38F540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270556" w14:paraId="4CC27A01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57F367" w14:textId="77777777" w:rsidR="00270556" w:rsidRDefault="00270556" w:rsidP="00270556">
            <w:pPr>
              <w:numPr>
                <w:ilvl w:val="0"/>
                <w:numId w:val="4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219189" w14:textId="13DC4CEA" w:rsidR="00270556" w:rsidRDefault="00270556" w:rsidP="00270556">
            <w:pPr>
              <w:spacing w:line="228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F23C4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23C4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81325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BD8F1D5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31</w:t>
            </w:r>
          </w:p>
        </w:tc>
      </w:tr>
      <w:tr w:rsidR="00270556" w14:paraId="63454FC2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CF5B7E" w14:textId="77777777" w:rsidR="00270556" w:rsidRDefault="00270556" w:rsidP="00270556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F5D687" w14:textId="057F73AB" w:rsidR="00270556" w:rsidRDefault="00F23C49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-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E33C625" w14:textId="391BF665" w:rsidR="00270556" w:rsidRDefault="00F23C49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-</w:t>
            </w:r>
          </w:p>
        </w:tc>
      </w:tr>
      <w:tr w:rsidR="00270556" w14:paraId="4189A78B" w14:textId="77777777" w:rsidTr="00270556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511A8E7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4374036C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ED62A0" w14:textId="77777777" w:rsidR="00270556" w:rsidRDefault="00270556" w:rsidP="00270556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ED79E1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26979D7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4351B4CC" w14:textId="77777777" w:rsidTr="00F23C4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B429AA" w14:textId="77777777" w:rsidR="00270556" w:rsidRDefault="00270556" w:rsidP="00F23C49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oddělení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EAF3A06" w14:textId="006246D3" w:rsidR="00270556" w:rsidRDefault="00986539" w:rsidP="00F23C49">
            <w:pPr>
              <w:ind w:left="102" w:hanging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F23C49" w14:paraId="20A6DBA9" w14:textId="77777777" w:rsidTr="00F23C4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48BB9A" w14:textId="35190E57" w:rsidR="00F23C49" w:rsidRDefault="00F23C49" w:rsidP="00F23C49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pacienty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51DD62" w14:textId="77777777" w:rsidR="00F23C49" w:rsidRDefault="00F23C49" w:rsidP="00F23C49">
            <w:pPr>
              <w:ind w:left="102" w:hanging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23B8ADE0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91CDED" w14:textId="77777777" w:rsidR="00270556" w:rsidRDefault="00270556" w:rsidP="00270556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95D270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2B70E9E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4EEDDC49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F3221E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70DE7F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51482E2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1FFBA9D0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28C19A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97E5B2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253B2B5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270556" w14:paraId="20BCD96C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AE6529" w14:textId="77777777" w:rsidR="00270556" w:rsidRPr="00E54CB2" w:rsidRDefault="00270556" w:rsidP="00270556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4CB2">
              <w:rPr>
                <w:rFonts w:ascii="Arial" w:eastAsia="Times New Roman" w:hAnsi="Arial" w:cs="Arial"/>
                <w:sz w:val="20"/>
                <w:szCs w:val="20"/>
              </w:rPr>
              <w:t>erytrocyty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6B8C26" w14:textId="77777777" w:rsidR="00270556" w:rsidRDefault="00270556" w:rsidP="00270556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5EC2E67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2000</w:t>
            </w:r>
          </w:p>
        </w:tc>
      </w:tr>
      <w:tr w:rsidR="00270556" w14:paraId="458D7F66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EDC577" w14:textId="77777777" w:rsidR="00270556" w:rsidRPr="00E54CB2" w:rsidRDefault="00270556" w:rsidP="00270556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54CB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leukocyty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BD0B0F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A5E0FB6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4000</w:t>
            </w:r>
          </w:p>
        </w:tc>
      </w:tr>
      <w:tr w:rsidR="00270556" w14:paraId="6E2E487B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D546E" w14:textId="77777777" w:rsidR="00270556" w:rsidRPr="00E54CB2" w:rsidRDefault="00270556" w:rsidP="00270556">
            <w:pPr>
              <w:pStyle w:val="Odstavecseseznamem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7CDAC5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BE1BD77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6EB755EB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9F971D" w14:textId="77777777" w:rsidR="00270556" w:rsidRPr="00E54CB2" w:rsidRDefault="00270556" w:rsidP="00270556">
            <w:pPr>
              <w:pStyle w:val="Odstavecseseznamem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74F3E7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BD9984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53FFAE1E" w14:textId="77777777" w:rsidTr="00270556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A6807CB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25D6F56C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12C797A8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E11CAF2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A36142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7D547F0F" w14:textId="77777777" w:rsidR="00F10DC8" w:rsidRDefault="00F10DC8">
      <w:pPr>
        <w:sectPr w:rsidR="00F10DC8" w:rsidSect="009F257B">
          <w:pgSz w:w="11900" w:h="16840"/>
          <w:pgMar w:top="1440" w:right="1440" w:bottom="1088" w:left="1440" w:header="0" w:footer="0" w:gutter="0"/>
          <w:cols w:space="708" w:equalWidth="0">
            <w:col w:w="9020"/>
          </w:cols>
        </w:sectPr>
      </w:pPr>
      <w:bookmarkStart w:id="48" w:name="page76"/>
      <w:bookmarkStart w:id="49" w:name="page77"/>
      <w:bookmarkEnd w:id="48"/>
      <w:bookmarkEnd w:id="49"/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2"/>
      </w:tblGrid>
      <w:tr w:rsidR="00F10DC8" w14:paraId="30694119" w14:textId="77777777" w:rsidTr="00EA69ED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9B63C7" w14:textId="77777777" w:rsidR="00F10DC8" w:rsidRDefault="00F10DC8" w:rsidP="00EA69E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3D4F908D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Hemoglobin volný (test)</w:t>
            </w:r>
          </w:p>
        </w:tc>
      </w:tr>
      <w:tr w:rsidR="00F10DC8" w14:paraId="726A87F1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F327AF" w14:textId="77777777" w:rsidR="00F10DC8" w:rsidRDefault="00F10DC8" w:rsidP="00EA69ED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1B4648FB" w14:textId="77777777" w:rsidR="00F10DC8" w:rsidRDefault="00F10DC8" w:rsidP="00EA69ED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 - fHb</w:t>
            </w:r>
          </w:p>
        </w:tc>
      </w:tr>
      <w:tr w:rsidR="00F10DC8" w14:paraId="40A64815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EE22AE" w14:textId="77777777" w:rsidR="00F10DC8" w:rsidRDefault="00F10DC8" w:rsidP="00EA69ED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9B57068" w14:textId="77777777" w:rsidR="00F10DC8" w:rsidRDefault="00F10DC8" w:rsidP="00EA69ED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 w:rsidRPr="00E54CB2">
              <w:rPr>
                <w:rFonts w:ascii="Arial" w:eastAsia="Arial" w:hAnsi="Arial" w:cs="Arial"/>
                <w:b/>
                <w:sz w:val="20"/>
                <w:szCs w:val="20"/>
              </w:rPr>
              <w:t>Volný hemoglobin - statimový test</w:t>
            </w:r>
          </w:p>
        </w:tc>
      </w:tr>
      <w:tr w:rsidR="00F10DC8" w14:paraId="0CC7008C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62822AC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1C7F80D" w14:textId="77777777" w:rsidTr="00EA69ED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6CA917" w14:textId="77777777" w:rsidR="00F10DC8" w:rsidRDefault="00F10DC8" w:rsidP="00EA69ED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89FB3F7" w14:textId="06B4CA2D" w:rsidR="00F10DC8" w:rsidRDefault="0055726F" w:rsidP="00EA69ED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ODHB biochemie</w:t>
            </w:r>
            <w:r w:rsidR="00F10DC8">
              <w:rPr>
                <w:rFonts w:ascii="Arial" w:eastAsia="Arial" w:hAnsi="Arial" w:cs="Arial"/>
                <w:sz w:val="20"/>
                <w:szCs w:val="20"/>
              </w:rPr>
              <w:t xml:space="preserve"> / úsek statimový</w:t>
            </w:r>
          </w:p>
        </w:tc>
      </w:tr>
      <w:tr w:rsidR="00F10DC8" w14:paraId="2F7E373F" w14:textId="77777777" w:rsidTr="00EA69ED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83E515" w14:textId="77777777" w:rsidR="00F10DC8" w:rsidRDefault="00F10DC8" w:rsidP="00EA69ED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1F85915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F10DC8" w14:paraId="42A43CBD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81A43B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67685215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BAEB2A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DC6F31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plazma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A288D6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341DE80D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821CF6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3B91E95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5C0174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B0AAF7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9B87E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99F50BC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FD6EB0F" w14:textId="77777777" w:rsidR="00F10DC8" w:rsidRDefault="00F10DC8" w:rsidP="00EA69ED">
            <w:pPr>
              <w:numPr>
                <w:ilvl w:val="0"/>
                <w:numId w:val="4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046961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B4B7A4A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24F88BD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E90CB1" w14:textId="77777777" w:rsidR="00F10DC8" w:rsidRDefault="00F10DC8" w:rsidP="00EA69ED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98DEA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60 minut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A3A72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0DC3933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03D75C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AA547DE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8B0E34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ACAEF7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BC11DE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FD65C41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C2C96B" w14:textId="77777777" w:rsidR="00F10DC8" w:rsidRDefault="00F10DC8" w:rsidP="00EA69ED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B5E96F" w14:textId="77777777" w:rsidR="00F10DC8" w:rsidRDefault="00F10DC8" w:rsidP="00EA69E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C91FD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          -</w:t>
            </w:r>
          </w:p>
        </w:tc>
      </w:tr>
      <w:tr w:rsidR="00F10DC8" w14:paraId="688C3676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9E26D1" w14:textId="77777777" w:rsidR="00F10DC8" w:rsidRDefault="00F10DC8" w:rsidP="00EA69ED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440DD9" w14:textId="77777777" w:rsidR="00F10DC8" w:rsidRDefault="00F10DC8" w:rsidP="00EA69E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8D4033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Monovette: Li Heparin 4,9/ 5,5 ml</w:t>
            </w:r>
          </w:p>
        </w:tc>
      </w:tr>
      <w:tr w:rsidR="00F10DC8" w14:paraId="63328A9A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1232C5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7002DE1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FC2A63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8F2D5C7" w14:textId="77777777" w:rsidR="00F10DC8" w:rsidRDefault="00F10DC8" w:rsidP="00EA69ED">
            <w:pPr>
              <w:ind w:left="102" w:hanging="10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E54CB2">
              <w:rPr>
                <w:rFonts w:ascii="Arial" w:eastAsia="Times New Roman" w:hAnsi="Arial" w:cs="Arial"/>
                <w:sz w:val="20"/>
                <w:szCs w:val="20"/>
              </w:rPr>
              <w:t>při odběru zabránit hemolýze, NEPOSÍLAT POTRUBNÍ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POŠTOU!</w:t>
            </w:r>
          </w:p>
        </w:tc>
      </w:tr>
      <w:tr w:rsidR="00F10DC8" w14:paraId="2321B8CB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CECCA81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012E9479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BAF605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7D1973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4461F6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30 minut</w:t>
            </w:r>
          </w:p>
        </w:tc>
      </w:tr>
      <w:tr w:rsidR="00F10DC8" w14:paraId="74D0E965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029D54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5A8246" w14:textId="77777777" w:rsidR="00F10DC8" w:rsidRDefault="00F10DC8" w:rsidP="00EA69ED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94485E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18 - 25°C</w:t>
            </w:r>
          </w:p>
        </w:tc>
      </w:tr>
      <w:tr w:rsidR="00F10DC8" w14:paraId="4FF9CDFF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96ADAC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915B33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B64AAD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2 dny</w:t>
            </w:r>
          </w:p>
        </w:tc>
      </w:tr>
      <w:tr w:rsidR="00F10DC8" w14:paraId="7A249342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6080B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368E20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F72A7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2 - 8°C</w:t>
            </w:r>
          </w:p>
        </w:tc>
      </w:tr>
      <w:tr w:rsidR="00F10DC8" w14:paraId="02AAE632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323320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E03F0B" w14:textId="77777777" w:rsidR="00F10DC8" w:rsidRDefault="00F10DC8" w:rsidP="00EA69ED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DDF82D3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3E86DE8B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4DC44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70003C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mg/l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6C5D4F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(hmotnostní koncentrace)</w:t>
            </w:r>
          </w:p>
        </w:tc>
      </w:tr>
      <w:tr w:rsidR="00F10DC8" w14:paraId="0248E247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144ECA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1F827C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0DDA67C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0D24BEDB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1D81C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07994A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29083F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3182B8C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5BA9CA4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ED623C2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4B9040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AE99A6D" w14:textId="77777777" w:rsidR="00F10DC8" w:rsidRDefault="00F10DC8" w:rsidP="00EA69ED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3B537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B5374">
              <w:rPr>
                <w:rFonts w:ascii="Arial" w:eastAsia="Arial" w:hAnsi="Arial" w:cs="Arial"/>
                <w:sz w:val="20"/>
                <w:szCs w:val="20"/>
              </w:rPr>
              <w:t>bsorpční spektrofotometrie (37°C), Roche</w:t>
            </w:r>
          </w:p>
        </w:tc>
      </w:tr>
      <w:tr w:rsidR="00F10DC8" w14:paraId="01731CCA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826BED0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63A91102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24222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D3F6240" w14:textId="0A893558" w:rsidR="00F10DC8" w:rsidRDefault="00F10DC8" w:rsidP="006C491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936416">
              <w:rPr>
                <w:rFonts w:ascii="Arial" w:eastAsia="Arial" w:hAnsi="Arial" w:cs="Arial"/>
                <w:sz w:val="20"/>
                <w:szCs w:val="20"/>
              </w:rPr>
              <w:t>SOPA/ODHB/B/1</w:t>
            </w:r>
            <w:r w:rsidR="006C491B">
              <w:rPr>
                <w:rFonts w:ascii="Arial" w:eastAsia="Arial" w:hAnsi="Arial" w:cs="Arial"/>
                <w:sz w:val="20"/>
                <w:szCs w:val="20"/>
              </w:rPr>
              <w:t>07</w:t>
            </w:r>
          </w:p>
        </w:tc>
      </w:tr>
      <w:tr w:rsidR="00F10DC8" w14:paraId="15A62B12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FE58C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3A1EA4C" w14:textId="77777777" w:rsidR="00F10DC8" w:rsidRDefault="00F10DC8" w:rsidP="00EA69ED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B537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Volný hemoglobin v plazm</w:t>
            </w:r>
            <w:r w:rsidRPr="003B5374">
              <w:rPr>
                <w:rFonts w:ascii="Arial" w:eastAsia="Arial" w:hAnsi="Arial" w:cs="Arial"/>
                <w:sz w:val="20"/>
                <w:szCs w:val="20"/>
              </w:rPr>
              <w:t>ě, test</w:t>
            </w:r>
          </w:p>
        </w:tc>
      </w:tr>
      <w:tr w:rsidR="00F10DC8" w14:paraId="7D30C2E7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2CF13A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314F8077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B219B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908C3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01994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600FEA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6C6E855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0023C1" w14:textId="77777777" w:rsidR="00F10DC8" w:rsidRDefault="00F10DC8" w:rsidP="00EA69ED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688ABD" w14:textId="77777777" w:rsidR="00F10DC8" w:rsidRDefault="00F10DC8" w:rsidP="00EA69ED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79F568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F10DC8" w14:paraId="473B987E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CBF1AC" w14:textId="77777777" w:rsidR="00F10DC8" w:rsidRDefault="00F10DC8" w:rsidP="00EA69ED">
            <w:pPr>
              <w:numPr>
                <w:ilvl w:val="0"/>
                <w:numId w:val="4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0349CC" w14:textId="2520924F" w:rsidR="00F10DC8" w:rsidRDefault="00F10DC8" w:rsidP="00EA69ED">
            <w:pPr>
              <w:spacing w:line="228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</w:t>
            </w:r>
            <w:r w:rsidR="00F23C4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-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732E9A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-</w:t>
            </w:r>
          </w:p>
        </w:tc>
      </w:tr>
      <w:tr w:rsidR="00F10DC8" w14:paraId="79E2200B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560346" w14:textId="77777777" w:rsidR="00F10DC8" w:rsidRDefault="00F10DC8" w:rsidP="00EA69ED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C864AF" w14:textId="6B7B5665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="00F23C49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81451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CCB2F4A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64</w:t>
            </w:r>
          </w:p>
        </w:tc>
      </w:tr>
      <w:tr w:rsidR="00F10DC8" w14:paraId="207AE12C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F447FE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A3BD38C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1D1F3E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44413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A870E4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E8BA1B6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2F7135" w14:textId="77777777" w:rsidR="00F10DC8" w:rsidRDefault="00F10DC8" w:rsidP="00EA69ED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16E5CE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87AEAB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60F4BE98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C7892C" w14:textId="77777777" w:rsidR="00F10DC8" w:rsidRDefault="00F10DC8" w:rsidP="00EA69ED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E656D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19D774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4E1DA9E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40C016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15D0E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AFCF22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E5D7F2C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8CB85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88AC6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24A103B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6863484B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E4AFB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36260C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35E6C0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F10DC8" w14:paraId="03427F6C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D959D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583280" w14:textId="77777777" w:rsidR="00F10DC8" w:rsidRDefault="00F10DC8" w:rsidP="00EA69ED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0,0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695FE1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50,0</w:t>
            </w:r>
          </w:p>
        </w:tc>
      </w:tr>
      <w:tr w:rsidR="00F10DC8" w14:paraId="3688C20E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1F006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5ED1FA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1AA1F8A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E881612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89738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21866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42D725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09B6B115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55C39FA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4CD0D82E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0248F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1C2B9A99" w14:textId="229D084F" w:rsidR="00270556" w:rsidRDefault="00270556">
      <w:pPr>
        <w:sectPr w:rsidR="00270556" w:rsidSect="009F257B">
          <w:pgSz w:w="11900" w:h="16840"/>
          <w:pgMar w:top="1440" w:right="1440" w:bottom="1088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E66605" w14:paraId="66067F2A" w14:textId="77777777" w:rsidTr="00CA034F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EBDED9" w14:textId="77777777" w:rsidR="00E66605" w:rsidRDefault="00E66605" w:rsidP="00BA4F5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50" w:name="page78"/>
            <w:bookmarkStart w:id="51" w:name="page79"/>
            <w:bookmarkEnd w:id="50"/>
            <w:bookmarkEnd w:id="51"/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74BC1D" w14:textId="77777777" w:rsidR="00E66605" w:rsidRDefault="00E66605" w:rsidP="00BA4F5A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Hořčík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2D0F9A8" w14:textId="4F89EA78" w:rsidR="00E66605" w:rsidRDefault="00E66605" w:rsidP="00BA4F5A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6660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BA4F5A" w14:paraId="02FEA7E2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4965FF" w14:textId="77777777" w:rsidR="00BA4F5A" w:rsidRDefault="00BA4F5A" w:rsidP="00BA4F5A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4DAA526" w14:textId="77777777" w:rsidR="00BA4F5A" w:rsidRDefault="00BA4F5A" w:rsidP="00BA4F5A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S/P – Mg</w:t>
            </w:r>
          </w:p>
        </w:tc>
      </w:tr>
      <w:tr w:rsidR="00BA4F5A" w14:paraId="1D866EE6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7B2CFD" w14:textId="77777777" w:rsidR="00BA4F5A" w:rsidRDefault="00BA4F5A" w:rsidP="00BA4F5A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679E657" w14:textId="77777777" w:rsidR="00BA4F5A" w:rsidRDefault="00BA4F5A" w:rsidP="00BA4F5A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Magnesium</w:t>
            </w:r>
          </w:p>
        </w:tc>
      </w:tr>
      <w:tr w:rsidR="00BA4F5A" w14:paraId="7ED8B918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959387C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5E0F9077" w14:textId="77777777" w:rsidTr="00BA4F5A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41DBEE" w14:textId="77777777" w:rsidR="00BA4F5A" w:rsidRDefault="00BA4F5A" w:rsidP="00BA4F5A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89F3060" w14:textId="47A6D0DC" w:rsidR="00BA4F5A" w:rsidRDefault="0055726F" w:rsidP="00BA4F5A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ODHB biochemie</w:t>
            </w:r>
            <w:r w:rsidR="00BA4F5A">
              <w:rPr>
                <w:rFonts w:ascii="Arial" w:eastAsia="Arial" w:hAnsi="Arial" w:cs="Arial"/>
                <w:sz w:val="20"/>
                <w:szCs w:val="20"/>
              </w:rPr>
              <w:t xml:space="preserve"> / úsek statimový</w:t>
            </w:r>
          </w:p>
        </w:tc>
      </w:tr>
      <w:tr w:rsidR="00BA4F5A" w14:paraId="7EDD76BA" w14:textId="77777777" w:rsidTr="00BA4F5A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260AE9" w14:textId="77777777" w:rsidR="00BA4F5A" w:rsidRDefault="00BA4F5A" w:rsidP="00BA4F5A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C7D52C7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BA4F5A" w14:paraId="317EB6D8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120C6FE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5D00E18A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395BA0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7CFD30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sérum / plazma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A0A0224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7BE16E7F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D94965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1FF71728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58F0EE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1F986C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C276FC1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7D85A90B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401D6A" w14:textId="77777777" w:rsidR="00BA4F5A" w:rsidRDefault="00BA4F5A" w:rsidP="00BA4F5A">
            <w:pPr>
              <w:numPr>
                <w:ilvl w:val="0"/>
                <w:numId w:val="4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B55B13" w14:textId="77777777" w:rsidR="00BA4F5A" w:rsidRDefault="00BA4F5A" w:rsidP="00BA4F5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73D380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522A9EA9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B2F925" w14:textId="77777777" w:rsidR="00BA4F5A" w:rsidRDefault="00BA4F5A" w:rsidP="00BA4F5A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0CB484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E760F02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7F8A4D48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815988E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549CC1C7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C3D138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3E3A2B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44A61F5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0702D1B6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C2DDF7" w14:textId="77777777" w:rsidR="00BA4F5A" w:rsidRDefault="00BA4F5A" w:rsidP="00BA4F5A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CA0B11" w14:textId="77777777" w:rsidR="00BA4F5A" w:rsidRDefault="00BA4F5A" w:rsidP="00BA4F5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417902D" w14:textId="37FE9236" w:rsidR="00BA4F5A" w:rsidRDefault="00F23C49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Monovette: </w:t>
            </w:r>
            <w:r w:rsidR="00BA4F5A">
              <w:rPr>
                <w:rFonts w:ascii="Arial" w:eastAsia="Arial" w:hAnsi="Arial" w:cs="Arial"/>
                <w:sz w:val="20"/>
                <w:szCs w:val="20"/>
              </w:rPr>
              <w:t>Serum Gel 4,9 ml</w:t>
            </w:r>
          </w:p>
        </w:tc>
      </w:tr>
      <w:tr w:rsidR="00BA4F5A" w14:paraId="5EA2CB2F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33F1E9" w14:textId="77777777" w:rsidR="00BA4F5A" w:rsidRDefault="00BA4F5A" w:rsidP="00BA4F5A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D4335C" w14:textId="77777777" w:rsidR="00BA4F5A" w:rsidRDefault="00BA4F5A" w:rsidP="00BA4F5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0C347B6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Monovette: Li Heparin 4, 9/ 5,5 ml</w:t>
            </w:r>
          </w:p>
        </w:tc>
      </w:tr>
      <w:tr w:rsidR="00BA4F5A" w14:paraId="5C61920F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659C183" w14:textId="77777777" w:rsidR="00BA4F5A" w:rsidRDefault="00BA4F5A" w:rsidP="00BA4F5A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157E8484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2D30A1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EAF4889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běžný odběr - bez zvláštních opatření</w:t>
            </w:r>
          </w:p>
        </w:tc>
      </w:tr>
      <w:tr w:rsidR="00BA4F5A" w14:paraId="0E76A3CC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1AE8024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31890DEC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767DDB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C735F6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96E24DE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A4F5A" w14:paraId="682F259F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E7F631" w14:textId="77777777" w:rsidR="00BA4F5A" w:rsidRDefault="00BA4F5A" w:rsidP="00BA4F5A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DC9F5F" w14:textId="77777777" w:rsidR="00BA4F5A" w:rsidRDefault="00BA4F5A" w:rsidP="00BA4F5A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CDAFD2B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°C</w:t>
            </w:r>
          </w:p>
        </w:tc>
      </w:tr>
      <w:tr w:rsidR="00BA4F5A" w14:paraId="6655E9D7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C33E25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33F52C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85169D4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 týden</w:t>
            </w:r>
          </w:p>
        </w:tc>
      </w:tr>
      <w:tr w:rsidR="00BA4F5A" w14:paraId="462979FA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F8D8D1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A27921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D0DD175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2 - 8°C</w:t>
            </w:r>
          </w:p>
        </w:tc>
      </w:tr>
      <w:tr w:rsidR="00BA4F5A" w14:paraId="19792E94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394B0E" w14:textId="77777777" w:rsidR="00BA4F5A" w:rsidRDefault="00BA4F5A" w:rsidP="00BA4F5A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012CC1" w14:textId="77777777" w:rsidR="00BA4F5A" w:rsidRDefault="00BA4F5A" w:rsidP="00BA4F5A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51ECBB1" w14:textId="77777777" w:rsidR="00BA4F5A" w:rsidRDefault="00BA4F5A" w:rsidP="00BA4F5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53AB8540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FC9F1C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70C99D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7F38112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(molární koncentrace)</w:t>
            </w:r>
          </w:p>
        </w:tc>
      </w:tr>
      <w:tr w:rsidR="00BA4F5A" w14:paraId="0056631B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23CFDF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6EAA63B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3B5374">
              <w:rPr>
                <w:rFonts w:ascii="Arial" w:eastAsia="Times New Roman" w:hAnsi="Arial" w:cs="Arial"/>
                <w:sz w:val="20"/>
                <w:szCs w:val="20"/>
              </w:rPr>
              <w:t>mg/dl x 0,411 = 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2F807F8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0896D8AF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24A428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BA567C" w14:textId="6926EEAB" w:rsidR="00BA4F5A" w:rsidRDefault="00936416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3,75</w:t>
            </w:r>
            <w:r w:rsidR="00BA4F5A">
              <w:rPr>
                <w:rFonts w:ascii="Arial" w:eastAsia="Arial" w:hAnsi="Arial" w:cs="Arial"/>
                <w:sz w:val="20"/>
                <w:szCs w:val="20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494B955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047EE76E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E036D25" w14:textId="77777777" w:rsidR="00BA4F5A" w:rsidRDefault="00BA4F5A" w:rsidP="00BA4F5A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2ABCE52A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812947" w14:textId="77777777" w:rsidR="00BA4F5A" w:rsidRDefault="00BA4F5A" w:rsidP="00BA4F5A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D1932C0" w14:textId="77777777" w:rsidR="00BA4F5A" w:rsidRDefault="00BA4F5A" w:rsidP="00BA4F5A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3B537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Fotometrie </w:t>
            </w:r>
            <w:r w:rsidRPr="003B5374">
              <w:rPr>
                <w:rFonts w:ascii="Arial" w:eastAsia="Arial" w:hAnsi="Arial" w:cs="Arial"/>
                <w:sz w:val="20"/>
                <w:szCs w:val="20"/>
              </w:rPr>
              <w:t>s xylidylovou modří</w:t>
            </w:r>
          </w:p>
        </w:tc>
      </w:tr>
      <w:tr w:rsidR="00BA4F5A" w14:paraId="24C48733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BB047F0" w14:textId="77777777" w:rsidR="00BA4F5A" w:rsidRDefault="00BA4F5A" w:rsidP="00BA4F5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00CFA75F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836E2B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7263BC4" w14:textId="114B154C" w:rsidR="00BA4F5A" w:rsidRDefault="00BA4F5A" w:rsidP="004B2A7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936416">
              <w:rPr>
                <w:rFonts w:ascii="Arial" w:eastAsia="Arial" w:hAnsi="Arial" w:cs="Arial"/>
                <w:sz w:val="20"/>
                <w:szCs w:val="20"/>
              </w:rPr>
              <w:t>SOPA/ODHB/B/1</w:t>
            </w:r>
            <w:r w:rsidR="004B2A78"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</w:tr>
      <w:tr w:rsidR="00BA4F5A" w14:paraId="7CE65573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54A0D5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EAAE37E" w14:textId="38C54635" w:rsidR="00BA4F5A" w:rsidRDefault="00986539" w:rsidP="00936416">
            <w:pPr>
              <w:ind w:left="102" w:hanging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BA4F5A">
              <w:rPr>
                <w:rFonts w:ascii="Arial" w:eastAsia="Arial" w:hAnsi="Arial" w:cs="Arial"/>
                <w:sz w:val="20"/>
                <w:szCs w:val="20"/>
              </w:rPr>
              <w:t>Stanovení hořčíku (Mg) fotometr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icky (analyzátor Cobas </w:t>
            </w:r>
            <w:r w:rsidR="00936416">
              <w:rPr>
                <w:rFonts w:ascii="Arial" w:eastAsia="Arial" w:hAnsi="Arial" w:cs="Arial"/>
                <w:sz w:val="20"/>
                <w:szCs w:val="20"/>
              </w:rPr>
              <w:t>Pure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- </w:t>
            </w:r>
            <w:r w:rsidR="00BA4F5A">
              <w:rPr>
                <w:rFonts w:ascii="Arial" w:eastAsia="Arial" w:hAnsi="Arial" w:cs="Arial"/>
                <w:sz w:val="20"/>
                <w:szCs w:val="20"/>
              </w:rPr>
              <w:t>Roche)</w:t>
            </w:r>
          </w:p>
        </w:tc>
      </w:tr>
      <w:tr w:rsidR="00BA4F5A" w14:paraId="2F3E6ED3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B692692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BF98A60" w14:textId="597639F4" w:rsidR="00BA4F5A" w:rsidRDefault="00BA4F5A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237829">
              <w:rPr>
                <w:rFonts w:ascii="Arial" w:eastAsia="Times New Roman" w:hAnsi="Arial" w:cs="Arial"/>
                <w:sz w:val="20"/>
                <w:szCs w:val="20"/>
              </w:rPr>
              <w:t>2022-03</w:t>
            </w:r>
            <w:r w:rsidRPr="003B5374">
              <w:rPr>
                <w:rFonts w:ascii="Arial" w:eastAsia="Times New Roman" w:hAnsi="Arial" w:cs="Arial"/>
                <w:sz w:val="20"/>
                <w:szCs w:val="20"/>
              </w:rPr>
              <w:t xml:space="preserve">, V </w:t>
            </w:r>
            <w:r w:rsidR="00237829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3B5374">
              <w:rPr>
                <w:rFonts w:ascii="Arial" w:eastAsia="Times New Roman" w:hAnsi="Arial" w:cs="Arial"/>
                <w:sz w:val="20"/>
                <w:szCs w:val="20"/>
              </w:rPr>
              <w:t>.0 CZ</w:t>
            </w:r>
          </w:p>
        </w:tc>
      </w:tr>
      <w:tr w:rsidR="00BA4F5A" w14:paraId="546BB3CA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92E6880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6E2BDF23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DD3C8D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68C3D7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03940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2DE80C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20E59C0F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1C2632" w14:textId="77777777" w:rsidR="00BA4F5A" w:rsidRDefault="00BA4F5A" w:rsidP="00BA4F5A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F215F7" w14:textId="77777777" w:rsidR="00BA4F5A" w:rsidRDefault="00BA4F5A" w:rsidP="00BA4F5A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041A1B5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BA4F5A" w14:paraId="22D23D7F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A0B64E" w14:textId="77777777" w:rsidR="00BA4F5A" w:rsidRDefault="00BA4F5A" w:rsidP="00BA4F5A">
            <w:pPr>
              <w:numPr>
                <w:ilvl w:val="0"/>
                <w:numId w:val="4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7E936B" w14:textId="1640299B" w:rsidR="00BA4F5A" w:rsidRDefault="00BA4F5A" w:rsidP="00BA4F5A">
            <w:pPr>
              <w:spacing w:line="228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F23C4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81465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DEA5BD7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20</w:t>
            </w:r>
          </w:p>
        </w:tc>
      </w:tr>
      <w:tr w:rsidR="00BA4F5A" w14:paraId="3DC8D999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8DE44F" w14:textId="77777777" w:rsidR="00BA4F5A" w:rsidRDefault="00BA4F5A" w:rsidP="00BA4F5A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7CAD3A" w14:textId="229EAD06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</w:t>
            </w:r>
            <w:r w:rsidR="00F23C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60E4DBC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-</w:t>
            </w:r>
          </w:p>
        </w:tc>
      </w:tr>
      <w:tr w:rsidR="00BA4F5A" w14:paraId="77517B21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D50942D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0399BF2D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ED99B4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2E337B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879CC27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43A1B945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47CE01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B6E018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7BFC97D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BA4F5A" w14:paraId="7C6F47B5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4D6562" w14:textId="71AD8116" w:rsidR="00BA4F5A" w:rsidRDefault="00BA4F5A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806615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ěti</w:t>
            </w:r>
            <w:r w:rsidR="00806615">
              <w:rPr>
                <w:rFonts w:ascii="Arial" w:eastAsia="Times New Roman" w:hAnsi="Arial" w:cs="Arial"/>
                <w:sz w:val="20"/>
                <w:szCs w:val="20"/>
              </w:rPr>
              <w:t xml:space="preserve"> 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   - 1 měsíc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3727DB" w14:textId="08386717" w:rsidR="00BA4F5A" w:rsidRDefault="00BA4F5A" w:rsidP="00806615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0,6</w:t>
            </w:r>
            <w:r w:rsidR="0080661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100F2CB" w14:textId="6192195C" w:rsidR="00BA4F5A" w:rsidRDefault="00BA4F5A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0,9</w:t>
            </w:r>
            <w:r w:rsidR="0080661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A4F5A" w14:paraId="174E66FA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1EF585" w14:textId="47FF2A49" w:rsidR="00BA4F5A" w:rsidRPr="003B5374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</w:t>
            </w:r>
            <w:r w:rsidR="0080661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</w:t>
            </w:r>
            <w:r w:rsidRPr="003B53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Pr="003B53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BDD871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0,70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253AD3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0,95</w:t>
            </w:r>
          </w:p>
        </w:tc>
      </w:tr>
      <w:tr w:rsidR="00BA4F5A" w14:paraId="5A1D4CA9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D152BF" w14:textId="3C904059" w:rsidR="00BA4F5A" w:rsidRPr="003B5374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</w:t>
            </w:r>
            <w:r w:rsidR="0080661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Pr="003B53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12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603FA1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0,70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975DFF4" w14:textId="35A418B0" w:rsidR="00BA4F5A" w:rsidRDefault="00BA4F5A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0,8</w:t>
            </w:r>
            <w:r w:rsidR="0080661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</w:t>
            </w:r>
          </w:p>
        </w:tc>
      </w:tr>
      <w:tr w:rsidR="00806615" w14:paraId="11558D5E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9E530C" w14:textId="050166CF" w:rsidR="00806615" w:rsidRPr="00806615" w:rsidRDefault="00806615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                    </w:t>
            </w:r>
            <w:r w:rsidRPr="003B53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18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E4E015" w14:textId="78BD91FC" w:rsidR="00806615" w:rsidRDefault="00806615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0,70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A754E9C" w14:textId="49BD283D" w:rsidR="00806615" w:rsidRDefault="00806615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0,91</w:t>
            </w:r>
          </w:p>
        </w:tc>
      </w:tr>
      <w:tr w:rsidR="00BA4F5A" w14:paraId="2716B17F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12D200" w14:textId="77777777" w:rsidR="00BA4F5A" w:rsidRPr="003B5374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muži/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0F2557" w14:textId="38D50DAF" w:rsidR="00BA4F5A" w:rsidRDefault="00013B2E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0,71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183E30" w14:textId="6540A48D" w:rsidR="00BA4F5A" w:rsidRDefault="00013B2E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0,94</w:t>
            </w:r>
          </w:p>
        </w:tc>
      </w:tr>
      <w:tr w:rsidR="00BA4F5A" w14:paraId="310FC57A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CA42AEE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6634ED80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4517AB11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380A8B89" w14:textId="00776591" w:rsidR="00BA4F5A" w:rsidRDefault="00BA4F5A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Roche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97D0E1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0B63F7A" w14:textId="77777777" w:rsidR="001C709E" w:rsidRDefault="001C709E">
      <w:pPr>
        <w:sectPr w:rsidR="001C709E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2"/>
      </w:tblGrid>
      <w:tr w:rsidR="00BA4F5A" w14:paraId="271553D4" w14:textId="77777777" w:rsidTr="00CA034F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47A4CC1F" w14:textId="77777777" w:rsidR="00BA4F5A" w:rsidRDefault="00BA4F5A" w:rsidP="00BA4F5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52" w:name="page80"/>
            <w:bookmarkStart w:id="53" w:name="page81"/>
            <w:bookmarkEnd w:id="52"/>
            <w:bookmarkEnd w:id="53"/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18379329" w14:textId="77777777" w:rsidR="00BA4F5A" w:rsidRPr="005E4A15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Hořčík</w:t>
            </w:r>
          </w:p>
        </w:tc>
      </w:tr>
      <w:tr w:rsidR="00BA4F5A" w14:paraId="66C837F5" w14:textId="77777777" w:rsidTr="00CA034F">
        <w:trPr>
          <w:trHeight w:val="255"/>
        </w:trPr>
        <w:tc>
          <w:tcPr>
            <w:tcW w:w="2885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3DADE0" w14:textId="77777777" w:rsidR="00BA4F5A" w:rsidRDefault="00BA4F5A" w:rsidP="00BA4F5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1445D9D" w14:textId="34E59C9B" w:rsidR="00BA4F5A" w:rsidRDefault="00BA4F5A" w:rsidP="00BA4F5A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 - Mg</w:t>
            </w:r>
          </w:p>
        </w:tc>
      </w:tr>
      <w:tr w:rsidR="00BA4F5A" w14:paraId="69C07110" w14:textId="77777777" w:rsidTr="00BA4F5A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A17AFCF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0B65332A" w14:textId="77777777" w:rsidTr="00BA4F5A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BE5CFD" w14:textId="77777777" w:rsidR="00BA4F5A" w:rsidRDefault="00BA4F5A" w:rsidP="00BA4F5A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0021826" w14:textId="5F2AE0DC" w:rsidR="00BA4F5A" w:rsidRDefault="0055726F" w:rsidP="00BA4F5A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ODHB biochemie</w:t>
            </w:r>
            <w:r w:rsidR="00BA4F5A">
              <w:rPr>
                <w:rFonts w:ascii="Arial" w:eastAsia="Arial" w:hAnsi="Arial" w:cs="Arial"/>
                <w:sz w:val="20"/>
                <w:szCs w:val="20"/>
              </w:rPr>
              <w:t xml:space="preserve"> / úsek statimový</w:t>
            </w:r>
          </w:p>
        </w:tc>
      </w:tr>
      <w:tr w:rsidR="00BA4F5A" w14:paraId="536A8937" w14:textId="77777777" w:rsidTr="00BA4F5A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687F11" w14:textId="77777777" w:rsidR="00BA4F5A" w:rsidRDefault="00BA4F5A" w:rsidP="00BA4F5A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7DF7A7A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BA4F5A" w14:paraId="6F0D4157" w14:textId="77777777" w:rsidTr="00BA4F5A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91ED63A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5CF4058B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909160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2609EF" w14:textId="3C5D1CFB" w:rsidR="00BA4F5A" w:rsidRDefault="0002150D" w:rsidP="0002150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moč jednorázová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957EB8B" w14:textId="412A44A8" w:rsidR="00BA4F5A" w:rsidRDefault="00BA4F5A" w:rsidP="0002150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53DA7EC4" w14:textId="77777777" w:rsidTr="00BA4F5A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8857B5E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7FBE33F7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3E1932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594D88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200475B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163AC352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DC76A1" w14:textId="77777777" w:rsidR="00BA4F5A" w:rsidRDefault="00BA4F5A" w:rsidP="00BA4F5A">
            <w:pPr>
              <w:numPr>
                <w:ilvl w:val="0"/>
                <w:numId w:val="4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BFC78C" w14:textId="77777777" w:rsidR="00BA4F5A" w:rsidRDefault="00BA4F5A" w:rsidP="00BA4F5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56FD29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59CF4600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63E7D2" w14:textId="77777777" w:rsidR="00BA4F5A" w:rsidRDefault="00BA4F5A" w:rsidP="00BA4F5A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C1449E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60 minut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7725FBA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1BB07253" w14:textId="77777777" w:rsidTr="00BA4F5A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FBD4942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6E5EA278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1E8BAE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E16E86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C59DC21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29555481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8BD68C" w14:textId="77777777" w:rsidR="00BA4F5A" w:rsidRDefault="00BA4F5A" w:rsidP="00BA4F5A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B2838F" w14:textId="77777777" w:rsidR="00BA4F5A" w:rsidRDefault="00BA4F5A" w:rsidP="00BA4F5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56E08D3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Monovette:  Urin (10.248)</w:t>
            </w:r>
          </w:p>
        </w:tc>
      </w:tr>
      <w:tr w:rsidR="00BA4F5A" w14:paraId="33142C87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97A823" w14:textId="77777777" w:rsidR="00BA4F5A" w:rsidRDefault="00BA4F5A" w:rsidP="00BA4F5A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1A274C" w14:textId="77777777" w:rsidR="00BA4F5A" w:rsidRDefault="00BA4F5A" w:rsidP="00BA4F5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8626D9F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Monovette:  Urin (10.248)</w:t>
            </w:r>
          </w:p>
        </w:tc>
      </w:tr>
      <w:tr w:rsidR="00BA4F5A" w14:paraId="300DBBD7" w14:textId="77777777" w:rsidTr="00BA4F5A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7FD00A0" w14:textId="77777777" w:rsidR="00BA4F5A" w:rsidRDefault="00BA4F5A" w:rsidP="00BA4F5A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36A37622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EBE60C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9E52404" w14:textId="3BB1A91B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02150D" w:rsidRPr="0002150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02150D" w:rsidRPr="0002150D">
              <w:rPr>
                <w:rFonts w:ascii="Arial" w:eastAsia="Times New Roman" w:hAnsi="Arial" w:cs="Arial"/>
                <w:sz w:val="20"/>
                <w:szCs w:val="20"/>
              </w:rPr>
              <w:t>běžný odběr - bez zvláštních opatření</w:t>
            </w:r>
          </w:p>
        </w:tc>
      </w:tr>
      <w:tr w:rsidR="00BA4F5A" w14:paraId="3A146CCD" w14:textId="77777777" w:rsidTr="00BA4F5A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7F7D789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541F4B33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9EB9A2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44486E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69B6FDD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A4F5A" w14:paraId="5FBB5B31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94BC2B" w14:textId="77777777" w:rsidR="00BA4F5A" w:rsidRDefault="00BA4F5A" w:rsidP="00BA4F5A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0392E4" w14:textId="77777777" w:rsidR="00BA4F5A" w:rsidRDefault="00BA4F5A" w:rsidP="00BA4F5A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C27036D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°C</w:t>
            </w:r>
          </w:p>
        </w:tc>
      </w:tr>
      <w:tr w:rsidR="00BA4F5A" w14:paraId="5398E959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A6448A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A01E86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3BFE3F4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3 dny</w:t>
            </w:r>
          </w:p>
        </w:tc>
      </w:tr>
      <w:tr w:rsidR="00BA4F5A" w14:paraId="0FB536DD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3CCFC7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FBD3F8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EFFA04B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2 - 8°C</w:t>
            </w:r>
          </w:p>
        </w:tc>
      </w:tr>
      <w:tr w:rsidR="00BA4F5A" w14:paraId="464D9B8D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06790E" w14:textId="77777777" w:rsidR="00BA4F5A" w:rsidRDefault="00BA4F5A" w:rsidP="00BA4F5A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5ECD7A" w14:textId="77777777" w:rsidR="00BA4F5A" w:rsidRDefault="00BA4F5A" w:rsidP="00BA4F5A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CFD8E6D" w14:textId="77777777" w:rsidR="00BA4F5A" w:rsidRDefault="00BA4F5A" w:rsidP="00BA4F5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3D0C47DE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5553A7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7708EF" w14:textId="493882A0" w:rsidR="00BA4F5A" w:rsidRDefault="0002150D" w:rsidP="0002150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BA4F5A">
              <w:rPr>
                <w:rFonts w:ascii="Arial" w:eastAsia="Times New Roman" w:hAnsi="Arial" w:cs="Arial"/>
                <w:sz w:val="20"/>
                <w:szCs w:val="20"/>
              </w:rPr>
              <w:t>mol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/l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F9E7571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 )</w:t>
            </w:r>
          </w:p>
        </w:tc>
      </w:tr>
      <w:tr w:rsidR="00BA4F5A" w14:paraId="44A0A6E0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2DE4FF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B6B9D7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045794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6B956045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2EBE9B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533B57" w14:textId="5E68E6D8" w:rsidR="00BA4F5A" w:rsidRDefault="00237829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3,79</w:t>
            </w:r>
            <w:r w:rsidR="00BA4F5A">
              <w:rPr>
                <w:rFonts w:ascii="Arial" w:eastAsia="Arial" w:hAnsi="Arial" w:cs="Arial"/>
                <w:sz w:val="20"/>
                <w:szCs w:val="20"/>
              </w:rPr>
              <w:t> %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185C30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49C6A243" w14:textId="77777777" w:rsidTr="00BA4F5A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C9B382B" w14:textId="77777777" w:rsidR="00BA4F5A" w:rsidRDefault="00BA4F5A" w:rsidP="00BA4F5A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043F99AA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4BB99B" w14:textId="77777777" w:rsidR="00BA4F5A" w:rsidRDefault="00BA4F5A" w:rsidP="00BA4F5A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81C6446" w14:textId="749D3CDE" w:rsidR="00BA4F5A" w:rsidRDefault="00BA4F5A" w:rsidP="00BA4F5A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5E4A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2150D">
              <w:rPr>
                <w:rFonts w:ascii="Arial" w:eastAsia="Arial" w:hAnsi="Arial" w:cs="Arial"/>
                <w:sz w:val="20"/>
                <w:szCs w:val="20"/>
              </w:rPr>
              <w:t xml:space="preserve">Fotometrie </w:t>
            </w:r>
            <w:r w:rsidR="0002150D" w:rsidRPr="003B5374">
              <w:rPr>
                <w:rFonts w:ascii="Arial" w:eastAsia="Arial" w:hAnsi="Arial" w:cs="Arial"/>
                <w:sz w:val="20"/>
                <w:szCs w:val="20"/>
              </w:rPr>
              <w:t>s xylidylovou modří</w:t>
            </w:r>
          </w:p>
        </w:tc>
      </w:tr>
      <w:tr w:rsidR="00BA4F5A" w14:paraId="141BC2BF" w14:textId="77777777" w:rsidTr="00BA4F5A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6F6C622" w14:textId="77777777" w:rsidR="00BA4F5A" w:rsidRDefault="00BA4F5A" w:rsidP="00BA4F5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237FB9" w14:paraId="061AC4E0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0ADC4D" w14:textId="77777777" w:rsidR="00237FB9" w:rsidRDefault="00237FB9" w:rsidP="00237F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3B23151" w14:textId="621C7B87" w:rsidR="00237FB9" w:rsidRDefault="00237829" w:rsidP="00237F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SOPA/ODHB/B/1</w:t>
            </w:r>
            <w:r w:rsidR="00237FB9"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</w:tr>
      <w:tr w:rsidR="00237FB9" w14:paraId="5B4DC054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FF6DB0" w14:textId="77777777" w:rsidR="00237FB9" w:rsidRDefault="00237FB9" w:rsidP="00237F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11FC824" w14:textId="157130FB" w:rsidR="00237FB9" w:rsidRDefault="00237FB9" w:rsidP="00237829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Stanovení hořčíku (Mg) fotometricky (analyzátor Cobas </w:t>
            </w:r>
            <w:r w:rsidR="00237829">
              <w:rPr>
                <w:rFonts w:ascii="Arial" w:eastAsia="Arial" w:hAnsi="Arial" w:cs="Arial"/>
                <w:sz w:val="20"/>
                <w:szCs w:val="20"/>
              </w:rPr>
              <w:t xml:space="preserve">Pure </w:t>
            </w:r>
            <w:r>
              <w:rPr>
                <w:rFonts w:ascii="Arial" w:eastAsia="Arial" w:hAnsi="Arial" w:cs="Arial"/>
                <w:sz w:val="20"/>
                <w:szCs w:val="20"/>
              </w:rPr>
              <w:t>- Roche)</w:t>
            </w:r>
          </w:p>
        </w:tc>
      </w:tr>
      <w:tr w:rsidR="00BA4F5A" w14:paraId="3045FDC4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D839A5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- příbalový leták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22854B2" w14:textId="6705B5D4" w:rsidR="00BA4F5A" w:rsidRDefault="00BA4F5A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237829">
              <w:rPr>
                <w:rFonts w:ascii="Arial" w:eastAsia="Times New Roman" w:hAnsi="Arial" w:cs="Arial"/>
                <w:sz w:val="20"/>
                <w:szCs w:val="20"/>
              </w:rPr>
              <w:t>2022</w:t>
            </w:r>
            <w:r w:rsidRPr="005E4A15">
              <w:rPr>
                <w:rFonts w:ascii="Arial" w:eastAsia="Times New Roman" w:hAnsi="Arial" w:cs="Arial"/>
                <w:sz w:val="20"/>
                <w:szCs w:val="20"/>
              </w:rPr>
              <w:t>-0</w:t>
            </w:r>
            <w:r w:rsidR="00237829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5E4A15">
              <w:rPr>
                <w:rFonts w:ascii="Arial" w:eastAsia="Times New Roman" w:hAnsi="Arial" w:cs="Arial"/>
                <w:sz w:val="20"/>
                <w:szCs w:val="20"/>
              </w:rPr>
              <w:t xml:space="preserve">, V </w:t>
            </w:r>
            <w:r w:rsidR="00237829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5E4A15">
              <w:rPr>
                <w:rFonts w:ascii="Arial" w:eastAsia="Times New Roman" w:hAnsi="Arial" w:cs="Arial"/>
                <w:sz w:val="20"/>
                <w:szCs w:val="20"/>
              </w:rPr>
              <w:t>.0 CZ</w:t>
            </w:r>
          </w:p>
        </w:tc>
      </w:tr>
      <w:tr w:rsidR="00BA4F5A" w14:paraId="1310B7C0" w14:textId="77777777" w:rsidTr="00BA4F5A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251E86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50704496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65F5A7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8DC448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03957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EAFFC56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10D7D1A7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04040F" w14:textId="77777777" w:rsidR="00BA4F5A" w:rsidRDefault="00BA4F5A" w:rsidP="00BA4F5A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B1C9DEB" w14:textId="77777777" w:rsidR="00BA4F5A" w:rsidRDefault="00BA4F5A" w:rsidP="00BA4F5A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3E344EC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BA4F5A" w14:paraId="4EE0B109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92A4D2" w14:textId="77777777" w:rsidR="00BA4F5A" w:rsidRDefault="00BA4F5A" w:rsidP="00BA4F5A">
            <w:pPr>
              <w:numPr>
                <w:ilvl w:val="0"/>
                <w:numId w:val="4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C9EC20" w14:textId="77777777" w:rsidR="00BA4F5A" w:rsidRDefault="00BA4F5A" w:rsidP="00BA4F5A">
            <w:pPr>
              <w:spacing w:line="228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81465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3744750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20</w:t>
            </w:r>
          </w:p>
        </w:tc>
      </w:tr>
      <w:tr w:rsidR="00BA4F5A" w14:paraId="7D72AE19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F4928B" w14:textId="77777777" w:rsidR="00BA4F5A" w:rsidRDefault="00BA4F5A" w:rsidP="00BA4F5A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A6A407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-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CEF8FF6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-</w:t>
            </w:r>
          </w:p>
        </w:tc>
      </w:tr>
      <w:tr w:rsidR="00BA4F5A" w14:paraId="695DD3F3" w14:textId="77777777" w:rsidTr="00BA4F5A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8DFE34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4D526E31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9900EB" w14:textId="77777777" w:rsidR="00BA4F5A" w:rsidRDefault="00BA4F5A" w:rsidP="00BA4F5A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C529F0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5E6AB9D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41DE295C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5A2491" w14:textId="77777777" w:rsidR="00BA4F5A" w:rsidRDefault="00BA4F5A" w:rsidP="00BA4F5A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39B58E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7F6CB33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1274B1ED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E5935B" w14:textId="77777777" w:rsidR="00BA4F5A" w:rsidRDefault="00BA4F5A" w:rsidP="00BA4F5A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52B0DF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B58384D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204346CE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DA7D4F" w14:textId="77777777" w:rsidR="00BA4F5A" w:rsidRDefault="00BA4F5A" w:rsidP="00BA4F5A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05F99E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E460BE6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7355E4EC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0014EB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2F4B2C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7639B9E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606C799A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3C1A7C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D0DE7D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CF43A47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BA4F5A" w14:paraId="5F486978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81F18C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1C5136" w14:textId="77777777" w:rsidR="00BA4F5A" w:rsidRDefault="00BA4F5A" w:rsidP="00BA4F5A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3,0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9647E27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5,0</w:t>
            </w:r>
          </w:p>
        </w:tc>
      </w:tr>
      <w:tr w:rsidR="00BA4F5A" w14:paraId="3E26C09E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030F7C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7601A8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22A5C60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48920BCF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B83CE5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0512AF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FAA6FDA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55AF416D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25DBE9BB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0A26322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Tietz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C1CBAB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0B641E4" w14:textId="77777777" w:rsidR="001C709E" w:rsidRDefault="001C709E">
      <w:pPr>
        <w:sectPr w:rsidR="001C709E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  <w:bookmarkStart w:id="54" w:name="page82"/>
      <w:bookmarkStart w:id="55" w:name="page83"/>
      <w:bookmarkEnd w:id="54"/>
      <w:bookmarkEnd w:id="55"/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E66605" w14:paraId="196E1C0D" w14:textId="77777777" w:rsidTr="00CA034F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053ACB" w14:textId="77777777" w:rsidR="00E66605" w:rsidRDefault="00E66605" w:rsidP="00BA4F5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56" w:name="page84"/>
            <w:bookmarkStart w:id="57" w:name="page85"/>
            <w:bookmarkEnd w:id="56"/>
            <w:bookmarkEnd w:id="57"/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1E981C" w14:textId="77777777" w:rsidR="00E66605" w:rsidRDefault="00E66605" w:rsidP="00BA4F5A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Chloridy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8AD3F9C" w14:textId="53ABB5DB" w:rsidR="00E66605" w:rsidRDefault="00E66605" w:rsidP="00BA4F5A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6660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BA4F5A" w14:paraId="530B0B34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36EEC9" w14:textId="77777777" w:rsidR="00BA4F5A" w:rsidRDefault="00BA4F5A" w:rsidP="00BA4F5A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6735EDC" w14:textId="77777777" w:rsidR="00BA4F5A" w:rsidRDefault="00BA4F5A" w:rsidP="00BA4F5A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S/P – Cl</w:t>
            </w:r>
          </w:p>
        </w:tc>
      </w:tr>
      <w:tr w:rsidR="00BA4F5A" w14:paraId="2FABEBF9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B9B3FD" w14:textId="77777777" w:rsidR="00BA4F5A" w:rsidRDefault="00BA4F5A" w:rsidP="00BA4F5A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143AD28B" w14:textId="77777777" w:rsidR="00BA4F5A" w:rsidRDefault="00BA4F5A" w:rsidP="00BA4F5A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Cl</w:t>
            </w:r>
          </w:p>
        </w:tc>
      </w:tr>
      <w:tr w:rsidR="00BA4F5A" w14:paraId="1CF9C671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1888240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407AE50F" w14:textId="77777777" w:rsidTr="00BA4F5A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3E93D3" w14:textId="77777777" w:rsidR="00BA4F5A" w:rsidRDefault="00BA4F5A" w:rsidP="00BA4F5A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CB9D706" w14:textId="481E14AB" w:rsidR="00BA4F5A" w:rsidRDefault="0055726F" w:rsidP="00BA4F5A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ODHB biochemie</w:t>
            </w:r>
            <w:r w:rsidR="00BA4F5A">
              <w:rPr>
                <w:rFonts w:ascii="Arial" w:eastAsia="Arial" w:hAnsi="Arial" w:cs="Arial"/>
                <w:sz w:val="20"/>
                <w:szCs w:val="20"/>
              </w:rPr>
              <w:t xml:space="preserve"> / úsek statimový</w:t>
            </w:r>
          </w:p>
        </w:tc>
      </w:tr>
      <w:tr w:rsidR="00BA4F5A" w14:paraId="0EC065DF" w14:textId="77777777" w:rsidTr="00BA4F5A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B24F29" w14:textId="77777777" w:rsidR="00BA4F5A" w:rsidRDefault="00BA4F5A" w:rsidP="00BA4F5A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493A226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BA4F5A" w14:paraId="4FDD6A19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610DC3B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2B300591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3C106E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4F3384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sérum / plazma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47803A1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2BDA3AFF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52497D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6688E0F0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160267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D672B58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9F6A79C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0FFC1237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2A4C27" w14:textId="77777777" w:rsidR="00BA4F5A" w:rsidRDefault="00BA4F5A" w:rsidP="00BA4F5A">
            <w:pPr>
              <w:numPr>
                <w:ilvl w:val="0"/>
                <w:numId w:val="4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B83C65" w14:textId="77777777" w:rsidR="00BA4F5A" w:rsidRDefault="00BA4F5A" w:rsidP="00BA4F5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FF1F2CA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4BD2B983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5391DC" w14:textId="77777777" w:rsidR="00BA4F5A" w:rsidRDefault="00BA4F5A" w:rsidP="00BA4F5A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0F8282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0E8A0B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6B455158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23B78B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3240A10C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4E94ED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B440F5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02CD051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203EF880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6F193B" w14:textId="77777777" w:rsidR="00BA4F5A" w:rsidRDefault="00BA4F5A" w:rsidP="00BA4F5A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27DE66" w14:textId="77777777" w:rsidR="00BA4F5A" w:rsidRDefault="00BA4F5A" w:rsidP="00BA4F5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58BD389" w14:textId="47AD2B2E" w:rsidR="00BA4F5A" w:rsidRDefault="00F23C49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Monovette: </w:t>
            </w:r>
            <w:r w:rsidR="00BA4F5A">
              <w:rPr>
                <w:rFonts w:ascii="Arial" w:eastAsia="Arial" w:hAnsi="Arial" w:cs="Arial"/>
                <w:sz w:val="20"/>
                <w:szCs w:val="20"/>
              </w:rPr>
              <w:t>Serum Gel 4,9 ml</w:t>
            </w:r>
          </w:p>
        </w:tc>
      </w:tr>
      <w:tr w:rsidR="00BA4F5A" w14:paraId="40AC39B9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D01627" w14:textId="77777777" w:rsidR="00BA4F5A" w:rsidRDefault="00BA4F5A" w:rsidP="00BA4F5A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EE8CDE" w14:textId="77777777" w:rsidR="00BA4F5A" w:rsidRDefault="00BA4F5A" w:rsidP="00BA4F5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9EEB0D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Monovette: Li Heparin 4, 9/ 5,5 ml</w:t>
            </w:r>
          </w:p>
        </w:tc>
      </w:tr>
      <w:tr w:rsidR="00BA4F5A" w14:paraId="73983E45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A2F4C8B" w14:textId="77777777" w:rsidR="00BA4F5A" w:rsidRDefault="00BA4F5A" w:rsidP="00BA4F5A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4C204E81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99CBBD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129D013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běžný odběr - bez zvláštních opatření</w:t>
            </w:r>
          </w:p>
        </w:tc>
      </w:tr>
      <w:tr w:rsidR="00BA4F5A" w14:paraId="0F602AE4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E709065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61A3C50C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5A2924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E952BF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A184F38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A4F5A" w14:paraId="32869ABB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CB55EB" w14:textId="77777777" w:rsidR="00BA4F5A" w:rsidRDefault="00BA4F5A" w:rsidP="00BA4F5A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ABFC2D" w14:textId="77777777" w:rsidR="00BA4F5A" w:rsidRDefault="00BA4F5A" w:rsidP="00BA4F5A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9F62217" w14:textId="2DB9AA2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23C4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BA4F5A" w14:paraId="263F6423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EAD19F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B78AADB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F3F9B8D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 týden</w:t>
            </w:r>
          </w:p>
        </w:tc>
      </w:tr>
      <w:tr w:rsidR="00BA4F5A" w14:paraId="1D70FA2C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F16C7A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DB7564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E33347A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2 - 8°C</w:t>
            </w:r>
          </w:p>
        </w:tc>
      </w:tr>
      <w:tr w:rsidR="00BA4F5A" w14:paraId="302E3A22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3A3943" w14:textId="77777777" w:rsidR="00BA4F5A" w:rsidRDefault="00BA4F5A" w:rsidP="00BA4F5A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B3798F" w14:textId="77777777" w:rsidR="00BA4F5A" w:rsidRDefault="00BA4F5A" w:rsidP="00BA4F5A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64B41F6" w14:textId="77777777" w:rsidR="00BA4F5A" w:rsidRDefault="00BA4F5A" w:rsidP="00BA4F5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30867C6E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78F3EE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332D989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0D04225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(molární koncentrace)</w:t>
            </w:r>
          </w:p>
        </w:tc>
      </w:tr>
      <w:tr w:rsidR="00BA4F5A" w14:paraId="2DC55305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604C85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646BE0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D532A1">
              <w:rPr>
                <w:rFonts w:ascii="Arial" w:eastAsia="Times New Roman" w:hAnsi="Arial" w:cs="Arial"/>
                <w:sz w:val="20"/>
                <w:szCs w:val="20"/>
              </w:rPr>
              <w:t>mg/dl x 0,282 = 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E8B36E2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3022A023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0EB545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4CD25B" w14:textId="436B32C2" w:rsidR="00BA4F5A" w:rsidRDefault="00237829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3,53</w:t>
            </w:r>
            <w:r w:rsidR="00BA4F5A">
              <w:rPr>
                <w:rFonts w:ascii="Arial" w:eastAsia="Arial" w:hAnsi="Arial" w:cs="Arial"/>
                <w:sz w:val="20"/>
                <w:szCs w:val="20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72EF967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5A3E60A5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B662FA3" w14:textId="77777777" w:rsidR="00BA4F5A" w:rsidRDefault="00BA4F5A" w:rsidP="00BA4F5A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53857FB7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0E9161" w14:textId="77777777" w:rsidR="00BA4F5A" w:rsidRDefault="00BA4F5A" w:rsidP="00BA4F5A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7EBFE3F" w14:textId="77777777" w:rsidR="00BA4F5A" w:rsidRDefault="00BA4F5A" w:rsidP="00986539">
            <w:pPr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D532A1">
              <w:rPr>
                <w:rFonts w:ascii="Arial" w:eastAsia="Arial" w:hAnsi="Arial" w:cs="Arial"/>
                <w:sz w:val="20"/>
                <w:szCs w:val="20"/>
              </w:rPr>
              <w:t>Iontově selektivní elektrody s automatickým ředěním vzorků (nepřímé ISE)</w:t>
            </w:r>
          </w:p>
        </w:tc>
      </w:tr>
      <w:tr w:rsidR="00BA4F5A" w14:paraId="59E29BBB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3817E99" w14:textId="77777777" w:rsidR="00BA4F5A" w:rsidRDefault="00BA4F5A" w:rsidP="00BA4F5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237829" w14:paraId="2C0A3570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7D4134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13B53CA" w14:textId="4A07CFFE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SOPA/ODHB/B/124</w:t>
            </w:r>
          </w:p>
        </w:tc>
      </w:tr>
      <w:tr w:rsidR="00237829" w14:paraId="6371F54B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B0E75A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3A81D20" w14:textId="617FC4DA" w:rsidR="00237829" w:rsidRDefault="00237829" w:rsidP="00237829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Na+,K+,Cl- iontu nepřímou potenciometrií (analyzátor Cobas Pure - Roche)</w:t>
            </w:r>
          </w:p>
        </w:tc>
      </w:tr>
      <w:tr w:rsidR="00237829" w14:paraId="07571138" w14:textId="77777777" w:rsidTr="00970BC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DC1F94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8B448BC" w14:textId="59B93BAC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2022-12, V 9.0 CZ</w:t>
            </w:r>
          </w:p>
        </w:tc>
      </w:tr>
      <w:tr w:rsidR="00237829" w14:paraId="4B48F38F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3C384F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37829" w14:paraId="7FB83E0A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B48C04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6C51D7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05187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38C7D85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37829" w14:paraId="4B190F9A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3106F5" w14:textId="77777777" w:rsidR="00237829" w:rsidRDefault="00237829" w:rsidP="00237829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E4D2A0" w14:textId="77777777" w:rsidR="00237829" w:rsidRDefault="00237829" w:rsidP="00237829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67113FF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237829" w14:paraId="6DD75443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786B5A" w14:textId="77777777" w:rsidR="00237829" w:rsidRDefault="00237829" w:rsidP="00237829">
            <w:pPr>
              <w:numPr>
                <w:ilvl w:val="0"/>
                <w:numId w:val="4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BB1E74" w14:textId="0C3A790C" w:rsidR="00237829" w:rsidRDefault="00237829" w:rsidP="00237829">
            <w:pPr>
              <w:spacing w:line="228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81469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68C4247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15</w:t>
            </w:r>
          </w:p>
        </w:tc>
      </w:tr>
      <w:tr w:rsidR="00237829" w14:paraId="17A1C572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C89090" w14:textId="77777777" w:rsidR="00237829" w:rsidRDefault="00237829" w:rsidP="00237829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5ED8D4" w14:textId="6C01D7BC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81157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B101DF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22 </w:t>
            </w:r>
          </w:p>
        </w:tc>
      </w:tr>
      <w:tr w:rsidR="00237829" w14:paraId="588CCCD8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4205C97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37829" w14:paraId="0CAC05B8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9B58F4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B0645A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006B720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37829" w14:paraId="6DFE5A1E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641512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893A58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B8FFD89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237829" w14:paraId="48C88B54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D41993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děti:    - 0 až 1 měsíc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E5ECCD" w14:textId="77777777" w:rsidR="00237829" w:rsidRDefault="00237829" w:rsidP="00237829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95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FBA4A7E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116</w:t>
            </w:r>
          </w:p>
        </w:tc>
      </w:tr>
      <w:tr w:rsidR="00237829" w14:paraId="2C59E0D7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960143" w14:textId="77777777" w:rsidR="00237829" w:rsidRPr="003B5374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</w:t>
            </w:r>
            <w:r w:rsidRPr="003B53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1 rok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BB48D3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93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CE58632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112</w:t>
            </w:r>
          </w:p>
        </w:tc>
      </w:tr>
      <w:tr w:rsidR="00237829" w14:paraId="0F3C557F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13662F" w14:textId="77777777" w:rsidR="00237829" w:rsidRPr="003B5374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</w:t>
            </w:r>
            <w:r w:rsidRPr="003B53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15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43D6E3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96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397BD0D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111</w:t>
            </w:r>
          </w:p>
        </w:tc>
      </w:tr>
      <w:tr w:rsidR="00237829" w14:paraId="49152754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A89E57" w14:textId="77777777" w:rsidR="00237829" w:rsidRPr="003B5374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muži/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CF21BC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98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04DF0A2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107</w:t>
            </w:r>
          </w:p>
        </w:tc>
      </w:tr>
      <w:tr w:rsidR="00237829" w14:paraId="555E4F96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B92AF5D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37829" w14:paraId="2C4FEB1E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1E200E4D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4ED16D86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Roche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638771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0B6432B" w14:textId="77777777" w:rsidR="001C709E" w:rsidRDefault="001C709E">
      <w:pPr>
        <w:sectPr w:rsidR="001C709E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E66605" w14:paraId="13F48B5D" w14:textId="77777777" w:rsidTr="00CA034F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40FABAEE" w14:textId="77777777" w:rsidR="00E66605" w:rsidRDefault="00E66605" w:rsidP="00BA4F5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58" w:name="page86"/>
            <w:bookmarkStart w:id="59" w:name="page87"/>
            <w:bookmarkEnd w:id="58"/>
            <w:bookmarkEnd w:id="59"/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930581" w14:textId="77777777" w:rsidR="00E66605" w:rsidRPr="005E4A15" w:rsidRDefault="00E66605" w:rsidP="00BA4F5A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Chloridy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DE20C08" w14:textId="196E1607" w:rsidR="00E66605" w:rsidRPr="005E4A15" w:rsidRDefault="00E66605" w:rsidP="00BA4F5A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6660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BA4F5A" w14:paraId="5734A6E6" w14:textId="77777777" w:rsidTr="007051AA">
        <w:trPr>
          <w:trHeight w:val="255"/>
        </w:trPr>
        <w:tc>
          <w:tcPr>
            <w:tcW w:w="2885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933D63" w14:textId="77777777" w:rsidR="00BA4F5A" w:rsidRDefault="00BA4F5A" w:rsidP="00BA4F5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56A6C732" w14:textId="77777777" w:rsidR="00BA4F5A" w:rsidRDefault="00BA4F5A" w:rsidP="00BA4F5A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 - Cl</w:t>
            </w:r>
          </w:p>
        </w:tc>
      </w:tr>
      <w:tr w:rsidR="00BA4F5A" w14:paraId="338CC7F9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9F3A850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013F3012" w14:textId="77777777" w:rsidTr="00BA4F5A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E07D2A" w14:textId="77777777" w:rsidR="00BA4F5A" w:rsidRDefault="00BA4F5A" w:rsidP="00BA4F5A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12E88B4" w14:textId="6C5B70DE" w:rsidR="00BA4F5A" w:rsidRDefault="0055726F" w:rsidP="00BA4F5A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ODHB biochemie</w:t>
            </w:r>
            <w:r w:rsidR="00BA4F5A">
              <w:rPr>
                <w:rFonts w:ascii="Arial" w:eastAsia="Arial" w:hAnsi="Arial" w:cs="Arial"/>
                <w:sz w:val="20"/>
                <w:szCs w:val="20"/>
              </w:rPr>
              <w:t xml:space="preserve"> / úsek statimový</w:t>
            </w:r>
          </w:p>
        </w:tc>
      </w:tr>
      <w:tr w:rsidR="00BA4F5A" w14:paraId="6CE5D914" w14:textId="77777777" w:rsidTr="00BA4F5A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23CB5F" w14:textId="77777777" w:rsidR="00BA4F5A" w:rsidRDefault="00BA4F5A" w:rsidP="00BA4F5A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83DFB7E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BA4F5A" w14:paraId="6455E0BA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8C5B8F8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1B7FDD70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9B2938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892787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moč jednorázová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CBE4C3F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3742BC79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35ECF48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3F5C9D68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453418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EC30CA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B18BECD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10EE0D1B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0F7DF0" w14:textId="77777777" w:rsidR="00BA4F5A" w:rsidRDefault="00BA4F5A" w:rsidP="00BA4F5A">
            <w:pPr>
              <w:numPr>
                <w:ilvl w:val="0"/>
                <w:numId w:val="4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5F5440" w14:textId="77777777" w:rsidR="00BA4F5A" w:rsidRDefault="00BA4F5A" w:rsidP="00BA4F5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43002F4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044718FE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797CB5" w14:textId="77777777" w:rsidR="00BA4F5A" w:rsidRDefault="00BA4F5A" w:rsidP="00BA4F5A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B1F290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7B34ABE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47555811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6968411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2A64885F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20607D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226CDB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4B6F867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1FECBA7A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D06F36" w14:textId="77777777" w:rsidR="00BA4F5A" w:rsidRDefault="00BA4F5A" w:rsidP="00BA4F5A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476E7D" w14:textId="77777777" w:rsidR="00BA4F5A" w:rsidRDefault="00BA4F5A" w:rsidP="00BA4F5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F66A59F" w14:textId="256586DF" w:rsidR="00BA4F5A" w:rsidRDefault="00F23C49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Monovette: </w:t>
            </w:r>
            <w:r w:rsidR="00BA4F5A">
              <w:rPr>
                <w:rFonts w:ascii="Arial" w:eastAsia="Arial" w:hAnsi="Arial" w:cs="Arial"/>
                <w:sz w:val="20"/>
                <w:szCs w:val="20"/>
              </w:rPr>
              <w:t>Urin (10.248)</w:t>
            </w:r>
          </w:p>
        </w:tc>
      </w:tr>
      <w:tr w:rsidR="00BA4F5A" w14:paraId="199705E5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BA9B95" w14:textId="77777777" w:rsidR="00BA4F5A" w:rsidRDefault="00BA4F5A" w:rsidP="00BA4F5A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EF84FD" w14:textId="77777777" w:rsidR="00BA4F5A" w:rsidRDefault="00BA4F5A" w:rsidP="00BA4F5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BCD99ED" w14:textId="0C322A2D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 w:rsidR="00F23C49">
              <w:rPr>
                <w:rFonts w:ascii="Arial" w:eastAsia="Arial" w:hAnsi="Arial" w:cs="Arial"/>
                <w:sz w:val="20"/>
                <w:szCs w:val="20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</w:rPr>
              <w:t>Urin (10.248)</w:t>
            </w:r>
          </w:p>
        </w:tc>
      </w:tr>
      <w:tr w:rsidR="00BA4F5A" w14:paraId="4B5B21A6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1C9F224" w14:textId="77777777" w:rsidR="00BA4F5A" w:rsidRDefault="00BA4F5A" w:rsidP="00BA4F5A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04B33C87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26BD97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3440CFE" w14:textId="77777777" w:rsidR="00BA4F5A" w:rsidRDefault="00BA4F5A" w:rsidP="00BA4F5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D532A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běžný odběr - bez zvláštních opat</w:t>
            </w:r>
            <w:r w:rsidRPr="00D532A1">
              <w:rPr>
                <w:rFonts w:ascii="Arial" w:eastAsia="Times New Roman" w:hAnsi="Arial" w:cs="Arial"/>
                <w:sz w:val="20"/>
                <w:szCs w:val="20"/>
              </w:rPr>
              <w:t>ření</w:t>
            </w:r>
          </w:p>
        </w:tc>
      </w:tr>
      <w:tr w:rsidR="00BA4F5A" w14:paraId="223A88F0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B25BFC3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1B9F9996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A424A6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1EB664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347FC1D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A4F5A" w14:paraId="38DA48E6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D3DA0B" w14:textId="77777777" w:rsidR="00BA4F5A" w:rsidRDefault="00BA4F5A" w:rsidP="00BA4F5A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60CDEF" w14:textId="77777777" w:rsidR="00BA4F5A" w:rsidRDefault="00BA4F5A" w:rsidP="00BA4F5A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2C91FEB" w14:textId="6C7D255B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77CF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BA4F5A" w14:paraId="2B55C012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2B60D2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2E13C9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2B9C20B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 týden</w:t>
            </w:r>
          </w:p>
        </w:tc>
      </w:tr>
      <w:tr w:rsidR="00BA4F5A" w14:paraId="508C2CA9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B62A80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E893E63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22B41E9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2 - 8°C</w:t>
            </w:r>
          </w:p>
        </w:tc>
      </w:tr>
      <w:tr w:rsidR="00BA4F5A" w14:paraId="6928AA39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9A1EE6" w14:textId="77777777" w:rsidR="00BA4F5A" w:rsidRDefault="00BA4F5A" w:rsidP="00BA4F5A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A01D52" w14:textId="77777777" w:rsidR="00BA4F5A" w:rsidRDefault="00BA4F5A" w:rsidP="00BA4F5A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C919C5F" w14:textId="77777777" w:rsidR="00BA4F5A" w:rsidRDefault="00BA4F5A" w:rsidP="00BA4F5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72BE4B5B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173202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E666BF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E007610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(molární koncentrace)</w:t>
            </w:r>
          </w:p>
        </w:tc>
      </w:tr>
      <w:tr w:rsidR="00BA4F5A" w14:paraId="38AC9E38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5DD288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F62513E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9D3AD50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5C2F5034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3EA11C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B7960C" w14:textId="307683A2" w:rsidR="00BA4F5A" w:rsidRDefault="00237829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</w:t>
            </w:r>
            <w:r w:rsidR="003F6AF5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BA4F5A">
              <w:rPr>
                <w:rFonts w:ascii="Arial" w:eastAsia="Arial" w:hAnsi="Arial" w:cs="Arial"/>
                <w:sz w:val="20"/>
                <w:szCs w:val="20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0043343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037DC15B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E24C3F1" w14:textId="77777777" w:rsidR="00BA4F5A" w:rsidRDefault="00BA4F5A" w:rsidP="00BA4F5A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3F6DE046" w14:textId="77777777" w:rsidTr="00F77CF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6F7A82" w14:textId="77777777" w:rsidR="00BA4F5A" w:rsidRDefault="00BA4F5A" w:rsidP="00F77CF1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1BB7469" w14:textId="77777777" w:rsidR="00BA4F5A" w:rsidRDefault="00BA4F5A" w:rsidP="00986539">
            <w:pPr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5E4A15">
              <w:rPr>
                <w:rFonts w:ascii="Arial" w:eastAsia="Arial" w:hAnsi="Arial" w:cs="Arial"/>
                <w:sz w:val="20"/>
                <w:szCs w:val="20"/>
              </w:rPr>
              <w:t>Iontově selektivní elektrody s automatickým ředěním vzorků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E4A15">
              <w:rPr>
                <w:rFonts w:ascii="Arial" w:eastAsia="Arial" w:hAnsi="Arial" w:cs="Arial"/>
                <w:sz w:val="20"/>
                <w:szCs w:val="20"/>
              </w:rPr>
              <w:t>(nepřímé ISE)</w:t>
            </w:r>
          </w:p>
        </w:tc>
      </w:tr>
      <w:tr w:rsidR="00BA4F5A" w14:paraId="72E1BD9A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541A848" w14:textId="77777777" w:rsidR="00BA4F5A" w:rsidRDefault="00BA4F5A" w:rsidP="00BA4F5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237829" w14:paraId="7DBF22E1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33A911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DE9CF36" w14:textId="6F5283B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SOPA/ODHB/B/124</w:t>
            </w:r>
          </w:p>
        </w:tc>
      </w:tr>
      <w:tr w:rsidR="00237829" w14:paraId="6293A57F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AA10E5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F56DE1C" w14:textId="03AF7854" w:rsidR="00237829" w:rsidRDefault="00237829" w:rsidP="00237829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Na+,K+,Cl- iontu nepřímou potenciometrií (analyzátor Cobas Pure - Roche)</w:t>
            </w:r>
          </w:p>
        </w:tc>
      </w:tr>
      <w:tr w:rsidR="00237829" w14:paraId="5BD2BBCC" w14:textId="77777777" w:rsidTr="00970BC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540E45C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585747D" w14:textId="2D6D353F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2022-12, V 9.0 CZ</w:t>
            </w:r>
          </w:p>
        </w:tc>
      </w:tr>
      <w:tr w:rsidR="00237829" w14:paraId="1D265069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E7B5986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37829" w14:paraId="70ECA4BF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1E780BE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42E67F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01438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915812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37829" w14:paraId="5B47AC13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79170B" w14:textId="77777777" w:rsidR="00237829" w:rsidRDefault="00237829" w:rsidP="00237829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75CAF3" w14:textId="77777777" w:rsidR="00237829" w:rsidRDefault="00237829" w:rsidP="00237829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AF7B0D6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237829" w14:paraId="5A222666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A146CB" w14:textId="77777777" w:rsidR="00237829" w:rsidRDefault="00237829" w:rsidP="00237829">
            <w:pPr>
              <w:numPr>
                <w:ilvl w:val="0"/>
                <w:numId w:val="4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25B72F" w14:textId="295F2947" w:rsidR="00237829" w:rsidRDefault="00237829" w:rsidP="00237829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81469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EF14CF6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15</w:t>
            </w:r>
          </w:p>
        </w:tc>
      </w:tr>
      <w:tr w:rsidR="00237829" w14:paraId="03405942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27F743" w14:textId="77777777" w:rsidR="00237829" w:rsidRDefault="00237829" w:rsidP="00237829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45A7DE" w14:textId="682D1B7D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81157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645EA75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22</w:t>
            </w:r>
          </w:p>
        </w:tc>
      </w:tr>
      <w:tr w:rsidR="00237829" w14:paraId="426B1627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6ACE8C8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37829" w14:paraId="5CE16C3A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3DAA51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BB983A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8CBC8C2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37829" w14:paraId="27A8E56A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01DE49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B981F8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8BBCCB5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237829" w14:paraId="22122588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75ED0D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13C185" w14:textId="77777777" w:rsidR="00237829" w:rsidRDefault="00237829" w:rsidP="00237829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8F3F530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37829" w14:paraId="421C6904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3685E2" w14:textId="77777777" w:rsidR="00237829" w:rsidRPr="00D532A1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BB00C7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4198551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37829" w14:paraId="05B9E6F3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F58A34" w14:textId="77777777" w:rsidR="00237829" w:rsidRPr="00D532A1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C3DF3C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957BB52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37829" w14:paraId="4F11D304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DDA78F" w14:textId="77777777" w:rsidR="00237829" w:rsidRPr="00D532A1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71E408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45BA88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37829" w14:paraId="17850FEC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9D91199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37829" w14:paraId="3CE4AFB2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66C09597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537BF4A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B22FE8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24E98CBC" w14:textId="77777777" w:rsidR="0034446F" w:rsidRDefault="0034446F">
      <w:pPr>
        <w:sectPr w:rsidR="0034446F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34446F" w14:paraId="222B7C1A" w14:textId="77777777" w:rsidTr="00CA034F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E208C1" w14:textId="77777777" w:rsidR="0034446F" w:rsidRDefault="0034446F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76BB37" w14:textId="77777777" w:rsidR="0034446F" w:rsidRDefault="0034446F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Chloridy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EF9046C" w14:textId="77777777" w:rsidR="0034446F" w:rsidRDefault="0034446F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34446F" w14:paraId="4A867256" w14:textId="77777777" w:rsidTr="00BE386A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44B541" w14:textId="77777777" w:rsidR="0034446F" w:rsidRDefault="0034446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BEA6736" w14:textId="77777777" w:rsidR="0034446F" w:rsidRDefault="0034446F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dU - Cl</w:t>
            </w:r>
          </w:p>
        </w:tc>
      </w:tr>
      <w:tr w:rsidR="0034446F" w14:paraId="18314DD0" w14:textId="77777777" w:rsidTr="0034446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2DD206A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28CFCA01" w14:textId="77777777" w:rsidTr="0034446F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82ED18" w14:textId="77777777" w:rsidR="0034446F" w:rsidRDefault="0034446F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7CE84F7" w14:textId="7C55FA8C" w:rsidR="0034446F" w:rsidRDefault="0055726F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34446F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statimový</w:t>
            </w:r>
          </w:p>
        </w:tc>
      </w:tr>
      <w:tr w:rsidR="0034446F" w14:paraId="4430BEF9" w14:textId="77777777" w:rsidTr="00BE386A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854CC6" w14:textId="77777777" w:rsidR="0034446F" w:rsidRDefault="0034446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2DF1B8E" w14:textId="77777777" w:rsidR="0034446F" w:rsidRDefault="0034446F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34446F" w14:paraId="368BE29F" w14:textId="77777777" w:rsidTr="0034446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D1B2CA1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7DF6F33A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81C834" w14:textId="77777777" w:rsidR="0034446F" w:rsidRDefault="0034446F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EA2F96" w14:textId="77777777" w:rsidR="0034446F" w:rsidRDefault="0034446F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sbíraná moč za 24 hodin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33045EA" w14:textId="77777777" w:rsidR="0034446F" w:rsidRDefault="0034446F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 ml</w:t>
            </w:r>
          </w:p>
        </w:tc>
      </w:tr>
      <w:tr w:rsidR="0034446F" w14:paraId="2EF4EDE7" w14:textId="77777777" w:rsidTr="0034446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DDF461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259D760C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578765" w14:textId="77777777" w:rsidR="0034446F" w:rsidRDefault="0034446F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F1E451" w14:textId="77777777" w:rsidR="0034446F" w:rsidRDefault="0034446F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D0BADD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1C237BEF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C661F5" w14:textId="77777777" w:rsidR="0034446F" w:rsidRDefault="0034446F" w:rsidP="0034446F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A8C54D" w14:textId="77777777" w:rsidR="0034446F" w:rsidRDefault="0034446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AA5F7E3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668910BB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5649B5" w14:textId="77777777" w:rsidR="0034446F" w:rsidRDefault="0034446F" w:rsidP="0034446F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565BFA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9135AA4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2D9C2451" w14:textId="77777777" w:rsidTr="0034446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53B6E4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7371EB6B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2A08F2" w14:textId="77777777" w:rsidR="0034446F" w:rsidRDefault="0034446F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A61DBC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4CF6567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34EE7964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616141" w14:textId="77777777" w:rsidR="0034446F" w:rsidRDefault="0034446F" w:rsidP="0034446F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DCDE57" w14:textId="77777777" w:rsidR="0034446F" w:rsidRDefault="0034446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24AA6D0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Urin (10.248)</w:t>
            </w:r>
          </w:p>
        </w:tc>
      </w:tr>
      <w:tr w:rsidR="0034446F" w14:paraId="29F7FF5A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B3C6AC" w14:textId="77777777" w:rsidR="0034446F" w:rsidRDefault="0034446F" w:rsidP="0034446F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D98A0D" w14:textId="77777777" w:rsidR="0034446F" w:rsidRDefault="0034446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691FF33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Monovette: Urin (10.248)</w:t>
            </w:r>
          </w:p>
        </w:tc>
      </w:tr>
      <w:tr w:rsidR="0034446F" w14:paraId="248B5B52" w14:textId="77777777" w:rsidTr="0034446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A0BDF89" w14:textId="77777777" w:rsidR="0034446F" w:rsidRDefault="0034446F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733E44D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3B1662" w14:textId="77777777" w:rsidR="0034446F" w:rsidRDefault="0034446F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2D66CEB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2 ml moče ze sběru za 24 hodin</w:t>
            </w:r>
          </w:p>
          <w:p w14:paraId="171D3982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přesně odměřit, udat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celkové množství moče za 24 hodin</w:t>
            </w:r>
          </w:p>
        </w:tc>
      </w:tr>
      <w:tr w:rsidR="0034446F" w14:paraId="762D8853" w14:textId="77777777" w:rsidTr="0034446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CCA4106" w14:textId="77777777" w:rsidR="0034446F" w:rsidRDefault="0034446F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FA34027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D3CFD0" w14:textId="77777777" w:rsidR="0034446F" w:rsidRDefault="0034446F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D83B8D" w14:textId="77777777" w:rsidR="0034446F" w:rsidRDefault="0034446F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D7153A8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4446F" w14:paraId="40AEC0CB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E0F622" w14:textId="77777777" w:rsidR="0034446F" w:rsidRDefault="0034446F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4F214A" w14:textId="77777777" w:rsidR="0034446F" w:rsidRDefault="0034446F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7BCCA6F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°C</w:t>
            </w:r>
          </w:p>
        </w:tc>
      </w:tr>
      <w:tr w:rsidR="0034446F" w14:paraId="6E70CC57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26F5A1" w14:textId="77777777" w:rsidR="0034446F" w:rsidRDefault="0034446F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A9D8B5" w14:textId="77777777" w:rsidR="0034446F" w:rsidRDefault="0034446F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EEB92F0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 týden</w:t>
            </w:r>
          </w:p>
        </w:tc>
      </w:tr>
      <w:tr w:rsidR="0034446F" w14:paraId="0861BFD2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5C068F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749DF2" w14:textId="77777777" w:rsidR="0034446F" w:rsidRDefault="0034446F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DDC52CF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34446F" w14:paraId="3B9E663D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088F11" w14:textId="77777777" w:rsidR="0034446F" w:rsidRDefault="0034446F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65465C" w14:textId="77777777" w:rsidR="0034446F" w:rsidRDefault="0034446F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0490053" w14:textId="77777777" w:rsidR="0034446F" w:rsidRDefault="0034446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4DF1132D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C51630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F11C16" w14:textId="77777777" w:rsidR="0034446F" w:rsidRDefault="0034446F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mmol/24h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9CF3A00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 )</w:t>
            </w:r>
          </w:p>
        </w:tc>
      </w:tr>
      <w:tr w:rsidR="0034446F" w14:paraId="572206F2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7984E2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EB9C48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DD74940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36CEC280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7164EE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39D155" w14:textId="3F819D01" w:rsidR="0034446F" w:rsidRDefault="00237829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3,15</w:t>
            </w:r>
            <w:r w:rsidR="003F6AF5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34446F">
              <w:rPr>
                <w:rFonts w:ascii="Arial" w:eastAsia="Arial" w:hAnsi="Arial" w:cs="Arial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207FAC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2146A33F" w14:textId="77777777" w:rsidTr="0034446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087A3F" w14:textId="77777777" w:rsidR="0034446F" w:rsidRDefault="0034446F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2B3CDCE0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F171FE" w14:textId="77777777" w:rsidR="0034446F" w:rsidRDefault="0034446F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2AEE967" w14:textId="77777777" w:rsidR="0034446F" w:rsidRDefault="0034446F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Iontově selektivní elektrody s automatickým ředěním vzorků (nepřímé ISE)</w:t>
            </w:r>
          </w:p>
        </w:tc>
      </w:tr>
      <w:tr w:rsidR="0034446F" w14:paraId="6200620F" w14:textId="77777777" w:rsidTr="0034446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8F249A7" w14:textId="77777777" w:rsidR="0034446F" w:rsidRDefault="0034446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237829" w14:paraId="39EC5DD0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BEC3D9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86C32FA" w14:textId="3D4909D9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SOPA/ODHB/B/124</w:t>
            </w:r>
          </w:p>
        </w:tc>
      </w:tr>
      <w:tr w:rsidR="00237829" w14:paraId="47260AD6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D7C8DB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04160A9" w14:textId="75A74545" w:rsidR="00237829" w:rsidRDefault="00237829" w:rsidP="00237829">
            <w:pPr>
              <w:spacing w:line="276" w:lineRule="auto"/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Na+,K+,Cl- iontu nepřímou potenciometrií (analyzátor Cobas Pure - Roche)</w:t>
            </w:r>
          </w:p>
        </w:tc>
      </w:tr>
      <w:tr w:rsidR="00237829" w14:paraId="432C5749" w14:textId="77777777" w:rsidTr="00970BC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7A8C9C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D71007C" w14:textId="3F103B70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2022-12, V 9.0 CZ</w:t>
            </w:r>
          </w:p>
        </w:tc>
      </w:tr>
      <w:tr w:rsidR="00237829" w14:paraId="5B4DE88B" w14:textId="77777777" w:rsidTr="0034446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1D54E1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37829" w14:paraId="62A8DBC2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6DF0E29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2F29CA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01427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62FDA1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37829" w14:paraId="76B7D102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038C41" w14:textId="77777777" w:rsidR="00237829" w:rsidRDefault="00237829" w:rsidP="00237829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2846DF" w14:textId="77777777" w:rsidR="00237829" w:rsidRDefault="00237829" w:rsidP="00237829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633A7C4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237829" w14:paraId="048038F5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DA2C85" w14:textId="77777777" w:rsidR="00237829" w:rsidRDefault="00237829" w:rsidP="00237829">
            <w:pPr>
              <w:numPr>
                <w:ilvl w:val="0"/>
                <w:numId w:val="36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EAA848" w14:textId="77777777" w:rsidR="00237829" w:rsidRDefault="00237829" w:rsidP="00237829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81469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546B451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15</w:t>
            </w:r>
          </w:p>
        </w:tc>
      </w:tr>
      <w:tr w:rsidR="00237829" w14:paraId="30C176B2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15C4F4" w14:textId="77777777" w:rsidR="00237829" w:rsidRDefault="00237829" w:rsidP="00237829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319616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81157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557B4D8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22</w:t>
            </w:r>
          </w:p>
        </w:tc>
      </w:tr>
      <w:tr w:rsidR="00237829" w14:paraId="7A1BF4C9" w14:textId="77777777" w:rsidTr="0034446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F3554C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37829" w14:paraId="68A2825A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8ABB5B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42611B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3943ADA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37829" w14:paraId="100E0A35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6FA9A3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CB9E1D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17DBED0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237829" w14:paraId="40B498E2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AA422A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děti:     - 1 měsíc až 1 rok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FB8ED7E" w14:textId="77777777" w:rsidR="00237829" w:rsidRDefault="00237829" w:rsidP="00237829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47BE95F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10</w:t>
            </w:r>
          </w:p>
        </w:tc>
      </w:tr>
      <w:tr w:rsidR="00237829" w14:paraId="4A825B62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59F8DB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- 7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ACD2D4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22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221172A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73</w:t>
            </w:r>
          </w:p>
        </w:tc>
      </w:tr>
      <w:tr w:rsidR="00237829" w14:paraId="6C9DB3BB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F89021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- 15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BDFE15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51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2C93908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131</w:t>
            </w:r>
          </w:p>
        </w:tc>
      </w:tr>
      <w:tr w:rsidR="00237829" w14:paraId="5C3F4C64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05063D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muži/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CD555C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110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050865B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250</w:t>
            </w:r>
          </w:p>
        </w:tc>
      </w:tr>
      <w:tr w:rsidR="00237829" w14:paraId="72ABAE53" w14:textId="77777777" w:rsidTr="0034446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3627192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37829" w14:paraId="7AA58D73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3F4BA083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53598CE4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Masopust (děti), Roche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7EF5B9" w14:textId="77777777" w:rsidR="00237829" w:rsidRDefault="00237829" w:rsidP="002378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0B64430" w14:textId="6CF24262" w:rsidR="001C709E" w:rsidRDefault="001C709E">
      <w:pPr>
        <w:sectPr w:rsidR="001C709E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E66605" w14:paraId="01A6C551" w14:textId="77777777" w:rsidTr="00CA034F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F9A47F" w14:textId="77777777" w:rsidR="00E66605" w:rsidRDefault="00E6660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60" w:name="page88"/>
            <w:bookmarkStart w:id="61" w:name="page89"/>
            <w:bookmarkEnd w:id="60"/>
            <w:bookmarkEnd w:id="61"/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4E265D" w14:textId="77777777" w:rsidR="00E66605" w:rsidRDefault="00E6660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Chloridy v potu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A289345" w14:textId="2AB6E3DD" w:rsidR="00E66605" w:rsidRDefault="00E6660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6660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EA6989" w14:paraId="563FC370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EC62A7" w14:textId="77777777" w:rsidR="00EA6989" w:rsidRDefault="00EA6989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891A3A6" w14:textId="77777777" w:rsidR="00EA6989" w:rsidRDefault="00EA6989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Cl pot</w:t>
            </w:r>
          </w:p>
        </w:tc>
      </w:tr>
      <w:tr w:rsidR="00EA6989" w14:paraId="1B79BDA3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397900" w14:textId="77777777" w:rsidR="00EA6989" w:rsidRDefault="00EA6989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2E3E29F" w14:textId="77777777" w:rsidR="00EA6989" w:rsidRDefault="00EA6989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Potní test</w:t>
            </w:r>
          </w:p>
        </w:tc>
      </w:tr>
      <w:tr w:rsidR="00EA6989" w14:paraId="741FF354" w14:textId="77777777" w:rsidTr="00EA698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86CE1D2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633CF3E3" w14:textId="77777777" w:rsidTr="00EA6989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C6C6A5" w14:textId="77777777" w:rsidR="00EA6989" w:rsidRDefault="00EA6989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CBF556C" w14:textId="1D83B59A" w:rsidR="00EA6989" w:rsidRDefault="0055726F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EA698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speciální</w:t>
            </w:r>
          </w:p>
        </w:tc>
      </w:tr>
      <w:tr w:rsidR="00EA6989" w14:paraId="5EF2B088" w14:textId="77777777" w:rsidTr="00EA6989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653BA2" w14:textId="77777777" w:rsidR="00EA6989" w:rsidRDefault="00EA6989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AAD8C78" w14:textId="77777777" w:rsidR="00EA6989" w:rsidRDefault="00EA6989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4503, 4590</w:t>
            </w:r>
          </w:p>
        </w:tc>
      </w:tr>
      <w:tr w:rsidR="00EA6989" w14:paraId="70E4D956" w14:textId="77777777" w:rsidTr="00EA698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6B428D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7F628A3A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72A856" w14:textId="77777777" w:rsidR="00EA6989" w:rsidRDefault="00EA6989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B0BAE4" w14:textId="77777777" w:rsidR="00EA6989" w:rsidRDefault="00EA6989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pot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FE99E3" w14:textId="77777777" w:rsidR="00EA6989" w:rsidRDefault="00EA6989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669E3DA8" w14:textId="77777777" w:rsidTr="00EA698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25DE170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06E45690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B04A2C" w14:textId="77777777" w:rsidR="00EA6989" w:rsidRDefault="00EA6989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1A594C" w14:textId="77777777" w:rsidR="00EA6989" w:rsidRDefault="00EA6989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2E06DE2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3D0A7E97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D99587" w14:textId="77777777" w:rsidR="00EA6989" w:rsidRDefault="00EA6989" w:rsidP="00EA6989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4A0CE6" w14:textId="77777777" w:rsidR="00EA6989" w:rsidRDefault="00EA698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denně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1DD9784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540E0E49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6A74650" w14:textId="77777777" w:rsidR="00EA6989" w:rsidRDefault="00EA6989" w:rsidP="00EA6989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4154A2" w14:textId="77777777" w:rsidR="00EA6989" w:rsidRDefault="00EA698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758C86E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4AA72BC7" w14:textId="77777777" w:rsidTr="00EA698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A46D6B2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3CBD8365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474537" w14:textId="77777777" w:rsidR="00EA6989" w:rsidRDefault="00EA6989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37133D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AE9F735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18642703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669D0C" w14:textId="77777777" w:rsidR="00EA6989" w:rsidRDefault="00EA6989" w:rsidP="00EA6989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A3A9A7" w14:textId="77777777" w:rsidR="00EA6989" w:rsidRDefault="00EA698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5B052C5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mikrokapilára Macroduct</w:t>
            </w:r>
          </w:p>
        </w:tc>
      </w:tr>
      <w:tr w:rsidR="00EA6989" w14:paraId="23A808CC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395097" w14:textId="77777777" w:rsidR="00EA6989" w:rsidRDefault="00EA6989" w:rsidP="00EA6989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D59B08" w14:textId="77777777" w:rsidR="00EA6989" w:rsidRDefault="00EA698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7A94425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A6989" w14:paraId="6FAF8E75" w14:textId="77777777" w:rsidTr="00EA698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0664D49" w14:textId="77777777" w:rsidR="00EA6989" w:rsidRDefault="00EA6989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13C2A46B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F90D66" w14:textId="77777777" w:rsidR="00EA6989" w:rsidRDefault="00EA6989" w:rsidP="00CA034F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983E3B0" w14:textId="77777777" w:rsidR="00EA6989" w:rsidRDefault="00EA6989" w:rsidP="00DD014B">
            <w:pPr>
              <w:ind w:left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Odběr potu se provádí po předchozí stimulaci pocení pilokarpinovou inontoforézou do speciálně upravené kapiláry - Macroductu (provádí zaškolená osoba).</w:t>
            </w:r>
          </w:p>
        </w:tc>
      </w:tr>
      <w:tr w:rsidR="00EA6989" w14:paraId="4A4B0429" w14:textId="77777777" w:rsidTr="00EA698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D2A494E" w14:textId="77777777" w:rsidR="00EA6989" w:rsidRDefault="00EA6989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607B2244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EB7608" w14:textId="77777777" w:rsidR="00EA6989" w:rsidRDefault="00EA6989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1BE247" w14:textId="77777777" w:rsidR="00EA6989" w:rsidRDefault="00EA6989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6C4A1AD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A6989" w14:paraId="3EFE0AAF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DE8249" w14:textId="77777777" w:rsidR="00EA6989" w:rsidRDefault="00EA6989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3926D3" w14:textId="77777777" w:rsidR="00EA6989" w:rsidRDefault="00EA6989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09353AE" w14:textId="42BF5239" w:rsidR="00EA6989" w:rsidRDefault="00F77CF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EA698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°C</w:t>
            </w:r>
          </w:p>
        </w:tc>
      </w:tr>
      <w:tr w:rsidR="00EA6989" w14:paraId="4B6ABF30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ECB890" w14:textId="77777777" w:rsidR="00EA6989" w:rsidRDefault="00EA6989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712FC0" w14:textId="77777777" w:rsidR="00EA6989" w:rsidRDefault="00EA6989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7419E83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EA6989" w14:paraId="12E923F3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3565BC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8CBA35" w14:textId="77777777" w:rsidR="00EA6989" w:rsidRDefault="00EA6989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1D06615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°C</w:t>
            </w:r>
          </w:p>
        </w:tc>
      </w:tr>
      <w:tr w:rsidR="00EA6989" w14:paraId="447FF85E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14DF79" w14:textId="77777777" w:rsidR="00EA6989" w:rsidRDefault="00EA6989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CDCF4A" w14:textId="77777777" w:rsidR="00EA6989" w:rsidRDefault="00EA6989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E963BC6" w14:textId="77777777" w:rsidR="00EA6989" w:rsidRDefault="00EA698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3991A81D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67F507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30074D" w14:textId="77777777" w:rsidR="00EA6989" w:rsidRDefault="00EA6989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C94F542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koncentrace)</w:t>
            </w:r>
          </w:p>
        </w:tc>
      </w:tr>
      <w:tr w:rsidR="00EA6989" w14:paraId="46584585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EB30C9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BB571B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E09503E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6B69211F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6FE7D7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71E0BDB" w14:textId="762AD7D5" w:rsidR="00EA6989" w:rsidRDefault="00970BCE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9,60</w:t>
            </w:r>
            <w:r w:rsidR="00EA6989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6B9A7DA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1EDC98C7" w14:textId="77777777" w:rsidTr="00EA698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B2894AE" w14:textId="77777777" w:rsidR="00EA6989" w:rsidRDefault="00EA6989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37F05729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DDBB4D" w14:textId="77777777" w:rsidR="00EA6989" w:rsidRDefault="00EA6989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8672481" w14:textId="77777777" w:rsidR="00EA6989" w:rsidRDefault="00EA6989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Coulometrie</w:t>
            </w:r>
          </w:p>
        </w:tc>
      </w:tr>
      <w:tr w:rsidR="00EA6989" w14:paraId="041ABC5B" w14:textId="77777777" w:rsidTr="00EA698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4C81C2" w14:textId="77777777" w:rsidR="00EA6989" w:rsidRDefault="00EA698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572B3F1A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B8B079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856DB64" w14:textId="594F3B6B" w:rsidR="00EA6989" w:rsidRDefault="00EA6989" w:rsidP="00237F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 w:rsidR="00237FB9">
              <w:rPr>
                <w:rFonts w:ascii="Arial" w:eastAsia="Arial" w:hAnsi="Arial" w:cs="Arial"/>
                <w:sz w:val="20"/>
                <w:szCs w:val="20"/>
                <w:lang w:eastAsia="en-US"/>
              </w:rPr>
              <w:t>SOPA/ODHB/B/063</w:t>
            </w:r>
          </w:p>
        </w:tc>
      </w:tr>
      <w:tr w:rsidR="00EA6989" w14:paraId="4C11A66F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20B5FE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EF29A2E" w14:textId="77777777" w:rsidR="00EA6989" w:rsidRDefault="00EA6989">
            <w:pPr>
              <w:spacing w:line="276" w:lineRule="auto"/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chloridů v potu</w:t>
            </w:r>
          </w:p>
        </w:tc>
      </w:tr>
      <w:tr w:rsidR="00EA6989" w14:paraId="72216D57" w14:textId="77777777" w:rsidTr="00EA698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C2AD45A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1495EB0F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6C8AFC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1C9A12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01435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4F8B0A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48335BFE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6674B8E" w14:textId="77777777" w:rsidR="00EA6989" w:rsidRDefault="00EA6989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3CA6DC3" w14:textId="77777777" w:rsidR="00EA6989" w:rsidRDefault="00EA6989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7E1B041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EA6989" w14:paraId="52007E41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5D09D2" w14:textId="77777777" w:rsidR="00EA6989" w:rsidRDefault="00EA6989" w:rsidP="00EA6989">
            <w:pPr>
              <w:numPr>
                <w:ilvl w:val="0"/>
                <w:numId w:val="16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4EA25F" w14:textId="3A361C5C" w:rsidR="00EA6989" w:rsidRDefault="00EA6989">
            <w:pPr>
              <w:spacing w:line="228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</w:t>
            </w:r>
            <w:r w:rsidR="00F77CF1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81469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CB7CB57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15</w:t>
            </w:r>
          </w:p>
        </w:tc>
      </w:tr>
      <w:tr w:rsidR="00EA6989" w14:paraId="0A04344A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F85F8C" w14:textId="77777777" w:rsidR="00EA6989" w:rsidRDefault="00EA6989" w:rsidP="00EA6989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767932" w14:textId="3A3C6E9C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214260A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-</w:t>
            </w:r>
          </w:p>
        </w:tc>
      </w:tr>
      <w:tr w:rsidR="00EA6989" w14:paraId="3D915AEC" w14:textId="77777777" w:rsidTr="00EA698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E56A8AA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3BD3135D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59EF6C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42B3FC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6FFBBC4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564C3AD6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9AA35D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79F2AF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F6023D9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EA6989" w14:paraId="3797CB6C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79F916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0 až 100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55968F" w14:textId="77777777" w:rsidR="00EA6989" w:rsidRDefault="00EA6989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57DD66C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40</w:t>
            </w:r>
          </w:p>
        </w:tc>
      </w:tr>
      <w:tr w:rsidR="00EA6989" w14:paraId="48A745C3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63AE13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19DF73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79E22BC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095FBE64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2C1DE9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8445D7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C782CE9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01DAC99B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17AA57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EEA54B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D481858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3CBB6FE7" w14:textId="77777777" w:rsidTr="00EA698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174E67F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798E868C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7DC0D29F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695D1891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8467CA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F00011E" w14:textId="77777777" w:rsidR="00F10DC8" w:rsidRDefault="00F10DC8">
      <w:pPr>
        <w:sectPr w:rsidR="00F10DC8" w:rsidSect="009F257B">
          <w:pgSz w:w="11900" w:h="16840"/>
          <w:pgMar w:top="1440" w:right="1440" w:bottom="1088" w:left="1440" w:header="0" w:footer="0" w:gutter="0"/>
          <w:cols w:space="708" w:equalWidth="0">
            <w:col w:w="9020"/>
          </w:cols>
        </w:sectPr>
      </w:pPr>
      <w:bookmarkStart w:id="62" w:name="page90"/>
      <w:bookmarkStart w:id="63" w:name="page91"/>
      <w:bookmarkStart w:id="64" w:name="page92"/>
      <w:bookmarkStart w:id="65" w:name="page93"/>
      <w:bookmarkEnd w:id="62"/>
      <w:bookmarkEnd w:id="63"/>
      <w:bookmarkEnd w:id="64"/>
      <w:bookmarkEnd w:id="65"/>
    </w:p>
    <w:tbl>
      <w:tblPr>
        <w:tblpPr w:leftFromText="141" w:rightFromText="141" w:bottomFromText="200" w:vertAnchor="page" w:horzAnchor="margin" w:tblpY="141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1"/>
        <w:gridCol w:w="2308"/>
        <w:gridCol w:w="607"/>
        <w:gridCol w:w="196"/>
        <w:gridCol w:w="2718"/>
      </w:tblGrid>
      <w:tr w:rsidR="00E66605" w14:paraId="430A1F80" w14:textId="77777777" w:rsidTr="00CA034F">
        <w:trPr>
          <w:trHeight w:val="255"/>
        </w:trPr>
        <w:tc>
          <w:tcPr>
            <w:tcW w:w="1762" w:type="pct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2FCE87" w14:textId="77777777" w:rsidR="00E66605" w:rsidRDefault="00E666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1619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4A9F77" w14:textId="77777777" w:rsidR="00E66605" w:rsidRDefault="00E66605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Kreatinin</w:t>
            </w:r>
          </w:p>
        </w:tc>
        <w:tc>
          <w:tcPr>
            <w:tcW w:w="1619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D12BDDA" w14:textId="6714ABE0" w:rsidR="00E66605" w:rsidRDefault="00E66605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10DC8" w14:paraId="76ED6283" w14:textId="77777777" w:rsidTr="00E66605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673A07" w14:textId="77777777" w:rsidR="00F10DC8" w:rsidRDefault="00F10DC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12A1826" w14:textId="77777777" w:rsidR="00F10DC8" w:rsidRDefault="00F10DC8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S/P - Kreat</w:t>
            </w:r>
          </w:p>
        </w:tc>
      </w:tr>
      <w:tr w:rsidR="00F10DC8" w14:paraId="0B7FC554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BE92D69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25795C9" w14:textId="77777777" w:rsidTr="00E66605">
        <w:trPr>
          <w:trHeight w:val="255"/>
        </w:trPr>
        <w:tc>
          <w:tcPr>
            <w:tcW w:w="1762" w:type="pct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C1D320" w14:textId="77777777" w:rsidR="00F10DC8" w:rsidRDefault="00F10DC8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9CD4187" w14:textId="3F64D2B8" w:rsidR="00F10DC8" w:rsidRDefault="0055726F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F10DC8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statimový</w:t>
            </w:r>
          </w:p>
        </w:tc>
      </w:tr>
      <w:tr w:rsidR="00F10DC8" w14:paraId="6558C8FA" w14:textId="77777777" w:rsidTr="00E66605">
        <w:trPr>
          <w:trHeight w:val="255"/>
        </w:trPr>
        <w:tc>
          <w:tcPr>
            <w:tcW w:w="0" w:type="auto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1A0D46" w14:textId="77777777" w:rsidR="00F10DC8" w:rsidRDefault="00F10DC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37BF453" w14:textId="32403392" w:rsidR="00F10DC8" w:rsidRDefault="00F10DC8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F10DC8" w14:paraId="4AFD9951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22FAD6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DCEB99E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EF8D64" w14:textId="77777777" w:rsidR="00F10DC8" w:rsidRDefault="00F10DC8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1034C7" w14:textId="085509EC" w:rsidR="00F10DC8" w:rsidRDefault="000F1E0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sérum </w:t>
            </w:r>
            <w:r w:rsidR="00F10DC8">
              <w:rPr>
                <w:rFonts w:ascii="Arial" w:eastAsia="Arial" w:hAnsi="Arial" w:cs="Arial"/>
                <w:sz w:val="20"/>
                <w:szCs w:val="20"/>
                <w:lang w:eastAsia="en-US"/>
              </w:rPr>
              <w:t>/ plazma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AC5B573" w14:textId="77777777" w:rsidR="00F10DC8" w:rsidRDefault="00F10DC8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331DA13E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EB3CF1E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3B1DE1E7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BF9E38" w14:textId="77777777" w:rsidR="00F10DC8" w:rsidRDefault="00F10DC8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2583E3" w14:textId="77777777" w:rsidR="00F10DC8" w:rsidRDefault="00F10DC8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641887D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961BE44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702121" w14:textId="77777777" w:rsidR="00F10DC8" w:rsidRDefault="00F10DC8" w:rsidP="00F10DC8">
            <w:pPr>
              <w:pStyle w:val="Odstavecseseznamem"/>
              <w:numPr>
                <w:ilvl w:val="0"/>
                <w:numId w:val="23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B3AA08" w14:textId="77777777" w:rsidR="00F10DC8" w:rsidRDefault="00F10DC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38ED3D6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EFA05DE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CD048E" w14:textId="77777777" w:rsidR="00F10DC8" w:rsidRDefault="00F10DC8" w:rsidP="00F10DC8">
            <w:pPr>
              <w:pStyle w:val="Odstavecseseznamem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348ADC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BBFFA82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DEA88BB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8C02223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338BFBDA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8C5CFB" w14:textId="77777777" w:rsidR="00F10DC8" w:rsidRDefault="00F10DC8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D7C400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5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8872465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FEC53E2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49A6C6" w14:textId="77777777" w:rsidR="00F10DC8" w:rsidRDefault="00F10DC8" w:rsidP="00F10DC8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8FC5D5" w14:textId="77777777" w:rsidR="00F10DC8" w:rsidRDefault="00F10DC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195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6A5564B" w14:textId="28DBCE61" w:rsidR="00F10DC8" w:rsidRDefault="00F10DC8" w:rsidP="000F1E0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Serum Gel 4</w:t>
            </w:r>
            <w:r w:rsidR="000F1E04">
              <w:rPr>
                <w:rFonts w:ascii="Arial" w:eastAsia="Arial" w:hAnsi="Arial" w:cs="Arial"/>
                <w:sz w:val="20"/>
                <w:szCs w:val="20"/>
                <w:lang w:eastAsia="en-US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9 ml</w:t>
            </w:r>
          </w:p>
        </w:tc>
      </w:tr>
      <w:tr w:rsidR="00F10DC8" w14:paraId="56C0FD89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5B00BC" w14:textId="77777777" w:rsidR="00F10DC8" w:rsidRDefault="00F10DC8" w:rsidP="00F10DC8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37FB0C" w14:textId="77777777" w:rsidR="00F10DC8" w:rsidRDefault="00F10DC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195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CA6D186" w14:textId="77777777" w:rsidR="00F10DC8" w:rsidRDefault="00F10DC8">
            <w:pPr>
              <w:spacing w:line="276" w:lineRule="auto"/>
              <w:ind w:left="180" w:hanging="18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Monovette: Li Heparin 4,9/ 5,5 ml</w:t>
            </w:r>
          </w:p>
        </w:tc>
      </w:tr>
      <w:tr w:rsidR="00F10DC8" w14:paraId="476FC388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CB5459" w14:textId="77777777" w:rsidR="00F10DC8" w:rsidRDefault="00F10DC8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347E5A07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AD1325" w14:textId="77777777" w:rsidR="00F10DC8" w:rsidRDefault="00F10DC8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BC44B01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běžný odběr bez zvláštních opatření</w:t>
            </w:r>
          </w:p>
        </w:tc>
      </w:tr>
      <w:tr w:rsidR="00F10DC8" w14:paraId="23E4856F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509156" w14:textId="77777777" w:rsidR="00F10DC8" w:rsidRDefault="00F10DC8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0CF06E9B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DFAA1A" w14:textId="77777777" w:rsidR="00F10DC8" w:rsidRDefault="00F10DC8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F8D5274" w14:textId="77777777" w:rsidR="00F10DC8" w:rsidRDefault="00F10DC8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BA11006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10DC8" w14:paraId="69978F14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CFDB2A" w14:textId="77777777" w:rsidR="00F10DC8" w:rsidRDefault="00F10DC8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17D691" w14:textId="77777777" w:rsidR="00F10DC8" w:rsidRDefault="00F10DC8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88F3957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°C</w:t>
            </w:r>
          </w:p>
        </w:tc>
      </w:tr>
      <w:tr w:rsidR="00F10DC8" w14:paraId="0E2478A6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58CF40" w14:textId="77777777" w:rsidR="00F10DC8" w:rsidRDefault="00F10DC8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13B40C" w14:textId="77777777" w:rsidR="00F10DC8" w:rsidRDefault="00F10DC8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6EF1C7B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1 týden</w:t>
            </w:r>
          </w:p>
        </w:tc>
      </w:tr>
      <w:tr w:rsidR="00F10DC8" w14:paraId="27479F65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35233E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95B813" w14:textId="77777777" w:rsidR="00F10DC8" w:rsidRDefault="00F10DC8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FC36D5F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F10DC8" w14:paraId="0DD49296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BA9CEB" w14:textId="77777777" w:rsidR="00F10DC8" w:rsidRDefault="00F10DC8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2291D3" w14:textId="77777777" w:rsidR="00F10DC8" w:rsidRDefault="00F10DC8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C413D2C" w14:textId="77777777" w:rsidR="00F10DC8" w:rsidRDefault="00F10DC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7F50F5F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08308D" w14:textId="77777777" w:rsidR="00F10DC8" w:rsidRDefault="00F10DC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3B6391" w14:textId="77777777" w:rsidR="00F10DC8" w:rsidRDefault="00F10DC8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µmol/l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967A36B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koncentrace)</w:t>
            </w:r>
          </w:p>
        </w:tc>
      </w:tr>
      <w:tr w:rsidR="00F10DC8" w14:paraId="6BD54D4E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5B7EA2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1605DC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mg/dl x 88,4 = µmol/l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BEBB040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60AA6DB6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03A32B" w14:textId="77777777" w:rsidR="00F10DC8" w:rsidRDefault="00F10DC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analytická nejistota měření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978FF3" w14:textId="6CC505C3" w:rsidR="00F10DC8" w:rsidRDefault="00237829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3,95 </w:t>
            </w:r>
            <w:r w:rsidR="00F10DC8">
              <w:rPr>
                <w:rFonts w:ascii="Arial" w:eastAsia="Arial" w:hAnsi="Arial" w:cs="Arial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87A2356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AA709A7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3FC64C" w14:textId="77777777" w:rsidR="00F10DC8" w:rsidRDefault="00F10DC8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39BD8158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2A46C6" w14:textId="77777777" w:rsidR="00F10DC8" w:rsidRDefault="00F10DC8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1EA048D" w14:textId="5EF353F1" w:rsidR="00F10DC8" w:rsidRDefault="00F10DC8" w:rsidP="00876E1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Fotometrie, </w:t>
            </w:r>
            <w:r w:rsidR="00876E16">
              <w:rPr>
                <w:rFonts w:ascii="Arial" w:eastAsia="Arial" w:hAnsi="Arial" w:cs="Arial"/>
                <w:sz w:val="20"/>
                <w:szCs w:val="20"/>
                <w:lang w:eastAsia="en-US"/>
              </w:rPr>
              <w:t>metoda Jaffé</w:t>
            </w:r>
          </w:p>
        </w:tc>
      </w:tr>
      <w:tr w:rsidR="00F10DC8" w14:paraId="4E9F5DA1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617EB01" w14:textId="77777777" w:rsidR="00F10DC8" w:rsidRDefault="00F10DC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0444235D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D7C247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A450100" w14:textId="500A0A1C" w:rsidR="00F10DC8" w:rsidRDefault="00F10DC8" w:rsidP="001255F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 w:rsidR="00237829">
              <w:rPr>
                <w:rFonts w:ascii="Arial" w:eastAsia="Arial" w:hAnsi="Arial" w:cs="Arial"/>
                <w:sz w:val="20"/>
                <w:szCs w:val="20"/>
                <w:lang w:eastAsia="en-US"/>
              </w:rPr>
              <w:t>SOPA/ODHB/B/1</w:t>
            </w:r>
            <w:r w:rsidR="001255FD">
              <w:rPr>
                <w:rFonts w:ascii="Arial" w:eastAsia="Arial" w:hAnsi="Arial" w:cs="Arial"/>
                <w:sz w:val="20"/>
                <w:szCs w:val="20"/>
                <w:lang w:eastAsia="en-US"/>
              </w:rPr>
              <w:t>18</w:t>
            </w:r>
          </w:p>
        </w:tc>
      </w:tr>
      <w:tr w:rsidR="00F10DC8" w14:paraId="240DD115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0D4967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9C5CB1D" w14:textId="16039AE1" w:rsidR="00F10DC8" w:rsidRDefault="00F10DC8" w:rsidP="00237829">
            <w:pPr>
              <w:spacing w:line="276" w:lineRule="auto"/>
              <w:ind w:left="108" w:hanging="10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kreatininu </w:t>
            </w:r>
            <w:r w:rsidR="001255FD">
              <w:rPr>
                <w:rFonts w:ascii="Arial" w:eastAsia="Arial" w:hAnsi="Arial" w:cs="Arial"/>
                <w:sz w:val="20"/>
                <w:szCs w:val="20"/>
                <w:lang w:eastAsia="en-US"/>
              </w:rPr>
              <w:t>fotometricky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(analyzátor Cobas </w:t>
            </w:r>
            <w:r w:rsidR="0023782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Pure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- Roche)</w:t>
            </w:r>
          </w:p>
        </w:tc>
      </w:tr>
      <w:tr w:rsidR="00F10DC8" w14:paraId="53AAEB15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1AD949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- příbalový leták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E0EAA60" w14:textId="29E21B8B" w:rsidR="00F10DC8" w:rsidRDefault="00F10DC8" w:rsidP="0023782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="00237829">
              <w:rPr>
                <w:rFonts w:ascii="Arial" w:eastAsia="Arial" w:hAnsi="Arial" w:cs="Arial"/>
                <w:sz w:val="20"/>
                <w:szCs w:val="20"/>
                <w:lang w:eastAsia="en-US"/>
              </w:rPr>
              <w:t>2022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-0</w:t>
            </w:r>
            <w:r w:rsidR="00237829">
              <w:rPr>
                <w:rFonts w:ascii="Arial" w:eastAsia="Arial" w:hAnsi="Arial" w:cs="Arial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, V </w:t>
            </w:r>
            <w:r w:rsidR="00237829">
              <w:rPr>
                <w:rFonts w:ascii="Arial" w:eastAsia="Arial" w:hAnsi="Arial" w:cs="Arial"/>
                <w:sz w:val="20"/>
                <w:szCs w:val="20"/>
                <w:lang w:eastAsia="en-US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.0 CZ</w:t>
            </w:r>
          </w:p>
        </w:tc>
      </w:tr>
      <w:tr w:rsidR="00F10DC8" w14:paraId="069C4635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096609" w14:textId="77777777" w:rsidR="00F10DC8" w:rsidRDefault="00F10DC8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850EFA5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3E180D" w14:textId="77777777" w:rsidR="00F10DC8" w:rsidRDefault="00F10DC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2D786C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01512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471AEEF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9353511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069190" w14:textId="77777777" w:rsidR="00F10DC8" w:rsidRDefault="00F10DC8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0B2EA3" w14:textId="77777777" w:rsidR="00F10DC8" w:rsidRDefault="00F10DC8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708D738" w14:textId="77777777" w:rsidR="00F10DC8" w:rsidRDefault="00F10DC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F10DC8" w14:paraId="064E8738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41B015" w14:textId="77777777" w:rsidR="00F10DC8" w:rsidRDefault="00F10DC8" w:rsidP="00F10DC8">
            <w:pPr>
              <w:pStyle w:val="Odstavecseseznamem"/>
              <w:numPr>
                <w:ilvl w:val="0"/>
                <w:numId w:val="24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0CE67B" w14:textId="573F0429" w:rsidR="00F10DC8" w:rsidRDefault="000F1E04" w:rsidP="000F1E04">
            <w:pPr>
              <w:spacing w:line="228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</w:t>
            </w:r>
            <w:r w:rsidR="00F10DC8">
              <w:rPr>
                <w:rFonts w:ascii="Arial" w:eastAsia="Arial" w:hAnsi="Arial" w:cs="Arial"/>
                <w:sz w:val="20"/>
                <w:szCs w:val="20"/>
                <w:lang w:eastAsia="en-US"/>
              </w:rPr>
              <w:t>81499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1F2AFC8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17</w:t>
            </w:r>
          </w:p>
        </w:tc>
      </w:tr>
      <w:tr w:rsidR="00F10DC8" w14:paraId="529228A2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A610B1" w14:textId="77777777" w:rsidR="00F10DC8" w:rsidRDefault="00F10DC8" w:rsidP="00F10DC8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DB0342" w14:textId="169D6ADB" w:rsidR="00F10DC8" w:rsidRDefault="000F1E0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</w:t>
            </w:r>
            <w:r w:rsidR="00F10DC8">
              <w:rPr>
                <w:rFonts w:ascii="Arial" w:hAnsi="Arial" w:cs="Arial"/>
                <w:sz w:val="20"/>
                <w:szCs w:val="20"/>
                <w:lang w:eastAsia="en-US"/>
              </w:rPr>
              <w:t>81169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B18D438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25</w:t>
            </w:r>
          </w:p>
        </w:tc>
      </w:tr>
      <w:tr w:rsidR="00F10DC8" w14:paraId="0DCD2A10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C2DA2D9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5A8BA2A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D36961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37E5F3E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189F6C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05550F62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FAC57B" w14:textId="77777777" w:rsidR="00F10DC8" w:rsidRDefault="00F10DC8" w:rsidP="00F10DC8">
            <w:pPr>
              <w:pStyle w:val="Odstavecseseznamem"/>
              <w:numPr>
                <w:ilvl w:val="0"/>
                <w:numId w:val="24"/>
              </w:numPr>
              <w:spacing w:line="194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376F301" w14:textId="4DC5B308" w:rsidR="00F10DC8" w:rsidRDefault="00F10DC8">
            <w:pPr>
              <w:spacing w:line="276" w:lineRule="auto"/>
              <w:ind w:left="108" w:hanging="108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61069A3F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3BE7E9" w14:textId="77777777" w:rsidR="00F10DC8" w:rsidRDefault="00F10DC8" w:rsidP="00F10DC8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3CB029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3ED88F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328A8598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5585AD9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9A20941" w14:textId="18E41BB3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29C51127" wp14:editId="16F6E60C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157480</wp:posOffset>
                      </wp:positionV>
                      <wp:extent cx="8890" cy="1014095"/>
                      <wp:effectExtent l="76200" t="0" r="105410" b="52705"/>
                      <wp:wrapNone/>
                      <wp:docPr id="2" name="Přímá spojnice se šipko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890" cy="10140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04B971B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2" o:spid="_x0000_s1026" type="#_x0000_t32" style="position:absolute;margin-left:53.2pt;margin-top:12.4pt;width:.7pt;height:79.85pt;flip:x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5sU8AEAAAIEAAAOAAAAZHJzL2Uyb0RvYy54bWysU0tuGzEM3RfoHQTt6xm7HziGx1k4/SyK&#10;1miTAygayaNGEgVK8dhH6TIH6CmC3CuUxp4WbZFF0Q0hiXyPfCS1PN87y3YKowHf8Omk5kx5Ca3x&#10;24ZfXb57MecsJuFbYcGrhh9U5Oer58+WfVioGXRgW4WMSHxc9KHhXUphUVVRdsqJOIGgPDk1oBOJ&#10;rritWhQ9sTtbzer6TdUDtgFBqhjp9WJw8lXh11rJ9FnrqBKzDafaUrFY7HW21WopFlsUoTPyWIb4&#10;hyqcMJ6SjlQXIgl2i+YPKmckQgSdJhJcBVobqYoGUjOtf1PztRNBFS3UnBjGNsX/Rys/7TbITNvw&#10;GWdeOBrR5uH7/Q93f8digG+e6mNRsYc7E27gls1yx/oQFwRc+w0ebzFsMMvfa3RMWxM+0DKUhpBE&#10;ti/9Poz9VvvEJD3O52c0E0mOaT19VZ+9zuTVwJLZAsb0XoFj+dDwmFCYbZfW4D0NFnDIIHYfYxqA&#10;J0AGW59tEsa+9S1Lh0DSBCL0xyTZX2UlQ+3llA5WDdgvSlNXqMaXRUXZR7W2yHaCNqm9mY4sFJkh&#10;2lg7guqnQcfYDFNlR0fg7GngGF0ygk8j0BkP+Ddw2p9K1UP8SfWgNcu+hvZQJlnaQYtWhnD8FHmT&#10;f70X+M+vu3oEAAD//wMAUEsDBBQABgAIAAAAIQDdIVpz3gAAAAoBAAAPAAAAZHJzL2Rvd25yZXYu&#10;eG1sTI/BTsMwEETvSPyDtUjcqN0QShTiVBSBhJA4NCl3N16SQLyOYrcNf8/2BLcZ7dPsTLGe3SCO&#10;OIXek4blQoFAarztqdWwq19uMhAhGrJm8IQafjDAury8KExu/Ym2eKxiKziEQm40dDGOuZSh6dCZ&#10;sPAjEt8+/eRMZDu10k7mxOFukIlSK+lMT/yhMyM+ddh8VwenIYt12z9/7ZbV7WZTJx+vbvv+5rS+&#10;vpofH0BEnOMfDOf6XB1K7rT3B7JBDOzVKmVUQ5LyhDOg7lnsWWTpHciykP8nlL8AAAD//wMAUEsB&#10;Ai0AFAAGAAgAAAAhALaDOJL+AAAA4QEAABMAAAAAAAAAAAAAAAAAAAAAAFtDb250ZW50X1R5cGVz&#10;XS54bWxQSwECLQAUAAYACAAAACEAOP0h/9YAAACUAQAACwAAAAAAAAAAAAAAAAAvAQAAX3JlbHMv&#10;LnJlbHNQSwECLQAUAAYACAAAACEAFB+bFPABAAACBAAADgAAAAAAAAAAAAAAAAAuAgAAZHJzL2Uy&#10;b0RvYy54bWxQSwECLQAUAAYACAAAACEA3SFac94AAAAKAQAADwAAAAAAAAAAAAAAAABKBAAAZHJz&#10;L2Rvd25yZXYueG1sUEsFBgAAAAAEAAQA8wAAAFUFAAAAAA=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1849D4F6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37BACBE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A9EEAE3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DA5D596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DFFD480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A8819C1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250C020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EE7829D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95DF2C8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33F9C7" w14:textId="77777777" w:rsidR="00F10DC8" w:rsidRDefault="00F10DC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020DCC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9D84864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AB43CB8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379CF3" w14:textId="77777777" w:rsidR="00F10DC8" w:rsidRDefault="00F10DC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 xml:space="preserve">      podmínka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8CFC42" w14:textId="77777777" w:rsidR="00F10DC8" w:rsidRDefault="00F10DC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od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FB62B9E" w14:textId="77777777" w:rsidR="00F10DC8" w:rsidRDefault="00F10DC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do</w:t>
            </w:r>
          </w:p>
        </w:tc>
      </w:tr>
      <w:tr w:rsidR="00F10DC8" w14:paraId="4B667432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8A1D0A" w14:textId="77777777" w:rsidR="00F10DC8" w:rsidRDefault="00F10DC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děti:       - 0 až 1 měsíce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88B2F8" w14:textId="3D903974" w:rsidR="00F10DC8" w:rsidRDefault="00F10DC8" w:rsidP="005B24F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="000F1E0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5B24F4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7469F9F" w14:textId="2D5A6AE7" w:rsidR="00F10DC8" w:rsidRDefault="00F10DC8" w:rsidP="005B24F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7</w:t>
            </w:r>
            <w:r w:rsidR="005B24F4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,0</w:t>
            </w:r>
          </w:p>
        </w:tc>
      </w:tr>
      <w:tr w:rsidR="00F10DC8" w14:paraId="74AC9422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848F69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- 1 rok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7E828A" w14:textId="595F58C9" w:rsidR="00F10DC8" w:rsidRDefault="00F10DC8" w:rsidP="005B24F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="000F1E0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5B24F4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C62C856" w14:textId="02B15277" w:rsidR="00F10DC8" w:rsidRDefault="00F10DC8" w:rsidP="005B24F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3</w:t>
            </w:r>
            <w:r w:rsidR="005B24F4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,0</w:t>
            </w:r>
          </w:p>
        </w:tc>
      </w:tr>
      <w:tr w:rsidR="00F10DC8" w14:paraId="170155AB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BBD729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- 3 roky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3A0EA6" w14:textId="3BF876B7" w:rsidR="00F10DC8" w:rsidRDefault="00F10DC8" w:rsidP="005B24F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="000F1E0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5B24F4">
              <w:rPr>
                <w:rFonts w:ascii="Arial" w:hAnsi="Arial" w:cs="Arial"/>
                <w:sz w:val="20"/>
                <w:szCs w:val="20"/>
                <w:lang w:eastAsia="en-US"/>
              </w:rPr>
              <w:t>21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E50A61C" w14:textId="684FC822" w:rsidR="00F10DC8" w:rsidRDefault="00F10DC8" w:rsidP="005B24F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3</w:t>
            </w:r>
            <w:r w:rsidR="005B24F4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,0</w:t>
            </w:r>
          </w:p>
        </w:tc>
      </w:tr>
      <w:tr w:rsidR="00F10DC8" w14:paraId="7D1534BE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403E44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- 5 let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A17293" w14:textId="1C26FCB0" w:rsidR="00F10DC8" w:rsidRDefault="00F10DC8" w:rsidP="005B24F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="000F1E0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5B24F4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6CB529E5" w14:textId="16A28167" w:rsidR="00F10DC8" w:rsidRDefault="00F10DC8" w:rsidP="005B24F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5B24F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42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,0</w:t>
            </w:r>
          </w:p>
        </w:tc>
      </w:tr>
      <w:tr w:rsidR="00F10DC8" w14:paraId="1E689222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955549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- 7 let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F59987" w14:textId="65C9CE71" w:rsidR="00F10DC8" w:rsidRDefault="00F10DC8" w:rsidP="005B24F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="000F1E0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5B24F4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110F98E0" w14:textId="78B9A6C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5B24F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2,0</w:t>
            </w:r>
          </w:p>
        </w:tc>
      </w:tr>
      <w:tr w:rsidR="00F10DC8" w14:paraId="508CDF78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BAE424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- 9 let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CEFEFD" w14:textId="6793E9C4" w:rsidR="00F10DC8" w:rsidRDefault="00F10DC8" w:rsidP="005B24F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="000F1E0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5B24F4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5818F571" w14:textId="1DEDF211" w:rsidR="00F10DC8" w:rsidRDefault="00F10DC8" w:rsidP="005B24F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</w:t>
            </w:r>
            <w:r w:rsidR="005B24F4">
              <w:rPr>
                <w:rFonts w:ascii="Arial" w:hAnsi="Arial" w:cs="Arial"/>
                <w:sz w:val="20"/>
                <w:szCs w:val="20"/>
                <w:lang w:eastAsia="en-US"/>
              </w:rPr>
              <w:t>53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,0</w:t>
            </w:r>
          </w:p>
        </w:tc>
      </w:tr>
      <w:tr w:rsidR="00F10DC8" w14:paraId="0BF2281D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65DC41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- 11 let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BF8567" w14:textId="52070453" w:rsidR="00F10DC8" w:rsidRDefault="00F10DC8" w:rsidP="005B24F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="000F1E0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5B24F4">
              <w:rPr>
                <w:rFonts w:ascii="Arial" w:hAnsi="Arial" w:cs="Arial"/>
                <w:sz w:val="20"/>
                <w:szCs w:val="20"/>
                <w:lang w:eastAsia="en-US"/>
              </w:rPr>
              <w:t>34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336D8773" w14:textId="15D916A4" w:rsidR="00F10DC8" w:rsidRDefault="00F10DC8" w:rsidP="005B24F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</w:t>
            </w:r>
            <w:r w:rsidR="005B24F4">
              <w:rPr>
                <w:rFonts w:ascii="Arial" w:hAnsi="Arial" w:cs="Arial"/>
                <w:sz w:val="20"/>
                <w:szCs w:val="20"/>
                <w:lang w:eastAsia="en-US"/>
              </w:rPr>
              <w:t>65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,0</w:t>
            </w:r>
          </w:p>
        </w:tc>
      </w:tr>
      <w:tr w:rsidR="00F10DC8" w14:paraId="15B4A298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F99223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- 13 roků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682BFE" w14:textId="450C8292" w:rsidR="00F10DC8" w:rsidRDefault="00F10DC8" w:rsidP="005B24F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="000F1E0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5B24F4">
              <w:rPr>
                <w:rFonts w:ascii="Arial" w:hAnsi="Arial" w:cs="Arial"/>
                <w:sz w:val="20"/>
                <w:szCs w:val="20"/>
                <w:lang w:eastAsia="en-US"/>
              </w:rPr>
              <w:t>46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4F6CA2F6" w14:textId="06AC6109" w:rsidR="00F10DC8" w:rsidRDefault="00F10DC8" w:rsidP="005B24F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</w:t>
            </w:r>
            <w:r w:rsidR="005B24F4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0,0</w:t>
            </w:r>
          </w:p>
        </w:tc>
      </w:tr>
      <w:tr w:rsidR="00F10DC8" w14:paraId="3A0E5B93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CE51EC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- 15 roků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29A71E" w14:textId="525CE121" w:rsidR="00F10DC8" w:rsidRDefault="00F10DC8" w:rsidP="005B24F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="000F1E0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5B24F4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7BFD28AC" w14:textId="3E0FAEA2" w:rsidR="00F10DC8" w:rsidRDefault="00F10DC8" w:rsidP="005B24F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</w:t>
            </w:r>
            <w:r w:rsidR="005B24F4">
              <w:rPr>
                <w:rFonts w:ascii="Arial" w:hAnsi="Arial" w:cs="Arial"/>
                <w:sz w:val="20"/>
                <w:szCs w:val="20"/>
                <w:lang w:eastAsia="en-US"/>
              </w:rPr>
              <w:t>77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,0</w:t>
            </w:r>
          </w:p>
        </w:tc>
      </w:tr>
      <w:tr w:rsidR="00F10DC8" w14:paraId="6D08600E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DBF170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muži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CA4A20" w14:textId="3973998A" w:rsidR="00F10DC8" w:rsidRDefault="00F10DC8" w:rsidP="005B24F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="000F1E0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5B24F4">
              <w:rPr>
                <w:rFonts w:ascii="Arial" w:hAnsi="Arial" w:cs="Arial"/>
                <w:sz w:val="20"/>
                <w:szCs w:val="20"/>
                <w:lang w:eastAsia="en-US"/>
              </w:rPr>
              <w:t>62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68A91CD" w14:textId="58039565" w:rsidR="00F10DC8" w:rsidRDefault="00F10DC8" w:rsidP="005B24F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10</w:t>
            </w:r>
            <w:r w:rsidR="005B24F4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,0</w:t>
            </w:r>
          </w:p>
        </w:tc>
      </w:tr>
      <w:tr w:rsidR="00F10DC8" w14:paraId="46621D06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59D937" w14:textId="77777777" w:rsidR="00F10DC8" w:rsidRDefault="00F10DC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ženy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EF14FC" w14:textId="3F9E65AD" w:rsidR="00F10DC8" w:rsidRDefault="00F10DC8" w:rsidP="005B24F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="000F1E0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5B24F4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904C0B7" w14:textId="33F625A1" w:rsidR="00F10DC8" w:rsidRDefault="00F10DC8" w:rsidP="005B24F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8</w:t>
            </w:r>
            <w:r w:rsidR="005B24F4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,0</w:t>
            </w:r>
          </w:p>
        </w:tc>
      </w:tr>
      <w:tr w:rsidR="00F10DC8" w14:paraId="091DFEDC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00426D" w14:textId="77777777" w:rsidR="00F10DC8" w:rsidRDefault="00F10DC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0121DE" w14:textId="77777777" w:rsidR="00F10DC8" w:rsidRDefault="00F10DC8">
            <w:pPr>
              <w:spacing w:line="212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C7D2C6C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39B4494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5EC6E64F" w14:textId="77777777" w:rsidR="00F10DC8" w:rsidRDefault="00F10DC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F7E3ADF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Roche 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A52C23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4106EAD" w14:textId="77777777" w:rsidR="00F10DC8" w:rsidRDefault="00F10DC8">
      <w:pPr>
        <w:sectPr w:rsidR="00F10DC8" w:rsidSect="009F257B">
          <w:pgSz w:w="11900" w:h="16840"/>
          <w:pgMar w:top="1440" w:right="1440" w:bottom="1088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1"/>
        <w:gridCol w:w="2308"/>
        <w:gridCol w:w="607"/>
        <w:gridCol w:w="196"/>
        <w:gridCol w:w="2718"/>
      </w:tblGrid>
      <w:tr w:rsidR="00E66605" w14:paraId="133C6677" w14:textId="77777777" w:rsidTr="00CA034F">
        <w:trPr>
          <w:trHeight w:val="255"/>
        </w:trPr>
        <w:tc>
          <w:tcPr>
            <w:tcW w:w="1762" w:type="pct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E861B2" w14:textId="77777777" w:rsidR="00E66605" w:rsidRDefault="00E66605" w:rsidP="00EA69E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1619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D36417" w14:textId="77777777" w:rsidR="00E66605" w:rsidRDefault="00E66605" w:rsidP="00EA69ED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Kreatinin</w:t>
            </w:r>
          </w:p>
        </w:tc>
        <w:tc>
          <w:tcPr>
            <w:tcW w:w="1619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CF8E380" w14:textId="36B9900F" w:rsidR="00E66605" w:rsidRDefault="00E66605" w:rsidP="00EA69ED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666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0D3EAC" w14:paraId="3B94ACFB" w14:textId="77777777" w:rsidTr="00E66605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33A938" w14:textId="77777777" w:rsidR="000D3EAC" w:rsidRDefault="000D3EAC" w:rsidP="00EA69E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BEF6F7B" w14:textId="77777777" w:rsidR="000D3EAC" w:rsidRDefault="000D3EAC" w:rsidP="00EA69ED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U - Kreat</w:t>
            </w:r>
          </w:p>
        </w:tc>
      </w:tr>
      <w:tr w:rsidR="000D3EAC" w14:paraId="5964F79C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1BCF738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484D3D43" w14:textId="77777777" w:rsidTr="00E66605">
        <w:trPr>
          <w:trHeight w:val="255"/>
        </w:trPr>
        <w:tc>
          <w:tcPr>
            <w:tcW w:w="1762" w:type="pct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7BF477" w14:textId="77777777" w:rsidR="000D3EAC" w:rsidRDefault="000D3EAC" w:rsidP="00EA69ED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B5E3612" w14:textId="5BF18AAB" w:rsidR="000D3EAC" w:rsidRDefault="0055726F" w:rsidP="00EA69ED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0D3EAC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statimový</w:t>
            </w:r>
          </w:p>
        </w:tc>
      </w:tr>
      <w:tr w:rsidR="000D3EAC" w14:paraId="41DCCA98" w14:textId="77777777" w:rsidTr="00E66605">
        <w:trPr>
          <w:trHeight w:val="255"/>
        </w:trPr>
        <w:tc>
          <w:tcPr>
            <w:tcW w:w="0" w:type="auto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33FC52" w14:textId="77777777" w:rsidR="000D3EAC" w:rsidRDefault="000D3EAC" w:rsidP="00EA69E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363AC7C" w14:textId="77777777" w:rsidR="000D3EAC" w:rsidRDefault="000D3EAC" w:rsidP="00EA69ED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0D3EAC" w14:paraId="2B83493B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E54EFE0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4D3DE5D8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9D22A4" w14:textId="77777777" w:rsidR="000D3EAC" w:rsidRDefault="000D3EAC" w:rsidP="00EA69ED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46CEFC" w14:textId="77777777" w:rsidR="000D3EAC" w:rsidRDefault="000D3EAC" w:rsidP="00EA69ED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moč jednorázová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87F787A" w14:textId="77777777" w:rsidR="000D3EAC" w:rsidRDefault="000D3EAC" w:rsidP="00EA69ED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 ml</w:t>
            </w:r>
          </w:p>
        </w:tc>
      </w:tr>
      <w:tr w:rsidR="000D3EAC" w14:paraId="61B3E210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AA75D51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1E76A61D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F46065" w14:textId="77777777" w:rsidR="000D3EAC" w:rsidRDefault="000D3EAC" w:rsidP="00EA69ED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22E1B3" w14:textId="77777777" w:rsidR="000D3EAC" w:rsidRDefault="000D3EAC" w:rsidP="00EA69ED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3397628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07A8DC30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CF683F" w14:textId="77777777" w:rsidR="000D3EAC" w:rsidRDefault="000D3EAC" w:rsidP="000D3EAC">
            <w:pPr>
              <w:pStyle w:val="Odstavecseseznamem"/>
              <w:numPr>
                <w:ilvl w:val="0"/>
                <w:numId w:val="23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DF1E30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960775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01DBD40C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13D841" w14:textId="77777777" w:rsidR="000D3EAC" w:rsidRDefault="000D3EAC" w:rsidP="000D3EAC">
            <w:pPr>
              <w:pStyle w:val="Odstavecseseznamem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5C2602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22ADFE3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0151D27A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96275E5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13C487FD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04353D" w14:textId="77777777" w:rsidR="000D3EAC" w:rsidRDefault="000D3EAC" w:rsidP="00EA69ED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7B315D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5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02197AD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0D6F4F91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A1BAF7" w14:textId="77777777" w:rsidR="000D3EAC" w:rsidRDefault="000D3EAC" w:rsidP="000D3EAC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8E8F90" w14:textId="77777777" w:rsidR="000D3EAC" w:rsidRDefault="000D3EAC" w:rsidP="00EA69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195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0266EA3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Urine (10.248)</w:t>
            </w:r>
          </w:p>
        </w:tc>
      </w:tr>
      <w:tr w:rsidR="000D3EAC" w14:paraId="3E3E4CAE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4C13F8" w14:textId="77777777" w:rsidR="000D3EAC" w:rsidRDefault="000D3EAC" w:rsidP="000D3EAC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A6BD9A" w14:textId="77777777" w:rsidR="000D3EAC" w:rsidRDefault="000D3EAC" w:rsidP="00EA69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195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6C492BF" w14:textId="77777777" w:rsidR="000D3EAC" w:rsidRDefault="000D3EAC" w:rsidP="00EA69ED">
            <w:pPr>
              <w:spacing w:line="276" w:lineRule="auto"/>
              <w:ind w:left="180" w:hanging="18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Urine (10.248)</w:t>
            </w:r>
          </w:p>
        </w:tc>
      </w:tr>
      <w:tr w:rsidR="000D3EAC" w14:paraId="4DD44702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1077E3" w14:textId="77777777" w:rsidR="000D3EAC" w:rsidRDefault="000D3EAC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5C7E2FB3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B50831" w14:textId="77777777" w:rsidR="000D3EAC" w:rsidRDefault="000D3EAC" w:rsidP="00EA69ED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308324B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běžný odběr bez zvláštních opatření</w:t>
            </w:r>
          </w:p>
        </w:tc>
      </w:tr>
      <w:tr w:rsidR="000D3EAC" w14:paraId="389CEE84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FF8D8AA" w14:textId="77777777" w:rsidR="000D3EAC" w:rsidRDefault="000D3EAC" w:rsidP="00EA69ED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19F56FC4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77020F" w14:textId="77777777" w:rsidR="000D3EAC" w:rsidRDefault="000D3EAC" w:rsidP="00EA69ED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96FDED" w14:textId="77777777" w:rsidR="000D3EAC" w:rsidRDefault="000D3EAC" w:rsidP="00EA69ED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A9825F8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D3EAC" w14:paraId="47CAE25C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CD6F6B" w14:textId="77777777" w:rsidR="000D3EAC" w:rsidRDefault="000D3EAC" w:rsidP="00EA69ED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384513" w14:textId="77777777" w:rsidR="000D3EAC" w:rsidRDefault="000D3EAC" w:rsidP="00EA69ED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CBE9E47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°C</w:t>
            </w:r>
          </w:p>
        </w:tc>
      </w:tr>
      <w:tr w:rsidR="000D3EAC" w14:paraId="632006AE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5AB1B9" w14:textId="77777777" w:rsidR="000D3EAC" w:rsidRDefault="000D3EAC" w:rsidP="00EA69ED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60D8EE" w14:textId="77777777" w:rsidR="000D3EAC" w:rsidRDefault="000D3EAC" w:rsidP="00EA69ED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D6EEA51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6 dnů</w:t>
            </w:r>
          </w:p>
        </w:tc>
      </w:tr>
      <w:tr w:rsidR="000D3EAC" w14:paraId="67DB5ABE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AD3892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602071" w14:textId="77777777" w:rsidR="000D3EAC" w:rsidRDefault="000D3EAC" w:rsidP="00EA69ED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0C95C01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0D3EAC" w14:paraId="2B1C8C2D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3516B2" w14:textId="77777777" w:rsidR="000D3EAC" w:rsidRDefault="000D3EAC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B4852D" w14:textId="77777777" w:rsidR="000D3EAC" w:rsidRDefault="000D3EAC" w:rsidP="00EA69ED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865F95E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1FDC95B3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3A6BF3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4BF556" w14:textId="77777777" w:rsidR="000D3EAC" w:rsidRDefault="000D3EAC" w:rsidP="00EA69ED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mmol/l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20FB697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koncentrace)</w:t>
            </w:r>
          </w:p>
        </w:tc>
      </w:tr>
      <w:tr w:rsidR="000D3EAC" w14:paraId="7AFDCF20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67BB82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914F01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B90BF0A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24AAA133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FFFF6C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analytická nejistota měření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F6DBBA" w14:textId="67B20B2D" w:rsidR="000D3EAC" w:rsidRDefault="00237829" w:rsidP="00EA69ED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2,44</w:t>
            </w:r>
            <w:r w:rsidR="000D3EAC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1585466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5DFC37FC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0F6FAB1" w14:textId="77777777" w:rsidR="000D3EAC" w:rsidRDefault="000D3EAC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3832C61F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FC96AA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82CC29D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Fotometrie, enzymaticky</w:t>
            </w:r>
          </w:p>
        </w:tc>
      </w:tr>
      <w:tr w:rsidR="000D3EAC" w14:paraId="5C493309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EE758E0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1255FD" w14:paraId="0AC6B173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37B9CE" w14:textId="77777777" w:rsidR="001255FD" w:rsidRDefault="001255FD" w:rsidP="001255F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7E0165D" w14:textId="6F0A374F" w:rsidR="001255FD" w:rsidRDefault="00237829" w:rsidP="001255F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SOPA/ODHB/B/1</w:t>
            </w:r>
            <w:r w:rsidR="001255FD">
              <w:rPr>
                <w:rFonts w:ascii="Arial" w:eastAsia="Arial" w:hAnsi="Arial" w:cs="Arial"/>
                <w:sz w:val="20"/>
                <w:szCs w:val="20"/>
                <w:lang w:eastAsia="en-US"/>
              </w:rPr>
              <w:t>18</w:t>
            </w:r>
          </w:p>
        </w:tc>
      </w:tr>
      <w:tr w:rsidR="001255FD" w14:paraId="10A765B6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923D15" w14:textId="77777777" w:rsidR="001255FD" w:rsidRDefault="001255FD" w:rsidP="001255F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C3DF9DD" w14:textId="2E37B45D" w:rsidR="001255FD" w:rsidRDefault="001255FD" w:rsidP="00237829">
            <w:pPr>
              <w:ind w:left="108" w:hanging="10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kreatininu fotometricky (analyzátor Cobas </w:t>
            </w:r>
            <w:r w:rsidR="0023782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Pure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- Roche)</w:t>
            </w:r>
          </w:p>
        </w:tc>
      </w:tr>
      <w:tr w:rsidR="000D3EAC" w14:paraId="21905928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F5A31B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- příbalový leták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A7EE7D2" w14:textId="3ED7EF1B" w:rsidR="000D3EAC" w:rsidRDefault="000D3EAC" w:rsidP="0023782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="00237829">
              <w:rPr>
                <w:rFonts w:ascii="Arial" w:eastAsia="Arial" w:hAnsi="Arial" w:cs="Arial"/>
                <w:sz w:val="20"/>
                <w:szCs w:val="20"/>
                <w:lang w:eastAsia="en-US"/>
              </w:rPr>
              <w:t>2022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-03, V </w:t>
            </w:r>
            <w:r w:rsidR="00237829">
              <w:rPr>
                <w:rFonts w:ascii="Arial" w:eastAsia="Arial" w:hAnsi="Arial" w:cs="Arial"/>
                <w:sz w:val="20"/>
                <w:szCs w:val="20"/>
                <w:lang w:eastAsia="en-US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.0 CZ</w:t>
            </w:r>
          </w:p>
        </w:tc>
      </w:tr>
      <w:tr w:rsidR="000D3EAC" w14:paraId="0A6B681C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9B907C2" w14:textId="77777777" w:rsidR="000D3EAC" w:rsidRDefault="000D3EAC" w:rsidP="00EA69ED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482786EC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585AA5A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E510AC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01514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BD3F06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20CBED7C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6FD8FD" w14:textId="77777777" w:rsidR="000D3EAC" w:rsidRDefault="000D3EAC" w:rsidP="00EA69ED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E41FCC" w14:textId="77777777" w:rsidR="000D3EAC" w:rsidRDefault="000D3EAC" w:rsidP="00EA69ED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AA4D6A8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0D3EAC" w14:paraId="621A0BF4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626AAA" w14:textId="77777777" w:rsidR="000D3EAC" w:rsidRDefault="000D3EAC" w:rsidP="000D3EAC">
            <w:pPr>
              <w:pStyle w:val="Odstavecseseznamem"/>
              <w:numPr>
                <w:ilvl w:val="0"/>
                <w:numId w:val="24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A2D393" w14:textId="60D85814" w:rsidR="000D3EAC" w:rsidRDefault="000F1E04" w:rsidP="000F1E04">
            <w:pPr>
              <w:spacing w:line="228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</w:t>
            </w:r>
            <w:r w:rsidR="000D3EAC">
              <w:rPr>
                <w:rFonts w:ascii="Arial" w:eastAsia="Arial" w:hAnsi="Arial" w:cs="Arial"/>
                <w:sz w:val="20"/>
                <w:szCs w:val="20"/>
                <w:lang w:eastAsia="en-US"/>
              </w:rPr>
              <w:t>81499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D9B83BF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16</w:t>
            </w:r>
          </w:p>
        </w:tc>
      </w:tr>
      <w:tr w:rsidR="000D3EAC" w14:paraId="4E92F004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497A1E" w14:textId="77777777" w:rsidR="000D3EAC" w:rsidRDefault="000D3EAC" w:rsidP="000D3EAC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DE88A5" w14:textId="19EE2A45" w:rsidR="000D3EAC" w:rsidRDefault="000F1E04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</w:t>
            </w:r>
            <w:r w:rsidR="000D3EAC">
              <w:rPr>
                <w:rFonts w:ascii="Arial" w:hAnsi="Arial" w:cs="Arial"/>
                <w:sz w:val="20"/>
                <w:szCs w:val="20"/>
                <w:lang w:eastAsia="en-US"/>
              </w:rPr>
              <w:t>81169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92D012C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24</w:t>
            </w:r>
          </w:p>
        </w:tc>
      </w:tr>
      <w:tr w:rsidR="000D3EAC" w14:paraId="2C16B4D9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60EAD2E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4C27153C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24BB79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391E92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56AC91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746B6AF3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66817B" w14:textId="77777777" w:rsidR="000D3EAC" w:rsidRDefault="000D3EAC" w:rsidP="000D3EAC">
            <w:pPr>
              <w:pStyle w:val="Odstavecseseznamem"/>
              <w:numPr>
                <w:ilvl w:val="0"/>
                <w:numId w:val="24"/>
              </w:numPr>
              <w:spacing w:line="194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18207A1" w14:textId="77777777" w:rsidR="000D3EAC" w:rsidRDefault="000D3EAC" w:rsidP="00EA69ED">
            <w:pPr>
              <w:spacing w:line="276" w:lineRule="auto"/>
              <w:ind w:left="109" w:hanging="109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0D3EAC" w14:paraId="5C74858D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F2E6B6" w14:textId="77777777" w:rsidR="000D3EAC" w:rsidRDefault="000D3EAC" w:rsidP="000D3EAC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89B1DB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978DAF3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5B84A5E7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D3453ED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26BFE146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DD8409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1EFD12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2DF9766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45585AB3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31FD44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CDF471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od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A276B9E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do</w:t>
            </w:r>
          </w:p>
        </w:tc>
      </w:tr>
      <w:tr w:rsidR="000D3EAC" w14:paraId="7000C2AC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9C57BF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F289C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25A390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67394C12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3927E2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FC6A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DCF5D41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1995E509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2836FE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D269B1" w14:textId="77777777" w:rsidR="000D3EAC" w:rsidRDefault="000D3EAC" w:rsidP="00EA69ED">
            <w:pPr>
              <w:spacing w:line="212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C2D86B7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7422245D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268059D8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25038990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C127D7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5C865104" w14:textId="77777777" w:rsidR="000D3EAC" w:rsidRDefault="000D3EAC">
      <w:pPr>
        <w:sectPr w:rsidR="000D3EAC" w:rsidSect="009F257B">
          <w:pgSz w:w="11900" w:h="16840"/>
          <w:pgMar w:top="1440" w:right="1440" w:bottom="1088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981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7"/>
        <w:gridCol w:w="286"/>
        <w:gridCol w:w="1806"/>
        <w:gridCol w:w="502"/>
        <w:gridCol w:w="205"/>
        <w:gridCol w:w="21"/>
        <w:gridCol w:w="71"/>
        <w:gridCol w:w="311"/>
        <w:gridCol w:w="194"/>
        <w:gridCol w:w="2389"/>
        <w:gridCol w:w="332"/>
        <w:gridCol w:w="8665"/>
      </w:tblGrid>
      <w:tr w:rsidR="00E66605" w14:paraId="5372DB75" w14:textId="77777777" w:rsidTr="00A60B88">
        <w:trPr>
          <w:gridAfter w:val="1"/>
          <w:wAfter w:w="2452" w:type="pct"/>
          <w:trHeight w:val="255"/>
        </w:trPr>
        <w:tc>
          <w:tcPr>
            <w:tcW w:w="89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905B84" w14:textId="77777777" w:rsidR="00E66605" w:rsidRDefault="00E66605" w:rsidP="00EA69E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825" w:type="pct"/>
            <w:gridSpan w:val="6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6AA539" w14:textId="77777777" w:rsidR="00E66605" w:rsidRDefault="00E66605" w:rsidP="00EA69ED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Kreatinin</w:t>
            </w:r>
          </w:p>
        </w:tc>
        <w:tc>
          <w:tcPr>
            <w:tcW w:w="825" w:type="pct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D13961E" w14:textId="116411EB" w:rsidR="00E66605" w:rsidRDefault="00E66605" w:rsidP="00EA69ED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666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0D3EAC" w14:paraId="58BDD211" w14:textId="77777777" w:rsidTr="00402225">
        <w:trPr>
          <w:gridAfter w:val="1"/>
          <w:wAfter w:w="2452" w:type="pct"/>
          <w:trHeight w:val="255"/>
        </w:trPr>
        <w:tc>
          <w:tcPr>
            <w:tcW w:w="8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59FA2E" w14:textId="77777777" w:rsidR="000D3EAC" w:rsidRDefault="000D3EAC" w:rsidP="00EA69E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5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EDFBF62" w14:textId="77777777" w:rsidR="000D3EAC" w:rsidRDefault="000D3EAC" w:rsidP="00EA69ED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dU - Kreat</w:t>
            </w:r>
          </w:p>
        </w:tc>
      </w:tr>
      <w:tr w:rsidR="000D3EAC" w14:paraId="37000515" w14:textId="77777777" w:rsidTr="00402225">
        <w:trPr>
          <w:gridAfter w:val="1"/>
          <w:wAfter w:w="2452" w:type="pct"/>
          <w:trHeight w:val="255"/>
        </w:trPr>
        <w:tc>
          <w:tcPr>
            <w:tcW w:w="2548" w:type="pct"/>
            <w:gridSpan w:val="1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30AA40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5804D68D" w14:textId="77777777" w:rsidTr="00402225">
        <w:trPr>
          <w:gridAfter w:val="1"/>
          <w:wAfter w:w="2452" w:type="pct"/>
          <w:trHeight w:val="255"/>
        </w:trPr>
        <w:tc>
          <w:tcPr>
            <w:tcW w:w="898" w:type="pct"/>
            <w:gridSpan w:val="2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CFDA70" w14:textId="77777777" w:rsidR="000D3EAC" w:rsidRDefault="000D3EAC" w:rsidP="00EA69ED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165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EFBAC11" w14:textId="28A312CA" w:rsidR="000D3EAC" w:rsidRDefault="0055726F" w:rsidP="00EA69ED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0D3EAC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statimový</w:t>
            </w:r>
          </w:p>
        </w:tc>
      </w:tr>
      <w:tr w:rsidR="000D3EAC" w14:paraId="5F88D6A7" w14:textId="77777777" w:rsidTr="00402225">
        <w:trPr>
          <w:gridAfter w:val="1"/>
          <w:wAfter w:w="2452" w:type="pct"/>
          <w:trHeight w:val="255"/>
        </w:trPr>
        <w:tc>
          <w:tcPr>
            <w:tcW w:w="898" w:type="pct"/>
            <w:gridSpan w:val="2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A7B8E9" w14:textId="77777777" w:rsidR="000D3EAC" w:rsidRDefault="000D3EAC" w:rsidP="00EA69E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5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6DACBE" w14:textId="77777777" w:rsidR="000D3EAC" w:rsidRDefault="000D3EAC" w:rsidP="00EA69ED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0D3EAC" w14:paraId="4D762606" w14:textId="77777777" w:rsidTr="00402225">
        <w:trPr>
          <w:gridAfter w:val="1"/>
          <w:wAfter w:w="2452" w:type="pct"/>
          <w:trHeight w:val="255"/>
        </w:trPr>
        <w:tc>
          <w:tcPr>
            <w:tcW w:w="2548" w:type="pct"/>
            <w:gridSpan w:val="1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9FB882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3D81DBE4" w14:textId="77777777" w:rsidTr="00402225">
        <w:trPr>
          <w:gridAfter w:val="1"/>
          <w:wAfter w:w="2452" w:type="pct"/>
          <w:trHeight w:val="255"/>
        </w:trPr>
        <w:tc>
          <w:tcPr>
            <w:tcW w:w="898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9D8301" w14:textId="77777777" w:rsidR="000D3EAC" w:rsidRDefault="000D3EAC" w:rsidP="00EA69ED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88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B79A7F" w14:textId="77777777" w:rsidR="000D3EAC" w:rsidRDefault="000D3EAC" w:rsidP="00EA69ED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sbíraná moč za 24 hodin</w:t>
            </w:r>
          </w:p>
        </w:tc>
        <w:tc>
          <w:tcPr>
            <w:tcW w:w="7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7AEF1DF" w14:textId="77777777" w:rsidR="000D3EAC" w:rsidRDefault="000D3EAC" w:rsidP="00EA69ED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 ml</w:t>
            </w:r>
          </w:p>
        </w:tc>
      </w:tr>
      <w:tr w:rsidR="000D3EAC" w14:paraId="0531B064" w14:textId="77777777" w:rsidTr="00402225">
        <w:trPr>
          <w:gridAfter w:val="1"/>
          <w:wAfter w:w="2452" w:type="pct"/>
          <w:trHeight w:val="255"/>
        </w:trPr>
        <w:tc>
          <w:tcPr>
            <w:tcW w:w="2548" w:type="pct"/>
            <w:gridSpan w:val="1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9DD988A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53203B3B" w14:textId="77777777" w:rsidTr="00402225">
        <w:trPr>
          <w:gridAfter w:val="1"/>
          <w:wAfter w:w="2452" w:type="pct"/>
          <w:trHeight w:val="255"/>
        </w:trPr>
        <w:tc>
          <w:tcPr>
            <w:tcW w:w="898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48A007" w14:textId="77777777" w:rsidR="000D3EAC" w:rsidRDefault="000D3EAC" w:rsidP="00EA69ED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88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30131F" w14:textId="77777777" w:rsidR="000D3EAC" w:rsidRDefault="000D3EAC" w:rsidP="00EA69ED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65A594B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4564E213" w14:textId="77777777" w:rsidTr="00402225">
        <w:trPr>
          <w:gridAfter w:val="1"/>
          <w:wAfter w:w="2452" w:type="pct"/>
          <w:trHeight w:val="255"/>
        </w:trPr>
        <w:tc>
          <w:tcPr>
            <w:tcW w:w="898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8D2DFD" w14:textId="77777777" w:rsidR="000D3EAC" w:rsidRDefault="000D3EAC" w:rsidP="000D3EAC">
            <w:pPr>
              <w:pStyle w:val="Odstavecseseznamem"/>
              <w:numPr>
                <w:ilvl w:val="0"/>
                <w:numId w:val="23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88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29F76F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7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20643D5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001F0684" w14:textId="77777777" w:rsidTr="00402225">
        <w:trPr>
          <w:gridAfter w:val="1"/>
          <w:wAfter w:w="2452" w:type="pct"/>
          <w:trHeight w:val="255"/>
        </w:trPr>
        <w:tc>
          <w:tcPr>
            <w:tcW w:w="898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41C660" w14:textId="77777777" w:rsidR="000D3EAC" w:rsidRDefault="000D3EAC" w:rsidP="000D3EAC">
            <w:pPr>
              <w:pStyle w:val="Odstavecseseznamem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88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6428B1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7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579E3A6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3EB41824" w14:textId="77777777" w:rsidTr="00402225">
        <w:trPr>
          <w:gridAfter w:val="1"/>
          <w:wAfter w:w="2452" w:type="pct"/>
          <w:trHeight w:val="255"/>
        </w:trPr>
        <w:tc>
          <w:tcPr>
            <w:tcW w:w="2548" w:type="pct"/>
            <w:gridSpan w:val="1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14993B3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7322F3E7" w14:textId="77777777" w:rsidTr="00402225">
        <w:trPr>
          <w:gridAfter w:val="1"/>
          <w:wAfter w:w="2452" w:type="pct"/>
          <w:trHeight w:val="255"/>
        </w:trPr>
        <w:tc>
          <w:tcPr>
            <w:tcW w:w="898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0EE456" w14:textId="77777777" w:rsidR="000D3EAC" w:rsidRDefault="000D3EAC" w:rsidP="00EA69ED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65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5A871E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7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FE557F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3EF3D8A5" w14:textId="77777777" w:rsidTr="00402225">
        <w:trPr>
          <w:gridAfter w:val="1"/>
          <w:wAfter w:w="2452" w:type="pct"/>
          <w:trHeight w:val="255"/>
        </w:trPr>
        <w:tc>
          <w:tcPr>
            <w:tcW w:w="898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F3CE0B" w14:textId="77777777" w:rsidR="000D3EAC" w:rsidRDefault="000D3EAC" w:rsidP="000D3EAC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65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344FD8" w14:textId="77777777" w:rsidR="000D3EAC" w:rsidRDefault="000D3EAC" w:rsidP="00EA69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997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3E7CEC3" w14:textId="3CCF2548" w:rsidR="000D3EAC" w:rsidRDefault="000F1E04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0D3EAC">
              <w:rPr>
                <w:rFonts w:ascii="Arial" w:eastAsia="Arial" w:hAnsi="Arial" w:cs="Arial"/>
                <w:sz w:val="20"/>
                <w:szCs w:val="20"/>
                <w:lang w:eastAsia="en-US"/>
              </w:rPr>
              <w:t>Urine (10.248)</w:t>
            </w:r>
          </w:p>
        </w:tc>
      </w:tr>
      <w:tr w:rsidR="000D3EAC" w14:paraId="5A5F3DC9" w14:textId="77777777" w:rsidTr="00402225">
        <w:trPr>
          <w:gridAfter w:val="1"/>
          <w:wAfter w:w="2452" w:type="pct"/>
          <w:trHeight w:val="255"/>
        </w:trPr>
        <w:tc>
          <w:tcPr>
            <w:tcW w:w="898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CB088F" w14:textId="77777777" w:rsidR="000D3EAC" w:rsidRDefault="000D3EAC" w:rsidP="000D3EAC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65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142EE4" w14:textId="77777777" w:rsidR="000D3EAC" w:rsidRDefault="000D3EAC" w:rsidP="00EA69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997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C57AB9B" w14:textId="77777777" w:rsidR="000D3EAC" w:rsidRDefault="000D3EAC" w:rsidP="00EA69ED">
            <w:pPr>
              <w:spacing w:line="276" w:lineRule="auto"/>
              <w:ind w:left="180" w:hanging="18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Urine (10.248)</w:t>
            </w:r>
          </w:p>
        </w:tc>
      </w:tr>
      <w:tr w:rsidR="000D3EAC" w14:paraId="25BF8030" w14:textId="77777777" w:rsidTr="00402225">
        <w:trPr>
          <w:gridAfter w:val="1"/>
          <w:wAfter w:w="2452" w:type="pct"/>
          <w:trHeight w:val="255"/>
        </w:trPr>
        <w:tc>
          <w:tcPr>
            <w:tcW w:w="2548" w:type="pct"/>
            <w:gridSpan w:val="1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2D2381E" w14:textId="77777777" w:rsidR="000D3EAC" w:rsidRDefault="000D3EAC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039B53E7" w14:textId="77777777" w:rsidTr="00402225">
        <w:trPr>
          <w:gridAfter w:val="1"/>
          <w:wAfter w:w="2452" w:type="pct"/>
          <w:trHeight w:val="255"/>
        </w:trPr>
        <w:tc>
          <w:tcPr>
            <w:tcW w:w="898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A56823" w14:textId="77777777" w:rsidR="000D3EAC" w:rsidRDefault="000D3EAC" w:rsidP="00EA69ED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165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A98D11E" w14:textId="77777777" w:rsidR="000D3EAC" w:rsidRDefault="000D3EAC" w:rsidP="000F1E04">
            <w:pPr>
              <w:ind w:left="10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vzorek moče ze sběru za 24 hodin, uvést množství moče za 24 hodin</w:t>
            </w:r>
          </w:p>
        </w:tc>
      </w:tr>
      <w:tr w:rsidR="000D3EAC" w14:paraId="703A049A" w14:textId="77777777" w:rsidTr="00402225">
        <w:trPr>
          <w:gridAfter w:val="1"/>
          <w:wAfter w:w="2452" w:type="pct"/>
          <w:trHeight w:val="255"/>
        </w:trPr>
        <w:tc>
          <w:tcPr>
            <w:tcW w:w="2548" w:type="pct"/>
            <w:gridSpan w:val="1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8EE7CE3" w14:textId="77777777" w:rsidR="000D3EAC" w:rsidRDefault="000D3EAC" w:rsidP="00EA69ED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590B2F10" w14:textId="77777777" w:rsidTr="00402225">
        <w:trPr>
          <w:gridAfter w:val="1"/>
          <w:wAfter w:w="2452" w:type="pct"/>
          <w:trHeight w:val="255"/>
        </w:trPr>
        <w:tc>
          <w:tcPr>
            <w:tcW w:w="898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CF76C3" w14:textId="77777777" w:rsidR="000D3EAC" w:rsidRDefault="000D3EAC" w:rsidP="00EA69ED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88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0C098E" w14:textId="77777777" w:rsidR="000D3EAC" w:rsidRDefault="000D3EAC" w:rsidP="00EA69ED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7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D76A05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D3EAC" w14:paraId="0ED8FFE8" w14:textId="77777777" w:rsidTr="00402225">
        <w:trPr>
          <w:gridAfter w:val="1"/>
          <w:wAfter w:w="2452" w:type="pct"/>
          <w:trHeight w:val="255"/>
        </w:trPr>
        <w:tc>
          <w:tcPr>
            <w:tcW w:w="898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194C5C" w14:textId="77777777" w:rsidR="000D3EAC" w:rsidRDefault="000D3EAC" w:rsidP="00EA69ED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932D33" w14:textId="77777777" w:rsidR="000D3EAC" w:rsidRDefault="000D3EAC" w:rsidP="00EA69ED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7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F39FE2E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°C</w:t>
            </w:r>
          </w:p>
        </w:tc>
      </w:tr>
      <w:tr w:rsidR="000D3EAC" w14:paraId="058197F0" w14:textId="77777777" w:rsidTr="00402225">
        <w:trPr>
          <w:gridAfter w:val="1"/>
          <w:wAfter w:w="2452" w:type="pct"/>
          <w:trHeight w:val="255"/>
        </w:trPr>
        <w:tc>
          <w:tcPr>
            <w:tcW w:w="898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DE2EEA" w14:textId="77777777" w:rsidR="000D3EAC" w:rsidRDefault="000D3EAC" w:rsidP="00EA69ED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88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BA935D" w14:textId="77777777" w:rsidR="000D3EAC" w:rsidRDefault="000D3EAC" w:rsidP="00EA69ED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7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BB40DC8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6 dnů</w:t>
            </w:r>
          </w:p>
        </w:tc>
      </w:tr>
      <w:tr w:rsidR="000D3EAC" w14:paraId="21E2F1A3" w14:textId="77777777" w:rsidTr="00402225">
        <w:trPr>
          <w:gridAfter w:val="1"/>
          <w:wAfter w:w="2452" w:type="pct"/>
          <w:trHeight w:val="255"/>
        </w:trPr>
        <w:tc>
          <w:tcPr>
            <w:tcW w:w="898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AE8357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F18070" w14:textId="77777777" w:rsidR="000D3EAC" w:rsidRDefault="000D3EAC" w:rsidP="00EA69ED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7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7D92EBE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0D3EAC" w14:paraId="5E9AA9E2" w14:textId="77777777" w:rsidTr="00402225">
        <w:trPr>
          <w:gridAfter w:val="1"/>
          <w:wAfter w:w="2452" w:type="pct"/>
          <w:trHeight w:val="255"/>
        </w:trPr>
        <w:tc>
          <w:tcPr>
            <w:tcW w:w="898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5CC00D" w14:textId="77777777" w:rsidR="000D3EAC" w:rsidRDefault="000D3EAC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407149" w14:textId="77777777" w:rsidR="000D3EAC" w:rsidRDefault="000D3EAC" w:rsidP="00EA69ED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A46F110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31E918C5" w14:textId="77777777" w:rsidTr="00402225">
        <w:trPr>
          <w:gridAfter w:val="1"/>
          <w:wAfter w:w="2452" w:type="pct"/>
          <w:trHeight w:val="255"/>
        </w:trPr>
        <w:tc>
          <w:tcPr>
            <w:tcW w:w="898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743058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88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6F99B9" w14:textId="77777777" w:rsidR="000D3EAC" w:rsidRDefault="000D3EAC" w:rsidP="00EA69ED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mmol/24h</w:t>
            </w:r>
          </w:p>
        </w:tc>
        <w:tc>
          <w:tcPr>
            <w:tcW w:w="7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66954DB" w14:textId="38D9426D" w:rsidR="000D3EAC" w:rsidRDefault="000D3EAC" w:rsidP="00C2781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</w:t>
            </w:r>
            <w:r w:rsidR="00C27812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)</w:t>
            </w:r>
          </w:p>
        </w:tc>
      </w:tr>
      <w:tr w:rsidR="000D3EAC" w14:paraId="0FC7F9B0" w14:textId="77777777" w:rsidTr="00402225">
        <w:trPr>
          <w:gridAfter w:val="1"/>
          <w:wAfter w:w="2452" w:type="pct"/>
          <w:trHeight w:val="255"/>
        </w:trPr>
        <w:tc>
          <w:tcPr>
            <w:tcW w:w="898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66814C8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88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F226FA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7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1CE3B5B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391C8B92" w14:textId="77777777" w:rsidTr="00402225">
        <w:trPr>
          <w:gridAfter w:val="1"/>
          <w:wAfter w:w="2452" w:type="pct"/>
          <w:trHeight w:val="255"/>
        </w:trPr>
        <w:tc>
          <w:tcPr>
            <w:tcW w:w="898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C29082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analytická nejistota měření</w:t>
            </w:r>
          </w:p>
        </w:tc>
        <w:tc>
          <w:tcPr>
            <w:tcW w:w="88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2E8E37" w14:textId="07E5573A" w:rsidR="000D3EAC" w:rsidRDefault="00237829" w:rsidP="00B1321A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2,44</w:t>
            </w:r>
            <w:r w:rsidR="002E00F1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0D3EAC">
              <w:rPr>
                <w:rFonts w:ascii="Arial" w:eastAsia="Arial" w:hAnsi="Arial" w:cs="Arial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912964A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3BD25109" w14:textId="77777777" w:rsidTr="00402225">
        <w:trPr>
          <w:gridAfter w:val="1"/>
          <w:wAfter w:w="2452" w:type="pct"/>
          <w:trHeight w:val="255"/>
        </w:trPr>
        <w:tc>
          <w:tcPr>
            <w:tcW w:w="2548" w:type="pct"/>
            <w:gridSpan w:val="1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232F17" w14:textId="77777777" w:rsidR="000D3EAC" w:rsidRDefault="000D3EAC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3A86F141" w14:textId="77777777" w:rsidTr="00402225">
        <w:trPr>
          <w:gridAfter w:val="1"/>
          <w:wAfter w:w="2452" w:type="pct"/>
          <w:trHeight w:val="255"/>
        </w:trPr>
        <w:tc>
          <w:tcPr>
            <w:tcW w:w="898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7B8B48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165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49B07CC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Fotometrie, enzymaticky</w:t>
            </w:r>
          </w:p>
        </w:tc>
      </w:tr>
      <w:tr w:rsidR="000D3EAC" w14:paraId="2F8368FA" w14:textId="77777777" w:rsidTr="00402225">
        <w:trPr>
          <w:gridAfter w:val="1"/>
          <w:wAfter w:w="2452" w:type="pct"/>
          <w:trHeight w:val="255"/>
        </w:trPr>
        <w:tc>
          <w:tcPr>
            <w:tcW w:w="2548" w:type="pct"/>
            <w:gridSpan w:val="1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E223C7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402225" w14:paraId="37772B15" w14:textId="77777777" w:rsidTr="00402225">
        <w:trPr>
          <w:gridAfter w:val="1"/>
          <w:wAfter w:w="2452" w:type="pct"/>
          <w:trHeight w:val="255"/>
        </w:trPr>
        <w:tc>
          <w:tcPr>
            <w:tcW w:w="898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5F16EF" w14:textId="77777777" w:rsidR="00402225" w:rsidRDefault="00402225" w:rsidP="0040222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165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DFFC00A" w14:textId="0E6CD41E" w:rsidR="00402225" w:rsidRDefault="00237829" w:rsidP="0040222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SOPA/ODHB/B/1</w:t>
            </w:r>
            <w:r w:rsidR="00402225">
              <w:rPr>
                <w:rFonts w:ascii="Arial" w:eastAsia="Arial" w:hAnsi="Arial" w:cs="Arial"/>
                <w:sz w:val="20"/>
                <w:szCs w:val="20"/>
                <w:lang w:eastAsia="en-US"/>
              </w:rPr>
              <w:t>18</w:t>
            </w:r>
          </w:p>
        </w:tc>
      </w:tr>
      <w:tr w:rsidR="00402225" w14:paraId="292FE29E" w14:textId="77777777" w:rsidTr="00402225">
        <w:trPr>
          <w:gridAfter w:val="1"/>
          <w:wAfter w:w="2452" w:type="pct"/>
          <w:trHeight w:val="255"/>
        </w:trPr>
        <w:tc>
          <w:tcPr>
            <w:tcW w:w="898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BC8A3C" w14:textId="77777777" w:rsidR="00402225" w:rsidRDefault="00402225" w:rsidP="0040222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165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910162E" w14:textId="2A279E3A" w:rsidR="00402225" w:rsidRDefault="00402225" w:rsidP="00237829">
            <w:pPr>
              <w:ind w:left="108" w:hanging="10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kreatininu fotometricky (analyzátor Cobas </w:t>
            </w:r>
            <w:r w:rsidR="0023782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Pure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- Roche)</w:t>
            </w:r>
          </w:p>
        </w:tc>
      </w:tr>
      <w:tr w:rsidR="000D3EAC" w14:paraId="7F10395B" w14:textId="77777777" w:rsidTr="00402225">
        <w:trPr>
          <w:gridAfter w:val="1"/>
          <w:wAfter w:w="2452" w:type="pct"/>
          <w:trHeight w:val="255"/>
        </w:trPr>
        <w:tc>
          <w:tcPr>
            <w:tcW w:w="898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157D33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- příbalový leták</w:t>
            </w:r>
          </w:p>
        </w:tc>
        <w:tc>
          <w:tcPr>
            <w:tcW w:w="165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C70D10A" w14:textId="4F5E4588" w:rsidR="000D3EAC" w:rsidRDefault="000D3EAC" w:rsidP="0023782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="00237829">
              <w:rPr>
                <w:rFonts w:ascii="Arial" w:eastAsia="Arial" w:hAnsi="Arial" w:cs="Arial"/>
                <w:sz w:val="20"/>
                <w:szCs w:val="20"/>
                <w:lang w:eastAsia="en-US"/>
              </w:rPr>
              <w:t>2022-03, V 5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.0 CZ</w:t>
            </w:r>
          </w:p>
        </w:tc>
      </w:tr>
      <w:tr w:rsidR="000D3EAC" w14:paraId="2CC7D417" w14:textId="77777777" w:rsidTr="00402225">
        <w:trPr>
          <w:gridAfter w:val="1"/>
          <w:wAfter w:w="2452" w:type="pct"/>
          <w:trHeight w:val="255"/>
        </w:trPr>
        <w:tc>
          <w:tcPr>
            <w:tcW w:w="2548" w:type="pct"/>
            <w:gridSpan w:val="1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C755843" w14:textId="77777777" w:rsidR="000D3EAC" w:rsidRDefault="000D3EAC" w:rsidP="00EA69ED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39FAB667" w14:textId="77777777" w:rsidTr="00402225">
        <w:trPr>
          <w:gridAfter w:val="1"/>
          <w:wAfter w:w="2452" w:type="pct"/>
          <w:trHeight w:val="255"/>
        </w:trPr>
        <w:tc>
          <w:tcPr>
            <w:tcW w:w="898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20305B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88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EBB6CD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01508</w:t>
            </w:r>
          </w:p>
        </w:tc>
        <w:tc>
          <w:tcPr>
            <w:tcW w:w="7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D0A29A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10501B31" w14:textId="77777777" w:rsidTr="00402225">
        <w:trPr>
          <w:gridAfter w:val="1"/>
          <w:wAfter w:w="2452" w:type="pct"/>
          <w:trHeight w:val="255"/>
        </w:trPr>
        <w:tc>
          <w:tcPr>
            <w:tcW w:w="898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3459B1" w14:textId="77777777" w:rsidR="000D3EAC" w:rsidRDefault="000D3EAC" w:rsidP="00EA69ED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88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61D80F" w14:textId="77777777" w:rsidR="000D3EAC" w:rsidRDefault="000D3EAC" w:rsidP="00EA69ED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7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DAA7B7B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0D3EAC" w14:paraId="3856D0AF" w14:textId="77777777" w:rsidTr="00402225">
        <w:trPr>
          <w:gridAfter w:val="1"/>
          <w:wAfter w:w="2452" w:type="pct"/>
          <w:trHeight w:val="255"/>
        </w:trPr>
        <w:tc>
          <w:tcPr>
            <w:tcW w:w="898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2FE3DD" w14:textId="77777777" w:rsidR="000D3EAC" w:rsidRDefault="000D3EAC" w:rsidP="000D3EAC">
            <w:pPr>
              <w:pStyle w:val="Odstavecseseznamem"/>
              <w:numPr>
                <w:ilvl w:val="0"/>
                <w:numId w:val="24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88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4596EA" w14:textId="609E0ACF" w:rsidR="000D3EAC" w:rsidRDefault="000F1E04" w:rsidP="000F1E04">
            <w:pPr>
              <w:spacing w:line="228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</w:t>
            </w:r>
            <w:r w:rsidR="000D3EAC">
              <w:rPr>
                <w:rFonts w:ascii="Arial" w:eastAsia="Arial" w:hAnsi="Arial" w:cs="Arial"/>
                <w:sz w:val="20"/>
                <w:szCs w:val="20"/>
                <w:lang w:eastAsia="en-US"/>
              </w:rPr>
              <w:t>81499</w:t>
            </w:r>
          </w:p>
        </w:tc>
        <w:tc>
          <w:tcPr>
            <w:tcW w:w="7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CBB4BC5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16</w:t>
            </w:r>
          </w:p>
        </w:tc>
      </w:tr>
      <w:tr w:rsidR="000D3EAC" w14:paraId="1FFA5A59" w14:textId="77777777" w:rsidTr="00402225">
        <w:trPr>
          <w:gridAfter w:val="1"/>
          <w:wAfter w:w="2452" w:type="pct"/>
          <w:trHeight w:val="255"/>
        </w:trPr>
        <w:tc>
          <w:tcPr>
            <w:tcW w:w="898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9096D3" w14:textId="77777777" w:rsidR="000D3EAC" w:rsidRDefault="000D3EAC" w:rsidP="000D3EAC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88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F700E8" w14:textId="3B94ED2E" w:rsidR="000D3EAC" w:rsidRDefault="000F1E04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</w:t>
            </w:r>
            <w:r w:rsidR="000D3EAC">
              <w:rPr>
                <w:rFonts w:ascii="Arial" w:hAnsi="Arial" w:cs="Arial"/>
                <w:sz w:val="20"/>
                <w:szCs w:val="20"/>
                <w:lang w:eastAsia="en-US"/>
              </w:rPr>
              <w:t>81169</w:t>
            </w:r>
          </w:p>
        </w:tc>
        <w:tc>
          <w:tcPr>
            <w:tcW w:w="7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CEA9F9F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24</w:t>
            </w:r>
          </w:p>
        </w:tc>
      </w:tr>
      <w:tr w:rsidR="000D3EAC" w14:paraId="6BCDCE42" w14:textId="77777777" w:rsidTr="00402225">
        <w:trPr>
          <w:gridAfter w:val="1"/>
          <w:wAfter w:w="2452" w:type="pct"/>
          <w:trHeight w:val="255"/>
        </w:trPr>
        <w:tc>
          <w:tcPr>
            <w:tcW w:w="2548" w:type="pct"/>
            <w:gridSpan w:val="1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268DC06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21FAA34E" w14:textId="77777777" w:rsidTr="00402225">
        <w:trPr>
          <w:gridAfter w:val="1"/>
          <w:wAfter w:w="2452" w:type="pct"/>
          <w:trHeight w:val="255"/>
        </w:trPr>
        <w:tc>
          <w:tcPr>
            <w:tcW w:w="898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6EB263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88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BE55E9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6F28C3D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40C6C995" w14:textId="77777777" w:rsidTr="00402225">
        <w:trPr>
          <w:gridAfter w:val="1"/>
          <w:wAfter w:w="2452" w:type="pct"/>
          <w:trHeight w:val="255"/>
        </w:trPr>
        <w:tc>
          <w:tcPr>
            <w:tcW w:w="898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57A215" w14:textId="77777777" w:rsidR="000D3EAC" w:rsidRDefault="000D3EAC" w:rsidP="000D3EAC">
            <w:pPr>
              <w:pStyle w:val="Odstavecseseznamem"/>
              <w:numPr>
                <w:ilvl w:val="0"/>
                <w:numId w:val="24"/>
              </w:numPr>
              <w:spacing w:line="194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165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7F1C2B0" w14:textId="77777777" w:rsidR="000D3EAC" w:rsidRDefault="000D3EAC" w:rsidP="00EA69ED">
            <w:pPr>
              <w:spacing w:line="276" w:lineRule="auto"/>
              <w:ind w:left="109" w:hanging="109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0D3EAC" w14:paraId="0216F58B" w14:textId="77777777" w:rsidTr="00402225">
        <w:trPr>
          <w:gridAfter w:val="1"/>
          <w:wAfter w:w="2452" w:type="pct"/>
          <w:trHeight w:val="255"/>
        </w:trPr>
        <w:tc>
          <w:tcPr>
            <w:tcW w:w="898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302555" w14:textId="77777777" w:rsidR="000D3EAC" w:rsidRDefault="000D3EAC" w:rsidP="000D3EAC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88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14FD4E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46617F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5445B3A1" w14:textId="77777777" w:rsidTr="00402225">
        <w:trPr>
          <w:gridAfter w:val="1"/>
          <w:wAfter w:w="2452" w:type="pct"/>
          <w:trHeight w:val="255"/>
        </w:trPr>
        <w:tc>
          <w:tcPr>
            <w:tcW w:w="2548" w:type="pct"/>
            <w:gridSpan w:val="1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5D69602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0DD3477F" w14:textId="77777777" w:rsidTr="00402225">
        <w:trPr>
          <w:gridAfter w:val="1"/>
          <w:wAfter w:w="2452" w:type="pct"/>
          <w:trHeight w:val="255"/>
        </w:trPr>
        <w:tc>
          <w:tcPr>
            <w:tcW w:w="898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08FD5C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88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EC6C0B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8F9AFA0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1ADA4852" w14:textId="77777777" w:rsidTr="00402225">
        <w:trPr>
          <w:gridAfter w:val="1"/>
          <w:wAfter w:w="2452" w:type="pct"/>
          <w:trHeight w:val="255"/>
        </w:trPr>
        <w:tc>
          <w:tcPr>
            <w:tcW w:w="898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6A99B7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88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9805BA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od</w:t>
            </w:r>
          </w:p>
        </w:tc>
        <w:tc>
          <w:tcPr>
            <w:tcW w:w="7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C20A156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do</w:t>
            </w:r>
          </w:p>
        </w:tc>
      </w:tr>
      <w:tr w:rsidR="000D3EAC" w14:paraId="0A5C04F5" w14:textId="77777777" w:rsidTr="00402225">
        <w:trPr>
          <w:gridAfter w:val="1"/>
          <w:wAfter w:w="2452" w:type="pct"/>
          <w:trHeight w:val="255"/>
        </w:trPr>
        <w:tc>
          <w:tcPr>
            <w:tcW w:w="898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1530BB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muži od 15 let</w:t>
            </w:r>
          </w:p>
        </w:tc>
        <w:tc>
          <w:tcPr>
            <w:tcW w:w="88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FB3F97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9,0</w:t>
            </w:r>
          </w:p>
        </w:tc>
        <w:tc>
          <w:tcPr>
            <w:tcW w:w="7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7C34C8A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19,0</w:t>
            </w:r>
          </w:p>
        </w:tc>
      </w:tr>
      <w:tr w:rsidR="000D3EAC" w14:paraId="438A9138" w14:textId="77777777" w:rsidTr="00402225">
        <w:trPr>
          <w:gridAfter w:val="1"/>
          <w:wAfter w:w="2452" w:type="pct"/>
          <w:trHeight w:val="255"/>
        </w:trPr>
        <w:tc>
          <w:tcPr>
            <w:tcW w:w="898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36CEAC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ženy od 15 let</w:t>
            </w:r>
          </w:p>
        </w:tc>
        <w:tc>
          <w:tcPr>
            <w:tcW w:w="88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A361A4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6,0</w:t>
            </w:r>
          </w:p>
        </w:tc>
        <w:tc>
          <w:tcPr>
            <w:tcW w:w="7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2E5C386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13,0</w:t>
            </w:r>
          </w:p>
        </w:tc>
      </w:tr>
      <w:tr w:rsidR="000D3EAC" w14:paraId="311DD828" w14:textId="77777777" w:rsidTr="00402225">
        <w:trPr>
          <w:gridAfter w:val="1"/>
          <w:wAfter w:w="2452" w:type="pct"/>
          <w:trHeight w:val="255"/>
        </w:trPr>
        <w:tc>
          <w:tcPr>
            <w:tcW w:w="898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F1EB43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DB329F" w14:textId="77777777" w:rsidR="000D3EAC" w:rsidRDefault="000D3EAC" w:rsidP="00EA69ED">
            <w:pPr>
              <w:spacing w:line="212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031C9F7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71CE15AD" w14:textId="77777777" w:rsidTr="00402225">
        <w:trPr>
          <w:gridAfter w:val="1"/>
          <w:wAfter w:w="2452" w:type="pct"/>
          <w:trHeight w:val="255"/>
        </w:trPr>
        <w:tc>
          <w:tcPr>
            <w:tcW w:w="898" w:type="pct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60FA3EAF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880" w:type="pct"/>
            <w:gridSpan w:val="7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7B43BCB3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Roche</w:t>
            </w:r>
          </w:p>
        </w:tc>
        <w:tc>
          <w:tcPr>
            <w:tcW w:w="770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AB2C44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60B88" w14:paraId="6235C05B" w14:textId="77777777" w:rsidTr="00402225">
        <w:trPr>
          <w:gridAfter w:val="1"/>
          <w:wAfter w:w="2452" w:type="pct"/>
          <w:trHeight w:val="255"/>
        </w:trPr>
        <w:tc>
          <w:tcPr>
            <w:tcW w:w="898" w:type="pct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5612108F" w14:textId="77777777" w:rsidR="00A60B88" w:rsidRDefault="00A60B88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95A3809" w14:textId="77777777" w:rsidR="00A60B88" w:rsidRDefault="00A60B88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C96870A" w14:textId="19ABA80A" w:rsidR="00A60B88" w:rsidRDefault="00A60B88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0" w:type="pct"/>
            <w:gridSpan w:val="7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55C73BB6" w14:textId="77777777" w:rsidR="00A60B88" w:rsidRDefault="00A60B88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4A8DFB" w14:textId="77777777" w:rsidR="00A60B88" w:rsidRDefault="00A60B88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60B88" w14:paraId="5C7FA5AA" w14:textId="77777777" w:rsidTr="00A60B88">
        <w:trPr>
          <w:gridAfter w:val="2"/>
          <w:wAfter w:w="2546" w:type="pct"/>
          <w:trHeight w:val="255"/>
        </w:trPr>
        <w:tc>
          <w:tcPr>
            <w:tcW w:w="817" w:type="pct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E21EF8" w14:textId="77777777" w:rsidR="00A60B88" w:rsidRDefault="00A60B88" w:rsidP="00F9632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818" w:type="pct"/>
            <w:gridSpan w:val="6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CAC584" w14:textId="77777777" w:rsidR="00A60B88" w:rsidRDefault="00A60B88" w:rsidP="00F9632A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Kyselina močová</w:t>
            </w:r>
          </w:p>
        </w:tc>
        <w:tc>
          <w:tcPr>
            <w:tcW w:w="819" w:type="pct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4084659" w14:textId="77777777" w:rsidR="00A60B88" w:rsidRDefault="00A60B88" w:rsidP="00F9632A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6660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A60B88" w14:paraId="105106BD" w14:textId="77777777" w:rsidTr="00402225">
        <w:trPr>
          <w:gridAfter w:val="2"/>
          <w:wAfter w:w="2546" w:type="pct"/>
          <w:trHeight w:val="255"/>
        </w:trPr>
        <w:tc>
          <w:tcPr>
            <w:tcW w:w="817" w:type="pct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0342BA" w14:textId="77777777" w:rsidR="00A60B88" w:rsidRDefault="00A60B88" w:rsidP="00F9632A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7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023967D" w14:textId="0980B8CF" w:rsidR="00A60B88" w:rsidRDefault="00A60B88" w:rsidP="00F9632A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S/P – KM</w:t>
            </w:r>
          </w:p>
        </w:tc>
      </w:tr>
      <w:tr w:rsidR="00A60B88" w14:paraId="35C449FD" w14:textId="77777777" w:rsidTr="00402225">
        <w:trPr>
          <w:gridAfter w:val="2"/>
          <w:wAfter w:w="2546" w:type="pct"/>
          <w:trHeight w:val="255"/>
        </w:trPr>
        <w:tc>
          <w:tcPr>
            <w:tcW w:w="817" w:type="pct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7C4586" w14:textId="77777777" w:rsidR="00A60B88" w:rsidRDefault="00A60B88" w:rsidP="00F9632A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7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D83D662" w14:textId="77777777" w:rsidR="00A60B88" w:rsidRDefault="00A60B88" w:rsidP="00F9632A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KM</w:t>
            </w:r>
          </w:p>
        </w:tc>
      </w:tr>
      <w:tr w:rsidR="00A60B88" w14:paraId="1D5821E2" w14:textId="77777777" w:rsidTr="00402225">
        <w:trPr>
          <w:gridAfter w:val="2"/>
          <w:wAfter w:w="2546" w:type="pct"/>
          <w:trHeight w:val="255"/>
        </w:trPr>
        <w:tc>
          <w:tcPr>
            <w:tcW w:w="2454" w:type="pct"/>
            <w:gridSpan w:val="1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6574753" w14:textId="77777777" w:rsidR="00A60B88" w:rsidRDefault="00A60B88" w:rsidP="00F9632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0B88" w14:paraId="25EBF770" w14:textId="77777777" w:rsidTr="00402225">
        <w:trPr>
          <w:gridAfter w:val="2"/>
          <w:wAfter w:w="2546" w:type="pct"/>
          <w:trHeight w:val="255"/>
        </w:trPr>
        <w:tc>
          <w:tcPr>
            <w:tcW w:w="817" w:type="pct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188FB3" w14:textId="77777777" w:rsidR="00A60B88" w:rsidRDefault="00A60B88" w:rsidP="00F9632A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1637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E4DB380" w14:textId="189EB90C" w:rsidR="00A60B88" w:rsidRDefault="0055726F" w:rsidP="00F9632A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A60B88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statimový</w:t>
            </w:r>
          </w:p>
        </w:tc>
      </w:tr>
      <w:tr w:rsidR="00A60B88" w14:paraId="1C628F9F" w14:textId="77777777" w:rsidTr="00402225">
        <w:trPr>
          <w:gridAfter w:val="2"/>
          <w:wAfter w:w="2546" w:type="pct"/>
          <w:trHeight w:val="255"/>
        </w:trPr>
        <w:tc>
          <w:tcPr>
            <w:tcW w:w="817" w:type="pct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805788" w14:textId="77777777" w:rsidR="00A60B88" w:rsidRDefault="00A60B88" w:rsidP="00F9632A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7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EAAE010" w14:textId="77777777" w:rsidR="00A60B88" w:rsidRDefault="00A60B88" w:rsidP="00F9632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A60B88" w14:paraId="20DEAD65" w14:textId="77777777" w:rsidTr="00402225">
        <w:trPr>
          <w:gridAfter w:val="2"/>
          <w:wAfter w:w="2546" w:type="pct"/>
          <w:trHeight w:val="255"/>
        </w:trPr>
        <w:tc>
          <w:tcPr>
            <w:tcW w:w="2454" w:type="pct"/>
            <w:gridSpan w:val="1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C2C7705" w14:textId="77777777" w:rsidR="00A60B88" w:rsidRDefault="00A60B88" w:rsidP="00F9632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0B88" w14:paraId="3596AE80" w14:textId="77777777" w:rsidTr="00402225">
        <w:trPr>
          <w:gridAfter w:val="2"/>
          <w:wAfter w:w="2546" w:type="pct"/>
          <w:trHeight w:val="255"/>
        </w:trPr>
        <w:tc>
          <w:tcPr>
            <w:tcW w:w="81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AEC679" w14:textId="77777777" w:rsidR="00A60B88" w:rsidRDefault="00A60B88" w:rsidP="00A60B88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79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100CE12" w14:textId="415E6A52" w:rsidR="00A60B88" w:rsidRDefault="00A60B88" w:rsidP="00A60B88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sérum / plazma</w:t>
            </w:r>
          </w:p>
        </w:tc>
        <w:tc>
          <w:tcPr>
            <w:tcW w:w="84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6EE78A1" w14:textId="77777777" w:rsidR="00A60B88" w:rsidRDefault="00A60B88" w:rsidP="00A60B88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0B88" w14:paraId="5B2FDB96" w14:textId="5E2195BE" w:rsidTr="00970BCE">
        <w:trPr>
          <w:trHeight w:val="255"/>
        </w:trPr>
        <w:tc>
          <w:tcPr>
            <w:tcW w:w="2454" w:type="pct"/>
            <w:gridSpan w:val="1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0B141A2" w14:textId="77777777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46" w:type="pct"/>
            <w:gridSpan w:val="2"/>
            <w:tcBorders>
              <w:top w:val="single" w:sz="4" w:space="0" w:color="FFFFFF" w:themeColor="background1"/>
            </w:tcBorders>
            <w:vAlign w:val="bottom"/>
          </w:tcPr>
          <w:p w14:paraId="497A7E94" w14:textId="77777777" w:rsidR="00A60B88" w:rsidRDefault="00A60B88" w:rsidP="00A60B88"/>
        </w:tc>
      </w:tr>
      <w:tr w:rsidR="00A60B88" w14:paraId="4988AFD6" w14:textId="77777777" w:rsidTr="00402225">
        <w:trPr>
          <w:gridAfter w:val="2"/>
          <w:wAfter w:w="2546" w:type="pct"/>
          <w:trHeight w:val="255"/>
        </w:trPr>
        <w:tc>
          <w:tcPr>
            <w:tcW w:w="81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607ED85" w14:textId="77777777" w:rsidR="00A60B88" w:rsidRDefault="00A60B88" w:rsidP="00A60B88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79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2FF3F7" w14:textId="77777777" w:rsidR="00A60B88" w:rsidRDefault="00A60B88" w:rsidP="00A60B88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FAF0CBF" w14:textId="77777777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0B88" w14:paraId="7F90EBEB" w14:textId="77777777" w:rsidTr="00402225">
        <w:trPr>
          <w:gridAfter w:val="2"/>
          <w:wAfter w:w="2546" w:type="pct"/>
          <w:trHeight w:val="255"/>
        </w:trPr>
        <w:tc>
          <w:tcPr>
            <w:tcW w:w="81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CE8447" w14:textId="77777777" w:rsidR="00A60B88" w:rsidRDefault="00A60B88" w:rsidP="00A60B88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79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B561F8" w14:textId="4ABBD4C2" w:rsidR="00A60B88" w:rsidRDefault="00A60B88" w:rsidP="00A60B8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8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7C608E" w14:textId="77777777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0B88" w14:paraId="39612A8C" w14:textId="77777777" w:rsidTr="00402225">
        <w:trPr>
          <w:gridAfter w:val="2"/>
          <w:wAfter w:w="2546" w:type="pct"/>
          <w:trHeight w:val="255"/>
        </w:trPr>
        <w:tc>
          <w:tcPr>
            <w:tcW w:w="81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B78962" w14:textId="77777777" w:rsidR="00A60B88" w:rsidRDefault="00A60B88" w:rsidP="00A60B88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79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1E6DEA" w14:textId="37E31EE4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8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6B607B" w14:textId="77777777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0B88" w14:paraId="196F7723" w14:textId="1F24E43A" w:rsidTr="00402225">
        <w:trPr>
          <w:trHeight w:val="255"/>
        </w:trPr>
        <w:tc>
          <w:tcPr>
            <w:tcW w:w="2454" w:type="pct"/>
            <w:gridSpan w:val="1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AA0ADC" w14:textId="77777777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46" w:type="pct"/>
            <w:gridSpan w:val="2"/>
            <w:vAlign w:val="bottom"/>
          </w:tcPr>
          <w:p w14:paraId="65543EEA" w14:textId="77777777" w:rsidR="00A60B88" w:rsidRDefault="00A60B88" w:rsidP="00A60B88"/>
        </w:tc>
      </w:tr>
      <w:tr w:rsidR="00A60B88" w14:paraId="080B2181" w14:textId="77777777" w:rsidTr="00A60B88">
        <w:trPr>
          <w:gridAfter w:val="2"/>
          <w:wAfter w:w="2546" w:type="pct"/>
          <w:trHeight w:val="255"/>
        </w:trPr>
        <w:tc>
          <w:tcPr>
            <w:tcW w:w="81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3A2BB1" w14:textId="77777777" w:rsidR="00A60B88" w:rsidRDefault="00A60B88" w:rsidP="00A60B88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5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AB0510" w14:textId="77777777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45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9EDEF89" w14:textId="77777777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0B88" w14:paraId="1AEE7EF7" w14:textId="77777777" w:rsidTr="00A60B88">
        <w:trPr>
          <w:gridAfter w:val="2"/>
          <w:wAfter w:w="2546" w:type="pct"/>
          <w:trHeight w:val="255"/>
        </w:trPr>
        <w:tc>
          <w:tcPr>
            <w:tcW w:w="81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111753" w14:textId="77777777" w:rsidR="00A60B88" w:rsidRDefault="00A60B88" w:rsidP="00A60B88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5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B88D3D" w14:textId="1C897781" w:rsidR="00A60B88" w:rsidRDefault="00A60B88" w:rsidP="00A60B88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1045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30F3EF2" w14:textId="67C40F19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Serum Gel 4,9 ml</w:t>
            </w:r>
          </w:p>
        </w:tc>
      </w:tr>
      <w:tr w:rsidR="00A60B88" w14:paraId="5B2D9416" w14:textId="77777777" w:rsidTr="00A60B88">
        <w:trPr>
          <w:gridAfter w:val="2"/>
          <w:wAfter w:w="2546" w:type="pct"/>
          <w:trHeight w:val="255"/>
        </w:trPr>
        <w:tc>
          <w:tcPr>
            <w:tcW w:w="81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899449" w14:textId="77777777" w:rsidR="00A60B88" w:rsidRDefault="00A60B88" w:rsidP="00A60B88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5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0A8419" w14:textId="5436BB73" w:rsidR="00A60B88" w:rsidRDefault="00A60B88" w:rsidP="00A60B88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1045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D7A62CF" w14:textId="7C094719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Monovette: Li Heparin 4,9/ 5,5 ml</w:t>
            </w:r>
          </w:p>
        </w:tc>
      </w:tr>
      <w:tr w:rsidR="00A60B88" w14:paraId="00A64A42" w14:textId="0AF975C2" w:rsidTr="00402225">
        <w:trPr>
          <w:trHeight w:val="255"/>
        </w:trPr>
        <w:tc>
          <w:tcPr>
            <w:tcW w:w="2454" w:type="pct"/>
            <w:gridSpan w:val="1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E96F79D" w14:textId="77777777" w:rsidR="00A60B88" w:rsidRDefault="00A60B88" w:rsidP="00A60B88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46" w:type="pct"/>
            <w:gridSpan w:val="2"/>
            <w:vAlign w:val="bottom"/>
          </w:tcPr>
          <w:p w14:paraId="1F2747B4" w14:textId="77777777" w:rsidR="00A60B88" w:rsidRDefault="00A60B88" w:rsidP="00A60B88"/>
        </w:tc>
      </w:tr>
      <w:tr w:rsidR="00A60B88" w14:paraId="6EE593C3" w14:textId="77777777" w:rsidTr="00402225">
        <w:trPr>
          <w:gridAfter w:val="2"/>
          <w:wAfter w:w="2546" w:type="pct"/>
          <w:trHeight w:val="255"/>
        </w:trPr>
        <w:tc>
          <w:tcPr>
            <w:tcW w:w="81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7B8226" w14:textId="77777777" w:rsidR="00A60B88" w:rsidRDefault="00A60B88" w:rsidP="00A60B88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1637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B3C99D0" w14:textId="4DD9895C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běžný odběr bez zvláštních opatření</w:t>
            </w:r>
          </w:p>
        </w:tc>
      </w:tr>
      <w:tr w:rsidR="00A60B88" w14:paraId="7AB6B6E9" w14:textId="2D776065" w:rsidTr="00402225">
        <w:trPr>
          <w:trHeight w:val="255"/>
        </w:trPr>
        <w:tc>
          <w:tcPr>
            <w:tcW w:w="2454" w:type="pct"/>
            <w:gridSpan w:val="1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862A090" w14:textId="77777777" w:rsidR="00A60B88" w:rsidRDefault="00A60B88" w:rsidP="00A60B88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46" w:type="pct"/>
            <w:gridSpan w:val="2"/>
            <w:vAlign w:val="bottom"/>
          </w:tcPr>
          <w:p w14:paraId="57B9D197" w14:textId="77777777" w:rsidR="00A60B88" w:rsidRDefault="00A60B88" w:rsidP="00A60B88"/>
        </w:tc>
      </w:tr>
      <w:tr w:rsidR="00A60B88" w14:paraId="4A4C705D" w14:textId="77777777" w:rsidTr="00402225">
        <w:trPr>
          <w:gridAfter w:val="2"/>
          <w:wAfter w:w="2546" w:type="pct"/>
          <w:trHeight w:val="255"/>
        </w:trPr>
        <w:tc>
          <w:tcPr>
            <w:tcW w:w="81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E93F990" w14:textId="77777777" w:rsidR="00A60B88" w:rsidRDefault="00A60B88" w:rsidP="00A60B88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79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D9D8F7" w14:textId="3BE2B79E" w:rsidR="00A60B88" w:rsidRDefault="00A60B88" w:rsidP="00A60B88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8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965326E" w14:textId="54113DDB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60B88" w14:paraId="52E9B1EB" w14:textId="77777777" w:rsidTr="00402225">
        <w:trPr>
          <w:gridAfter w:val="2"/>
          <w:wAfter w:w="2546" w:type="pct"/>
          <w:trHeight w:val="255"/>
        </w:trPr>
        <w:tc>
          <w:tcPr>
            <w:tcW w:w="81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7F87C8" w14:textId="77777777" w:rsidR="00A60B88" w:rsidRDefault="00A60B88" w:rsidP="00A60B88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89085B" w14:textId="00FA7AFB" w:rsidR="00A60B88" w:rsidRDefault="00A60B88" w:rsidP="00A60B88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8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81258E8" w14:textId="2A4E277A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°C</w:t>
            </w:r>
          </w:p>
        </w:tc>
      </w:tr>
      <w:tr w:rsidR="00A60B88" w14:paraId="22E674E8" w14:textId="77777777" w:rsidTr="00402225">
        <w:trPr>
          <w:gridAfter w:val="2"/>
          <w:wAfter w:w="2546" w:type="pct"/>
          <w:trHeight w:val="255"/>
        </w:trPr>
        <w:tc>
          <w:tcPr>
            <w:tcW w:w="81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5B64F4" w14:textId="77777777" w:rsidR="00A60B88" w:rsidRDefault="00A60B88" w:rsidP="00A60B88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79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3CC3A6" w14:textId="13644FDF" w:rsidR="00A60B88" w:rsidRDefault="00A60B88" w:rsidP="00A60B88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8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92A9D6E" w14:textId="79BECFA4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5 dní</w:t>
            </w:r>
          </w:p>
        </w:tc>
      </w:tr>
      <w:tr w:rsidR="00A60B88" w14:paraId="6A045CEA" w14:textId="77777777" w:rsidTr="00402225">
        <w:trPr>
          <w:gridAfter w:val="2"/>
          <w:wAfter w:w="2546" w:type="pct"/>
          <w:trHeight w:val="255"/>
        </w:trPr>
        <w:tc>
          <w:tcPr>
            <w:tcW w:w="81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1FA9FD" w14:textId="77777777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9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C95A94" w14:textId="3A41E268" w:rsidR="00A60B88" w:rsidRDefault="00A60B88" w:rsidP="00A60B88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8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AA4A96C" w14:textId="2C39CDED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A60B88" w14:paraId="1C3B29B6" w14:textId="77777777" w:rsidTr="00402225">
        <w:trPr>
          <w:gridAfter w:val="2"/>
          <w:wAfter w:w="2546" w:type="pct"/>
          <w:trHeight w:val="255"/>
        </w:trPr>
        <w:tc>
          <w:tcPr>
            <w:tcW w:w="81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6D5E31" w14:textId="77777777" w:rsidR="00A60B88" w:rsidRDefault="00A60B88" w:rsidP="00A60B88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9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C347D5" w14:textId="77777777" w:rsidR="00A60B88" w:rsidRDefault="00A60B88" w:rsidP="00A60B88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A77B8B" w14:textId="77777777" w:rsidR="00A60B88" w:rsidRDefault="00A60B88" w:rsidP="00A60B8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A60B88" w14:paraId="1E3576AC" w14:textId="77777777" w:rsidTr="00402225">
        <w:trPr>
          <w:gridAfter w:val="2"/>
          <w:wAfter w:w="2546" w:type="pct"/>
          <w:trHeight w:val="255"/>
        </w:trPr>
        <w:tc>
          <w:tcPr>
            <w:tcW w:w="81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BBF706" w14:textId="77777777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79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0054BB" w14:textId="65F709AD" w:rsidR="00A60B88" w:rsidRDefault="00A60B88" w:rsidP="00A60B88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umol/l</w:t>
            </w:r>
          </w:p>
        </w:tc>
        <w:tc>
          <w:tcPr>
            <w:tcW w:w="8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BF6293" w14:textId="77777777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koncentrace)</w:t>
            </w:r>
          </w:p>
        </w:tc>
      </w:tr>
      <w:tr w:rsidR="00A60B88" w14:paraId="11008CE2" w14:textId="77777777" w:rsidTr="00402225">
        <w:trPr>
          <w:gridAfter w:val="2"/>
          <w:wAfter w:w="2546" w:type="pct"/>
          <w:trHeight w:val="255"/>
        </w:trPr>
        <w:tc>
          <w:tcPr>
            <w:tcW w:w="81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167317" w14:textId="77777777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79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49DB38" w14:textId="456C6B2C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t>mg/dl x 59,5 = umol/l</w:t>
            </w:r>
          </w:p>
        </w:tc>
        <w:tc>
          <w:tcPr>
            <w:tcW w:w="8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86BF771" w14:textId="77777777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0B88" w14:paraId="20B5AC1F" w14:textId="77777777" w:rsidTr="00402225">
        <w:trPr>
          <w:gridAfter w:val="2"/>
          <w:wAfter w:w="2546" w:type="pct"/>
          <w:trHeight w:val="255"/>
        </w:trPr>
        <w:tc>
          <w:tcPr>
            <w:tcW w:w="81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2983FB" w14:textId="77777777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79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B911C6" w14:textId="158C1213" w:rsidR="00A60B88" w:rsidRDefault="00773A6A" w:rsidP="00A60B88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2,94</w:t>
            </w:r>
            <w:r w:rsidR="00A60B88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8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2EB8764" w14:textId="77777777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0B88" w14:paraId="2737530D" w14:textId="77777777" w:rsidTr="00402225">
        <w:trPr>
          <w:gridAfter w:val="2"/>
          <w:wAfter w:w="2546" w:type="pct"/>
          <w:trHeight w:val="255"/>
        </w:trPr>
        <w:tc>
          <w:tcPr>
            <w:tcW w:w="2454" w:type="pct"/>
            <w:gridSpan w:val="1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498DBDB" w14:textId="77777777" w:rsidR="00A60B88" w:rsidRDefault="00A60B88" w:rsidP="00A60B88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A60B88" w14:paraId="6706224D" w14:textId="77777777" w:rsidTr="00402225">
        <w:trPr>
          <w:gridAfter w:val="2"/>
          <w:wAfter w:w="2546" w:type="pct"/>
          <w:trHeight w:val="255"/>
        </w:trPr>
        <w:tc>
          <w:tcPr>
            <w:tcW w:w="81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79E22E" w14:textId="77777777" w:rsidR="00A60B88" w:rsidRDefault="00A60B88" w:rsidP="00A60B88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1637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EE6CAFD" w14:textId="77777777" w:rsidR="00A60B88" w:rsidRDefault="00A60B88" w:rsidP="00A60B88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Fotometrie, enzymaticky</w:t>
            </w:r>
          </w:p>
        </w:tc>
      </w:tr>
      <w:tr w:rsidR="00A60B88" w14:paraId="5D1FE9A7" w14:textId="77777777" w:rsidTr="00402225">
        <w:trPr>
          <w:gridAfter w:val="2"/>
          <w:wAfter w:w="2546" w:type="pct"/>
          <w:trHeight w:val="255"/>
        </w:trPr>
        <w:tc>
          <w:tcPr>
            <w:tcW w:w="2454" w:type="pct"/>
            <w:gridSpan w:val="1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15ECE5E" w14:textId="77777777" w:rsidR="00A60B88" w:rsidRDefault="00A60B88" w:rsidP="00A60B8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A60B88" w14:paraId="162C4BF4" w14:textId="77777777" w:rsidTr="00402225">
        <w:trPr>
          <w:gridAfter w:val="2"/>
          <w:wAfter w:w="2546" w:type="pct"/>
          <w:trHeight w:val="255"/>
        </w:trPr>
        <w:tc>
          <w:tcPr>
            <w:tcW w:w="81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538F19" w14:textId="77777777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1637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CA58D59" w14:textId="03CCD662" w:rsidR="00A60B88" w:rsidRDefault="004C2EE1" w:rsidP="0040222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773A6A">
              <w:rPr>
                <w:rFonts w:ascii="Helv" w:hAnsi="Helv" w:cs="Helv"/>
                <w:color w:val="000000"/>
                <w:sz w:val="20"/>
                <w:szCs w:val="20"/>
              </w:rPr>
              <w:t>SOPA/ODHB/B/1</w:t>
            </w:r>
            <w:r w:rsidR="00402225">
              <w:rPr>
                <w:rFonts w:ascii="Helv" w:hAnsi="Helv" w:cs="Helv"/>
                <w:color w:val="000000"/>
                <w:sz w:val="20"/>
                <w:szCs w:val="20"/>
              </w:rPr>
              <w:t>19</w:t>
            </w:r>
          </w:p>
        </w:tc>
      </w:tr>
      <w:tr w:rsidR="00A60B88" w14:paraId="30377A62" w14:textId="77777777" w:rsidTr="00402225">
        <w:trPr>
          <w:gridAfter w:val="2"/>
          <w:wAfter w:w="2546" w:type="pct"/>
          <w:trHeight w:val="255"/>
        </w:trPr>
        <w:tc>
          <w:tcPr>
            <w:tcW w:w="81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6A8118" w14:textId="77777777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1637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CE74B10" w14:textId="26BBB0D4" w:rsidR="00A60B88" w:rsidRPr="004C2EE1" w:rsidRDefault="004C2EE1" w:rsidP="00773A6A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A60B88">
              <w:rPr>
                <w:rFonts w:ascii="Helv" w:hAnsi="Helv" w:cs="Helv"/>
                <w:color w:val="000000"/>
                <w:sz w:val="20"/>
                <w:szCs w:val="20"/>
              </w:rPr>
              <w:t xml:space="preserve">Stanovení kyseliny močové (KM) fotometricky (analyzátor Cobas </w:t>
            </w:r>
            <w:r w:rsidR="00773A6A">
              <w:rPr>
                <w:rFonts w:ascii="Helv" w:hAnsi="Helv" w:cs="Helv"/>
                <w:color w:val="000000"/>
                <w:sz w:val="20"/>
                <w:szCs w:val="20"/>
              </w:rPr>
              <w:t xml:space="preserve">Pure </w:t>
            </w:r>
            <w:r w:rsidR="00A60B88">
              <w:rPr>
                <w:rFonts w:ascii="Helv" w:hAnsi="Helv" w:cs="Helv"/>
                <w:color w:val="000000"/>
                <w:sz w:val="20"/>
                <w:szCs w:val="20"/>
              </w:rPr>
              <w:t>-</w:t>
            </w:r>
            <w:r w:rsidR="00773A6A"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  <w:r w:rsidR="00A60B88">
              <w:rPr>
                <w:rFonts w:ascii="Helv" w:hAnsi="Helv" w:cs="Helv"/>
                <w:color w:val="000000"/>
                <w:sz w:val="20"/>
                <w:szCs w:val="20"/>
              </w:rPr>
              <w:t>Roche)</w:t>
            </w:r>
          </w:p>
        </w:tc>
      </w:tr>
      <w:tr w:rsidR="00A60B88" w14:paraId="1DDC514E" w14:textId="77777777" w:rsidTr="00402225">
        <w:trPr>
          <w:gridAfter w:val="2"/>
          <w:wAfter w:w="2546" w:type="pct"/>
          <w:trHeight w:val="255"/>
        </w:trPr>
        <w:tc>
          <w:tcPr>
            <w:tcW w:w="81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5EC5B6" w14:textId="77777777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1637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DD3B53A" w14:textId="53A82C65" w:rsidR="00A60B88" w:rsidRDefault="00990DA0" w:rsidP="00990DA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2022-04, V 6</w:t>
            </w:r>
            <w:r w:rsidR="00A60B88">
              <w:rPr>
                <w:rFonts w:ascii="Arial" w:eastAsia="Arial" w:hAnsi="Arial" w:cs="Arial"/>
                <w:sz w:val="20"/>
                <w:szCs w:val="20"/>
                <w:lang w:eastAsia="en-US"/>
              </w:rPr>
              <w:t>.0 CZ</w:t>
            </w:r>
          </w:p>
        </w:tc>
      </w:tr>
      <w:tr w:rsidR="00A60B88" w14:paraId="1F7BF3F2" w14:textId="77777777" w:rsidTr="00402225">
        <w:trPr>
          <w:gridAfter w:val="2"/>
          <w:wAfter w:w="2546" w:type="pct"/>
          <w:trHeight w:val="255"/>
        </w:trPr>
        <w:tc>
          <w:tcPr>
            <w:tcW w:w="2454" w:type="pct"/>
            <w:gridSpan w:val="1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827F202" w14:textId="77777777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0B88" w14:paraId="4DE9ACFE" w14:textId="77777777" w:rsidTr="00402225">
        <w:trPr>
          <w:gridAfter w:val="2"/>
          <w:wAfter w:w="2546" w:type="pct"/>
          <w:trHeight w:val="255"/>
        </w:trPr>
        <w:tc>
          <w:tcPr>
            <w:tcW w:w="81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4A4DBF" w14:textId="77777777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79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95997D" w14:textId="51E53B37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t>03078</w:t>
            </w:r>
          </w:p>
        </w:tc>
        <w:tc>
          <w:tcPr>
            <w:tcW w:w="8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82E290C" w14:textId="77777777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0B88" w14:paraId="283BE3C1" w14:textId="77777777" w:rsidTr="00402225">
        <w:trPr>
          <w:gridAfter w:val="2"/>
          <w:wAfter w:w="2546" w:type="pct"/>
          <w:trHeight w:val="255"/>
        </w:trPr>
        <w:tc>
          <w:tcPr>
            <w:tcW w:w="81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9E5AE0" w14:textId="77777777" w:rsidR="00A60B88" w:rsidRDefault="00A60B88" w:rsidP="00A60B88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79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110B9C" w14:textId="77777777" w:rsidR="00A60B88" w:rsidRDefault="00A60B88" w:rsidP="00A60B88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8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EF7170B" w14:textId="77777777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A60B88" w14:paraId="78C22E51" w14:textId="77777777" w:rsidTr="00402225">
        <w:trPr>
          <w:gridAfter w:val="2"/>
          <w:wAfter w:w="2546" w:type="pct"/>
          <w:trHeight w:val="255"/>
        </w:trPr>
        <w:tc>
          <w:tcPr>
            <w:tcW w:w="81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9D2607" w14:textId="77777777" w:rsidR="00A60B88" w:rsidRDefault="00A60B88" w:rsidP="00A60B88">
            <w:pPr>
              <w:numPr>
                <w:ilvl w:val="0"/>
                <w:numId w:val="2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79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3C895E3" w14:textId="538109FD" w:rsidR="00A60B88" w:rsidRPr="00A60B88" w:rsidRDefault="00A60B88" w:rsidP="00A60B88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Helv" w:hAnsi="Helv" w:cs="Helv"/>
                <w:color w:val="000080"/>
                <w:sz w:val="20"/>
                <w:szCs w:val="20"/>
              </w:rPr>
              <w:t xml:space="preserve"> </w:t>
            </w:r>
            <w:r>
              <w:rPr>
                <w:rFonts w:ascii="Helv" w:hAnsi="Helv" w:cs="Helv"/>
                <w:sz w:val="20"/>
                <w:szCs w:val="20"/>
              </w:rPr>
              <w:t>81532</w:t>
            </w:r>
          </w:p>
        </w:tc>
        <w:tc>
          <w:tcPr>
            <w:tcW w:w="8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12AF9E9" w14:textId="6610F441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22</w:t>
            </w:r>
          </w:p>
        </w:tc>
      </w:tr>
      <w:tr w:rsidR="00A60B88" w14:paraId="7C2F30D7" w14:textId="77777777" w:rsidTr="00402225">
        <w:trPr>
          <w:gridAfter w:val="2"/>
          <w:wAfter w:w="2546" w:type="pct"/>
          <w:trHeight w:val="255"/>
        </w:trPr>
        <w:tc>
          <w:tcPr>
            <w:tcW w:w="81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77CEFD" w14:textId="77777777" w:rsidR="00A60B88" w:rsidRDefault="00A60B88" w:rsidP="00A60B88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79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4C999A" w14:textId="77777777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-</w:t>
            </w:r>
          </w:p>
        </w:tc>
        <w:tc>
          <w:tcPr>
            <w:tcW w:w="8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4AD6CAE" w14:textId="77777777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-</w:t>
            </w:r>
          </w:p>
        </w:tc>
      </w:tr>
      <w:tr w:rsidR="00A60B88" w14:paraId="567865DC" w14:textId="77777777" w:rsidTr="00402225">
        <w:trPr>
          <w:gridAfter w:val="2"/>
          <w:wAfter w:w="2546" w:type="pct"/>
          <w:trHeight w:val="255"/>
        </w:trPr>
        <w:tc>
          <w:tcPr>
            <w:tcW w:w="2454" w:type="pct"/>
            <w:gridSpan w:val="1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9719BF2" w14:textId="77777777" w:rsidR="00A60B88" w:rsidRPr="00755722" w:rsidRDefault="00A60B88" w:rsidP="00A60B88">
            <w:p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A60B88" w14:paraId="5B395951" w14:textId="77777777" w:rsidTr="00402225">
        <w:trPr>
          <w:gridAfter w:val="2"/>
          <w:wAfter w:w="2546" w:type="pct"/>
          <w:trHeight w:val="255"/>
        </w:trPr>
        <w:tc>
          <w:tcPr>
            <w:tcW w:w="81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E885AE" w14:textId="77777777" w:rsidR="00A60B88" w:rsidRDefault="00A60B88" w:rsidP="00A60B88">
            <w:p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Pokyny:</w:t>
            </w:r>
          </w:p>
        </w:tc>
        <w:tc>
          <w:tcPr>
            <w:tcW w:w="79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5D5F77" w14:textId="77777777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B2450B8" w14:textId="77777777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0B88" w14:paraId="58406C67" w14:textId="77777777" w:rsidTr="00402225">
        <w:trPr>
          <w:gridAfter w:val="2"/>
          <w:wAfter w:w="2546" w:type="pct"/>
          <w:trHeight w:val="255"/>
        </w:trPr>
        <w:tc>
          <w:tcPr>
            <w:tcW w:w="81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24544A" w14:textId="77777777" w:rsidR="00A60B88" w:rsidRPr="00755722" w:rsidRDefault="00A60B88" w:rsidP="00A60B88">
            <w:pPr>
              <w:pStyle w:val="Odstavecseseznamem"/>
              <w:numPr>
                <w:ilvl w:val="0"/>
                <w:numId w:val="27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 w:rsidRPr="00755722"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79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C268E3" w14:textId="77777777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8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6B3E834F" w14:textId="77777777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0B88" w14:paraId="7041761C" w14:textId="77777777" w:rsidTr="00402225">
        <w:trPr>
          <w:gridAfter w:val="2"/>
          <w:wAfter w:w="2546" w:type="pct"/>
          <w:trHeight w:val="255"/>
        </w:trPr>
        <w:tc>
          <w:tcPr>
            <w:tcW w:w="81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8B8B40" w14:textId="77777777" w:rsidR="00A60B88" w:rsidRPr="00755722" w:rsidRDefault="00A60B88" w:rsidP="00A60B88">
            <w:pPr>
              <w:pStyle w:val="Odstavecseseznamem"/>
              <w:numPr>
                <w:ilvl w:val="0"/>
                <w:numId w:val="27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 w:rsidRPr="00755722"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79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69FC4E" w14:textId="77777777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B00FEF2" w14:textId="77777777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0B88" w14:paraId="7B33B3B1" w14:textId="77777777" w:rsidTr="00402225">
        <w:trPr>
          <w:gridAfter w:val="2"/>
          <w:wAfter w:w="2546" w:type="pct"/>
          <w:trHeight w:val="255"/>
        </w:trPr>
        <w:tc>
          <w:tcPr>
            <w:tcW w:w="2454" w:type="pct"/>
            <w:gridSpan w:val="1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5CF51A" w14:textId="77777777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0B88" w14:paraId="10912717" w14:textId="77777777" w:rsidTr="00402225">
        <w:trPr>
          <w:gridAfter w:val="2"/>
          <w:wAfter w:w="2546" w:type="pct"/>
          <w:trHeight w:val="255"/>
        </w:trPr>
        <w:tc>
          <w:tcPr>
            <w:tcW w:w="81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8197EC" w14:textId="77777777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79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ADEDB5" w14:textId="77777777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A8522B3" w14:textId="77777777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0B88" w14:paraId="3D67FC9C" w14:textId="77777777" w:rsidTr="00402225">
        <w:trPr>
          <w:gridAfter w:val="2"/>
          <w:wAfter w:w="2546" w:type="pct"/>
          <w:trHeight w:val="255"/>
        </w:trPr>
        <w:tc>
          <w:tcPr>
            <w:tcW w:w="81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954CB6" w14:textId="77777777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79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ACB42B" w14:textId="77777777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8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1888521" w14:textId="77777777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A60B88" w14:paraId="6843631B" w14:textId="77777777" w:rsidTr="00402225">
        <w:trPr>
          <w:gridAfter w:val="2"/>
          <w:wAfter w:w="2546" w:type="pct"/>
          <w:trHeight w:val="255"/>
        </w:trPr>
        <w:tc>
          <w:tcPr>
            <w:tcW w:w="81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52BA4C" w14:textId="123ED77E" w:rsidR="00A60B88" w:rsidRDefault="002A022A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Děti 0 – 15 let</w:t>
            </w:r>
          </w:p>
        </w:tc>
        <w:tc>
          <w:tcPr>
            <w:tcW w:w="79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C1D657" w14:textId="5742EEA1" w:rsidR="00A60B88" w:rsidRDefault="002A022A" w:rsidP="00A60B88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140 </w:t>
            </w:r>
          </w:p>
        </w:tc>
        <w:tc>
          <w:tcPr>
            <w:tcW w:w="8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48B48E" w14:textId="149139FF" w:rsidR="00A60B88" w:rsidRDefault="002A022A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340</w:t>
            </w:r>
          </w:p>
        </w:tc>
      </w:tr>
      <w:tr w:rsidR="00A60B88" w14:paraId="2A84A8A2" w14:textId="77777777" w:rsidTr="00402225">
        <w:trPr>
          <w:gridAfter w:val="2"/>
          <w:wAfter w:w="2546" w:type="pct"/>
          <w:trHeight w:val="255"/>
        </w:trPr>
        <w:tc>
          <w:tcPr>
            <w:tcW w:w="81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3DF37F" w14:textId="156E708C" w:rsidR="00A60B88" w:rsidRDefault="002A022A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M</w:t>
            </w:r>
          </w:p>
        </w:tc>
        <w:tc>
          <w:tcPr>
            <w:tcW w:w="79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B35688" w14:textId="1E9AE661" w:rsidR="00A60B88" w:rsidRDefault="002A022A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202</w:t>
            </w:r>
          </w:p>
        </w:tc>
        <w:tc>
          <w:tcPr>
            <w:tcW w:w="8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E0B81F0" w14:textId="58DAD476" w:rsidR="00A60B88" w:rsidRDefault="002A022A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417</w:t>
            </w:r>
          </w:p>
        </w:tc>
      </w:tr>
      <w:tr w:rsidR="00A60B88" w14:paraId="47CEA0D8" w14:textId="77777777" w:rsidTr="00402225">
        <w:trPr>
          <w:gridAfter w:val="2"/>
          <w:wAfter w:w="2546" w:type="pct"/>
          <w:trHeight w:val="255"/>
        </w:trPr>
        <w:tc>
          <w:tcPr>
            <w:tcW w:w="81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461D87" w14:textId="0E095A76" w:rsidR="00A60B88" w:rsidRDefault="002A022A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Ž</w:t>
            </w:r>
          </w:p>
        </w:tc>
        <w:tc>
          <w:tcPr>
            <w:tcW w:w="79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E7933F" w14:textId="2E615107" w:rsidR="00A60B88" w:rsidRDefault="002A022A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143</w:t>
            </w:r>
          </w:p>
        </w:tc>
        <w:tc>
          <w:tcPr>
            <w:tcW w:w="8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9088B24" w14:textId="43D9E439" w:rsidR="00A60B88" w:rsidRDefault="002A022A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339</w:t>
            </w:r>
          </w:p>
        </w:tc>
      </w:tr>
      <w:tr w:rsidR="00A60B88" w14:paraId="7FFAABCE" w14:textId="77777777" w:rsidTr="00402225">
        <w:trPr>
          <w:gridAfter w:val="2"/>
          <w:wAfter w:w="2546" w:type="pct"/>
          <w:trHeight w:val="255"/>
        </w:trPr>
        <w:tc>
          <w:tcPr>
            <w:tcW w:w="2454" w:type="pct"/>
            <w:gridSpan w:val="1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CFD6438" w14:textId="77777777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0B88" w14:paraId="0CF64845" w14:textId="77777777" w:rsidTr="00402225">
        <w:trPr>
          <w:gridAfter w:val="2"/>
          <w:wAfter w:w="2546" w:type="pct"/>
          <w:trHeight w:val="255"/>
        </w:trPr>
        <w:tc>
          <w:tcPr>
            <w:tcW w:w="817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4E9DFA84" w14:textId="77777777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798" w:type="pct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1DA07D63" w14:textId="4F94BDCD" w:rsidR="00A60B88" w:rsidRDefault="002A022A" w:rsidP="00A60B8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 xml:space="preserve"> Masopust (děti), Roche</w:t>
            </w:r>
          </w:p>
        </w:tc>
        <w:tc>
          <w:tcPr>
            <w:tcW w:w="839" w:type="pct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F6F3DE" w14:textId="77777777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70BD4C47" w14:textId="77777777" w:rsidR="000D3EAC" w:rsidRDefault="000D3EAC">
      <w:pPr>
        <w:sectPr w:rsidR="000D3EAC" w:rsidSect="009F257B">
          <w:pgSz w:w="11900" w:h="16840"/>
          <w:pgMar w:top="1440" w:right="1440" w:bottom="1088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34446F" w14:paraId="1AFD0F11" w14:textId="77777777" w:rsidTr="00CA034F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755221" w14:textId="77777777" w:rsidR="0034446F" w:rsidRDefault="0034446F" w:rsidP="0080661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DC7576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Kyselina močová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792EF8F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6660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34446F" w14:paraId="1986BED6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37AD54" w14:textId="77777777" w:rsidR="0034446F" w:rsidRDefault="0034446F" w:rsidP="00806615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68016B85" w14:textId="77777777" w:rsidR="0034446F" w:rsidRDefault="0034446F" w:rsidP="00806615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U – KM</w:t>
            </w:r>
          </w:p>
        </w:tc>
      </w:tr>
      <w:tr w:rsidR="0034446F" w14:paraId="4090BF75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53D256" w14:textId="77777777" w:rsidR="0034446F" w:rsidRDefault="0034446F" w:rsidP="00806615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67B908BA" w14:textId="77777777" w:rsidR="0034446F" w:rsidRDefault="0034446F" w:rsidP="00806615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KM</w:t>
            </w:r>
          </w:p>
        </w:tc>
      </w:tr>
      <w:tr w:rsidR="0034446F" w14:paraId="0530AB7A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C0DB6F6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20574CB2" w14:textId="77777777" w:rsidTr="00806615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2F0BF6" w14:textId="77777777" w:rsidR="0034446F" w:rsidRDefault="0034446F" w:rsidP="00806615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2EAAF64" w14:textId="2436BC9C" w:rsidR="0034446F" w:rsidRDefault="0055726F" w:rsidP="00806615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34446F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statimový</w:t>
            </w:r>
          </w:p>
        </w:tc>
      </w:tr>
      <w:tr w:rsidR="0034446F" w14:paraId="0F35D464" w14:textId="77777777" w:rsidTr="00806615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261970" w14:textId="77777777" w:rsidR="0034446F" w:rsidRDefault="0034446F" w:rsidP="00806615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0AAB02F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34446F" w14:paraId="6DF2955D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21C796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0B5A1BE9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5902C1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CB643C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moč jednorázová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0D0F52A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21FBAA60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ED7058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A8BFBAE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EC3E683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6F0DED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B760ADF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41575D68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4326EA" w14:textId="77777777" w:rsidR="0034446F" w:rsidRDefault="0034446F" w:rsidP="00806615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38BDA4" w14:textId="77777777" w:rsidR="0034446F" w:rsidRDefault="0034446F" w:rsidP="0080661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9D02639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18086E44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A72CA2" w14:textId="77777777" w:rsidR="0034446F" w:rsidRDefault="0034446F" w:rsidP="00806615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681220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28C3635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03E8532D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67AE678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4018AD40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CBA710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D4CFC0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432E8C5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45D17163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BB485E" w14:textId="77777777" w:rsidR="0034446F" w:rsidRDefault="0034446F" w:rsidP="00806615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D40900" w14:textId="77777777" w:rsidR="0034446F" w:rsidRDefault="0034446F" w:rsidP="0080661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56A3073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Urin (10.248)</w:t>
            </w:r>
          </w:p>
        </w:tc>
      </w:tr>
      <w:tr w:rsidR="0034446F" w14:paraId="4241D110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F7B2FE" w14:textId="77777777" w:rsidR="0034446F" w:rsidRDefault="0034446F" w:rsidP="00806615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9A6D73" w14:textId="77777777" w:rsidR="0034446F" w:rsidRDefault="0034446F" w:rsidP="0080661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265B0F0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34446F" w14:paraId="3D0FAAD8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1FE1F9C" w14:textId="77777777" w:rsidR="0034446F" w:rsidRDefault="0034446F" w:rsidP="00806615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03DB91D6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19EE06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6CD0F96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běžný odběr - bez zvláštních opatření</w:t>
            </w:r>
          </w:p>
        </w:tc>
      </w:tr>
      <w:tr w:rsidR="0034446F" w14:paraId="709579AD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97675E4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7E14750B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69D77C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7C90C8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9CB0F3C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4446F" w14:paraId="3FFE97AA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DB17C3" w14:textId="77777777" w:rsidR="0034446F" w:rsidRDefault="0034446F" w:rsidP="00806615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2B7BE9" w14:textId="77777777" w:rsidR="0034446F" w:rsidRDefault="0034446F" w:rsidP="00806615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83DA564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°C</w:t>
            </w:r>
          </w:p>
        </w:tc>
      </w:tr>
      <w:tr w:rsidR="0034446F" w14:paraId="7A01D5DB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0D204A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9C6DF6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33316E3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 týden</w:t>
            </w:r>
          </w:p>
        </w:tc>
      </w:tr>
      <w:tr w:rsidR="0034446F" w14:paraId="423432A5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763922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7A8985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CFA87AF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34446F" w14:paraId="1500EEDE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87B742" w14:textId="77777777" w:rsidR="0034446F" w:rsidRDefault="0034446F" w:rsidP="00806615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8E5E94" w14:textId="77777777" w:rsidR="0034446F" w:rsidRDefault="0034446F" w:rsidP="00806615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CCF3A6A" w14:textId="77777777" w:rsidR="0034446F" w:rsidRDefault="0034446F" w:rsidP="0080661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254FB281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D885E0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94CA4E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721C357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koncentrace)</w:t>
            </w:r>
          </w:p>
        </w:tc>
      </w:tr>
      <w:tr w:rsidR="0034446F" w14:paraId="23191687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7FC6CB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FA41F9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0C1BA6A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1B48D0B7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81FE5B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07A8B5" w14:textId="49E0AC8F" w:rsidR="0034446F" w:rsidRDefault="00990DA0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2,80</w:t>
            </w:r>
            <w:r w:rsidR="0034446F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E0206C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4A6223F4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37BAB29" w14:textId="77777777" w:rsidR="0034446F" w:rsidRDefault="0034446F" w:rsidP="00806615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504B11A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0A1C3C" w14:textId="77777777" w:rsidR="0034446F" w:rsidRDefault="0034446F" w:rsidP="00806615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8EA0668" w14:textId="77777777" w:rsidR="0034446F" w:rsidRDefault="0034446F" w:rsidP="00806615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Fotometrie, enzymaticky</w:t>
            </w:r>
          </w:p>
        </w:tc>
      </w:tr>
      <w:tr w:rsidR="0034446F" w14:paraId="32F73D4A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00B0CCF" w14:textId="77777777" w:rsidR="0034446F" w:rsidRDefault="0034446F" w:rsidP="0080661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A36854" w14:paraId="7F5098E0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F6FC6D" w14:textId="77777777" w:rsidR="00A36854" w:rsidRDefault="00A36854" w:rsidP="00A3685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B3EB273" w14:textId="3F7B05DA" w:rsidR="00A36854" w:rsidRDefault="00A36854" w:rsidP="00A3685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990DA0">
              <w:rPr>
                <w:rFonts w:ascii="Helv" w:hAnsi="Helv" w:cs="Helv"/>
                <w:color w:val="000000"/>
                <w:sz w:val="20"/>
                <w:szCs w:val="20"/>
              </w:rPr>
              <w:t>SOPA/ODHB/B/1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t>19</w:t>
            </w:r>
          </w:p>
        </w:tc>
      </w:tr>
      <w:tr w:rsidR="00A36854" w14:paraId="169350BB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05C4EE" w14:textId="77777777" w:rsidR="00A36854" w:rsidRDefault="00A36854" w:rsidP="00A3685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260CC88" w14:textId="534D783A" w:rsidR="00A36854" w:rsidRDefault="00A36854" w:rsidP="00990DA0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Stanovení kyseliny močové (KM) fotometricky (analyzátor Cobas </w:t>
            </w:r>
            <w:r w:rsidR="00990DA0">
              <w:rPr>
                <w:rFonts w:ascii="Helv" w:hAnsi="Helv" w:cs="Helv"/>
                <w:color w:val="000000"/>
                <w:sz w:val="20"/>
                <w:szCs w:val="20"/>
              </w:rPr>
              <w:t xml:space="preserve">Pure 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t>-</w:t>
            </w:r>
            <w:r w:rsidR="00990DA0"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t>Roche)</w:t>
            </w:r>
          </w:p>
        </w:tc>
      </w:tr>
      <w:tr w:rsidR="0034446F" w14:paraId="2134E631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8CC8D0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00093DA" w14:textId="5F49D7AD" w:rsidR="0034446F" w:rsidRDefault="00990DA0" w:rsidP="00990DA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2022</w:t>
            </w:r>
            <w:r w:rsidR="0034446F">
              <w:rPr>
                <w:rFonts w:ascii="Arial" w:eastAsia="Arial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04</w:t>
            </w:r>
            <w:r w:rsidR="0034446F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, V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6</w:t>
            </w:r>
            <w:r w:rsidR="0034446F">
              <w:rPr>
                <w:rFonts w:ascii="Arial" w:eastAsia="Arial" w:hAnsi="Arial" w:cs="Arial"/>
                <w:sz w:val="20"/>
                <w:szCs w:val="20"/>
                <w:lang w:eastAsia="en-US"/>
              </w:rPr>
              <w:t>.0 CZ</w:t>
            </w:r>
          </w:p>
        </w:tc>
      </w:tr>
      <w:tr w:rsidR="0034446F" w14:paraId="28E74178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6FB108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361FD914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C76FF6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1F0243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03080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0A6B2A3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A1A66EB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D7A123" w14:textId="77777777" w:rsidR="0034446F" w:rsidRDefault="0034446F" w:rsidP="00806615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4DC9DB" w14:textId="77777777" w:rsidR="0034446F" w:rsidRDefault="0034446F" w:rsidP="00806615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045A01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34446F" w14:paraId="3FAA31E8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EB2ECC" w14:textId="77777777" w:rsidR="0034446F" w:rsidRDefault="0034446F" w:rsidP="00806615">
            <w:pPr>
              <w:numPr>
                <w:ilvl w:val="0"/>
                <w:numId w:val="2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6F1163" w14:textId="77777777" w:rsidR="0034446F" w:rsidRDefault="0034446F" w:rsidP="00806615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81523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DFAF588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21</w:t>
            </w:r>
          </w:p>
        </w:tc>
      </w:tr>
      <w:tr w:rsidR="0034446F" w14:paraId="153B9E15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496067" w14:textId="77777777" w:rsidR="0034446F" w:rsidRDefault="0034446F" w:rsidP="00806615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04486D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-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85B64EC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-</w:t>
            </w:r>
          </w:p>
        </w:tc>
      </w:tr>
      <w:tr w:rsidR="0034446F" w14:paraId="5F3DD549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B2C5822" w14:textId="77777777" w:rsidR="0034446F" w:rsidRPr="00755722" w:rsidRDefault="0034446F" w:rsidP="00806615">
            <w:p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34446F" w14:paraId="086F7FC1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2C2F8E" w14:textId="77777777" w:rsidR="0034446F" w:rsidRDefault="0034446F" w:rsidP="00806615">
            <w:p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2932DA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B90ADFC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E5EF3A5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84D579" w14:textId="77777777" w:rsidR="0034446F" w:rsidRPr="00755722" w:rsidRDefault="0034446F" w:rsidP="00806615">
            <w:pPr>
              <w:pStyle w:val="Odstavecseseznamem"/>
              <w:numPr>
                <w:ilvl w:val="0"/>
                <w:numId w:val="27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 w:rsidRPr="00755722"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FE4BF0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68B40CE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2D4B528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B5EDF5" w14:textId="77777777" w:rsidR="0034446F" w:rsidRPr="00755722" w:rsidRDefault="0034446F" w:rsidP="00806615">
            <w:pPr>
              <w:pStyle w:val="Odstavecseseznamem"/>
              <w:numPr>
                <w:ilvl w:val="0"/>
                <w:numId w:val="27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 w:rsidRPr="00755722"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76DB39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3C4E01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A2DE89D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5369639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0654BBE3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41BC0F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D849F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69968C2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4822D3E9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BB8AC08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ACB46D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A92ADCF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34446F" w14:paraId="14B46A00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28793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BE4E0D" w14:textId="77777777" w:rsidR="0034446F" w:rsidRDefault="0034446F" w:rsidP="00806615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1C52F4C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78072269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535159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64AAE2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FC7AFE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E51E7B2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C0029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2F4839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1F27A7D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3A43D978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7329326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74731E6B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57FAA11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4501E629" w14:textId="77777777" w:rsidR="0034446F" w:rsidRDefault="0034446F" w:rsidP="0080661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E79CB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5162D409" w14:textId="1C22ECE2" w:rsidR="001B7EB9" w:rsidRDefault="001B7EB9">
      <w:pPr>
        <w:sectPr w:rsidR="001B7EB9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E66605" w14:paraId="57690B3B" w14:textId="77777777" w:rsidTr="00CA034F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8482A4" w14:textId="77777777" w:rsidR="00E66605" w:rsidRDefault="00E66605" w:rsidP="001C49D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CE18F9" w14:textId="77777777" w:rsidR="00E66605" w:rsidRDefault="00E66605" w:rsidP="001C49D7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Kyselina močová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E94A41E" w14:textId="4DF725DE" w:rsidR="00E66605" w:rsidRDefault="00E66605" w:rsidP="001C49D7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6660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1B7EB9" w14:paraId="1AD4D9C0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E0CBD8" w14:textId="77777777" w:rsidR="001B7EB9" w:rsidRDefault="001B7EB9" w:rsidP="001C49D7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11F90F83" w14:textId="77777777" w:rsidR="001B7EB9" w:rsidRDefault="001B7EB9" w:rsidP="001C49D7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dU – KM</w:t>
            </w:r>
          </w:p>
        </w:tc>
      </w:tr>
      <w:tr w:rsidR="001B7EB9" w14:paraId="54FF5BDC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B26753" w14:textId="77777777" w:rsidR="001B7EB9" w:rsidRDefault="001B7EB9" w:rsidP="001C49D7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132CD6B" w14:textId="77777777" w:rsidR="001B7EB9" w:rsidRDefault="001B7EB9" w:rsidP="001C49D7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KM</w:t>
            </w:r>
          </w:p>
        </w:tc>
      </w:tr>
      <w:tr w:rsidR="001B7EB9" w14:paraId="705FC08D" w14:textId="77777777" w:rsidTr="001B7EB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373E687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31A3CA0D" w14:textId="77777777" w:rsidTr="001B7EB9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6AD690" w14:textId="77777777" w:rsidR="001B7EB9" w:rsidRDefault="001B7EB9" w:rsidP="001C49D7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1B6172C" w14:textId="7066A6E5" w:rsidR="001B7EB9" w:rsidRDefault="0055726F" w:rsidP="001C49D7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1B7EB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statimový</w:t>
            </w:r>
          </w:p>
        </w:tc>
      </w:tr>
      <w:tr w:rsidR="001B7EB9" w14:paraId="02467C39" w14:textId="77777777" w:rsidTr="00755722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8B311B" w14:textId="77777777" w:rsidR="001B7EB9" w:rsidRDefault="001B7EB9" w:rsidP="001C49D7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DE7D796" w14:textId="77777777" w:rsidR="001B7EB9" w:rsidRDefault="001B7EB9" w:rsidP="001C49D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1B7EB9" w14:paraId="700DDCCE" w14:textId="77777777" w:rsidTr="001B7EB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184B4E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470DAA41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DCCA23" w14:textId="77777777" w:rsidR="001B7EB9" w:rsidRDefault="001B7EB9" w:rsidP="001C49D7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4391EE" w14:textId="77777777" w:rsidR="001B7EB9" w:rsidRDefault="001B7EB9" w:rsidP="001C49D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sbíraná moč za 24 hodin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64242E8" w14:textId="77777777" w:rsidR="001B7EB9" w:rsidRDefault="001B7EB9" w:rsidP="001C49D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 ml</w:t>
            </w:r>
          </w:p>
        </w:tc>
      </w:tr>
      <w:tr w:rsidR="001B7EB9" w14:paraId="0180F9C2" w14:textId="77777777" w:rsidTr="001B7EB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494FA2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427CD511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FA3D59" w14:textId="77777777" w:rsidR="001B7EB9" w:rsidRDefault="001B7EB9" w:rsidP="001C49D7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10702D" w14:textId="77777777" w:rsidR="001B7EB9" w:rsidRDefault="001B7EB9" w:rsidP="001C49D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3AC426B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02BBE9A7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06D0FB" w14:textId="77777777" w:rsidR="001B7EB9" w:rsidRDefault="001B7EB9" w:rsidP="001B7EB9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8C04EE" w14:textId="77777777" w:rsidR="001B7EB9" w:rsidRDefault="001B7EB9" w:rsidP="001C49D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0A5C679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210719ED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FF600A" w14:textId="77777777" w:rsidR="001B7EB9" w:rsidRDefault="001B7EB9" w:rsidP="001B7EB9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145E90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D7C9FB1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7967D796" w14:textId="77777777" w:rsidTr="001B7EB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87A5DA9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6F14CDA7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C6825E" w14:textId="77777777" w:rsidR="001B7EB9" w:rsidRDefault="001B7EB9" w:rsidP="001C49D7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8400C8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1EA7B5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5F479718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226619" w14:textId="77777777" w:rsidR="001B7EB9" w:rsidRDefault="001B7EB9" w:rsidP="001B7EB9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B38C40" w14:textId="77777777" w:rsidR="001B7EB9" w:rsidRDefault="001B7EB9" w:rsidP="001C49D7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9182B72" w14:textId="00A28C75" w:rsidR="001B7EB9" w:rsidRDefault="005B6ED2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1B7EB9"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1B7EB9" w14:paraId="42BEDE4E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7C5606" w14:textId="77777777" w:rsidR="001B7EB9" w:rsidRDefault="001B7EB9" w:rsidP="001B7EB9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FD0A02" w14:textId="77777777" w:rsidR="001B7EB9" w:rsidRDefault="001B7EB9" w:rsidP="001C49D7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A75C2CB" w14:textId="73234612" w:rsidR="001B7EB9" w:rsidRDefault="001B7EB9" w:rsidP="005B6ED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1B7EB9" w14:paraId="0CBA4ED3" w14:textId="77777777" w:rsidTr="001B7EB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F633A24" w14:textId="77777777" w:rsidR="001B7EB9" w:rsidRDefault="001B7EB9" w:rsidP="001C49D7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7E60A282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6E9CAA" w14:textId="77777777" w:rsidR="001B7EB9" w:rsidRDefault="001B7EB9" w:rsidP="001C49D7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87CFF72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sběr za 24 hodin, změřit přesné množství, zaslat vzorek</w:t>
            </w:r>
          </w:p>
        </w:tc>
      </w:tr>
      <w:tr w:rsidR="001B7EB9" w14:paraId="38D02142" w14:textId="77777777" w:rsidTr="001B7EB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C475D38" w14:textId="77777777" w:rsidR="001B7EB9" w:rsidRDefault="001B7EB9" w:rsidP="001C49D7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1D12D97B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98BABE" w14:textId="77777777" w:rsidR="001B7EB9" w:rsidRDefault="001B7EB9" w:rsidP="001C49D7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40D5BA" w14:textId="77777777" w:rsidR="001B7EB9" w:rsidRDefault="001B7EB9" w:rsidP="001C49D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3541E15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B7EB9" w14:paraId="7D91327F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2E12F4" w14:textId="77777777" w:rsidR="001B7EB9" w:rsidRDefault="001B7EB9" w:rsidP="001C49D7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9A2196" w14:textId="77777777" w:rsidR="001B7EB9" w:rsidRDefault="001B7EB9" w:rsidP="001C49D7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D075693" w14:textId="548294EE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5B6ED2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1B7EB9" w14:paraId="73DF6209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4B1DF5" w14:textId="77777777" w:rsidR="001B7EB9" w:rsidRDefault="001B7EB9" w:rsidP="001C49D7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C92887" w14:textId="77777777" w:rsidR="001B7EB9" w:rsidRDefault="001B7EB9" w:rsidP="001C49D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224ABCB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 týden</w:t>
            </w:r>
          </w:p>
        </w:tc>
      </w:tr>
      <w:tr w:rsidR="001B7EB9" w14:paraId="27912C9D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C0E48F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0D345E" w14:textId="77777777" w:rsidR="001B7EB9" w:rsidRDefault="001B7EB9" w:rsidP="001C49D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F9EBBA3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1B7EB9" w14:paraId="303711C9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69590E" w14:textId="77777777" w:rsidR="001B7EB9" w:rsidRDefault="001B7EB9" w:rsidP="001C49D7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8A35A4" w14:textId="77777777" w:rsidR="001B7EB9" w:rsidRDefault="001B7EB9" w:rsidP="001C49D7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438C054" w14:textId="77777777" w:rsidR="001B7EB9" w:rsidRDefault="001B7EB9" w:rsidP="001C49D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62602770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B2197F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88EFF0" w14:textId="77777777" w:rsidR="001B7EB9" w:rsidRDefault="001B7EB9" w:rsidP="001C49D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mmol/24h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26972A6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 )</w:t>
            </w:r>
          </w:p>
        </w:tc>
      </w:tr>
      <w:tr w:rsidR="001B7EB9" w14:paraId="5221B824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D5EB6D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B5721D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5E7A13E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2A2746BE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A21737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618686" w14:textId="7727F0AD" w:rsidR="001B7EB9" w:rsidRDefault="00990DA0" w:rsidP="001C49D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2,80</w:t>
            </w:r>
            <w:r w:rsidR="001B7EB9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B72B219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6D312C55" w14:textId="77777777" w:rsidTr="001B7EB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FD1C2F6" w14:textId="77777777" w:rsidR="001B7EB9" w:rsidRDefault="001B7EB9" w:rsidP="001C49D7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1AE61C54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7EB856" w14:textId="77777777" w:rsidR="001B7EB9" w:rsidRDefault="001B7EB9" w:rsidP="001C49D7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2726DAC" w14:textId="77777777" w:rsidR="001B7EB9" w:rsidRDefault="001B7EB9" w:rsidP="001C49D7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Fotometrie, enzymaticky</w:t>
            </w:r>
          </w:p>
        </w:tc>
      </w:tr>
      <w:tr w:rsidR="001B7EB9" w14:paraId="1C64C25C" w14:textId="77777777" w:rsidTr="001B7EB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D988E1" w14:textId="77777777" w:rsidR="001B7EB9" w:rsidRDefault="001B7EB9" w:rsidP="001C49D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B7713" w14:paraId="6D6AD60D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80F3C0" w14:textId="77777777" w:rsidR="00BB7713" w:rsidRDefault="00BB7713" w:rsidP="00BB771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E13ECA8" w14:textId="583D20DE" w:rsidR="00BB7713" w:rsidRDefault="00BB7713" w:rsidP="00BB771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990DA0">
              <w:rPr>
                <w:rFonts w:ascii="Helv" w:hAnsi="Helv" w:cs="Helv"/>
                <w:color w:val="000000"/>
                <w:sz w:val="20"/>
                <w:szCs w:val="20"/>
              </w:rPr>
              <w:t>SOPA/ODHB/B/1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t>19</w:t>
            </w:r>
          </w:p>
        </w:tc>
      </w:tr>
      <w:tr w:rsidR="00BB7713" w14:paraId="3FA4359B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A29594" w14:textId="77777777" w:rsidR="00BB7713" w:rsidRDefault="00BB7713" w:rsidP="00BB771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6511520" w14:textId="62ED0971" w:rsidR="00BB7713" w:rsidRDefault="00BB7713" w:rsidP="00990DA0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Stanovení kyseliny močové (KM) fotometricky (analyzátor Cobas </w:t>
            </w:r>
            <w:r w:rsidR="00990DA0">
              <w:rPr>
                <w:rFonts w:ascii="Helv" w:hAnsi="Helv" w:cs="Helv"/>
                <w:color w:val="000000"/>
                <w:sz w:val="20"/>
                <w:szCs w:val="20"/>
              </w:rPr>
              <w:t xml:space="preserve">Pure 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t>-</w:t>
            </w:r>
            <w:r w:rsidR="00990DA0"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t>Roche)</w:t>
            </w:r>
          </w:p>
        </w:tc>
      </w:tr>
      <w:tr w:rsidR="001B7EB9" w14:paraId="2D72164E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A95201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FBBA9E9" w14:textId="7325216B" w:rsidR="001B7EB9" w:rsidRDefault="001B7EB9" w:rsidP="00990DA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2</w:t>
            </w:r>
            <w:r w:rsidR="00990DA0">
              <w:rPr>
                <w:rFonts w:ascii="Arial" w:eastAsia="Arial" w:hAnsi="Arial" w:cs="Arial"/>
                <w:sz w:val="20"/>
                <w:szCs w:val="20"/>
                <w:lang w:eastAsia="en-US"/>
              </w:rPr>
              <w:t>022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-</w:t>
            </w:r>
            <w:r w:rsidR="00990DA0">
              <w:rPr>
                <w:rFonts w:ascii="Arial" w:eastAsia="Arial" w:hAnsi="Arial" w:cs="Arial"/>
                <w:sz w:val="20"/>
                <w:szCs w:val="20"/>
                <w:lang w:eastAsia="en-US"/>
              </w:rPr>
              <w:t>04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, V </w:t>
            </w:r>
            <w:r w:rsidR="00990DA0">
              <w:rPr>
                <w:rFonts w:ascii="Arial" w:eastAsia="Arial" w:hAnsi="Arial" w:cs="Arial"/>
                <w:sz w:val="20"/>
                <w:szCs w:val="20"/>
                <w:lang w:eastAsia="en-US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.0 CZ</w:t>
            </w:r>
          </w:p>
        </w:tc>
      </w:tr>
      <w:tr w:rsidR="001B7EB9" w14:paraId="6631C739" w14:textId="77777777" w:rsidTr="001B7EB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CCE6CD4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2659ADD1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B4B71E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E1B279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03072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E8884C2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701E011F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6DEC43" w14:textId="77777777" w:rsidR="001B7EB9" w:rsidRDefault="001B7EB9" w:rsidP="001C49D7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0DAF2A" w14:textId="77777777" w:rsidR="001B7EB9" w:rsidRDefault="001B7EB9" w:rsidP="001C49D7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D05BC84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1B7EB9" w14:paraId="08692BC8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1DF50D" w14:textId="77777777" w:rsidR="001B7EB9" w:rsidRDefault="001B7EB9" w:rsidP="001B7EB9">
            <w:pPr>
              <w:numPr>
                <w:ilvl w:val="0"/>
                <w:numId w:val="2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4ED80C" w14:textId="77777777" w:rsidR="001B7EB9" w:rsidRDefault="001B7EB9" w:rsidP="001C49D7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81523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DC34CE1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21</w:t>
            </w:r>
          </w:p>
        </w:tc>
      </w:tr>
      <w:tr w:rsidR="001B7EB9" w14:paraId="0CF4DFAC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C15B8B" w14:textId="77777777" w:rsidR="001B7EB9" w:rsidRDefault="001B7EB9" w:rsidP="001B7EB9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E1ACB4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-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DAB3A9F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-</w:t>
            </w:r>
          </w:p>
        </w:tc>
      </w:tr>
      <w:tr w:rsidR="00755722" w14:paraId="79DCE6BD" w14:textId="77777777" w:rsidTr="00A67EF3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A9AA5F1" w14:textId="06FA5E78" w:rsidR="00755722" w:rsidRPr="00755722" w:rsidRDefault="00755722" w:rsidP="001C49D7">
            <w:p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755722" w14:paraId="5C48219F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8CE6B5" w14:textId="4C5C90B3" w:rsidR="00755722" w:rsidRDefault="00755722" w:rsidP="00755722">
            <w:p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7B85F1" w14:textId="77777777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FCE66BC" w14:textId="1627F6BA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018A92E6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3EBD2F" w14:textId="6DFE1224" w:rsidR="00755722" w:rsidRPr="00755722" w:rsidRDefault="00755722" w:rsidP="00755722">
            <w:pPr>
              <w:pStyle w:val="Odstavecseseznamem"/>
              <w:numPr>
                <w:ilvl w:val="0"/>
                <w:numId w:val="27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 w:rsidRPr="00755722"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EC878B" w14:textId="470AEB4F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7018C6AB" w14:textId="08F215D6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73A10354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322FF0" w14:textId="0A6C610B" w:rsidR="00755722" w:rsidRPr="00755722" w:rsidRDefault="00755722" w:rsidP="00755722">
            <w:pPr>
              <w:pStyle w:val="Odstavecseseznamem"/>
              <w:numPr>
                <w:ilvl w:val="0"/>
                <w:numId w:val="27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 w:rsidRPr="00755722"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65CE5F" w14:textId="77777777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8AB030F" w14:textId="7AD3AA53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0712B7FF" w14:textId="77777777" w:rsidTr="001B7EB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9359144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551D0056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296064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63C35A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84A4A9A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3481481C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A2CFF6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10FFB7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82EBFCE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1B7EB9" w14:paraId="4E9163C0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B820D4" w14:textId="5309F8E5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muži/ ženy:   </w:t>
            </w:r>
            <w:r w:rsidR="005B6ED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od 15 roku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D049DE" w14:textId="77777777" w:rsidR="001B7EB9" w:rsidRDefault="001B7EB9" w:rsidP="001C49D7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1,2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9AEB638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5,9</w:t>
            </w:r>
          </w:p>
        </w:tc>
      </w:tr>
      <w:tr w:rsidR="001B7EB9" w14:paraId="63EC7256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AC9BAF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DD67BD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AE164FF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573B1B07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EB3612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86086F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2FE777E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45021E01" w14:textId="77777777" w:rsidTr="001B7EB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188B7DC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7DED5883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7D45F735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029AD36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Roche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E694F5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0B64F23" w14:textId="2D81494F" w:rsidR="001C709E" w:rsidRPr="001B7EB9" w:rsidRDefault="001C709E">
      <w:pPr>
        <w:rPr>
          <w:sz w:val="20"/>
          <w:szCs w:val="20"/>
        </w:rPr>
        <w:sectPr w:rsidR="001C709E" w:rsidRPr="001B7EB9" w:rsidSect="009F257B">
          <w:pgSz w:w="11900" w:h="16840"/>
          <w:pgMar w:top="1440" w:right="1440" w:bottom="1088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2"/>
      </w:tblGrid>
      <w:tr w:rsidR="001B7EB9" w14:paraId="0547C791" w14:textId="77777777" w:rsidTr="0034446F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1D2901" w14:textId="77777777" w:rsidR="001B7EB9" w:rsidRDefault="001B7EB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66" w:name="page108"/>
            <w:bookmarkEnd w:id="66"/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9BAFB4F" w14:textId="77777777" w:rsidR="001B7EB9" w:rsidRDefault="001B7EB9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Kyselina orotová</w:t>
            </w:r>
          </w:p>
        </w:tc>
      </w:tr>
      <w:tr w:rsidR="0034446F" w14:paraId="2E922869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BFAC31" w14:textId="77777777" w:rsidR="0034446F" w:rsidRDefault="0034446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D3D9537" w14:textId="48B26260" w:rsidR="0034446F" w:rsidRDefault="0034446F" w:rsidP="0034446F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U – Orot</w:t>
            </w:r>
          </w:p>
        </w:tc>
      </w:tr>
      <w:tr w:rsidR="001B7EB9" w14:paraId="5DB5A1E9" w14:textId="77777777" w:rsidTr="001B7EB9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238F257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6771C150" w14:textId="77777777" w:rsidTr="001B7EB9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114B3B" w14:textId="77777777" w:rsidR="001B7EB9" w:rsidRDefault="001B7EB9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E7FC9E8" w14:textId="6026094D" w:rsidR="001B7EB9" w:rsidRDefault="0055726F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1B7EB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speciální</w:t>
            </w:r>
          </w:p>
        </w:tc>
      </w:tr>
      <w:tr w:rsidR="001B7EB9" w14:paraId="3A84E4EC" w14:textId="77777777" w:rsidTr="001B7EB9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1219D2" w14:textId="77777777" w:rsidR="001B7EB9" w:rsidRDefault="001B7EB9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B753526" w14:textId="77777777" w:rsidR="001B7EB9" w:rsidRDefault="001B7EB9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4503, 4590</w:t>
            </w:r>
          </w:p>
        </w:tc>
      </w:tr>
      <w:tr w:rsidR="001B7EB9" w14:paraId="4C681000" w14:textId="77777777" w:rsidTr="001B7EB9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4EFDB7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5D0D4667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3AA485" w14:textId="77777777" w:rsidR="001B7EB9" w:rsidRDefault="001B7EB9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C657F6" w14:textId="77777777" w:rsidR="001B7EB9" w:rsidRDefault="001B7EB9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moč jednorázová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F294372" w14:textId="77777777" w:rsidR="001B7EB9" w:rsidRDefault="001B7EB9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 ml</w:t>
            </w:r>
          </w:p>
        </w:tc>
      </w:tr>
      <w:tr w:rsidR="001B7EB9" w14:paraId="3E2A86B1" w14:textId="77777777" w:rsidTr="001B7EB9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52BD06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4D224071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7E0348" w14:textId="77777777" w:rsidR="001B7EB9" w:rsidRDefault="001B7EB9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507F80" w14:textId="77777777" w:rsidR="001B7EB9" w:rsidRDefault="001B7EB9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43840FF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19850F7D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0F05AB" w14:textId="77777777" w:rsidR="001B7EB9" w:rsidRDefault="001B7EB9" w:rsidP="001B7EB9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594A0F" w14:textId="77777777" w:rsidR="001B7EB9" w:rsidRDefault="001B7E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7 – 10 dní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17B1297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57D6375B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AFDFCA" w14:textId="77777777" w:rsidR="001B7EB9" w:rsidRDefault="001B7EB9" w:rsidP="001B7EB9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2916C3" w14:textId="77777777" w:rsidR="001B7EB9" w:rsidRDefault="001B7EB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15AEA2A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0A2D76C8" w14:textId="77777777" w:rsidTr="001B7EB9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0167FB1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50150B34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328318" w14:textId="77777777" w:rsidR="001B7EB9" w:rsidRDefault="001B7EB9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DBD82E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E0139D9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7AF4816B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5BADC5" w14:textId="77777777" w:rsidR="001B7EB9" w:rsidRDefault="001B7EB9" w:rsidP="001B7EB9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263D47" w14:textId="77777777" w:rsidR="001B7EB9" w:rsidRDefault="001B7EB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009970C" w14:textId="2EBED92D" w:rsidR="001B7EB9" w:rsidRDefault="005B6ED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1B7EB9"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1B7EB9" w14:paraId="6BF63E54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15F2D0" w14:textId="77777777" w:rsidR="001B7EB9" w:rsidRDefault="001B7EB9" w:rsidP="001B7EB9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10E2AB" w14:textId="77777777" w:rsidR="001B7EB9" w:rsidRDefault="001B7EB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CD46A14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   -</w:t>
            </w:r>
          </w:p>
        </w:tc>
      </w:tr>
      <w:tr w:rsidR="001B7EB9" w14:paraId="120B2E36" w14:textId="77777777" w:rsidTr="001B7EB9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0C21E24" w14:textId="77777777" w:rsidR="001B7EB9" w:rsidRDefault="001B7EB9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2810514F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F88D01" w14:textId="77777777" w:rsidR="001B7EB9" w:rsidRDefault="001B7EB9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74652D4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běžný odběr - bez zvláštních opatření</w:t>
            </w:r>
          </w:p>
          <w:p w14:paraId="6FE46555" w14:textId="77777777" w:rsidR="001B7EB9" w:rsidRDefault="001B7EB9" w:rsidP="005B6ED2">
            <w:pPr>
              <w:ind w:left="102" w:hanging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- pro Allopurinolový test dodat kromě jednorázové moče vzorky moče po 2 ml ze tří osmihodinových sběrů</w:t>
            </w:r>
          </w:p>
        </w:tc>
      </w:tr>
      <w:tr w:rsidR="001B7EB9" w14:paraId="0D0F8639" w14:textId="77777777" w:rsidTr="001B7EB9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50C1F0A" w14:textId="77777777" w:rsidR="001B7EB9" w:rsidRDefault="001B7EB9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050DDFE5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9CE60A" w14:textId="77777777" w:rsidR="001B7EB9" w:rsidRDefault="001B7EB9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31E35A" w14:textId="77777777" w:rsidR="001B7EB9" w:rsidRDefault="001B7EB9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9EBC5BF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B7EB9" w14:paraId="1A2CB8F2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530DD1" w14:textId="77777777" w:rsidR="001B7EB9" w:rsidRDefault="001B7EB9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45B231" w14:textId="77777777" w:rsidR="001B7EB9" w:rsidRDefault="001B7EB9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5D1BC2C" w14:textId="7C8D3815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5B6ED2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1B7EB9" w14:paraId="6A33C4FA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BFE5B8" w14:textId="77777777" w:rsidR="001B7EB9" w:rsidRDefault="001B7EB9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DC9A77" w14:textId="77777777" w:rsidR="001B7EB9" w:rsidRDefault="001B7EB9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61E79CE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5 dnů</w:t>
            </w:r>
          </w:p>
        </w:tc>
      </w:tr>
      <w:tr w:rsidR="001B7EB9" w14:paraId="70EB57B1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188F4C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3E46B4" w14:textId="77777777" w:rsidR="001B7EB9" w:rsidRDefault="001B7EB9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C2B370B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1B7EB9" w14:paraId="2E5B8B3E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901212" w14:textId="77777777" w:rsidR="001B7EB9" w:rsidRDefault="001B7EB9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11FE41" w14:textId="77777777" w:rsidR="001B7EB9" w:rsidRDefault="001B7EB9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E53C28E" w14:textId="77777777" w:rsidR="001B7EB9" w:rsidRDefault="001B7E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191155FC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F99235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6AB612" w14:textId="77777777" w:rsidR="001B7EB9" w:rsidRDefault="001B7EB9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µmol/kr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DD7C0EF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 )</w:t>
            </w:r>
          </w:p>
        </w:tc>
      </w:tr>
      <w:tr w:rsidR="001B7EB9" w14:paraId="0E4E97A6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1C7120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2CA487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2B0A8F5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4AF36915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1C6A35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236837" w14:textId="77777777" w:rsidR="001B7EB9" w:rsidRDefault="001B7EB9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A61F4A6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362E2CF6" w14:textId="77777777" w:rsidTr="001B7EB9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13303B" w14:textId="77777777" w:rsidR="001B7EB9" w:rsidRDefault="001B7EB9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148BDB7E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7FB801" w14:textId="77777777" w:rsidR="001B7EB9" w:rsidRDefault="001B7EB9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2C2C1A6" w14:textId="77777777" w:rsidR="001B7EB9" w:rsidRDefault="001B7EB9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Fotometrie, po separaci a derivatizaci</w:t>
            </w:r>
          </w:p>
        </w:tc>
      </w:tr>
      <w:tr w:rsidR="001B7EB9" w14:paraId="6F05C795" w14:textId="77777777" w:rsidTr="001B7EB9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470309D" w14:textId="77777777" w:rsidR="001B7EB9" w:rsidRDefault="001B7E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1C283693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C68315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99FA276" w14:textId="0CF0B8F5" w:rsidR="001B7EB9" w:rsidRDefault="001B7EB9" w:rsidP="00C70D9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 w:rsidR="00C70D92">
              <w:rPr>
                <w:rFonts w:ascii="Arial" w:eastAsia="Arial" w:hAnsi="Arial" w:cs="Arial"/>
                <w:sz w:val="20"/>
                <w:szCs w:val="20"/>
                <w:lang w:eastAsia="en-US"/>
              </w:rPr>
              <w:t>SOPA/ODHB/B/062</w:t>
            </w:r>
          </w:p>
        </w:tc>
      </w:tr>
      <w:tr w:rsidR="001B7EB9" w14:paraId="30AF09B5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C27799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8730C63" w14:textId="1EDDE16C" w:rsidR="001B7EB9" w:rsidRDefault="001B7EB9" w:rsidP="00C70D92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 w:rsidR="00C70D92">
              <w:rPr>
                <w:rFonts w:ascii="Arial" w:eastAsia="Arial" w:hAnsi="Arial" w:cs="Arial"/>
                <w:sz w:val="20"/>
                <w:szCs w:val="20"/>
                <w:lang w:eastAsia="en-US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tanovení kyseliny orotové v moči</w:t>
            </w:r>
          </w:p>
        </w:tc>
      </w:tr>
      <w:tr w:rsidR="001B7EB9" w14:paraId="0FFA52AE" w14:textId="77777777" w:rsidTr="001B7EB9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6143321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7A438B09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42A0F3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25458C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08913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4E9D955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7755F027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39CD76" w14:textId="77777777" w:rsidR="001B7EB9" w:rsidRDefault="001B7EB9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8BDEA4" w14:textId="77777777" w:rsidR="001B7EB9" w:rsidRDefault="001B7EB9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0E90AF4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1B7EB9" w14:paraId="37FBFAC9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EB0D3E" w14:textId="77777777" w:rsidR="001B7EB9" w:rsidRDefault="001B7EB9" w:rsidP="001B7EB9">
            <w:pPr>
              <w:numPr>
                <w:ilvl w:val="0"/>
                <w:numId w:val="2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67CDC6" w14:textId="77777777" w:rsidR="001B7EB9" w:rsidRDefault="001B7EB9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81655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34E255C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569</w:t>
            </w:r>
          </w:p>
        </w:tc>
      </w:tr>
      <w:tr w:rsidR="001B7EB9" w14:paraId="6589C4F0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D0CBFB" w14:textId="77777777" w:rsidR="001B7EB9" w:rsidRDefault="001B7EB9" w:rsidP="001B7EB9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2E49A7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-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3CC73F8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-</w:t>
            </w:r>
          </w:p>
        </w:tc>
      </w:tr>
      <w:tr w:rsidR="00755722" w14:paraId="71D9D57C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07133B7" w14:textId="0AC631FB" w:rsidR="00755722" w:rsidRPr="00755722" w:rsidRDefault="00755722" w:rsidP="00755722">
            <w:p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755722" w14:paraId="78C309C0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DFE65D" w14:textId="3964586F" w:rsidR="00755722" w:rsidRDefault="00755722" w:rsidP="00755722">
            <w:p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95626A" w14:textId="77777777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1ED542D" w14:textId="1C59BAEA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77698CFB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5A0EEC" w14:textId="028DA66E" w:rsidR="00755722" w:rsidRPr="00755722" w:rsidRDefault="00755722" w:rsidP="00755722">
            <w:pPr>
              <w:pStyle w:val="Odstavecseseznamem"/>
              <w:numPr>
                <w:ilvl w:val="0"/>
                <w:numId w:val="27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 w:rsidRPr="00755722"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FB5D76" w14:textId="4ECFFE40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03D36BB" w14:textId="77777777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7138798C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526C80" w14:textId="3F38EB85" w:rsidR="00755722" w:rsidRPr="00755722" w:rsidRDefault="00755722" w:rsidP="00755722">
            <w:pPr>
              <w:pStyle w:val="Odstavecseseznamem"/>
              <w:numPr>
                <w:ilvl w:val="0"/>
                <w:numId w:val="27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 w:rsidRPr="00755722"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1932F5" w14:textId="77777777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1C4AD49" w14:textId="5CD3AA4B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67273E45" w14:textId="77777777" w:rsidTr="001B7EB9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1550ED7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7A254D6E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8CDA1F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98B72C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AB7D9A3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24934A98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1861B0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683FA1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85DE126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1B7EB9" w14:paraId="4A42E000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A17040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děti:     - 0 až 16 dní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5C2894" w14:textId="77777777" w:rsidR="001B7EB9" w:rsidRDefault="001B7EB9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1,4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F8DB419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5,3</w:t>
            </w:r>
          </w:p>
        </w:tc>
      </w:tr>
      <w:tr w:rsidR="001B7EB9" w14:paraId="69C319F0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982D54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- 1 rok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0FB460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1,0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C879DF2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3,2</w:t>
            </w:r>
          </w:p>
        </w:tc>
      </w:tr>
      <w:tr w:rsidR="001B7EB9" w14:paraId="60747CFB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C701E5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- 10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A0BC1A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0,5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65D32D9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3,3</w:t>
            </w:r>
          </w:p>
        </w:tc>
      </w:tr>
      <w:tr w:rsidR="001B7EB9" w14:paraId="43F4B96D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FEB9454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- 10 až 15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A650FA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0,4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67D6766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1,2</w:t>
            </w:r>
          </w:p>
        </w:tc>
      </w:tr>
      <w:tr w:rsidR="001B7EB9" w14:paraId="323C130B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7A70BA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Allopurinolový test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435926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hodnotí specialista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4BFEEE1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4922DD55" w14:textId="77777777" w:rsidTr="001B7EB9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435A5B4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329CB4E3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5991D1EE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4A2F7F50" w14:textId="77777777" w:rsidR="001B7EB9" w:rsidRDefault="001B7EB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33F077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352B0F1" w14:textId="77777777" w:rsidR="001C49D7" w:rsidRDefault="001C49D7">
      <w:pPr>
        <w:sectPr w:rsidR="001C49D7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  <w:bookmarkStart w:id="67" w:name="page110"/>
      <w:bookmarkStart w:id="68" w:name="page111"/>
      <w:bookmarkEnd w:id="67"/>
      <w:bookmarkEnd w:id="68"/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E66605" w14:paraId="143A36AE" w14:textId="77777777" w:rsidTr="00CA034F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F6660D" w14:textId="77777777" w:rsidR="00E66605" w:rsidRDefault="00E66605" w:rsidP="001C49D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C4E0BF" w14:textId="77777777" w:rsidR="00E66605" w:rsidRDefault="00E66605" w:rsidP="001C49D7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Laktát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FB60066" w14:textId="63666928" w:rsidR="00E66605" w:rsidRDefault="00E66605" w:rsidP="001C49D7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6660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1C49D7" w14:paraId="0C04879B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505AB9" w14:textId="77777777" w:rsidR="001C49D7" w:rsidRDefault="001C49D7" w:rsidP="001C49D7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DB536CF" w14:textId="77777777" w:rsidR="001C49D7" w:rsidRDefault="001C49D7" w:rsidP="001C49D7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 – Lak</w:t>
            </w:r>
          </w:p>
        </w:tc>
      </w:tr>
      <w:tr w:rsidR="001C49D7" w14:paraId="6C39A962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D30812" w14:textId="77777777" w:rsidR="001C49D7" w:rsidRDefault="001C49D7" w:rsidP="001C49D7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EE96E4F" w14:textId="77777777" w:rsidR="001C49D7" w:rsidRDefault="001C49D7" w:rsidP="001C49D7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Kyselina mléčná</w:t>
            </w:r>
          </w:p>
        </w:tc>
      </w:tr>
      <w:tr w:rsidR="001C49D7" w14:paraId="3075E912" w14:textId="77777777" w:rsidTr="001C49D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B2408E3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4E48D319" w14:textId="77777777" w:rsidTr="001C49D7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7B3414" w14:textId="77777777" w:rsidR="001C49D7" w:rsidRDefault="001C49D7" w:rsidP="001C49D7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F89A341" w14:textId="5F4F764A" w:rsidR="001C49D7" w:rsidRDefault="0055726F" w:rsidP="001C49D7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1C49D7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statimový</w:t>
            </w:r>
          </w:p>
        </w:tc>
      </w:tr>
      <w:tr w:rsidR="001C49D7" w14:paraId="24FB5070" w14:textId="77777777" w:rsidTr="00755722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D741CB" w14:textId="77777777" w:rsidR="001C49D7" w:rsidRDefault="001C49D7" w:rsidP="001C49D7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F03EF2D" w14:textId="77777777" w:rsidR="001C49D7" w:rsidRDefault="001C49D7" w:rsidP="001C49D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1C49D7" w14:paraId="1DFC7A99" w14:textId="77777777" w:rsidTr="001C49D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849B047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5B7D4888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F7FB26" w14:textId="77777777" w:rsidR="001C49D7" w:rsidRDefault="001C49D7" w:rsidP="001C49D7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6ACA28" w14:textId="77777777" w:rsidR="001C49D7" w:rsidRDefault="001C49D7" w:rsidP="001C49D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plazma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0DA22FE" w14:textId="77777777" w:rsidR="001C49D7" w:rsidRDefault="001C49D7" w:rsidP="001C49D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7355D831" w14:textId="77777777" w:rsidTr="001C49D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0547693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2D85F215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F53B421" w14:textId="77777777" w:rsidR="001C49D7" w:rsidRDefault="001C49D7" w:rsidP="001C49D7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323839" w14:textId="77777777" w:rsidR="001C49D7" w:rsidRDefault="001C49D7" w:rsidP="001C49D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A39B33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7ACE0565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A4E174" w14:textId="77777777" w:rsidR="001C49D7" w:rsidRDefault="001C49D7" w:rsidP="001C49D7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69E01A" w14:textId="77777777" w:rsidR="001C49D7" w:rsidRDefault="001C49D7" w:rsidP="001C49D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EC731CB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47C497FF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B1ECED" w14:textId="77777777" w:rsidR="001C49D7" w:rsidRDefault="001C49D7" w:rsidP="001C49D7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DB160A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30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FE96495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37F84C73" w14:textId="77777777" w:rsidTr="001C49D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C07F2BE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5749E6E0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99A10F" w14:textId="77777777" w:rsidR="001C49D7" w:rsidRDefault="001C49D7" w:rsidP="001C49D7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C488A6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1BB3E18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4BD3395C" w14:textId="77777777" w:rsidTr="001C49D7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2AF624" w14:textId="77777777" w:rsidR="001C49D7" w:rsidRDefault="001C49D7" w:rsidP="001C49D7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31A9F5" w14:textId="77777777" w:rsidR="001C49D7" w:rsidRDefault="001C49D7" w:rsidP="001C49D7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C51DE8A" w14:textId="14B8ED60" w:rsidR="001C49D7" w:rsidRDefault="005B6ED2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1C49D7">
              <w:rPr>
                <w:rFonts w:ascii="Arial" w:eastAsia="Arial" w:hAnsi="Arial" w:cs="Arial"/>
                <w:sz w:val="20"/>
                <w:szCs w:val="20"/>
                <w:lang w:eastAsia="en-US"/>
              </w:rPr>
              <w:t>EDTA NaF 2,7 ml</w:t>
            </w:r>
          </w:p>
        </w:tc>
      </w:tr>
      <w:tr w:rsidR="001C49D7" w14:paraId="025BF19D" w14:textId="77777777" w:rsidTr="00755722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4C677A" w14:textId="77777777" w:rsidR="001C49D7" w:rsidRDefault="001C49D7" w:rsidP="001C49D7">
            <w:pP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0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2A59C2" w14:textId="77777777" w:rsidR="001C49D7" w:rsidRDefault="001C49D7" w:rsidP="001C49D7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2C24849" w14:textId="77777777" w:rsidR="001C49D7" w:rsidRDefault="001C49D7" w:rsidP="001C49D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Multivette: Glucose 600 µl</w:t>
            </w:r>
          </w:p>
        </w:tc>
      </w:tr>
      <w:tr w:rsidR="001C49D7" w14:paraId="66923E6A" w14:textId="77777777" w:rsidTr="001C49D7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50C664" w14:textId="77777777" w:rsidR="001C49D7" w:rsidRDefault="001C49D7" w:rsidP="001C49D7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D7A034" w14:textId="77777777" w:rsidR="001C49D7" w:rsidRDefault="001C49D7" w:rsidP="001C49D7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829CC60" w14:textId="55BECBCE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 w:rsidR="005B6ED2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EDTA NaF 2,7 ml</w:t>
            </w:r>
          </w:p>
        </w:tc>
      </w:tr>
      <w:tr w:rsidR="001C49D7" w14:paraId="435912A8" w14:textId="77777777" w:rsidTr="00755722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71438C" w14:textId="77777777" w:rsidR="001C49D7" w:rsidRDefault="001C49D7" w:rsidP="001C49D7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0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391FEE" w14:textId="77777777" w:rsidR="001C49D7" w:rsidRDefault="001C49D7" w:rsidP="001C49D7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8AF801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Multivette: Glucose 600 µl</w:t>
            </w:r>
          </w:p>
        </w:tc>
      </w:tr>
      <w:tr w:rsidR="001C49D7" w14:paraId="301855CB" w14:textId="77777777" w:rsidTr="001C49D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B2D9E22" w14:textId="77777777" w:rsidR="001C49D7" w:rsidRDefault="001C49D7" w:rsidP="001C49D7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5E663611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A0259D" w14:textId="77777777" w:rsidR="001C49D7" w:rsidRDefault="001C49D7" w:rsidP="001C49D7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ACFBBD9" w14:textId="77777777" w:rsidR="001C49D7" w:rsidRDefault="001C49D7" w:rsidP="005B6ED2">
            <w:pPr>
              <w:ind w:left="102" w:hanging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při odběru neutahovat paži, komprese manžetou vede ke zvýšení koncentrace laktátu</w:t>
            </w:r>
          </w:p>
        </w:tc>
      </w:tr>
      <w:tr w:rsidR="001C49D7" w14:paraId="1A2F395D" w14:textId="77777777" w:rsidTr="001C49D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23519E6" w14:textId="77777777" w:rsidR="001C49D7" w:rsidRDefault="001C49D7" w:rsidP="001C49D7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7ABFED63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B87017" w14:textId="77777777" w:rsidR="001C49D7" w:rsidRDefault="001C49D7" w:rsidP="001C49D7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B0EAE2" w14:textId="77777777" w:rsidR="001C49D7" w:rsidRDefault="001C49D7" w:rsidP="001C49D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42FD9B6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20 minut</w:t>
            </w:r>
          </w:p>
        </w:tc>
      </w:tr>
      <w:tr w:rsidR="001C49D7" w14:paraId="748B4F56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02D9BD" w14:textId="77777777" w:rsidR="001C49D7" w:rsidRDefault="001C49D7" w:rsidP="001C49D7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67FB5A" w14:textId="77777777" w:rsidR="001C49D7" w:rsidRDefault="001C49D7" w:rsidP="001C49D7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822A7C7" w14:textId="5A510DEE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5B6ED2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1C49D7" w14:paraId="269A74DD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6F927A" w14:textId="77777777" w:rsidR="001C49D7" w:rsidRDefault="001C49D7" w:rsidP="001C49D7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530C18" w14:textId="77777777" w:rsidR="001C49D7" w:rsidRDefault="001C49D7" w:rsidP="001C49D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B03A9EC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2 týdny</w:t>
            </w:r>
          </w:p>
        </w:tc>
      </w:tr>
      <w:tr w:rsidR="001C49D7" w14:paraId="446F6624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82099F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B7C93E" w14:textId="77777777" w:rsidR="001C49D7" w:rsidRDefault="001C49D7" w:rsidP="001C49D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EB01700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1C49D7" w14:paraId="7876DFB0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AE58C3" w14:textId="77777777" w:rsidR="001C49D7" w:rsidRDefault="001C49D7" w:rsidP="001C49D7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8FD09C" w14:textId="77777777" w:rsidR="001C49D7" w:rsidRDefault="001C49D7" w:rsidP="001C49D7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42CB1D" w14:textId="77777777" w:rsidR="001C49D7" w:rsidRDefault="001C49D7" w:rsidP="001C49D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70D346C5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706012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225335" w14:textId="77777777" w:rsidR="001C49D7" w:rsidRDefault="001C49D7" w:rsidP="001C49D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4DEC25E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koncentrace)</w:t>
            </w:r>
          </w:p>
        </w:tc>
      </w:tr>
      <w:tr w:rsidR="001C49D7" w14:paraId="176A19B2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4EDD5D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8F24E9" w14:textId="58EDAB9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mg/dl x 0,111 = 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E87B651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4E3B4277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687417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3A7990" w14:textId="332B4773" w:rsidR="001C49D7" w:rsidRDefault="00990DA0" w:rsidP="001C49D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3,71</w:t>
            </w:r>
            <w:r w:rsidR="001C49D7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4564FAC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6CF72EA4" w14:textId="77777777" w:rsidTr="001C49D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271A5EC" w14:textId="77777777" w:rsidR="001C49D7" w:rsidRDefault="001C49D7" w:rsidP="001C49D7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6F051EC3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C53699" w14:textId="77777777" w:rsidR="001C49D7" w:rsidRDefault="001C49D7" w:rsidP="001C49D7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5CC7082" w14:textId="77777777" w:rsidR="001C49D7" w:rsidRDefault="001C49D7" w:rsidP="001C49D7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Fotometrie, enzymaticky</w:t>
            </w:r>
          </w:p>
        </w:tc>
      </w:tr>
      <w:tr w:rsidR="001C49D7" w14:paraId="1289F4CC" w14:textId="77777777" w:rsidTr="001C49D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7A227D" w14:textId="77777777" w:rsidR="001C49D7" w:rsidRDefault="001C49D7" w:rsidP="001C49D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1B9816DB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80F25A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ADE4208" w14:textId="01D00A87" w:rsidR="001C49D7" w:rsidRDefault="001C49D7" w:rsidP="00346CB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 w:rsidR="00990DA0">
              <w:rPr>
                <w:rFonts w:ascii="Arial" w:eastAsia="Arial" w:hAnsi="Arial" w:cs="Arial"/>
                <w:sz w:val="20"/>
                <w:szCs w:val="20"/>
                <w:lang w:eastAsia="en-US"/>
              </w:rPr>
              <w:t>SOPA/ODHB/B/1</w:t>
            </w:r>
            <w:r w:rsidR="00346CBF">
              <w:rPr>
                <w:rFonts w:ascii="Arial" w:eastAsia="Arial" w:hAnsi="Arial" w:cs="Arial"/>
                <w:sz w:val="20"/>
                <w:szCs w:val="20"/>
                <w:lang w:eastAsia="en-US"/>
              </w:rPr>
              <w:t>04</w:t>
            </w:r>
          </w:p>
        </w:tc>
      </w:tr>
      <w:tr w:rsidR="001C49D7" w14:paraId="6DEEF0EC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B1A341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DD0CA55" w14:textId="6770ACB5" w:rsidR="001C49D7" w:rsidRDefault="001C49D7" w:rsidP="00990DA0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laktátu fotometricky (analyzátor Cobas </w:t>
            </w:r>
            <w:r w:rsidR="00990DA0">
              <w:rPr>
                <w:rFonts w:ascii="Arial" w:eastAsia="Arial" w:hAnsi="Arial" w:cs="Arial"/>
                <w:sz w:val="20"/>
                <w:szCs w:val="20"/>
                <w:lang w:eastAsia="en-US"/>
              </w:rPr>
              <w:t>Pure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 - Roche)</w:t>
            </w:r>
          </w:p>
        </w:tc>
      </w:tr>
      <w:tr w:rsidR="001C49D7" w14:paraId="76D501D9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9D89F8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0C2A8DC" w14:textId="48F9A8D9" w:rsidR="001C49D7" w:rsidRDefault="00990DA0" w:rsidP="00990DA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2021</w:t>
            </w:r>
            <w:r w:rsidR="001C49D7">
              <w:rPr>
                <w:rFonts w:ascii="Arial" w:eastAsia="Arial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12</w:t>
            </w:r>
            <w:r w:rsidR="001C49D7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, V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4</w:t>
            </w:r>
            <w:r w:rsidR="001C49D7">
              <w:rPr>
                <w:rFonts w:ascii="Arial" w:eastAsia="Arial" w:hAnsi="Arial" w:cs="Arial"/>
                <w:sz w:val="20"/>
                <w:szCs w:val="20"/>
                <w:lang w:eastAsia="en-US"/>
              </w:rPr>
              <w:t>.0 CZ</w:t>
            </w:r>
          </w:p>
        </w:tc>
      </w:tr>
      <w:tr w:rsidR="001C49D7" w14:paraId="07D221BB" w14:textId="77777777" w:rsidTr="001C49D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4B4D166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17E0A57B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64B716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D08AA6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11243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0640356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17C927D5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390BBF" w14:textId="77777777" w:rsidR="001C49D7" w:rsidRDefault="001C49D7" w:rsidP="001C49D7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8458BD" w14:textId="77777777" w:rsidR="001C49D7" w:rsidRDefault="001C49D7" w:rsidP="001C49D7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B4D191C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1C49D7" w14:paraId="3CDD05BA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09D5FF" w14:textId="77777777" w:rsidR="001C49D7" w:rsidRDefault="001C49D7" w:rsidP="001C49D7">
            <w:pPr>
              <w:numPr>
                <w:ilvl w:val="0"/>
                <w:numId w:val="2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635347" w14:textId="77777777" w:rsidR="001C49D7" w:rsidRDefault="001C49D7" w:rsidP="001C49D7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81521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47EBB1C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53</w:t>
            </w:r>
          </w:p>
        </w:tc>
      </w:tr>
      <w:tr w:rsidR="001C49D7" w14:paraId="1E0C5F52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31816C" w14:textId="77777777" w:rsidR="001C49D7" w:rsidRDefault="001C49D7" w:rsidP="001C49D7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3EBF56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81171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63F1B6F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62</w:t>
            </w:r>
          </w:p>
        </w:tc>
      </w:tr>
      <w:tr w:rsidR="00755722" w14:paraId="25F9E0D8" w14:textId="77777777" w:rsidTr="00A67EF3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ACA8269" w14:textId="4F57A53B" w:rsidR="00755722" w:rsidRPr="00755722" w:rsidRDefault="00755722" w:rsidP="00755722">
            <w:p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755722" w14:paraId="14D88933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338B1E" w14:textId="2FBBB5B4" w:rsidR="00755722" w:rsidRDefault="00755722" w:rsidP="00755722">
            <w:p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6CF723" w14:textId="77777777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51A94B" w14:textId="0F5C2CBD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64B1B04E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143308" w14:textId="441C5E58" w:rsidR="00755722" w:rsidRDefault="00755722" w:rsidP="00755722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 w:rsidRPr="00755722"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F69B03" w14:textId="77777777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A5AB83" w14:textId="50C22BEF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31F79C74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C599F3" w14:textId="793DBE80" w:rsidR="00755722" w:rsidRDefault="00755722" w:rsidP="00755722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 w:rsidRPr="00755722"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AFAB30" w14:textId="77777777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04714D9" w14:textId="584C113A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474CD770" w14:textId="77777777" w:rsidTr="001C49D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BB19924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71B868F8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F1C9F6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DDE03E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9F0B0B9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16192F05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9FE209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AF5B7E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C55E403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1C49D7" w14:paraId="09F61C61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2D83D1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děti:    - 0 až 1 měsíc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26E12F" w14:textId="77777777" w:rsidR="001C49D7" w:rsidRDefault="001C49D7" w:rsidP="001C49D7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0,5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E99B65F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2,9</w:t>
            </w:r>
          </w:p>
        </w:tc>
      </w:tr>
      <w:tr w:rsidR="001C49D7" w14:paraId="30980C19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AB5BC0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muži/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EBBC86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0,5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FAC507A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2,2</w:t>
            </w:r>
          </w:p>
        </w:tc>
      </w:tr>
      <w:tr w:rsidR="001C49D7" w14:paraId="136C8833" w14:textId="77777777" w:rsidTr="001C49D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3D6D313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0B7AEDCC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45B1CF97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51759D22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Roche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1A13EB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F0332B7" w14:textId="7E4F4D3A" w:rsidR="001C49D7" w:rsidRDefault="001C49D7">
      <w:pPr>
        <w:sectPr w:rsidR="001C49D7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E66605" w14:paraId="45C8DE35" w14:textId="77777777" w:rsidTr="00CA034F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EB8E3E" w14:textId="77777777" w:rsidR="00E66605" w:rsidRDefault="00E6660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E47151" w14:textId="77777777" w:rsidR="00E66605" w:rsidRDefault="00E6660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Laktát - likvor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DBC8F0D" w14:textId="78EBE167" w:rsidR="00E66605" w:rsidRDefault="00E6660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6660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0100AF" w14:paraId="715D9C57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017417" w14:textId="77777777" w:rsidR="000100AF" w:rsidRDefault="000100A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0CF7238" w14:textId="77777777" w:rsidR="000100AF" w:rsidRDefault="000100AF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CSF – Lakt</w:t>
            </w:r>
          </w:p>
        </w:tc>
      </w:tr>
      <w:tr w:rsidR="000100AF" w14:paraId="0209BC7C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43B92E" w14:textId="77777777" w:rsidR="000100AF" w:rsidRDefault="000100A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423F20D" w14:textId="77777777" w:rsidR="000100AF" w:rsidRDefault="000100AF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Likvor – laktát, kyselina mléčná</w:t>
            </w:r>
          </w:p>
        </w:tc>
      </w:tr>
      <w:tr w:rsidR="000100AF" w14:paraId="2867E14E" w14:textId="77777777" w:rsidTr="000100A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A9099C4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1E4B5A5D" w14:textId="77777777" w:rsidTr="000100AF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3B236F" w14:textId="77777777" w:rsidR="000100AF" w:rsidRDefault="000100AF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BCB38B5" w14:textId="09F3C145" w:rsidR="000100AF" w:rsidRDefault="0055726F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0100AF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statimový</w:t>
            </w:r>
          </w:p>
        </w:tc>
      </w:tr>
      <w:tr w:rsidR="000100AF" w14:paraId="278D3B4B" w14:textId="77777777" w:rsidTr="00026963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D656C2" w14:textId="77777777" w:rsidR="000100AF" w:rsidRDefault="000100A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8CB3A6C" w14:textId="77777777" w:rsidR="000100AF" w:rsidRDefault="000100AF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0100AF" w14:paraId="5D1192A5" w14:textId="77777777" w:rsidTr="000100A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0288209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68BA226C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33BC0E" w14:textId="77777777" w:rsidR="000100AF" w:rsidRDefault="000100AF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C21F16" w14:textId="77777777" w:rsidR="000100AF" w:rsidRDefault="000100AF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likvor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2F32BB" w14:textId="77777777" w:rsidR="000100AF" w:rsidRDefault="000100AF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4A557D5D" w14:textId="77777777" w:rsidTr="000100A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7C7780E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1777CF67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B72F2D" w14:textId="77777777" w:rsidR="000100AF" w:rsidRDefault="000100AF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99BBBF" w14:textId="77777777" w:rsidR="000100AF" w:rsidRDefault="000100AF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C46587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20C5A225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5C5059" w14:textId="77777777" w:rsidR="000100AF" w:rsidRDefault="000100AF" w:rsidP="000100AF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834D6E" w14:textId="77777777" w:rsidR="000100AF" w:rsidRDefault="000100A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3E72C4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059DBF41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EA3038" w14:textId="77777777" w:rsidR="000100AF" w:rsidRDefault="000100AF" w:rsidP="000100AF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48B8D3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30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E74062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2756E278" w14:textId="77777777" w:rsidTr="000100A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FBED750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3C966F46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3AD73B" w14:textId="77777777" w:rsidR="000100AF" w:rsidRDefault="000100AF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5FD0C5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5D8E358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7F64C437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37B521" w14:textId="77777777" w:rsidR="000100AF" w:rsidRDefault="000100AF" w:rsidP="000100AF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2CB7FC" w14:textId="77777777" w:rsidR="000100AF" w:rsidRDefault="000100A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49B2845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běžná zkumavka průhledná</w:t>
            </w:r>
          </w:p>
        </w:tc>
      </w:tr>
      <w:tr w:rsidR="000100AF" w14:paraId="56B2AF1E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C87A93" w14:textId="77777777" w:rsidR="000100AF" w:rsidRDefault="000100AF" w:rsidP="000100AF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133856" w14:textId="77777777" w:rsidR="000100AF" w:rsidRDefault="000100A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9651A67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běžná zkumavka průhledná</w:t>
            </w:r>
          </w:p>
        </w:tc>
      </w:tr>
      <w:tr w:rsidR="000100AF" w14:paraId="14184B69" w14:textId="77777777" w:rsidTr="000100A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F4F99A" w14:textId="77777777" w:rsidR="000100AF" w:rsidRDefault="000100AF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1A7D7245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11B30C" w14:textId="77777777" w:rsidR="000100AF" w:rsidRDefault="000100AF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0E73CD" w14:textId="77777777" w:rsidR="000100AF" w:rsidRDefault="000100AF">
            <w:pPr>
              <w:spacing w:line="276" w:lineRule="auto"/>
              <w:ind w:left="102" w:hanging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běžný odběr - bez zvláštních opatření</w:t>
            </w:r>
          </w:p>
        </w:tc>
      </w:tr>
      <w:tr w:rsidR="000100AF" w14:paraId="54E9F293" w14:textId="77777777" w:rsidTr="000100A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9956FAC" w14:textId="77777777" w:rsidR="000100AF" w:rsidRDefault="000100AF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2DD1F0C5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0BCA1E" w14:textId="77777777" w:rsidR="000100AF" w:rsidRDefault="000100AF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55BD23" w14:textId="77777777" w:rsidR="000100AF" w:rsidRDefault="000100AF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545B232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 hodina</w:t>
            </w:r>
          </w:p>
        </w:tc>
      </w:tr>
      <w:tr w:rsidR="000100AF" w14:paraId="6BB4D9A5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0E8FC7" w14:textId="77777777" w:rsidR="000100AF" w:rsidRDefault="000100AF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AEB9CE" w14:textId="77777777" w:rsidR="000100AF" w:rsidRDefault="000100AF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91AFEFD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18 - 25°C</w:t>
            </w:r>
          </w:p>
        </w:tc>
      </w:tr>
      <w:tr w:rsidR="000100AF" w14:paraId="5EB1698D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0E6F74" w14:textId="77777777" w:rsidR="000100AF" w:rsidRDefault="000100AF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D666D2" w14:textId="77777777" w:rsidR="000100AF" w:rsidRDefault="000100AF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4334A2D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24 hodin</w:t>
            </w:r>
          </w:p>
        </w:tc>
      </w:tr>
      <w:tr w:rsidR="000100AF" w14:paraId="75E79BF7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2B31D2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2318D6" w14:textId="77777777" w:rsidR="000100AF" w:rsidRDefault="000100AF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07C9185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0100AF" w14:paraId="56748F96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574E49" w14:textId="77777777" w:rsidR="000100AF" w:rsidRDefault="000100AF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633497" w14:textId="77777777" w:rsidR="000100AF" w:rsidRDefault="000100AF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1E5582E" w14:textId="77777777" w:rsidR="000100AF" w:rsidRDefault="000100A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42EB975E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B55425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69FA70" w14:textId="77777777" w:rsidR="000100AF" w:rsidRDefault="000100AF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7B98337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koncentrace)</w:t>
            </w:r>
          </w:p>
        </w:tc>
      </w:tr>
      <w:tr w:rsidR="000100AF" w14:paraId="6EAD33A5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1AC870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8861FB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C23A63D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397859AA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A337B5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19CCA7B" w14:textId="2BE7A30E" w:rsidR="000100AF" w:rsidRDefault="00990DA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3,76</w:t>
            </w:r>
            <w:r w:rsidR="000100AF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710C592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09C8596B" w14:textId="77777777" w:rsidTr="000100A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914B09D" w14:textId="77777777" w:rsidR="000100AF" w:rsidRDefault="000100AF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26E18718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1B244D" w14:textId="77777777" w:rsidR="000100AF" w:rsidRDefault="000100AF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A4C9449" w14:textId="77777777" w:rsidR="000100AF" w:rsidRDefault="000100AF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Fotometrie, enzymaticky</w:t>
            </w:r>
          </w:p>
        </w:tc>
      </w:tr>
      <w:tr w:rsidR="000100AF" w14:paraId="1CFD1FB7" w14:textId="77777777" w:rsidTr="000100A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085DA4" w14:textId="77777777" w:rsidR="000100AF" w:rsidRDefault="000100A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8C0D07" w14:paraId="3080F641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B67FBB" w14:textId="77777777" w:rsidR="008C0D07" w:rsidRDefault="008C0D07" w:rsidP="008C0D0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54EF104" w14:textId="3D5C21D4" w:rsidR="008C0D07" w:rsidRDefault="00990DA0" w:rsidP="008C0D0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SOPA/ODHB/B/1</w:t>
            </w:r>
            <w:r w:rsidR="008C0D07">
              <w:rPr>
                <w:rFonts w:ascii="Arial" w:eastAsia="Arial" w:hAnsi="Arial" w:cs="Arial"/>
                <w:sz w:val="20"/>
                <w:szCs w:val="20"/>
                <w:lang w:eastAsia="en-US"/>
              </w:rPr>
              <w:t>04</w:t>
            </w:r>
          </w:p>
        </w:tc>
      </w:tr>
      <w:tr w:rsidR="008C0D07" w14:paraId="18CBD9E6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73E03F" w14:textId="77777777" w:rsidR="008C0D07" w:rsidRDefault="008C0D07" w:rsidP="008C0D0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E6EB96A" w14:textId="00CDD2C1" w:rsidR="008C0D07" w:rsidRDefault="008C0D07" w:rsidP="00990DA0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laktátu fotometricky (analyzátor Cobas </w:t>
            </w:r>
            <w:r w:rsidR="00990DA0">
              <w:rPr>
                <w:rFonts w:ascii="Arial" w:eastAsia="Arial" w:hAnsi="Arial" w:cs="Arial"/>
                <w:sz w:val="20"/>
                <w:szCs w:val="20"/>
                <w:lang w:eastAsia="en-US"/>
              </w:rPr>
              <w:t>Pure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 - Roche)</w:t>
            </w:r>
          </w:p>
        </w:tc>
      </w:tr>
      <w:tr w:rsidR="000100AF" w14:paraId="36C36AE0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72FD7B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7348F9" w14:textId="7EACA1FB" w:rsidR="000100AF" w:rsidRDefault="00990DA0" w:rsidP="00990DA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2021</w:t>
            </w:r>
            <w:r w:rsidR="000100AF">
              <w:rPr>
                <w:rFonts w:ascii="Arial" w:eastAsia="Arial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12</w:t>
            </w:r>
            <w:r w:rsidR="000100AF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, V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4</w:t>
            </w:r>
            <w:r w:rsidR="000100AF">
              <w:rPr>
                <w:rFonts w:ascii="Arial" w:eastAsia="Arial" w:hAnsi="Arial" w:cs="Arial"/>
                <w:sz w:val="20"/>
                <w:szCs w:val="20"/>
                <w:lang w:eastAsia="en-US"/>
              </w:rPr>
              <w:t>.0 CZ</w:t>
            </w:r>
          </w:p>
        </w:tc>
      </w:tr>
      <w:tr w:rsidR="000100AF" w14:paraId="35DDF2AF" w14:textId="77777777" w:rsidTr="000100A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1E7D4DE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7A4700D6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B3F999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7B1AC6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11242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2BF26FA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7202E722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F7FE8B" w14:textId="77777777" w:rsidR="000100AF" w:rsidRDefault="000100AF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ECDB2A" w14:textId="77777777" w:rsidR="000100AF" w:rsidRDefault="000100AF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DA0845E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0100AF" w14:paraId="2AF1709E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69ED26" w14:textId="77777777" w:rsidR="000100AF" w:rsidRDefault="000100AF" w:rsidP="000100AF">
            <w:pPr>
              <w:numPr>
                <w:ilvl w:val="0"/>
                <w:numId w:val="2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BBB6EE" w14:textId="77777777" w:rsidR="000100AF" w:rsidRDefault="000100AF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81521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2658023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53</w:t>
            </w:r>
          </w:p>
        </w:tc>
      </w:tr>
      <w:tr w:rsidR="000100AF" w14:paraId="3FD294F4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7A3631" w14:textId="77777777" w:rsidR="000100AF" w:rsidRDefault="000100AF" w:rsidP="000100AF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7DB2A4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81171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33B2A4C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62</w:t>
            </w:r>
          </w:p>
        </w:tc>
      </w:tr>
      <w:tr w:rsidR="000100AF" w14:paraId="50F5FB87" w14:textId="77777777" w:rsidTr="000100A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CA92B7C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56BDDC9E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BF4ED3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3FB3E4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3E5175C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74841BB7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C57C14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35ED92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2E7DFDD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0100AF" w14:paraId="7FB29339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28340B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děti:    - 0 až 2 dny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614784" w14:textId="77777777" w:rsidR="000100AF" w:rsidRDefault="000100AF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1,1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F014B4C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6,7</w:t>
            </w:r>
          </w:p>
        </w:tc>
      </w:tr>
      <w:tr w:rsidR="000100AF" w14:paraId="7C8ACD13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C6F223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- 3 až 10 dnů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43E913" w14:textId="77777777" w:rsidR="000100AF" w:rsidRDefault="000100AF">
            <w:pPr>
              <w:spacing w:line="276" w:lineRule="auto"/>
              <w:rPr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1,1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7517F3B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4,4</w:t>
            </w:r>
          </w:p>
        </w:tc>
      </w:tr>
      <w:tr w:rsidR="000100AF" w14:paraId="4512B613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EA5F84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- 11 dnů až 15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5F307C" w14:textId="77777777" w:rsidR="000100AF" w:rsidRDefault="000100AF">
            <w:pPr>
              <w:spacing w:line="276" w:lineRule="auto"/>
              <w:rPr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1,1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BD3BD52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2,8</w:t>
            </w:r>
          </w:p>
        </w:tc>
      </w:tr>
      <w:tr w:rsidR="000100AF" w14:paraId="3F23B9F7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DFE08C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muži/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B65F69" w14:textId="77777777" w:rsidR="000100AF" w:rsidRDefault="000100AF">
            <w:pPr>
              <w:spacing w:line="276" w:lineRule="auto"/>
              <w:rPr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1,1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B76FF10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2,4</w:t>
            </w:r>
          </w:p>
        </w:tc>
      </w:tr>
      <w:tr w:rsidR="000100AF" w14:paraId="5E08B8AC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A21890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D95325D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FBA02C3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42DCCB3B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A1836B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3B46AF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1384DB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20BDFC00" w14:textId="77777777" w:rsidTr="000100A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B6D7213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4F4A9390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33794F36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4FE0A1D5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Roche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AD52B3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0B65156" w14:textId="01B9C690" w:rsidR="001C709E" w:rsidRDefault="001C709E">
      <w:pPr>
        <w:sectPr w:rsidR="001C709E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E66605" w14:paraId="3B48DC33" w14:textId="77777777" w:rsidTr="00CA034F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DD0E91" w14:textId="77777777" w:rsidR="00E66605" w:rsidRDefault="00E6660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69" w:name="page112"/>
            <w:bookmarkStart w:id="70" w:name="page113"/>
            <w:bookmarkEnd w:id="69"/>
            <w:bookmarkEnd w:id="70"/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30190C" w14:textId="77777777" w:rsidR="00E66605" w:rsidRDefault="00E6660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Laktát dehydrogenáza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C84BCB8" w14:textId="1D4A5E6B" w:rsidR="00E66605" w:rsidRDefault="00E6660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6660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28347A" w14:paraId="44B17905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346605" w14:textId="77777777" w:rsidR="0028347A" w:rsidRDefault="002834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63AB151" w14:textId="77777777" w:rsidR="0028347A" w:rsidRDefault="0028347A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S/P – LD</w:t>
            </w:r>
          </w:p>
        </w:tc>
      </w:tr>
      <w:tr w:rsidR="0028347A" w14:paraId="0DFEB759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7C93C0" w14:textId="77777777" w:rsidR="0028347A" w:rsidRDefault="002834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313D0BE9" w14:textId="77777777" w:rsidR="0028347A" w:rsidRDefault="0028347A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LD</w:t>
            </w:r>
          </w:p>
        </w:tc>
      </w:tr>
      <w:tr w:rsidR="0028347A" w14:paraId="662392F2" w14:textId="77777777" w:rsidTr="0028347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FCC92AA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619E11FF" w14:textId="77777777" w:rsidTr="0028347A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C92C3F" w14:textId="77777777" w:rsidR="0028347A" w:rsidRDefault="0028347A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9B36107" w14:textId="24A4DC9B" w:rsidR="0028347A" w:rsidRDefault="0055726F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28347A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statimový</w:t>
            </w:r>
          </w:p>
        </w:tc>
      </w:tr>
      <w:tr w:rsidR="0028347A" w14:paraId="0E85CD7A" w14:textId="77777777" w:rsidTr="00755722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255648" w14:textId="77777777" w:rsidR="0028347A" w:rsidRDefault="002834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B6BB830" w14:textId="77777777" w:rsidR="0028347A" w:rsidRDefault="0028347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28347A" w14:paraId="30AE0C70" w14:textId="77777777" w:rsidTr="0028347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E287219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1EDC7D3C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1FF8FC" w14:textId="77777777" w:rsidR="0028347A" w:rsidRDefault="0028347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9F9C4A" w14:textId="77777777" w:rsidR="0028347A" w:rsidRDefault="0028347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sérum / plazma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73B73F6" w14:textId="77777777" w:rsidR="0028347A" w:rsidRDefault="0028347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731864E8" w14:textId="77777777" w:rsidTr="0028347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BBD2A9C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51A8134E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E40801" w14:textId="77777777" w:rsidR="0028347A" w:rsidRDefault="0028347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13BB40" w14:textId="77777777" w:rsidR="0028347A" w:rsidRDefault="0028347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033228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241CE8EE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7F96B08" w14:textId="77777777" w:rsidR="0028347A" w:rsidRDefault="0028347A" w:rsidP="0028347A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8BE79F" w14:textId="77777777" w:rsidR="0028347A" w:rsidRDefault="0028347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041B72B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35BB1D0D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20B321" w14:textId="77777777" w:rsidR="0028347A" w:rsidRDefault="0028347A" w:rsidP="0028347A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84A318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C71D311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17291D7D" w14:textId="77777777" w:rsidTr="0028347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564886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047D719A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5D11F7" w14:textId="77777777" w:rsidR="0028347A" w:rsidRDefault="0028347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86E421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EAB70E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72DEA144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7BC86E" w14:textId="77777777" w:rsidR="0028347A" w:rsidRDefault="0028347A" w:rsidP="0028347A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C51999" w14:textId="77777777" w:rsidR="0028347A" w:rsidRDefault="0028347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273E32A" w14:textId="1D81EAFD" w:rsidR="0028347A" w:rsidRDefault="005B6ED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28347A">
              <w:rPr>
                <w:rFonts w:ascii="Arial" w:eastAsia="Arial" w:hAnsi="Arial" w:cs="Arial"/>
                <w:sz w:val="20"/>
                <w:szCs w:val="20"/>
                <w:lang w:eastAsia="en-US"/>
              </w:rPr>
              <w:t>Serum Gel 4,9 ml</w:t>
            </w:r>
          </w:p>
        </w:tc>
      </w:tr>
      <w:tr w:rsidR="0028347A" w14:paraId="18204476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DD93D4" w14:textId="77777777" w:rsidR="0028347A" w:rsidRDefault="0028347A" w:rsidP="0028347A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7D1C09" w14:textId="77777777" w:rsidR="0028347A" w:rsidRDefault="0028347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6A94DF3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Monovette: Li Heparin 4, 9/ 5,5 ml</w:t>
            </w:r>
          </w:p>
        </w:tc>
      </w:tr>
      <w:tr w:rsidR="0028347A" w14:paraId="7A9A38B6" w14:textId="77777777" w:rsidTr="0028347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8EF2CE6" w14:textId="77777777" w:rsidR="0028347A" w:rsidRDefault="0028347A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3FA5EE5A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7E9110" w14:textId="77777777" w:rsidR="0028347A" w:rsidRDefault="0028347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78FB880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hemolýza výrazně ovlivňuje</w:t>
            </w:r>
          </w:p>
        </w:tc>
      </w:tr>
      <w:tr w:rsidR="0028347A" w14:paraId="670A45BC" w14:textId="77777777" w:rsidTr="0028347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BB5C318" w14:textId="77777777" w:rsidR="0028347A" w:rsidRDefault="0028347A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72A7FD9F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222B38" w14:textId="77777777" w:rsidR="0028347A" w:rsidRDefault="0028347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E0C8BB" w14:textId="77777777" w:rsidR="0028347A" w:rsidRDefault="0028347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F81690E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8347A" w14:paraId="610F518F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B9BE2A" w14:textId="77777777" w:rsidR="0028347A" w:rsidRDefault="0028347A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C11F69" w14:textId="77777777" w:rsidR="0028347A" w:rsidRDefault="0028347A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4DEC3EE" w14:textId="788FBBED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5B6ED2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28347A" w14:paraId="760C7597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B8BB75" w14:textId="77777777" w:rsidR="0028347A" w:rsidRDefault="0028347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FC4F8C" w14:textId="77777777" w:rsidR="0028347A" w:rsidRDefault="0028347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A8471BE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4 dny</w:t>
            </w:r>
          </w:p>
        </w:tc>
      </w:tr>
      <w:tr w:rsidR="0028347A" w14:paraId="0636CF0D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0818EA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B0BAF9" w14:textId="77777777" w:rsidR="0028347A" w:rsidRDefault="0028347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301C6DC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28347A" w14:paraId="243CD10B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FB1D320" w14:textId="77777777" w:rsidR="0028347A" w:rsidRDefault="0028347A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FD75AC" w14:textId="77777777" w:rsidR="0028347A" w:rsidRDefault="0028347A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D983BDA" w14:textId="77777777" w:rsidR="0028347A" w:rsidRDefault="0028347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027E47BB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2C6B56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1EA200" w14:textId="77777777" w:rsidR="0028347A" w:rsidRDefault="0028347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µkat/l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539B916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(katalytická aktivita)</w:t>
            </w:r>
          </w:p>
        </w:tc>
      </w:tr>
      <w:tr w:rsidR="0028347A" w14:paraId="26641ACC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927007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E0A4FF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A269D0F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094BF237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64CF7C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78BDE8" w14:textId="06766240" w:rsidR="0028347A" w:rsidRDefault="00990DA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3,02</w:t>
            </w:r>
            <w:r w:rsidR="0028347A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21A62C5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7BCD7206" w14:textId="77777777" w:rsidTr="0028347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197E8DE" w14:textId="77777777" w:rsidR="0028347A" w:rsidRDefault="0028347A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0A312345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9C472B" w14:textId="77777777" w:rsidR="0028347A" w:rsidRDefault="0028347A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D63012E" w14:textId="77777777" w:rsidR="0028347A" w:rsidRDefault="0028347A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Fotometrie, IFCC metoda</w:t>
            </w:r>
          </w:p>
        </w:tc>
      </w:tr>
      <w:tr w:rsidR="0028347A" w14:paraId="4547A20F" w14:textId="77777777" w:rsidTr="0028347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22D4BA" w14:textId="77777777" w:rsidR="0028347A" w:rsidRDefault="0028347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124A9CA5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210605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5F0CF39" w14:textId="5A08D40A" w:rsidR="0028347A" w:rsidRDefault="0028347A" w:rsidP="001078D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 w:rsidR="00990DA0">
              <w:rPr>
                <w:rFonts w:ascii="Arial" w:eastAsia="Arial" w:hAnsi="Arial" w:cs="Arial"/>
                <w:sz w:val="20"/>
                <w:szCs w:val="20"/>
                <w:lang w:eastAsia="en-US"/>
              </w:rPr>
              <w:t>SOPA/ODHB/B/1</w:t>
            </w:r>
            <w:r w:rsidR="001078D1">
              <w:rPr>
                <w:rFonts w:ascii="Arial" w:eastAsia="Arial" w:hAnsi="Arial" w:cs="Arial"/>
                <w:sz w:val="20"/>
                <w:szCs w:val="20"/>
                <w:lang w:eastAsia="en-US"/>
              </w:rPr>
              <w:t>13</w:t>
            </w:r>
          </w:p>
        </w:tc>
      </w:tr>
      <w:tr w:rsidR="0028347A" w14:paraId="50B0DF1F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681EBC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C70065C" w14:textId="52F8C4A0" w:rsidR="0028347A" w:rsidRDefault="0028347A" w:rsidP="00990DA0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laktát</w:t>
            </w:r>
            <w:r w:rsidR="00E52204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dehydrogenázy (LD) fotometricky (analyzátor Cobas </w:t>
            </w:r>
            <w:r w:rsidR="00990DA0">
              <w:rPr>
                <w:rFonts w:ascii="Arial" w:eastAsia="Arial" w:hAnsi="Arial" w:cs="Arial"/>
                <w:sz w:val="20"/>
                <w:szCs w:val="20"/>
                <w:lang w:eastAsia="en-US"/>
              </w:rPr>
              <w:t>Pure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 - Roche)</w:t>
            </w:r>
          </w:p>
        </w:tc>
      </w:tr>
      <w:tr w:rsidR="0028347A" w14:paraId="0D7C9F6D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6C9117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C06D740" w14:textId="1707F097" w:rsidR="0028347A" w:rsidRDefault="00990DA0" w:rsidP="00990DA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2022</w:t>
            </w:r>
            <w:r w:rsidR="0028347A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-02, V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5</w:t>
            </w:r>
            <w:r w:rsidR="0028347A">
              <w:rPr>
                <w:rFonts w:ascii="Arial" w:eastAsia="Arial" w:hAnsi="Arial" w:cs="Arial"/>
                <w:sz w:val="20"/>
                <w:szCs w:val="20"/>
                <w:lang w:eastAsia="en-US"/>
              </w:rPr>
              <w:t>.0 CZ</w:t>
            </w:r>
          </w:p>
        </w:tc>
      </w:tr>
      <w:tr w:rsidR="0028347A" w14:paraId="7B2B3DB8" w14:textId="77777777" w:rsidTr="0028347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0FCBEAA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2C07C181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EBC45D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D90738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02290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7F6A43E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4895E0A4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9749AE" w14:textId="77777777" w:rsidR="0028347A" w:rsidRDefault="0028347A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F26D8F" w14:textId="77777777" w:rsidR="0028347A" w:rsidRDefault="0028347A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D61B628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28347A" w14:paraId="1A0EB240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D7D1B0" w14:textId="77777777" w:rsidR="0028347A" w:rsidRDefault="0028347A" w:rsidP="0028347A">
            <w:pPr>
              <w:numPr>
                <w:ilvl w:val="0"/>
                <w:numId w:val="25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942C2C" w14:textId="77777777" w:rsidR="0028347A" w:rsidRDefault="0028347A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81383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16F68A8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22</w:t>
            </w:r>
          </w:p>
        </w:tc>
      </w:tr>
      <w:tr w:rsidR="0028347A" w14:paraId="2B058CCD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D90416" w14:textId="77777777" w:rsidR="0028347A" w:rsidRDefault="0028347A" w:rsidP="0028347A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7E9ABB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81143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402D07F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33</w:t>
            </w:r>
          </w:p>
        </w:tc>
      </w:tr>
      <w:tr w:rsidR="00755722" w14:paraId="2CDD6189" w14:textId="77777777" w:rsidTr="00A67EF3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65EC5F6" w14:textId="77777777" w:rsidR="00755722" w:rsidRDefault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25D23FF8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F37F4A" w14:textId="187EBCBA" w:rsidR="00755722" w:rsidRDefault="00755722" w:rsidP="00755722">
            <w:p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670E66" w14:textId="77777777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A05B0F" w14:textId="77777777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5BE6D1B7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ECC7B1" w14:textId="5B7BD661" w:rsidR="00755722" w:rsidRDefault="00755722" w:rsidP="00755722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 w:rsidRPr="00755722"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B5866D" w14:textId="77777777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1F2D520" w14:textId="77777777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520B2F96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082FF3" w14:textId="38DC30BD" w:rsidR="00755722" w:rsidRDefault="00755722" w:rsidP="00755722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 w:rsidRPr="00755722"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245F48" w14:textId="77777777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8683D78" w14:textId="77777777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444190E4" w14:textId="77777777" w:rsidTr="0028347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EF76746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224343DD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6057F7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1B701A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8A87953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05299D0E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8F3F8B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856B32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46E43BE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28347A" w14:paraId="0F600B07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7ACB13" w14:textId="505ED888" w:rsidR="0028347A" w:rsidRDefault="005B6ED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</w:t>
            </w:r>
            <w:r w:rsidR="0028347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děti:    - novorozenci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CD5918" w14:textId="77777777" w:rsidR="0028347A" w:rsidRDefault="0028347A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3,75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5DFA23F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10,00</w:t>
            </w:r>
          </w:p>
        </w:tc>
      </w:tr>
      <w:tr w:rsidR="0028347A" w14:paraId="5F5E50B9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93D199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- 15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DCD46B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2,00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1CDCDD5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5,00</w:t>
            </w:r>
          </w:p>
        </w:tc>
      </w:tr>
      <w:tr w:rsidR="0028347A" w14:paraId="6F7D6E8E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4BBC13" w14:textId="10928AD3" w:rsidR="0028347A" w:rsidRDefault="005B6ED2" w:rsidP="005B6ED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</w:t>
            </w:r>
            <w:r w:rsidR="0028347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muži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7AE9D6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2,25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A6994C6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3,75</w:t>
            </w:r>
          </w:p>
        </w:tc>
      </w:tr>
      <w:tr w:rsidR="0028347A" w14:paraId="462F4799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073CBD" w14:textId="7376C44F" w:rsidR="0028347A" w:rsidRDefault="005B6ED2" w:rsidP="005B6ED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</w:t>
            </w:r>
            <w:r w:rsidR="0028347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B201F1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2,25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20147E1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3,55</w:t>
            </w:r>
          </w:p>
        </w:tc>
      </w:tr>
      <w:tr w:rsidR="0028347A" w14:paraId="41C5AFB1" w14:textId="77777777" w:rsidTr="0028347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EDA8FA7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6BDD2799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57F1F1B7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77D2E034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Roche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F02C37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0B65253" w14:textId="77777777" w:rsidR="001C709E" w:rsidRDefault="001C709E">
      <w:pPr>
        <w:sectPr w:rsidR="001C709E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72"/>
      </w:tblGrid>
      <w:tr w:rsidR="0028347A" w14:paraId="051C0B62" w14:textId="77777777" w:rsidTr="00026963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AD6901" w14:textId="77777777" w:rsidR="0028347A" w:rsidRDefault="0028347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71" w:name="page114"/>
            <w:bookmarkStart w:id="72" w:name="page115"/>
            <w:bookmarkEnd w:id="71"/>
            <w:bookmarkEnd w:id="72"/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579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FA20162" w14:textId="77777777" w:rsidR="0028347A" w:rsidRDefault="0028347A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Likvor - cytologie kvantitativní</w:t>
            </w:r>
          </w:p>
        </w:tc>
      </w:tr>
      <w:tr w:rsidR="0028347A" w14:paraId="50DA77C5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ED6EF8" w14:textId="77777777" w:rsidR="0028347A" w:rsidRDefault="002834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2C6D4B1" w14:textId="77777777" w:rsidR="0028347A" w:rsidRDefault="0028347A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Cytologie kvantitativní - likvor</w:t>
            </w:r>
          </w:p>
        </w:tc>
      </w:tr>
      <w:tr w:rsidR="0028347A" w14:paraId="542B005D" w14:textId="77777777" w:rsidTr="00026963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831A8F0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6CD66B30" w14:textId="77777777" w:rsidTr="00026963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B9CF52" w14:textId="77777777" w:rsidR="0028347A" w:rsidRDefault="0028347A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35346F8" w14:textId="717B698D" w:rsidR="0028347A" w:rsidRDefault="0055726F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28347A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statimový</w:t>
            </w:r>
          </w:p>
        </w:tc>
      </w:tr>
      <w:tr w:rsidR="0028347A" w14:paraId="7288FB17" w14:textId="77777777" w:rsidTr="00026963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DAFB22" w14:textId="77777777" w:rsidR="0028347A" w:rsidRDefault="002834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3E13A5F" w14:textId="77777777" w:rsidR="0028347A" w:rsidRDefault="0028347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28347A" w14:paraId="3553D7BA" w14:textId="77777777" w:rsidTr="00026963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C15A47C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23124A5A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87DAA0" w14:textId="77777777" w:rsidR="0028347A" w:rsidRDefault="0028347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DB2715" w14:textId="77777777" w:rsidR="0028347A" w:rsidRDefault="0028347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likvor</w:t>
            </w:r>
          </w:p>
        </w:tc>
        <w:tc>
          <w:tcPr>
            <w:tcW w:w="2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C772D51" w14:textId="77777777" w:rsidR="0028347A" w:rsidRDefault="0028347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1BEAB7A7" w14:textId="77777777" w:rsidTr="00026963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FBB34F1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0E255C55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943AB1" w14:textId="77777777" w:rsidR="0028347A" w:rsidRDefault="0028347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9C548B" w14:textId="77777777" w:rsidR="0028347A" w:rsidRDefault="0028347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B6433D6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2286F0C1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53D636" w14:textId="77777777" w:rsidR="0028347A" w:rsidRDefault="0028347A" w:rsidP="0028347A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4DAB57" w14:textId="77777777" w:rsidR="0028347A" w:rsidRDefault="0028347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denně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B2D449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0FE492A9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CED5E2" w14:textId="77777777" w:rsidR="0028347A" w:rsidRDefault="0028347A" w:rsidP="0028347A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F01AA9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03BC441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45BB7432" w14:textId="77777777" w:rsidTr="00026963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EDB14D8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2A18968D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658A64" w14:textId="77777777" w:rsidR="0028347A" w:rsidRDefault="0028347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7AEB35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B9E11AA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27C959BA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54795D" w14:textId="77777777" w:rsidR="0028347A" w:rsidRDefault="0028347A" w:rsidP="0028347A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C0ABF8" w14:textId="77777777" w:rsidR="0028347A" w:rsidRDefault="0028347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D921200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běžná zkumavka průhledná</w:t>
            </w:r>
          </w:p>
        </w:tc>
      </w:tr>
      <w:tr w:rsidR="0028347A" w14:paraId="327E7F27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83F23C" w14:textId="77777777" w:rsidR="0028347A" w:rsidRDefault="0028347A" w:rsidP="0028347A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F0D471" w14:textId="77777777" w:rsidR="0028347A" w:rsidRDefault="0028347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412DB94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běžná zkumavka průhledná</w:t>
            </w:r>
          </w:p>
        </w:tc>
      </w:tr>
      <w:tr w:rsidR="0028347A" w14:paraId="00F6C3CD" w14:textId="77777777" w:rsidTr="00026963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9E0D276" w14:textId="77777777" w:rsidR="0028347A" w:rsidRDefault="0028347A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46797449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C2352A" w14:textId="77777777" w:rsidR="0028347A" w:rsidRDefault="0028347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67E4DBF" w14:textId="77777777" w:rsidR="0028347A" w:rsidRDefault="0028347A">
            <w:pPr>
              <w:spacing w:line="276" w:lineRule="auto"/>
              <w:ind w:left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součástí vyšetření je popis vzhledu likvoru makroskopicky, vyšetření počtu buněk/ 1 µl</w:t>
            </w:r>
          </w:p>
        </w:tc>
      </w:tr>
      <w:tr w:rsidR="0028347A" w14:paraId="085BDE58" w14:textId="77777777" w:rsidTr="00026963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C6EF939" w14:textId="77777777" w:rsidR="0028347A" w:rsidRDefault="0028347A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278E159D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6D9941" w14:textId="77777777" w:rsidR="0028347A" w:rsidRDefault="0028347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9D30CC" w14:textId="77777777" w:rsidR="0028347A" w:rsidRDefault="0028347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365E84F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8347A" w14:paraId="5F8E78CF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DFE5B4" w14:textId="77777777" w:rsidR="0028347A" w:rsidRDefault="0028347A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7BF0AC" w14:textId="77777777" w:rsidR="0028347A" w:rsidRDefault="0028347A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5CCDEDC" w14:textId="61A5C9E0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5B6ED2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28347A" w14:paraId="748230EE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BD83B3" w14:textId="77777777" w:rsidR="0028347A" w:rsidRDefault="0028347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725673" w14:textId="77777777" w:rsidR="0028347A" w:rsidRDefault="0028347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96B4D53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28347A" w14:paraId="073CDC08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9C1B1D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C8FCBB" w14:textId="77777777" w:rsidR="0028347A" w:rsidRDefault="0028347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5945990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°C</w:t>
            </w:r>
          </w:p>
        </w:tc>
      </w:tr>
      <w:tr w:rsidR="0028347A" w14:paraId="346BA10C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D1D5E7" w14:textId="77777777" w:rsidR="0028347A" w:rsidRDefault="0028347A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07E532" w14:textId="77777777" w:rsidR="0028347A" w:rsidRDefault="0028347A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F086AE" w14:textId="77777777" w:rsidR="0028347A" w:rsidRDefault="0028347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69F36CD4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0E090D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57DFA55" w14:textId="77777777" w:rsidR="0028347A" w:rsidRDefault="0028347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CF97B13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 )</w:t>
            </w:r>
          </w:p>
        </w:tc>
      </w:tr>
      <w:tr w:rsidR="0028347A" w14:paraId="48170F6D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A2F48E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8CC8E0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02F251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00A2B734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7B7A822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B9EA88" w14:textId="77777777" w:rsidR="0028347A" w:rsidRDefault="0028347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6673680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24237396" w14:textId="77777777" w:rsidTr="00026963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D5AEC2D" w14:textId="77777777" w:rsidR="0028347A" w:rsidRDefault="0028347A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047658D0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15FC75" w14:textId="77777777" w:rsidR="0028347A" w:rsidRDefault="0028347A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98312D6" w14:textId="77777777" w:rsidR="0028347A" w:rsidRDefault="0028347A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</w:t>
            </w:r>
          </w:p>
        </w:tc>
      </w:tr>
      <w:tr w:rsidR="0028347A" w14:paraId="053209DA" w14:textId="77777777" w:rsidTr="00026963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B39D876" w14:textId="77777777" w:rsidR="0028347A" w:rsidRDefault="0028347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2441DFF3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B0A1A5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3632A5" w14:textId="6C9DF14D" w:rsidR="0028347A" w:rsidRDefault="00BF00A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SOPV/ODHB/B/002</w:t>
            </w:r>
          </w:p>
        </w:tc>
      </w:tr>
      <w:tr w:rsidR="0028347A" w14:paraId="01C776DD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39386F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36B4EB" w14:textId="77777777" w:rsidR="0028347A" w:rsidRDefault="0028347A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784F8BDE" w14:textId="77777777" w:rsidTr="00026963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C27A771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4B2A760F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B5B11F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58B446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87419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508BC3E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7B0F65AA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FFE7A1" w14:textId="77777777" w:rsidR="0028347A" w:rsidRDefault="0028347A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65DE96" w14:textId="77777777" w:rsidR="0028347A" w:rsidRDefault="0028347A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918E4D3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28347A" w14:paraId="6DFFF354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BC23FF" w14:textId="77777777" w:rsidR="0028347A" w:rsidRDefault="0028347A" w:rsidP="0028347A">
            <w:pPr>
              <w:numPr>
                <w:ilvl w:val="0"/>
                <w:numId w:val="25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BD9D38" w14:textId="77777777" w:rsidR="0028347A" w:rsidRDefault="0028347A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9452DEE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76AC0623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F26BEB3" w14:textId="77777777" w:rsidR="0028347A" w:rsidRDefault="0028347A" w:rsidP="0028347A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6EA321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B751B7B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4F6FDB" w14:paraId="2EC8246E" w14:textId="77777777" w:rsidTr="00026963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D36EA52" w14:textId="77777777" w:rsidR="004F6FDB" w:rsidRDefault="004F6FDB" w:rsidP="004F6FD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4F6FDB" w14:paraId="6B43EC14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77F1CA" w14:textId="77777777" w:rsidR="004F6FDB" w:rsidRDefault="004F6FDB" w:rsidP="004F6FDB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Pokyny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373F37" w14:textId="77777777" w:rsidR="004F6FDB" w:rsidRDefault="004F6FDB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F8137BC" w14:textId="444BC7A8" w:rsidR="004F6FDB" w:rsidRDefault="004F6FDB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4F6FDB" w14:paraId="047C702E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C4B1BB" w14:textId="77777777" w:rsidR="004F6FDB" w:rsidRDefault="004F6FDB" w:rsidP="004F6FDB">
            <w:pPr>
              <w:pStyle w:val="Odstavecseseznamem"/>
              <w:numPr>
                <w:ilvl w:val="0"/>
                <w:numId w:val="26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484354" w14:textId="77777777" w:rsidR="004F6FDB" w:rsidRDefault="004F6FDB" w:rsidP="004F6FD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FE30D27" w14:textId="7923462E" w:rsidR="004F6FDB" w:rsidRDefault="004F6FDB" w:rsidP="004F6FD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4F6FDB" w14:paraId="338F85CB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E8547A" w14:textId="77777777" w:rsidR="004F6FDB" w:rsidRDefault="004F6FDB" w:rsidP="004F6FDB">
            <w:pPr>
              <w:pStyle w:val="Odstavecseseznamem"/>
              <w:numPr>
                <w:ilvl w:val="0"/>
                <w:numId w:val="26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F38ADE" w14:textId="77777777" w:rsidR="004F6FDB" w:rsidRDefault="004F6FDB" w:rsidP="004F6FD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E6C80A1" w14:textId="59109366" w:rsidR="004F6FDB" w:rsidRDefault="004F6FDB" w:rsidP="004F6FD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4B7AFC9A" w14:textId="77777777" w:rsidTr="00026963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0745F5B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18CFBF3D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3971EB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D41345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F4222D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4F5124D7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E8450C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ADDEEA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24D6CBB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28347A" w14:paraId="118430BD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FF1CF3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mononukleára/ 1 µl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06961B" w14:textId="77777777" w:rsidR="0028347A" w:rsidRDefault="0028347A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BB95F26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3</w:t>
            </w:r>
          </w:p>
        </w:tc>
      </w:tr>
      <w:tr w:rsidR="0028347A" w14:paraId="7CA00FB3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4E86EC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polynukleára/ 1 µl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9AD16B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060CCDC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0,3</w:t>
            </w:r>
          </w:p>
        </w:tc>
      </w:tr>
      <w:tr w:rsidR="0028347A" w14:paraId="425263F1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8748EE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erytrocyty/ 1 µl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059287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8D30422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</w:t>
            </w:r>
          </w:p>
        </w:tc>
      </w:tr>
      <w:tr w:rsidR="0028347A" w14:paraId="1C811681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D0FB5A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478DA1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5111C8D" w14:textId="77777777" w:rsidR="0028347A" w:rsidRDefault="0028347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8347A" w14:paraId="53399E99" w14:textId="77777777" w:rsidTr="00026963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491F11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2E92F6AD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64864219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DA2B637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351C7F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0B65387" w14:textId="77777777" w:rsidR="001C709E" w:rsidRDefault="001C709E">
      <w:pPr>
        <w:sectPr w:rsidR="001C709E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2"/>
      </w:tblGrid>
      <w:tr w:rsidR="00755722" w14:paraId="21642D36" w14:textId="77777777" w:rsidTr="00755722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616664" w14:textId="77777777" w:rsidR="00755722" w:rsidRDefault="00755722" w:rsidP="00A67EF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73" w:name="page116"/>
            <w:bookmarkStart w:id="74" w:name="page117"/>
            <w:bookmarkEnd w:id="73"/>
            <w:bookmarkEnd w:id="74"/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0A1FC98" w14:textId="77777777" w:rsidR="00755722" w:rsidRDefault="00755722" w:rsidP="00A67EF3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Methotrexát</w:t>
            </w:r>
          </w:p>
        </w:tc>
      </w:tr>
      <w:tr w:rsidR="00755722" w14:paraId="1E4B754D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2729DD" w14:textId="77777777" w:rsidR="00755722" w:rsidRDefault="00755722" w:rsidP="00A67EF3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87DD46F" w14:textId="77777777" w:rsidR="00755722" w:rsidRDefault="00755722" w:rsidP="00A67EF3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S/P – MTX</w:t>
            </w:r>
          </w:p>
        </w:tc>
      </w:tr>
      <w:tr w:rsidR="00755722" w14:paraId="582F35B4" w14:textId="77777777" w:rsidTr="0075572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FDFCFAE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20008E75" w14:textId="77777777" w:rsidTr="00755722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2C1F05" w14:textId="77777777" w:rsidR="00755722" w:rsidRDefault="00755722" w:rsidP="00A67EF3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5AEDA7D" w14:textId="150A32F7" w:rsidR="00755722" w:rsidRDefault="0055726F" w:rsidP="00A67EF3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755722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statimový</w:t>
            </w:r>
          </w:p>
        </w:tc>
      </w:tr>
      <w:tr w:rsidR="00755722" w14:paraId="07A5A628" w14:textId="77777777" w:rsidTr="00026963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65D5F3" w14:textId="77777777" w:rsidR="00755722" w:rsidRDefault="00755722" w:rsidP="00A67EF3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DCDB500" w14:textId="77777777" w:rsidR="00755722" w:rsidRDefault="00755722" w:rsidP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755722" w14:paraId="5F230FEA" w14:textId="77777777" w:rsidTr="0075572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8E40865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6F2354C8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265C59" w14:textId="77777777" w:rsidR="00755722" w:rsidRDefault="00755722" w:rsidP="00A67EF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B1A217" w14:textId="77777777" w:rsidR="00755722" w:rsidRDefault="00755722" w:rsidP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sérum / plazma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2A42B72" w14:textId="77777777" w:rsidR="00755722" w:rsidRDefault="00755722" w:rsidP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5B4D0FC6" w14:textId="77777777" w:rsidTr="0075572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978687B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4D5C4C68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62F7A5" w14:textId="77777777" w:rsidR="00755722" w:rsidRDefault="00755722" w:rsidP="00A67EF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C3512E" w14:textId="77777777" w:rsidR="00755722" w:rsidRDefault="00755722" w:rsidP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90E1C31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64683EB8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EC0BFE" w14:textId="77777777" w:rsidR="00755722" w:rsidRDefault="00755722" w:rsidP="00755722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9503C9" w14:textId="77777777" w:rsidR="00755722" w:rsidRDefault="00755722" w:rsidP="00A67EF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9BF212A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0AB19311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3AF95B" w14:textId="77777777" w:rsidR="00755722" w:rsidRDefault="00755722" w:rsidP="00755722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7CC9BD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9541B8B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61A667B0" w14:textId="77777777" w:rsidTr="0075572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963B869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002DD271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E4B915" w14:textId="77777777" w:rsidR="00755722" w:rsidRDefault="00755722" w:rsidP="00A67EF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9D34EB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603F07E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08CDF003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EEE328" w14:textId="77777777" w:rsidR="00755722" w:rsidRDefault="00755722" w:rsidP="00755722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8D78E1" w14:textId="77777777" w:rsidR="00755722" w:rsidRDefault="00755722" w:rsidP="00A67EF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16347FF" w14:textId="3D73FE98" w:rsidR="00755722" w:rsidRDefault="005B6ED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755722">
              <w:rPr>
                <w:rFonts w:ascii="Arial" w:eastAsia="Arial" w:hAnsi="Arial" w:cs="Arial"/>
                <w:sz w:val="20"/>
                <w:szCs w:val="20"/>
                <w:lang w:eastAsia="en-US"/>
              </w:rPr>
              <w:t>Serum Gel 4,9 ml</w:t>
            </w:r>
          </w:p>
        </w:tc>
      </w:tr>
      <w:tr w:rsidR="00755722" w14:paraId="5B65669B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7D45A1" w14:textId="77777777" w:rsidR="00755722" w:rsidRDefault="00755722" w:rsidP="00755722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E52793" w14:textId="77777777" w:rsidR="00755722" w:rsidRDefault="00755722" w:rsidP="00A67EF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92C166E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Monovette: Li Heparin 4,9/ 5,5 ml</w:t>
            </w:r>
          </w:p>
        </w:tc>
      </w:tr>
      <w:tr w:rsidR="00755722" w14:paraId="0D3E8464" w14:textId="77777777" w:rsidTr="0075572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C1E30AF" w14:textId="77777777" w:rsidR="00755722" w:rsidRDefault="00755722" w:rsidP="00A67EF3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624EAF4E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69A980" w14:textId="77777777" w:rsidR="00755722" w:rsidRDefault="00755722" w:rsidP="00A67EF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A985DAE" w14:textId="77777777" w:rsidR="00755722" w:rsidRDefault="00755722" w:rsidP="005B6ED2">
            <w:pPr>
              <w:ind w:left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na žádanku uvést předpokládanou hladinu - vzhledem k nutnosti eventuálního ředění vzorku</w:t>
            </w:r>
          </w:p>
        </w:tc>
      </w:tr>
      <w:tr w:rsidR="00755722" w14:paraId="71FADBEB" w14:textId="77777777" w:rsidTr="0075572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FA82E08" w14:textId="77777777" w:rsidR="00755722" w:rsidRDefault="00755722" w:rsidP="00A67EF3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56758BB5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FD3BFAE" w14:textId="77777777" w:rsidR="00755722" w:rsidRDefault="00755722" w:rsidP="00A67EF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6D530C" w14:textId="77777777" w:rsidR="00755722" w:rsidRDefault="00755722" w:rsidP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217CF39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55722" w14:paraId="468C4F90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7D7BF6" w14:textId="77777777" w:rsidR="00755722" w:rsidRDefault="00755722" w:rsidP="00A67EF3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098B12" w14:textId="77777777" w:rsidR="00755722" w:rsidRDefault="00755722" w:rsidP="00A67EF3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429115F" w14:textId="44671836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5B6ED2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755722" w14:paraId="6899A252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FD5304A" w14:textId="77777777" w:rsidR="00755722" w:rsidRDefault="00755722" w:rsidP="00A67EF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AA4CB8" w14:textId="77777777" w:rsidR="00755722" w:rsidRDefault="00755722" w:rsidP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04DED69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4 dny</w:t>
            </w:r>
          </w:p>
        </w:tc>
      </w:tr>
      <w:tr w:rsidR="00755722" w14:paraId="69EAAD24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F50C93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F05166" w14:textId="77777777" w:rsidR="00755722" w:rsidRDefault="00755722" w:rsidP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D6F8267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755722" w14:paraId="2CADACFF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012481" w14:textId="77777777" w:rsidR="00755722" w:rsidRDefault="00755722" w:rsidP="00A67EF3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E24E51" w14:textId="77777777" w:rsidR="00755722" w:rsidRDefault="00755722" w:rsidP="00A67EF3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5E3512A" w14:textId="77777777" w:rsidR="00755722" w:rsidRDefault="00755722" w:rsidP="00A67EF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699749FB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D28C7A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63F5FE" w14:textId="77777777" w:rsidR="00755722" w:rsidRDefault="00755722" w:rsidP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µmol/l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2E0EAA9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koncentrace)</w:t>
            </w:r>
          </w:p>
        </w:tc>
      </w:tr>
      <w:tr w:rsidR="00755722" w14:paraId="0C951929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FE144C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5D99F4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AE7E04F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202F14CC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EF2E0EE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6ABFCA7" w14:textId="052E819E" w:rsidR="00755722" w:rsidRDefault="00970BCE" w:rsidP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7</w:t>
            </w:r>
            <w:r w:rsidR="004C1733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,04 </w:t>
            </w:r>
            <w:r w:rsidR="00755722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08659E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5DD6177C" w14:textId="77777777" w:rsidTr="0075572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93DAB01" w14:textId="77777777" w:rsidR="00755722" w:rsidRDefault="00755722" w:rsidP="00A67EF3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47E432E1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4FCCE1" w14:textId="77777777" w:rsidR="00755722" w:rsidRDefault="00755722" w:rsidP="00A67EF3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573D5F8" w14:textId="77777777" w:rsidR="00755722" w:rsidRDefault="00755722" w:rsidP="00A67EF3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Chemiluminiscenční analýza na mikročásticích CMIA - Abbott</w:t>
            </w:r>
          </w:p>
        </w:tc>
      </w:tr>
      <w:tr w:rsidR="00755722" w14:paraId="2040F091" w14:textId="77777777" w:rsidTr="0075572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880CCE3" w14:textId="77777777" w:rsidR="00755722" w:rsidRDefault="00755722" w:rsidP="00A67EF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048854D8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59A4D1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814E454" w14:textId="73D22860" w:rsidR="00755722" w:rsidRDefault="00BF00A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SOPA/ODHB/B/031</w:t>
            </w:r>
          </w:p>
        </w:tc>
      </w:tr>
      <w:tr w:rsidR="00755722" w14:paraId="52D3960F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2B8C46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AB16746" w14:textId="77777777" w:rsidR="00755722" w:rsidRDefault="00755722" w:rsidP="00A67EF3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methotrexátu na analyzátoru Architect i1000 SR</w:t>
            </w:r>
          </w:p>
        </w:tc>
      </w:tr>
      <w:tr w:rsidR="00755722" w14:paraId="58B7FA8F" w14:textId="77777777" w:rsidTr="005B6ED2">
        <w:trPr>
          <w:trHeight w:val="213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30AF0B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105F35DB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141751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CF5053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03396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2494815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2A865684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A1DF70" w14:textId="77777777" w:rsidR="00755722" w:rsidRDefault="00755722" w:rsidP="00A67EF3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058D19" w14:textId="77777777" w:rsidR="00755722" w:rsidRDefault="00755722" w:rsidP="00A67EF3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002E7E1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755722" w14:paraId="09970FF3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B1CD22" w14:textId="77777777" w:rsidR="00755722" w:rsidRDefault="00755722" w:rsidP="00755722">
            <w:pPr>
              <w:numPr>
                <w:ilvl w:val="0"/>
                <w:numId w:val="25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1780A0" w14:textId="77777777" w:rsidR="00755722" w:rsidRDefault="00755722" w:rsidP="00A67EF3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99141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EAE238F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449</w:t>
            </w:r>
          </w:p>
        </w:tc>
      </w:tr>
      <w:tr w:rsidR="00755722" w14:paraId="513E561B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4B9F71" w14:textId="77777777" w:rsidR="00755722" w:rsidRDefault="00755722" w:rsidP="00755722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307471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-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8EFC3FB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-</w:t>
            </w:r>
          </w:p>
        </w:tc>
      </w:tr>
      <w:tr w:rsidR="00755722" w14:paraId="6BBF0896" w14:textId="77777777" w:rsidTr="0075572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7A23DF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2DA3A668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B955E2" w14:textId="77777777" w:rsidR="00755722" w:rsidRDefault="00755722" w:rsidP="00A67EF3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Pokyny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3208E73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305B955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4FBBF14A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33A3EB" w14:textId="77777777" w:rsidR="00755722" w:rsidRDefault="00755722" w:rsidP="00755722">
            <w:pPr>
              <w:pStyle w:val="Odstavecseseznamem"/>
              <w:numPr>
                <w:ilvl w:val="0"/>
                <w:numId w:val="26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A245ACB" w14:textId="471E41B9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5B6ED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vyšetření slouží pro monitorování terapeutické hladiny</w:t>
            </w:r>
          </w:p>
        </w:tc>
      </w:tr>
      <w:tr w:rsidR="00755722" w14:paraId="7A62FF08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249206" w14:textId="77777777" w:rsidR="00755722" w:rsidRDefault="00755722" w:rsidP="00755722">
            <w:pPr>
              <w:pStyle w:val="Odstavecseseznamem"/>
              <w:numPr>
                <w:ilvl w:val="0"/>
                <w:numId w:val="26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02F0D5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1DDF093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77C35932" w14:textId="77777777" w:rsidTr="0075572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2DEC89F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09335CEC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41C069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7F4FB1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C210115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003C20E2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80787E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9B3A6F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F1DAB2A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755722" w14:paraId="4F6A75D9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C6418A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CD10E4" w14:textId="77777777" w:rsidR="00755722" w:rsidRDefault="00755722" w:rsidP="00A67EF3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B0DE72D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333BF95B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37F121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2A5D05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F3F8772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4711AC56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D9E2D7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E01039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9DB246F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7D2839BA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0D3C4E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CF46BD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4D9A8AA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05F87694" w14:textId="77777777" w:rsidTr="0075572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B3B88B6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6E4BB31C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27E9B1AE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4B52369A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059C58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0B654A0" w14:textId="77777777" w:rsidR="001C709E" w:rsidRDefault="001C709E">
      <w:pPr>
        <w:sectPr w:rsidR="001C709E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2"/>
      </w:tblGrid>
      <w:tr w:rsidR="00A67EF3" w14:paraId="68E0528D" w14:textId="77777777" w:rsidTr="00CA034F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F95943" w14:textId="77777777" w:rsidR="00A67EF3" w:rsidRDefault="00A67EF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75" w:name="page118"/>
            <w:bookmarkStart w:id="76" w:name="page119"/>
            <w:bookmarkEnd w:id="75"/>
            <w:bookmarkEnd w:id="76"/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9E24791" w14:textId="77777777" w:rsidR="00A67EF3" w:rsidRDefault="00A67EF3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Moč chemicky</w:t>
            </w:r>
          </w:p>
        </w:tc>
      </w:tr>
      <w:tr w:rsidR="00A67EF3" w14:paraId="5C680619" w14:textId="77777777" w:rsidTr="00CA034F">
        <w:trPr>
          <w:trHeight w:val="255"/>
        </w:trPr>
        <w:tc>
          <w:tcPr>
            <w:tcW w:w="8667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CBD301" w14:textId="77777777" w:rsidR="00A67EF3" w:rsidRDefault="00A67EF3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66A706E" w14:textId="77777777" w:rsidR="00A67EF3" w:rsidRDefault="00A67EF3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Moč chem.</w:t>
            </w:r>
          </w:p>
        </w:tc>
      </w:tr>
      <w:tr w:rsidR="00A67EF3" w14:paraId="3F8F5781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DBEE622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25A5E69B" w14:textId="77777777" w:rsidTr="00A67EF3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1CCFB2" w14:textId="77777777" w:rsidR="00A67EF3" w:rsidRDefault="00A67EF3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158C5B7" w14:textId="39028B5D" w:rsidR="00A67EF3" w:rsidRDefault="0055726F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A67EF3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statimový</w:t>
            </w:r>
          </w:p>
        </w:tc>
      </w:tr>
      <w:tr w:rsidR="00A67EF3" w14:paraId="14086992" w14:textId="77777777" w:rsidTr="00A67EF3">
        <w:trPr>
          <w:trHeight w:val="255"/>
        </w:trPr>
        <w:tc>
          <w:tcPr>
            <w:tcW w:w="8667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8C9C14" w14:textId="77777777" w:rsidR="00A67EF3" w:rsidRDefault="00A67EF3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54C87F3" w14:textId="77777777" w:rsidR="00A67EF3" w:rsidRDefault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A67EF3" w14:paraId="5F3DD4D5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C6B5EC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1B1E18B4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1ACEC3" w14:textId="77777777" w:rsidR="00A67EF3" w:rsidRDefault="00A67EF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7AF172" w14:textId="77777777" w:rsidR="00A67EF3" w:rsidRDefault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moč jednorázová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C8D7DC1" w14:textId="77777777" w:rsidR="00A67EF3" w:rsidRDefault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 ml</w:t>
            </w:r>
          </w:p>
        </w:tc>
      </w:tr>
      <w:tr w:rsidR="00A67EF3" w14:paraId="458CB4ED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A65EB8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619CF046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05BA25" w14:textId="77777777" w:rsidR="00A67EF3" w:rsidRDefault="00A67EF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C2F34E" w14:textId="77777777" w:rsidR="00A67EF3" w:rsidRDefault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1FCFDB0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39F5B9F8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BA9522" w14:textId="77777777" w:rsidR="00A67EF3" w:rsidRDefault="00A67EF3" w:rsidP="00A67EF3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F812D0" w14:textId="77777777" w:rsidR="00A67EF3" w:rsidRDefault="00A67EF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3F6B11E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1352CEA1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EC326B" w14:textId="77777777" w:rsidR="00A67EF3" w:rsidRDefault="00A67EF3" w:rsidP="00A67EF3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56E5BF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60 - 120 minut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2B8B70A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728D7167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ACDC1B7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1BA9461C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7447A39" w14:textId="77777777" w:rsidR="00A67EF3" w:rsidRDefault="00A67EF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11B5A5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726C16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64A29A10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F369E7" w14:textId="77777777" w:rsidR="00A67EF3" w:rsidRDefault="00A67EF3" w:rsidP="00A67EF3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329291" w14:textId="77777777" w:rsidR="00A67EF3" w:rsidRDefault="00A67EF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F2DA1BD" w14:textId="1BFEA306" w:rsidR="00A67EF3" w:rsidRDefault="005B6ED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A67EF3"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A67EF3" w14:paraId="55E5E22F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FD3FD0" w14:textId="77777777" w:rsidR="00A67EF3" w:rsidRDefault="00A67EF3" w:rsidP="00A67EF3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85ECE6" w14:textId="77777777" w:rsidR="00A67EF3" w:rsidRDefault="00A67EF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DE0154" w14:textId="51CE4569" w:rsidR="00A67EF3" w:rsidRDefault="00A67EF3" w:rsidP="005B6ED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Monovette: Urin (10.248)</w:t>
            </w:r>
          </w:p>
        </w:tc>
      </w:tr>
      <w:tr w:rsidR="00A67EF3" w14:paraId="2E3DD5CD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F2309DA" w14:textId="77777777" w:rsidR="00A67EF3" w:rsidRDefault="00A67EF3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7A71659B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3FD8A4" w14:textId="77777777" w:rsidR="00A67EF3" w:rsidRDefault="00A67EF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D66C3C6" w14:textId="77777777" w:rsidR="00A67EF3" w:rsidRDefault="00A67EF3">
            <w:pPr>
              <w:spacing w:line="276" w:lineRule="auto"/>
              <w:ind w:left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 ml čerstvé moče (nejlépe ranní)</w:t>
            </w:r>
          </w:p>
        </w:tc>
      </w:tr>
      <w:tr w:rsidR="00A67EF3" w14:paraId="0EC3A3A7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B53F3FA" w14:textId="77777777" w:rsidR="00A67EF3" w:rsidRDefault="00A67EF3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297B20EB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69EB74" w14:textId="77777777" w:rsidR="00A67EF3" w:rsidRDefault="00A67EF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7A73F1" w14:textId="77777777" w:rsidR="00A67EF3" w:rsidRDefault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8BEC43C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67EF3" w14:paraId="67C93083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AA9928" w14:textId="77777777" w:rsidR="00A67EF3" w:rsidRDefault="00A67EF3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C27FCD" w14:textId="77777777" w:rsidR="00A67EF3" w:rsidRDefault="00A67EF3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AADC772" w14:textId="55B43881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5B6ED2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A67EF3" w14:paraId="74FFA6CB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56F219" w14:textId="77777777" w:rsidR="00A67EF3" w:rsidRDefault="00A67EF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928120" w14:textId="77777777" w:rsidR="00A67EF3" w:rsidRDefault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5706C82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A67EF3" w14:paraId="2EBE47AE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AEA56C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0CD475" w14:textId="77777777" w:rsidR="00A67EF3" w:rsidRDefault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03F7D7F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°C</w:t>
            </w:r>
          </w:p>
        </w:tc>
      </w:tr>
      <w:tr w:rsidR="00A67EF3" w14:paraId="02751691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D0B02E" w14:textId="77777777" w:rsidR="00A67EF3" w:rsidRDefault="00A67EF3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03C9F9" w14:textId="77777777" w:rsidR="00A67EF3" w:rsidRDefault="00A67EF3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D68398F" w14:textId="77777777" w:rsidR="00A67EF3" w:rsidRDefault="00A67EF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0D5FD4D9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EF7691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A473DD" w14:textId="77777777" w:rsidR="00A67EF3" w:rsidRDefault="00A67EF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8FDD84E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 )</w:t>
            </w:r>
          </w:p>
        </w:tc>
      </w:tr>
      <w:tr w:rsidR="00A67EF3" w14:paraId="16993632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753843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FC3B5B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67DE3CE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7A5C0709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C0E645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4EB132" w14:textId="77777777" w:rsidR="00A67EF3" w:rsidRDefault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AF0939E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4C794D65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786E12D" w14:textId="77777777" w:rsidR="00A67EF3" w:rsidRDefault="00A67EF3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3EA8D073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9AF18F" w14:textId="77777777" w:rsidR="00A67EF3" w:rsidRDefault="00A67EF3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731DAEF" w14:textId="77777777" w:rsidR="00A67EF3" w:rsidRDefault="00A67EF3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A67EF3" w14:paraId="7153E42B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D51AC82" w14:textId="77777777" w:rsidR="00A67EF3" w:rsidRDefault="00A67EF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4ABC304A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654A05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AD57A28" w14:textId="749E015C" w:rsidR="00A67EF3" w:rsidRDefault="00BF00A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SOPV/ODHB/B/001</w:t>
            </w:r>
          </w:p>
        </w:tc>
      </w:tr>
      <w:tr w:rsidR="00A67EF3" w14:paraId="31CE077A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9565F8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75A1D3" w14:textId="771EC48B" w:rsidR="00A67EF3" w:rsidRDefault="00A67EF3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A034F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Chemické vyšetření moči na analyzátoru</w:t>
            </w:r>
            <w:r w:rsidR="00CA034F" w:rsidRPr="00CA034F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IRICELL</w:t>
            </w:r>
            <w:r w:rsidR="00CA034F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2000</w:t>
            </w:r>
          </w:p>
        </w:tc>
      </w:tr>
      <w:tr w:rsidR="00A67EF3" w14:paraId="7FD0786E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801957B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79773383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A9119D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015A567" w14:textId="77777777" w:rsidR="00A67EF3" w:rsidRDefault="00A67EF3">
            <w:pPr>
              <w:spacing w:line="276" w:lineRule="auto"/>
              <w:ind w:left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05143; 03410; 03399; 03414; 03364; 03378; 03434; 03280; </w:t>
            </w:r>
            <w:r>
              <w:rPr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05234; 03388</w:t>
            </w:r>
          </w:p>
        </w:tc>
      </w:tr>
      <w:tr w:rsidR="00A67EF3" w14:paraId="07D2953F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001349" w14:textId="77777777" w:rsidR="00A67EF3" w:rsidRDefault="00A67EF3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F0CA89" w14:textId="77777777" w:rsidR="00A67EF3" w:rsidRDefault="00A67EF3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E96BCB7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A67EF3" w14:paraId="0C11EB5A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B4406B" w14:textId="77777777" w:rsidR="00A67EF3" w:rsidRDefault="00A67EF3" w:rsidP="00A67EF3">
            <w:pPr>
              <w:numPr>
                <w:ilvl w:val="0"/>
                <w:numId w:val="28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181AFF" w14:textId="77777777" w:rsidR="00A67EF3" w:rsidRDefault="00A67EF3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81347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1D05F1B" w14:textId="77777777" w:rsidR="00A67EF3" w:rsidRDefault="00A67EF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28 </w:t>
            </w:r>
          </w:p>
          <w:p w14:paraId="61DD9109" w14:textId="77777777" w:rsidR="00A67EF3" w:rsidRDefault="00A67EF3">
            <w:pPr>
              <w:spacing w:line="276" w:lineRule="auto"/>
              <w:ind w:left="11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(spolu s morfologickým vyšetřením)</w:t>
            </w:r>
          </w:p>
        </w:tc>
      </w:tr>
      <w:tr w:rsidR="00A67EF3" w14:paraId="3FD5BAE8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7E9072" w14:textId="77777777" w:rsidR="00A67EF3" w:rsidRDefault="00A67EF3" w:rsidP="00A67EF3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783A75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 -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F677A8F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-</w:t>
            </w:r>
          </w:p>
        </w:tc>
      </w:tr>
      <w:tr w:rsidR="00A67EF3" w14:paraId="3C602205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7032F9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1CCF3427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05F00F" w14:textId="77777777" w:rsidR="00A67EF3" w:rsidRDefault="00A67EF3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Pokyny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D74BE9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B880908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1BC44C3E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107124" w14:textId="77777777" w:rsidR="00A67EF3" w:rsidRDefault="00A67EF3" w:rsidP="00A67EF3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5D15C08" w14:textId="77777777" w:rsidR="00A67EF3" w:rsidRDefault="00A67EF3" w:rsidP="005B6ED2">
            <w:pPr>
              <w:ind w:left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Soubor - semikvantitativně: hustota, pH, nitrity (dusitany), protein, glukóza, ketony, urobilinogen, bilirubin, erytrocyty (krev), leukocyty.</w:t>
            </w:r>
          </w:p>
        </w:tc>
      </w:tr>
      <w:tr w:rsidR="00A67EF3" w14:paraId="567C0272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AD95E1" w14:textId="77777777" w:rsidR="00A67EF3" w:rsidRDefault="00A67EF3" w:rsidP="00A67EF3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5BAAC9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1B3B6E3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2E2C1FCF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76C367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5D332726" w14:textId="23AA410D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723E957A" wp14:editId="1B52A790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118110</wp:posOffset>
                      </wp:positionV>
                      <wp:extent cx="0" cy="796290"/>
                      <wp:effectExtent l="95250" t="0" r="57150" b="60960"/>
                      <wp:wrapNone/>
                      <wp:docPr id="1" name="Přímá spojnice se šipko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962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5928504" id="Přímá spojnice se šipkou 1" o:spid="_x0000_s1026" type="#_x0000_t32" style="position:absolute;margin-left:38.2pt;margin-top:9.3pt;width:0;height:62.7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aVF5gEAAPQDAAAOAAAAZHJzL2Uyb0RvYy54bWysU0tu2zAQ3RfoHQjua8kukDaC5Syctpui&#10;Nfo5AEORFhuSQwwZyz5KlzlATxHkXh1StlK0QRZBN5RIzpt5781webF3lu0URgO+5fNZzZnyEjrj&#10;ty3//u39q7ecxSR8Jyx41fKDivxi9fLFcgiNWkAPtlPIKImPzRBa3qcUmqqKsldOxBkE5elSAzqR&#10;aIvbqkMxUHZnq0Vdn1UDYBcQpIqRTi/HS74q+bVWMn3WOqrEbMuJWyorlvUqr9VqKZotitAbeaQh&#10;nsHCCeOp6JTqUiTBbtD8k8oZiRBBp5kEV4HWRqqigdTM67/UfO1FUEULmRPDZFP8f2nlp90Gmemo&#10;d5x54ahFm/ufd7/c3S2LAX544seiYve3JlzDDZtnx4YQGwKu/QaPuxg2mOXvNbr8JWFsX1w+TC6r&#10;fWJyPJR0+ub8bHFeGlA94ALG9EGBY/mn5TGhMNs+rcF7aiXgvJgsdh9josoEPAFyUevzmoSx73zH&#10;0iGQGIEIQ+ZMsfm+ytxHtuUvHawasV+UJh+I3+tSo0ygWltkO0Gz010X5SULRWaINtZOoPpp0DE2&#10;w1SZygm4eBo4RZeK4NMEdMYDPgZO+xNVPcafVI9as+wr6A6ld8UOGq3iz/EZ5Nn9c1/gD4919RsA&#10;AP//AwBQSwMEFAAGAAgAAAAhAC8k/9jZAAAACAEAAA8AAABkcnMvZG93bnJldi54bWxMj0FPhDAQ&#10;he8m/odmTLy5xQ0CQcrGbOLRqKvxXOhYUDolbXfBf+/oRY/fvJc37zW71U3ihCGOnhRcbzIQSL03&#10;I1kFry/3VxWImDQZPXlCBV8YYdeenzW6Nn6hZzwdkhUcQrHWCoaU5lrK2A/odNz4GYm1dx+cTozB&#10;ShP0wuFuktssK6TTI/GHQc+4H7D/PBydgvHjxr/1tnys/L7DUM52edg+KXV5sd7dgki4pj8z/NTn&#10;6tByp84fyUQxKSiLnJ18rwoQrP9yx5znGci2kf8HtN8AAAD//wMAUEsBAi0AFAAGAAgAAAAhALaD&#10;OJL+AAAA4QEAABMAAAAAAAAAAAAAAAAAAAAAAFtDb250ZW50X1R5cGVzXS54bWxQSwECLQAUAAYA&#10;CAAAACEAOP0h/9YAAACUAQAACwAAAAAAAAAAAAAAAAAvAQAAX3JlbHMvLnJlbHNQSwECLQAUAAYA&#10;CAAAACEAY2GlReYBAAD0AwAADgAAAAAAAAAAAAAAAAAuAgAAZHJzL2Uyb0RvYy54bWxQSwECLQAU&#10;AAYACAAAACEALyT/2NkAAAAIAQAADwAAAAAAAAAAAAAAAABABAAAZHJzL2Rvd25yZXYueG1sUEsF&#10;BgAAAAAEAAQA8wAAAEYFAAAAAA=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0E71C9D4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3E588882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60076DCB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180BE4BB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6579A96F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0765E8BC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6B9E2CDE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3458552C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CD160C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D3BFFF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9797A5F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75E657B5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C8377A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050988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B4B6173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A67EF3" w14:paraId="1EA15CB7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BFC047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pH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4031A4" w14:textId="77777777" w:rsidR="00A67EF3" w:rsidRDefault="00A67EF3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5,0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4BD5636" w14:textId="2EAEEDAC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6,5</w:t>
            </w:r>
          </w:p>
        </w:tc>
      </w:tr>
      <w:tr w:rsidR="00A67EF3" w14:paraId="43EC934B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6E9F24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hustota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DBE692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1 015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C293540" w14:textId="07E0A83E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1 025</w:t>
            </w:r>
          </w:p>
        </w:tc>
      </w:tr>
      <w:tr w:rsidR="00A67EF3" w14:paraId="225F2FD2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DB832E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bílkovina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445ADF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0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arb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j.</w:t>
            </w:r>
            <w:proofErr w:type="gramEnd"/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65EEAB7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72043DFB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BA4DC0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glukóza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459D02" w14:textId="77777777" w:rsidR="00A67EF3" w:rsidRDefault="00A67EF3">
            <w:pPr>
              <w:spacing w:line="276" w:lineRule="auto"/>
              <w:rPr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0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arb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j.</w:t>
            </w:r>
            <w:proofErr w:type="gramEnd"/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FA542E6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531B51FF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CAAA84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ketolátky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FC45D3" w14:textId="77777777" w:rsidR="00A67EF3" w:rsidRDefault="00A67EF3">
            <w:pPr>
              <w:spacing w:line="276" w:lineRule="auto"/>
              <w:rPr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0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arb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j.</w:t>
            </w:r>
            <w:proofErr w:type="gramEnd"/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D0F6825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28E4C97E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257588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urobilinogen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1AD0B3" w14:textId="77777777" w:rsidR="00A67EF3" w:rsidRDefault="00A67EF3">
            <w:pPr>
              <w:spacing w:line="276" w:lineRule="auto"/>
              <w:rPr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0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arb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j.</w:t>
            </w:r>
            <w:proofErr w:type="gramEnd"/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C54B41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033E8492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12A82F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bilirubin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CB02DF" w14:textId="77777777" w:rsidR="00A67EF3" w:rsidRDefault="00A67EF3">
            <w:pPr>
              <w:spacing w:line="276" w:lineRule="auto"/>
              <w:rPr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0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arb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j.</w:t>
            </w:r>
            <w:proofErr w:type="gramEnd"/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39D8C9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61E6B0A6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707796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krev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A85EDB" w14:textId="77777777" w:rsidR="00A67EF3" w:rsidRDefault="00A67EF3">
            <w:pPr>
              <w:spacing w:line="276" w:lineRule="auto"/>
              <w:rPr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0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arb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j.</w:t>
            </w:r>
            <w:proofErr w:type="gramEnd"/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74BCC3A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6217AFE3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13B980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leukocyty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C0649B" w14:textId="77777777" w:rsidR="00A67EF3" w:rsidRDefault="00A67EF3">
            <w:pPr>
              <w:spacing w:line="276" w:lineRule="auto"/>
              <w:rPr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0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arb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j.</w:t>
            </w:r>
            <w:proofErr w:type="gramEnd"/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CE04083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67EF3" w14:paraId="3A1C06AE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C3908D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dusitany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8D3915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negativni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D39585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061AFE13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0390252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3E1B4CFD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5491E329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7BC487F0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9FFF8B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253D71DF" w14:textId="77777777" w:rsidR="00A67EF3" w:rsidRDefault="00A67EF3">
      <w:pPr>
        <w:sectPr w:rsidR="00A67EF3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2"/>
      </w:tblGrid>
      <w:tr w:rsidR="00A67EF3" w14:paraId="39E1EB95" w14:textId="77777777" w:rsidTr="00A67EF3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4A18F6" w14:textId="77777777" w:rsidR="00A67EF3" w:rsidRDefault="00A67EF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14AC87C9" w14:textId="77777777" w:rsidR="00A67EF3" w:rsidRDefault="00A67EF3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Moč mikroskopicky</w:t>
            </w:r>
          </w:p>
        </w:tc>
      </w:tr>
      <w:tr w:rsidR="00A67EF3" w14:paraId="5C59AD33" w14:textId="77777777" w:rsidTr="00CA034F">
        <w:trPr>
          <w:trHeight w:val="255"/>
        </w:trPr>
        <w:tc>
          <w:tcPr>
            <w:tcW w:w="8667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178A7F" w14:textId="77777777" w:rsidR="00A67EF3" w:rsidRDefault="00A67EF3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128FC09" w14:textId="77777777" w:rsidR="00A67EF3" w:rsidRDefault="00A67EF3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Moč morfol.</w:t>
            </w:r>
          </w:p>
        </w:tc>
      </w:tr>
      <w:tr w:rsidR="00A67EF3" w14:paraId="488A69FD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5665C0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0AE6CF13" w14:textId="77777777" w:rsidTr="00A67EF3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10F6D7" w14:textId="77777777" w:rsidR="00A67EF3" w:rsidRDefault="00A67EF3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2DA471D" w14:textId="45CCD9E0" w:rsidR="00A67EF3" w:rsidRDefault="0055726F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A67EF3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statimový</w:t>
            </w:r>
          </w:p>
        </w:tc>
      </w:tr>
      <w:tr w:rsidR="00A67EF3" w14:paraId="7E4FF30E" w14:textId="77777777" w:rsidTr="00A67EF3">
        <w:trPr>
          <w:trHeight w:val="255"/>
        </w:trPr>
        <w:tc>
          <w:tcPr>
            <w:tcW w:w="8667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A2B8F8" w14:textId="77777777" w:rsidR="00A67EF3" w:rsidRDefault="00A67EF3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49EE1FA" w14:textId="77777777" w:rsidR="00A67EF3" w:rsidRDefault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A67EF3" w14:paraId="2F373475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C2C6BFA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2A67EE29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E42FC9" w14:textId="77777777" w:rsidR="00A67EF3" w:rsidRDefault="00A67EF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0A3692" w14:textId="77777777" w:rsidR="00A67EF3" w:rsidRDefault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moč jednorázová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6DC3EF3" w14:textId="77777777" w:rsidR="00A67EF3" w:rsidRDefault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 ml</w:t>
            </w:r>
          </w:p>
        </w:tc>
      </w:tr>
      <w:tr w:rsidR="00A67EF3" w14:paraId="563959D6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028545D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565F8F9D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384FDD" w14:textId="77777777" w:rsidR="00A67EF3" w:rsidRDefault="00A67EF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5CCB6C" w14:textId="77777777" w:rsidR="00A67EF3" w:rsidRDefault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AF4A4B5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0845C6D5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156E67" w14:textId="77777777" w:rsidR="00A67EF3" w:rsidRDefault="00A67EF3" w:rsidP="00A67EF3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391C43" w14:textId="77777777" w:rsidR="00A67EF3" w:rsidRDefault="00A67EF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9FE350B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19E304CD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E99911" w14:textId="77777777" w:rsidR="00A67EF3" w:rsidRDefault="00A67EF3" w:rsidP="00A67EF3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A20A26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60 - 120 minut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E6C4013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584719B4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3BF587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7B760205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B1EA2E" w14:textId="77777777" w:rsidR="00A67EF3" w:rsidRDefault="00A67EF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71ADBE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223335B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2F934902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388375" w14:textId="77777777" w:rsidR="00A67EF3" w:rsidRDefault="00A67EF3" w:rsidP="00A67EF3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181346" w14:textId="77777777" w:rsidR="00A67EF3" w:rsidRDefault="00A67EF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EA809F9" w14:textId="1E0B770E" w:rsidR="00A67EF3" w:rsidRDefault="005B6ED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A67EF3"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A67EF3" w14:paraId="3DEBDA43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64AA5E" w14:textId="77777777" w:rsidR="00A67EF3" w:rsidRDefault="00A67EF3" w:rsidP="00A67EF3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E8AD6A" w14:textId="77777777" w:rsidR="00A67EF3" w:rsidRDefault="00A67EF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951B079" w14:textId="24BB471D" w:rsidR="00A67EF3" w:rsidRDefault="00A67EF3" w:rsidP="005B6ED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Monovette: Urin (10.248)</w:t>
            </w:r>
          </w:p>
        </w:tc>
      </w:tr>
      <w:tr w:rsidR="00A67EF3" w14:paraId="3DFD81A2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C21210C" w14:textId="77777777" w:rsidR="00A67EF3" w:rsidRDefault="00A67EF3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77772B05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62E723" w14:textId="77777777" w:rsidR="00A67EF3" w:rsidRDefault="00A67EF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A4A07E7" w14:textId="77777777" w:rsidR="00A67EF3" w:rsidRDefault="00A67EF3">
            <w:pPr>
              <w:spacing w:line="276" w:lineRule="auto"/>
              <w:ind w:left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 požadovat spolu s chemickým vyšetřením moče</w:t>
            </w:r>
          </w:p>
          <w:p w14:paraId="551DE8C2" w14:textId="77777777" w:rsidR="00A67EF3" w:rsidRDefault="00A67EF3" w:rsidP="005B6ED2">
            <w:pPr>
              <w:ind w:left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 minimální objem 5 ml moče!!!</w:t>
            </w:r>
          </w:p>
        </w:tc>
      </w:tr>
      <w:tr w:rsidR="00A67EF3" w14:paraId="5760232E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1BA6923" w14:textId="77777777" w:rsidR="00A67EF3" w:rsidRDefault="00A67EF3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5A428FBD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326FC8" w14:textId="77777777" w:rsidR="00A67EF3" w:rsidRDefault="00A67EF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FF71DDB" w14:textId="77777777" w:rsidR="00A67EF3" w:rsidRDefault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6411801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67EF3" w14:paraId="2E2351E5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913A66" w14:textId="77777777" w:rsidR="00A67EF3" w:rsidRDefault="00A67EF3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7A34BE" w14:textId="77777777" w:rsidR="00A67EF3" w:rsidRDefault="00A67EF3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7464720" w14:textId="37B37AA1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5B6ED2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A67EF3" w14:paraId="6F8BC24C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098BAB" w14:textId="77777777" w:rsidR="00A67EF3" w:rsidRDefault="00A67EF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3FF1EB" w14:textId="77777777" w:rsidR="00A67EF3" w:rsidRDefault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1309331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A67EF3" w14:paraId="791C63D7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A9D56B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6D54CC" w14:textId="77777777" w:rsidR="00A67EF3" w:rsidRDefault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A5AD14E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°C</w:t>
            </w:r>
          </w:p>
        </w:tc>
      </w:tr>
      <w:tr w:rsidR="00A67EF3" w14:paraId="7A8BA83B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2F2C63" w14:textId="77777777" w:rsidR="00A67EF3" w:rsidRDefault="00A67EF3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C6A06B" w14:textId="77777777" w:rsidR="00A67EF3" w:rsidRDefault="00A67EF3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404E32A" w14:textId="77777777" w:rsidR="00A67EF3" w:rsidRDefault="00A67EF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6317D1FA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C1E7E0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E973BC" w14:textId="77777777" w:rsidR="00A67EF3" w:rsidRDefault="00A67EF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609DAB3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 )</w:t>
            </w:r>
          </w:p>
        </w:tc>
      </w:tr>
      <w:tr w:rsidR="00A67EF3" w14:paraId="482BE079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DF5291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6F49FC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D76230F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62DCD8D0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64F5C9F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A1115C" w14:textId="77777777" w:rsidR="00A67EF3" w:rsidRDefault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723C8D7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594AA0D5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D76954E" w14:textId="77777777" w:rsidR="00A67EF3" w:rsidRDefault="00A67EF3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55517F7F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0900DE" w14:textId="77777777" w:rsidR="00A67EF3" w:rsidRDefault="00A67EF3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773174C" w14:textId="77777777" w:rsidR="00A67EF3" w:rsidRDefault="00A67EF3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A67EF3" w14:paraId="1BA76894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951084" w14:textId="77777777" w:rsidR="00A67EF3" w:rsidRDefault="00A67EF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69FF83A0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63BA54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CEFE3B6" w14:textId="57E2235E" w:rsidR="00A67EF3" w:rsidRDefault="00BF00A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SOPV/ODHB/B/001</w:t>
            </w:r>
          </w:p>
        </w:tc>
      </w:tr>
      <w:tr w:rsidR="00A67EF3" w14:paraId="52264BE4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69766C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AF0C79B" w14:textId="77777777" w:rsidR="00A67EF3" w:rsidRDefault="00A67EF3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Morfologické vyšetření moče</w:t>
            </w:r>
          </w:p>
        </w:tc>
      </w:tr>
      <w:tr w:rsidR="00A67EF3" w14:paraId="30DE01D0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23A47B7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3BECC83B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F8433B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23810E5" w14:textId="77777777" w:rsidR="00A67EF3" w:rsidRDefault="00A67EF3">
            <w:pPr>
              <w:spacing w:line="276" w:lineRule="auto"/>
              <w:ind w:left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03356; 03385; 03298; 08514; 08520; 08679; 08676; 03402</w:t>
            </w:r>
          </w:p>
        </w:tc>
      </w:tr>
      <w:tr w:rsidR="00A67EF3" w14:paraId="3B44107C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CA4B44" w14:textId="77777777" w:rsidR="00A67EF3" w:rsidRDefault="00A67EF3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B6334A" w14:textId="77777777" w:rsidR="00A67EF3" w:rsidRDefault="00A67EF3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4DA7194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A67EF3" w14:paraId="08E67CA6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393718" w14:textId="77777777" w:rsidR="00A67EF3" w:rsidRDefault="00A67EF3" w:rsidP="00A67EF3">
            <w:pPr>
              <w:numPr>
                <w:ilvl w:val="0"/>
                <w:numId w:val="28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036996" w14:textId="77777777" w:rsidR="00A67EF3" w:rsidRDefault="00A67EF3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81347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8F67F7A" w14:textId="77777777" w:rsidR="00A67EF3" w:rsidRDefault="00A67EF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28 </w:t>
            </w:r>
          </w:p>
          <w:p w14:paraId="638538F2" w14:textId="77777777" w:rsidR="00A67EF3" w:rsidRDefault="00A67EF3">
            <w:pPr>
              <w:spacing w:line="276" w:lineRule="auto"/>
              <w:ind w:left="11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(spolu s chemickým vyšetřením)</w:t>
            </w:r>
          </w:p>
        </w:tc>
      </w:tr>
      <w:tr w:rsidR="00A67EF3" w14:paraId="30487E37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48B2E4" w14:textId="77777777" w:rsidR="00A67EF3" w:rsidRDefault="00A67EF3" w:rsidP="00A67EF3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038C5A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 -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82C2306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-</w:t>
            </w:r>
          </w:p>
        </w:tc>
      </w:tr>
      <w:tr w:rsidR="00A67EF3" w14:paraId="7EBB664D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81EC012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3CFEA66F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508A29" w14:textId="77777777" w:rsidR="00A67EF3" w:rsidRDefault="00A67EF3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Pokyny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D14035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898E7BB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60FE54AF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43BE54" w14:textId="77777777" w:rsidR="00A67EF3" w:rsidRDefault="00A67EF3" w:rsidP="00A67EF3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1E9535E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- erytrocyty, leukocyty, válce a epitelie - nález vydáván v</w:t>
            </w:r>
          </w:p>
          <w:p w14:paraId="3F2FEF20" w14:textId="77777777" w:rsidR="00A67EF3" w:rsidRDefault="00A67EF3">
            <w:pPr>
              <w:spacing w:line="276" w:lineRule="auto"/>
              <w:ind w:left="244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počtu elementů/ µl</w:t>
            </w:r>
          </w:p>
          <w:p w14:paraId="2CF57E63" w14:textId="77777777" w:rsidR="00A67EF3" w:rsidRDefault="00A67EF3" w:rsidP="005B6ED2">
            <w:pPr>
              <w:ind w:left="244" w:hanging="244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- bakterie, kvasinky, hlen, kyselina močová, oxaláty, tripelfosfáty, drť, soli, plísně, spermie atd. – vyšetření semikvantitativní, hodnocení: přítomno, četné, záplava</w:t>
            </w:r>
          </w:p>
        </w:tc>
      </w:tr>
      <w:tr w:rsidR="00A67EF3" w14:paraId="308484C8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03AAAC" w14:textId="77777777" w:rsidR="00A67EF3" w:rsidRDefault="00A67EF3" w:rsidP="00A67EF3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B74DF1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635FF01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347C799D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E6C811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3E962518" w14:textId="28341EBD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719E91BE" wp14:editId="59B683AC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27940</wp:posOffset>
                      </wp:positionV>
                      <wp:extent cx="0" cy="760095"/>
                      <wp:effectExtent l="95250" t="0" r="57150" b="59055"/>
                      <wp:wrapNone/>
                      <wp:docPr id="3" name="Přímá spojnice se šipko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00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7821891" id="Přímá spojnice se šipkou 3" o:spid="_x0000_s1026" type="#_x0000_t32" style="position:absolute;margin-left:32.05pt;margin-top:2.2pt;width:0;height:59.8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yMg5AEAAPQDAAAOAAAAZHJzL2Uyb0RvYy54bWysU0tu2zAQ3RfoHQjua8k2mraG5Syctpui&#10;Nfo5AEORFhuSQwwZyz5KlzlATxHkXhlSthKkRRZFNyPx8968NzNcnu+dZTuF0YBv+HRSc6a8hNb4&#10;bcN/fP/w6i1nMQnfCgteNfygIj9fvXyx7MNCzaAD2ypkROLjog8N71IKi6qKslNOxAkE5elQAzqR&#10;aInbqkXRE7uz1ayuz6oesA0IUsVIuxfDIV8Vfq2VTF+0jiox23DSlkrEEi9zrFZLsdiiCJ2RRxni&#10;H1Q4YTwlHakuRBLsGs0fVM5IhAg6TSS4CrQ2UhUP5GZaP3HzrRNBFS9UnBjGMsX/Rys/7zbITNvw&#10;OWdeOGrR5u7X7W93e8NigJ+e9LGo2N2NCVdwzea5Yn2ICwKu/QaPqxg2mO3vNbr8JWNsX6p8GKus&#10;9onJYVPS7puzun73OtNVD7iAMX1U4Fj+aXhMKMy2S2vwnloJOC1FFrtPMQ3AEyAntT7HJIx971uW&#10;DoHMCEToj0nyeZW1D2rLXzpYNWC/Kk11IH3zkqNMoFpbZDtBs9NeTUcWupkh2lg7gurnQce7GabK&#10;VI7A2fPA8XbJCD6NQGc84N/AaX+Sqof7J9eD12z7EtpD6V0pB41WacLxGeTZfbwu8IfHuroHAAD/&#10;/wMAUEsDBBQABgAIAAAAIQBwkR1b2AAAAAcBAAAPAAAAZHJzL2Rvd25yZXYueG1sTI7BTsMwEETv&#10;SPyDtUjcqNMotFWIU6FKHBHQIs5OvDhp43Vku034exYucJydp9lXbWc3iAuG2HtSsFxkIJBab3qy&#10;Ct4PT3cbEDFpMnrwhAq+MMK2vr6qdGn8RG942ScreIRiqRV0KY2llLHt0Om48CMSd58+OJ04BitN&#10;0BOPu0HmWbaSTvfEHzo94q7D9rQ/OwX98d5/tHb9svG7BsN6tNNz/qrU7c38+AAi4Zz+YPjRZ3Wo&#10;2anxZzJRDApWxZJJBUUBguvf2DCW813WlfzvX38DAAD//wMAUEsBAi0AFAAGAAgAAAAhALaDOJL+&#10;AAAA4QEAABMAAAAAAAAAAAAAAAAAAAAAAFtDb250ZW50X1R5cGVzXS54bWxQSwECLQAUAAYACAAA&#10;ACEAOP0h/9YAAACUAQAACwAAAAAAAAAAAAAAAAAvAQAAX3JlbHMvLnJlbHNQSwECLQAUAAYACAAA&#10;ACEAoycjIOQBAAD0AwAADgAAAAAAAAAAAAAAAAAuAgAAZHJzL2Uyb0RvYy54bWxQSwECLQAUAAYA&#10;CAAAACEAcJEdW9gAAAAHAQAADwAAAAAAAAAAAAAAAAA+BAAAZHJzL2Rvd25yZXYueG1sUEsFBgAA&#10;AAAEAAQA8wAAAEMFAAAAAA=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2119D94B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2B245722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2C2F7836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77B1E856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7F2B2020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14B1BEE0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525DF8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EBB614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DB505F1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61CE637A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F4666E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0A2F47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C47BCE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A67EF3" w14:paraId="167E7146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CB30C3" w14:textId="77777777" w:rsidR="00A67EF3" w:rsidRDefault="00A67EF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erytrocyty/ µl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1A82D5" w14:textId="77777777" w:rsidR="00A67EF3" w:rsidRDefault="00A67EF3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719DE9F" w14:textId="2C993BB6" w:rsidR="00A67EF3" w:rsidRDefault="005B6ED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</w:t>
            </w:r>
            <w:r w:rsidR="00A67EF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A67EF3" w14:paraId="4226AB8C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CC5968" w14:textId="77777777" w:rsidR="00A67EF3" w:rsidRDefault="00A67EF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leukocyty/  µl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8EAF7E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1EF3DE8" w14:textId="4F7293A8" w:rsidR="00A67EF3" w:rsidRDefault="005B6ED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</w:t>
            </w:r>
            <w:r w:rsidR="00A67EF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A67EF3" w14:paraId="1044C038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8FF186" w14:textId="77777777" w:rsidR="00A67EF3" w:rsidRDefault="00A67EF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válce hyalinní/  µl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318F74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1590C96" w14:textId="26551282" w:rsidR="00A67EF3" w:rsidRDefault="005B6ED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</w:t>
            </w:r>
            <w:r w:rsidR="00A67EF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A67EF3" w14:paraId="35ACD152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8EE322" w14:textId="77777777" w:rsidR="00A67EF3" w:rsidRDefault="00A67EF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epitelie ploché/  µl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AC716E" w14:textId="77777777" w:rsidR="00A67EF3" w:rsidRDefault="00A67EF3">
            <w:pPr>
              <w:spacing w:line="276" w:lineRule="auto"/>
              <w:rPr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E88803F" w14:textId="267B1E03" w:rsidR="00A67EF3" w:rsidRDefault="005B6ED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</w:t>
            </w:r>
            <w:r w:rsidR="00A67EF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A67EF3" w14:paraId="6380AF05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E707DD" w14:textId="77777777" w:rsidR="00A67EF3" w:rsidRDefault="00A67EF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epitelie kulaté/  µl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25714A" w14:textId="77777777" w:rsidR="00A67EF3" w:rsidRDefault="00A67EF3">
            <w:pPr>
              <w:spacing w:line="276" w:lineRule="auto"/>
              <w:rPr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2781313" w14:textId="535B77F6" w:rsidR="00A67EF3" w:rsidRDefault="005B6ED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</w:t>
            </w:r>
            <w:r w:rsidR="00A67EF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A67EF3" w14:paraId="5B5C319C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C73AF7" w14:textId="77777777" w:rsidR="00A67EF3" w:rsidRDefault="00A67EF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válce gran.,leuko/  µl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2E0201" w14:textId="77777777" w:rsidR="00A67EF3" w:rsidRDefault="00A67EF3">
            <w:pPr>
              <w:spacing w:line="276" w:lineRule="auto"/>
              <w:rPr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80FA5E7" w14:textId="0D5907BF" w:rsidR="00A67EF3" w:rsidRDefault="005B6ED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</w:t>
            </w:r>
            <w:r w:rsidR="00A67EF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A67EF3" w14:paraId="7FC3935E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7AE80B54" w14:textId="77777777" w:rsidR="00A67EF3" w:rsidRDefault="00A67EF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797AB" w14:textId="77777777" w:rsidR="00A67EF3" w:rsidRDefault="00A67EF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552423A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5964C1C9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CF9775C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0C3B082F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96B3329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70965806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BBDDDB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0D54344" w14:textId="77777777" w:rsidR="0034446F" w:rsidRDefault="0034446F">
      <w:pPr>
        <w:sectPr w:rsidR="0034446F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34446F" w14:paraId="615785B0" w14:textId="77777777" w:rsidTr="00CA034F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A81387" w14:textId="77777777" w:rsidR="0034446F" w:rsidRDefault="0034446F" w:rsidP="0080661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022492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Močovina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141B8B3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6660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34446F" w14:paraId="2BF1B62B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B0A8E5" w14:textId="77777777" w:rsidR="0034446F" w:rsidRDefault="0034446F" w:rsidP="00806615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154C51FB" w14:textId="77777777" w:rsidR="0034446F" w:rsidRDefault="0034446F" w:rsidP="00806615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S/P – Urea</w:t>
            </w:r>
          </w:p>
        </w:tc>
      </w:tr>
      <w:tr w:rsidR="0034446F" w14:paraId="028DA3B4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E65AFF" w14:textId="77777777" w:rsidR="0034446F" w:rsidRDefault="0034446F" w:rsidP="00806615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A3DDE81" w14:textId="77777777" w:rsidR="0034446F" w:rsidRDefault="0034446F" w:rsidP="00806615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Urea</w:t>
            </w:r>
          </w:p>
        </w:tc>
      </w:tr>
      <w:tr w:rsidR="0034446F" w14:paraId="0BA2EDB7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ECDE3A5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72681F44" w14:textId="77777777" w:rsidTr="00806615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863583" w14:textId="77777777" w:rsidR="0034446F" w:rsidRDefault="0034446F" w:rsidP="00806615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BBFA6A0" w14:textId="5015ED32" w:rsidR="0034446F" w:rsidRDefault="0055726F" w:rsidP="00806615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34446F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statimový</w:t>
            </w:r>
          </w:p>
        </w:tc>
      </w:tr>
      <w:tr w:rsidR="0034446F" w14:paraId="089E55DF" w14:textId="77777777" w:rsidTr="00806615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84570F" w14:textId="77777777" w:rsidR="0034446F" w:rsidRDefault="0034446F" w:rsidP="00806615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30CAEE5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34446F" w14:paraId="65CE0272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D50F4D9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8352B16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40B28C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0E643F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sérum / plazma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F28B859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6F841456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AC2D578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70F30950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0D2CD7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7E08D9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3265762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66560D9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B9438B" w14:textId="77777777" w:rsidR="0034446F" w:rsidRDefault="0034446F" w:rsidP="00806615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60F140" w14:textId="77777777" w:rsidR="0034446F" w:rsidRDefault="0034446F" w:rsidP="0080661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E142893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26D8F2FD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414FAF" w14:textId="77777777" w:rsidR="0034446F" w:rsidRDefault="0034446F" w:rsidP="00806615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9AA0CE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517A319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3D617DDF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BEEA5F4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067941E5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26B425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D9CB0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94DBDDB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24ED3393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E19EAB" w14:textId="77777777" w:rsidR="0034446F" w:rsidRDefault="0034446F" w:rsidP="00806615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90F3F8" w14:textId="77777777" w:rsidR="0034446F" w:rsidRDefault="0034446F" w:rsidP="0080661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9EC2FA8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Serum Gel 4,9 ml</w:t>
            </w:r>
          </w:p>
        </w:tc>
      </w:tr>
      <w:tr w:rsidR="0034446F" w14:paraId="202FB653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E04553" w14:textId="77777777" w:rsidR="0034446F" w:rsidRDefault="0034446F" w:rsidP="00806615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D06076" w14:textId="77777777" w:rsidR="0034446F" w:rsidRDefault="0034446F" w:rsidP="0080661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D116A80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Monovette: Li Heparin 4, 9/ 5,5 ml</w:t>
            </w:r>
          </w:p>
        </w:tc>
      </w:tr>
      <w:tr w:rsidR="0034446F" w14:paraId="79ADF3BD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725183" w14:textId="77777777" w:rsidR="0034446F" w:rsidRDefault="0034446F" w:rsidP="00806615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40D8E43D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6CA21B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F93B6CE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běžný odběr - bez zvláštních opatření</w:t>
            </w:r>
          </w:p>
        </w:tc>
      </w:tr>
      <w:tr w:rsidR="0034446F" w14:paraId="5A6EB1EA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BB8C51C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18F96B19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AC49AE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9372B9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AA50D3B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4446F" w14:paraId="225F7CFB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8E6FAE" w14:textId="77777777" w:rsidR="0034446F" w:rsidRDefault="0034446F" w:rsidP="00806615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5F38A1" w14:textId="77777777" w:rsidR="0034446F" w:rsidRDefault="0034446F" w:rsidP="00806615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20C7133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°C</w:t>
            </w:r>
          </w:p>
        </w:tc>
      </w:tr>
      <w:tr w:rsidR="0034446F" w14:paraId="13866199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4A7FA7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0FF4AB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42A3D8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 týden</w:t>
            </w:r>
          </w:p>
        </w:tc>
      </w:tr>
      <w:tr w:rsidR="0034446F" w14:paraId="3D06B190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5AD51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ACC6A4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74D56C6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34446F" w14:paraId="3411F6F1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D6ADAA" w14:textId="77777777" w:rsidR="0034446F" w:rsidRDefault="0034446F" w:rsidP="00806615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D1301D" w14:textId="77777777" w:rsidR="0034446F" w:rsidRDefault="0034446F" w:rsidP="00806615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62FD52D" w14:textId="77777777" w:rsidR="0034446F" w:rsidRDefault="0034446F" w:rsidP="0080661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569D1F7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3B3BFE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793AD7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4D33375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koncentrace)</w:t>
            </w:r>
          </w:p>
        </w:tc>
      </w:tr>
      <w:tr w:rsidR="0034446F" w14:paraId="7BA7BC6A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A8CEFD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19AD16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mg/dl x 0,167 = 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E11CB0F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7BB62BED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F427AA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A29A05" w14:textId="385C50D5" w:rsidR="0034446F" w:rsidRDefault="00990DA0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4,14</w:t>
            </w:r>
            <w:r w:rsidR="0034446F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1FB9600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6613DBC0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6C03091" w14:textId="77777777" w:rsidR="0034446F" w:rsidRDefault="0034446F" w:rsidP="00806615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EBA03DF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E253FB" w14:textId="77777777" w:rsidR="0034446F" w:rsidRDefault="0034446F" w:rsidP="00806615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FBC87FE" w14:textId="77777777" w:rsidR="0034446F" w:rsidRDefault="0034446F" w:rsidP="00806615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Fotometrie, kinetický test s ureázou a glutamát dehydrogenázou</w:t>
            </w:r>
          </w:p>
        </w:tc>
      </w:tr>
      <w:tr w:rsidR="0034446F" w14:paraId="4D9EE61A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3371BB" w14:textId="77777777" w:rsidR="0034446F" w:rsidRDefault="0034446F" w:rsidP="0080661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4CECA96C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EE651C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BA9D211" w14:textId="38B1250A" w:rsidR="0034446F" w:rsidRDefault="00990DA0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SOPA/ODHB/B/1</w:t>
            </w:r>
            <w:r w:rsidR="00981AF5">
              <w:rPr>
                <w:rFonts w:ascii="Arial" w:eastAsia="Arial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34446F" w14:paraId="616039D5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2C6682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8654DA2" w14:textId="47C5D9C8" w:rsidR="0034446F" w:rsidRDefault="0034446F" w:rsidP="00990DA0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močoviny (urea) fotometricky (analyzátor Cobas </w:t>
            </w:r>
            <w:r w:rsidR="00990DA0">
              <w:rPr>
                <w:rFonts w:ascii="Arial" w:eastAsia="Arial" w:hAnsi="Arial" w:cs="Arial"/>
                <w:sz w:val="20"/>
                <w:szCs w:val="20"/>
                <w:lang w:eastAsia="en-US"/>
              </w:rPr>
              <w:t>Pure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 - Roche)</w:t>
            </w:r>
          </w:p>
        </w:tc>
      </w:tr>
      <w:tr w:rsidR="0034446F" w14:paraId="50E56B0B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97957E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94ED8F1" w14:textId="09183DB9" w:rsidR="0034446F" w:rsidRDefault="00990DA0" w:rsidP="00990DA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2022</w:t>
            </w:r>
            <w:r w:rsidR="0034446F">
              <w:rPr>
                <w:rFonts w:ascii="Arial" w:eastAsia="Arial" w:hAnsi="Arial" w:cs="Arial"/>
                <w:sz w:val="20"/>
                <w:szCs w:val="20"/>
                <w:lang w:eastAsia="en-US"/>
              </w:rPr>
              <w:t>-0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4</w:t>
            </w:r>
            <w:r w:rsidR="0034446F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, V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5</w:t>
            </w:r>
            <w:r w:rsidR="0034446F">
              <w:rPr>
                <w:rFonts w:ascii="Arial" w:eastAsia="Arial" w:hAnsi="Arial" w:cs="Arial"/>
                <w:sz w:val="20"/>
                <w:szCs w:val="20"/>
                <w:lang w:eastAsia="en-US"/>
              </w:rPr>
              <w:t>.0 CZ</w:t>
            </w:r>
          </w:p>
        </w:tc>
      </w:tr>
      <w:tr w:rsidR="0034446F" w14:paraId="50DDD8BB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C48688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28FCA00E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D05CCA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84AFEF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03086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5E5C02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1489CC71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94FF24" w14:textId="77777777" w:rsidR="0034446F" w:rsidRDefault="0034446F" w:rsidP="00806615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0D01EA" w14:textId="77777777" w:rsidR="0034446F" w:rsidRDefault="0034446F" w:rsidP="00806615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F0F2EF8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34446F" w14:paraId="51241009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74D78E" w14:textId="77777777" w:rsidR="0034446F" w:rsidRDefault="0034446F" w:rsidP="00806615">
            <w:pPr>
              <w:numPr>
                <w:ilvl w:val="0"/>
                <w:numId w:val="28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7E2784" w14:textId="77777777" w:rsidR="0034446F" w:rsidRDefault="0034446F" w:rsidP="00806615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81621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8BEF759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18</w:t>
            </w:r>
          </w:p>
        </w:tc>
      </w:tr>
      <w:tr w:rsidR="0034446F" w14:paraId="2E35FB1C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F88091A" w14:textId="77777777" w:rsidR="0034446F" w:rsidRDefault="0034446F" w:rsidP="00806615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D2107F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81137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5CFC143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27</w:t>
            </w:r>
          </w:p>
        </w:tc>
      </w:tr>
      <w:tr w:rsidR="0034446F" w14:paraId="6024EED8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7EF3DDB" w14:textId="77777777" w:rsidR="0034446F" w:rsidRDefault="0034446F" w:rsidP="00806615">
            <w:pPr>
              <w:spacing w:line="276" w:lineRule="auto"/>
              <w:ind w:left="720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34446F" w14:paraId="6363B93A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EBD114" w14:textId="77777777" w:rsidR="0034446F" w:rsidRDefault="0034446F" w:rsidP="00806615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C0A25E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21A92B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41F94735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C5C169" w14:textId="77777777" w:rsidR="0034446F" w:rsidRDefault="0034446F" w:rsidP="00806615">
            <w:pPr>
              <w:pStyle w:val="Odstavecseseznamem"/>
              <w:numPr>
                <w:ilvl w:val="0"/>
                <w:numId w:val="30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999CBB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241E85A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21B54FB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2D8E4E" w14:textId="77777777" w:rsidR="0034446F" w:rsidRDefault="0034446F" w:rsidP="00806615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B8F5D7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BC1917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4B8E5AF4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D9801EA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6ED46D5B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4420AD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A6651D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181E254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FE0693E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7428C7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4D554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ECC54DC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34446F" w14:paraId="463683D6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3249E3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děti:    - 0 až 1 měsíc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49658E" w14:textId="77777777" w:rsidR="0034446F" w:rsidRDefault="0034446F" w:rsidP="00806615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1,4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5C9B52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4,3</w:t>
            </w:r>
          </w:p>
        </w:tc>
      </w:tr>
      <w:tr w:rsidR="0034446F" w14:paraId="2EA19F7F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6C8235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- 15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CC0073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1,8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A3A0369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6,4</w:t>
            </w:r>
          </w:p>
        </w:tc>
      </w:tr>
      <w:tr w:rsidR="0034446F" w14:paraId="53547E03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70A880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muži/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FCF66A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2,8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0861807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8,1</w:t>
            </w:r>
          </w:p>
        </w:tc>
      </w:tr>
      <w:tr w:rsidR="0034446F" w14:paraId="3A7E910E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B731F24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</w:t>
            </w:r>
          </w:p>
        </w:tc>
      </w:tr>
      <w:tr w:rsidR="0034446F" w14:paraId="40F82D4B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248F8BFF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31FA7B2C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Masopust (děti), Roche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541009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0B65578" w14:textId="2DBB5ACF" w:rsidR="001C709E" w:rsidRDefault="00981AF5">
      <w:pPr>
        <w:sectPr w:rsidR="001C709E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  <w:r>
        <w:t>SO</w:t>
      </w: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E66605" w14:paraId="6B64F3F8" w14:textId="77777777" w:rsidTr="00CA034F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80916B" w14:textId="77777777" w:rsidR="00E66605" w:rsidRDefault="00E6660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77" w:name="page120"/>
            <w:bookmarkStart w:id="78" w:name="page121"/>
            <w:bookmarkStart w:id="79" w:name="page122"/>
            <w:bookmarkStart w:id="80" w:name="page123"/>
            <w:bookmarkEnd w:id="77"/>
            <w:bookmarkEnd w:id="78"/>
            <w:bookmarkEnd w:id="79"/>
            <w:bookmarkEnd w:id="80"/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AE757C" w14:textId="77777777" w:rsidR="00E66605" w:rsidRDefault="00E6660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Močovina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A578A64" w14:textId="33D8B04A" w:rsidR="00E66605" w:rsidRDefault="00E6660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6660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E52204" w14:paraId="27CCE0D4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F0628A" w14:textId="77777777" w:rsidR="00E52204" w:rsidRDefault="00E52204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1300FBE9" w14:textId="77777777" w:rsidR="00E52204" w:rsidRDefault="00E52204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U – Urea</w:t>
            </w:r>
          </w:p>
        </w:tc>
      </w:tr>
      <w:tr w:rsidR="00E52204" w14:paraId="0560DA89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D9EDEB" w14:textId="77777777" w:rsidR="00E52204" w:rsidRDefault="00E52204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38894675" w14:textId="77777777" w:rsidR="00E52204" w:rsidRDefault="00E52204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Urea</w:t>
            </w:r>
          </w:p>
        </w:tc>
      </w:tr>
      <w:tr w:rsidR="00E52204" w14:paraId="47B95B19" w14:textId="77777777" w:rsidTr="00E5220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FAC800D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49676BA4" w14:textId="77777777" w:rsidTr="00E52204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E8A8F9" w14:textId="77777777" w:rsidR="00E52204" w:rsidRDefault="00E52204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4A71898" w14:textId="5A636887" w:rsidR="00E52204" w:rsidRDefault="0055726F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E52204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statimový</w:t>
            </w:r>
          </w:p>
        </w:tc>
      </w:tr>
      <w:tr w:rsidR="00E52204" w14:paraId="3E56CD12" w14:textId="77777777" w:rsidTr="00E66605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994620" w14:textId="77777777" w:rsidR="00E52204" w:rsidRDefault="00E52204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6240168" w14:textId="77777777" w:rsidR="00E52204" w:rsidRDefault="00E5220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E52204" w14:paraId="3854140F" w14:textId="77777777" w:rsidTr="00E5220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30600A9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2DA5B4B3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9253ED" w14:textId="77777777" w:rsidR="00E52204" w:rsidRDefault="00E5220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AA61B8" w14:textId="77777777" w:rsidR="00E52204" w:rsidRDefault="00E5220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moč jednorázová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73B9A4" w14:textId="77777777" w:rsidR="00E52204" w:rsidRDefault="00E5220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55BEDF14" w14:textId="77777777" w:rsidTr="00E5220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9121510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72BB3D49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80DB0F" w14:textId="77777777" w:rsidR="00E52204" w:rsidRDefault="00E5220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608B4A" w14:textId="77777777" w:rsidR="00E52204" w:rsidRDefault="00E5220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ACC829A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2A598597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2B1694" w14:textId="77777777" w:rsidR="00E52204" w:rsidRDefault="00E52204" w:rsidP="00E52204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0DE562" w14:textId="77777777" w:rsidR="00E52204" w:rsidRDefault="00E5220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425D497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766BC1F6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66B870" w14:textId="77777777" w:rsidR="00E52204" w:rsidRDefault="00E52204" w:rsidP="00E52204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BE7E93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90A97BC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6B7015FC" w14:textId="77777777" w:rsidTr="00E5220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EFD0330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268DB6EE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0864AD" w14:textId="77777777" w:rsidR="00E52204" w:rsidRDefault="00E5220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0B0BB3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1CCBD7B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394280FA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AF987D" w14:textId="77777777" w:rsidR="00E52204" w:rsidRDefault="00E52204" w:rsidP="00E52204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79BD96" w14:textId="77777777" w:rsidR="00E52204" w:rsidRDefault="00E5220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56B1CF3" w14:textId="07A80D65" w:rsidR="00E52204" w:rsidRDefault="005B6ED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E52204"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E52204" w14:paraId="50CB3337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5AC379" w14:textId="77777777" w:rsidR="00E52204" w:rsidRDefault="00E52204" w:rsidP="00E52204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09CBD5" w14:textId="77777777" w:rsidR="00E52204" w:rsidRDefault="00E5220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2DD59D0" w14:textId="56D26ED2" w:rsidR="00E52204" w:rsidRDefault="00E52204" w:rsidP="005B6ED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E52204" w14:paraId="15471E58" w14:textId="77777777" w:rsidTr="00E5220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E78A463" w14:textId="77777777" w:rsidR="00E52204" w:rsidRDefault="00E5220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0747D93F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63C82B" w14:textId="77777777" w:rsidR="00E52204" w:rsidRDefault="00E5220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3030E48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běžný odběr - bez zvláštních opatření</w:t>
            </w:r>
          </w:p>
        </w:tc>
      </w:tr>
      <w:tr w:rsidR="00E52204" w14:paraId="626A557E" w14:textId="77777777" w:rsidTr="00E5220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A65E761" w14:textId="77777777" w:rsidR="00E52204" w:rsidRDefault="00E52204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7B3B628E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5EBA23" w14:textId="77777777" w:rsidR="00E52204" w:rsidRDefault="00E5220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11791C0" w14:textId="77777777" w:rsidR="00E52204" w:rsidRDefault="00E5220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03F6610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52204" w14:paraId="6FEE06E0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40CD42" w14:textId="77777777" w:rsidR="00E52204" w:rsidRDefault="00E52204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0F3791" w14:textId="77777777" w:rsidR="00E52204" w:rsidRDefault="00E52204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FD3804D" w14:textId="469ED9AF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5B6ED2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E52204" w14:paraId="29D06E72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8AB7CA" w14:textId="77777777" w:rsidR="00E52204" w:rsidRDefault="00E5220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B96FF6" w14:textId="77777777" w:rsidR="00E52204" w:rsidRDefault="00E5220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A091751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 týden</w:t>
            </w:r>
          </w:p>
        </w:tc>
      </w:tr>
      <w:tr w:rsidR="00E52204" w14:paraId="4B68BF70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29D418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BA7DE7" w14:textId="77777777" w:rsidR="00E52204" w:rsidRDefault="00E5220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C7CD0F3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E52204" w14:paraId="1B995B5A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84F845" w14:textId="77777777" w:rsidR="00E52204" w:rsidRDefault="00E5220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35149B" w14:textId="77777777" w:rsidR="00E52204" w:rsidRDefault="00E52204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3645839" w14:textId="77777777" w:rsidR="00E52204" w:rsidRDefault="00E5220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6A37BB17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523A99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9EF48C" w14:textId="77777777" w:rsidR="00E52204" w:rsidRDefault="00E5220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3186717" w14:textId="384C7E1F" w:rsidR="00E52204" w:rsidRDefault="00E52204" w:rsidP="00C2781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</w:t>
            </w:r>
            <w:r w:rsidR="00C27812">
              <w:rPr>
                <w:rFonts w:ascii="Arial" w:eastAsia="Arial" w:hAnsi="Arial" w:cs="Arial"/>
                <w:sz w:val="20"/>
                <w:szCs w:val="20"/>
                <w:lang w:eastAsia="en-US"/>
              </w:rPr>
              <w:t>molární koncentrace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)</w:t>
            </w:r>
          </w:p>
        </w:tc>
      </w:tr>
      <w:tr w:rsidR="00E52204" w14:paraId="4A749BA7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11441C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6ECF72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192A31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413B42D6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842743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E32E20" w14:textId="0692D95E" w:rsidR="00E52204" w:rsidRDefault="00990DA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4,89</w:t>
            </w:r>
            <w:r w:rsidR="00E52204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46D53F9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590AA8A6" w14:textId="77777777" w:rsidTr="00E5220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97FDB3E" w14:textId="77777777" w:rsidR="00E52204" w:rsidRDefault="00E5220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4989976C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F4BAF4" w14:textId="77777777" w:rsidR="00E52204" w:rsidRDefault="00E52204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FB4E388" w14:textId="77777777" w:rsidR="00E52204" w:rsidRDefault="00E52204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Fotometrie, kinetický test s ureázou a glutamát dehydrogenázou</w:t>
            </w:r>
          </w:p>
        </w:tc>
      </w:tr>
      <w:tr w:rsidR="00E52204" w14:paraId="3D12EE7B" w14:textId="77777777" w:rsidTr="00E5220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E82DADC" w14:textId="77777777" w:rsidR="00E52204" w:rsidRDefault="00E5220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736939" w14:paraId="778CACD2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53C63E" w14:textId="77777777" w:rsidR="00736939" w:rsidRDefault="00736939" w:rsidP="0073693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AE8FF09" w14:textId="69F7B49D" w:rsidR="00736939" w:rsidRDefault="00990DA0" w:rsidP="0073693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SOPA/ODHB/B/1</w:t>
            </w:r>
            <w:r w:rsidR="00736939">
              <w:rPr>
                <w:rFonts w:ascii="Arial" w:eastAsia="Arial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736939" w14:paraId="63098A5E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CEE91A" w14:textId="77777777" w:rsidR="00736939" w:rsidRDefault="00736939" w:rsidP="0073693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ED16B2E" w14:textId="7C64A966" w:rsidR="00736939" w:rsidRDefault="00736939" w:rsidP="00990DA0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močoviny (urea) fotometricky (analyzátor Cobas </w:t>
            </w:r>
            <w:r w:rsidR="00990DA0">
              <w:rPr>
                <w:rFonts w:ascii="Arial" w:eastAsia="Arial" w:hAnsi="Arial" w:cs="Arial"/>
                <w:sz w:val="20"/>
                <w:szCs w:val="20"/>
                <w:lang w:eastAsia="en-US"/>
              </w:rPr>
              <w:t>Pure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 - Roche)</w:t>
            </w:r>
          </w:p>
        </w:tc>
      </w:tr>
      <w:tr w:rsidR="00E52204" w14:paraId="735A4372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0E1D02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87B7592" w14:textId="19AA3502" w:rsidR="00E52204" w:rsidRDefault="00990DA0" w:rsidP="00990DA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2022</w:t>
            </w:r>
            <w:r w:rsidR="00E52204">
              <w:rPr>
                <w:rFonts w:ascii="Arial" w:eastAsia="Arial" w:hAnsi="Arial" w:cs="Arial"/>
                <w:sz w:val="20"/>
                <w:szCs w:val="20"/>
                <w:lang w:eastAsia="en-US"/>
              </w:rPr>
              <w:t>-0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4</w:t>
            </w:r>
            <w:r w:rsidR="00E52204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, V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5</w:t>
            </w:r>
            <w:r w:rsidR="00E52204">
              <w:rPr>
                <w:rFonts w:ascii="Arial" w:eastAsia="Arial" w:hAnsi="Arial" w:cs="Arial"/>
                <w:sz w:val="20"/>
                <w:szCs w:val="20"/>
                <w:lang w:eastAsia="en-US"/>
              </w:rPr>
              <w:t>.0 CZ</w:t>
            </w:r>
          </w:p>
        </w:tc>
      </w:tr>
      <w:tr w:rsidR="00E52204" w14:paraId="1B949D08" w14:textId="77777777" w:rsidTr="00E5220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8DA58FC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36B2E929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58FB72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B31F75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03088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9CA7338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45F6CF11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A79E1E" w14:textId="77777777" w:rsidR="00E52204" w:rsidRDefault="00E52204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699EAC" w14:textId="77777777" w:rsidR="00E52204" w:rsidRDefault="00E52204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BF8E1AE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E52204" w14:paraId="4AEC46CC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728696" w14:textId="77777777" w:rsidR="00E52204" w:rsidRDefault="00E52204" w:rsidP="00E52204">
            <w:pPr>
              <w:numPr>
                <w:ilvl w:val="0"/>
                <w:numId w:val="28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A1DFF0" w14:textId="77777777" w:rsidR="00E52204" w:rsidRDefault="00E52204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81621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918E3E8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17</w:t>
            </w:r>
          </w:p>
        </w:tc>
      </w:tr>
      <w:tr w:rsidR="00E52204" w14:paraId="14176C0F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64E257" w14:textId="77777777" w:rsidR="00E52204" w:rsidRDefault="00E52204" w:rsidP="00E52204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4C0276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81137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107676D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26</w:t>
            </w:r>
          </w:p>
        </w:tc>
      </w:tr>
      <w:tr w:rsidR="00E52204" w14:paraId="4EAF7FFE" w14:textId="77777777" w:rsidTr="00E5220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993C69" w14:textId="77777777" w:rsidR="00E52204" w:rsidRDefault="00E52204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E52204" w14:paraId="686A789D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CE0E63" w14:textId="77777777" w:rsidR="00E52204" w:rsidRDefault="00E52204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0AC103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89B49C9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316DAFA1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A1FBA5" w14:textId="77777777" w:rsidR="00E52204" w:rsidRDefault="00E52204" w:rsidP="00E52204">
            <w:pPr>
              <w:pStyle w:val="Odstavecseseznamem"/>
              <w:numPr>
                <w:ilvl w:val="0"/>
                <w:numId w:val="30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3FD642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380BA2B4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3C8C64AD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F77DF7" w14:textId="77777777" w:rsidR="00E52204" w:rsidRDefault="00E52204" w:rsidP="00E52204">
            <w:pPr>
              <w:pStyle w:val="Odstavecseseznamem"/>
              <w:numPr>
                <w:ilvl w:val="0"/>
                <w:numId w:val="30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A85BB3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1D2BC3D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028AC7D3" w14:textId="77777777" w:rsidTr="00E5220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0FF05B4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7EF2D4D6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209FD4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A04801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EF743DA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38FDA167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DC235B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453F96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7A53C0E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E52204" w14:paraId="17E5F1AD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25CEB9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787509" w14:textId="77777777" w:rsidR="00E52204" w:rsidRDefault="00E52204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62EAE6B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3B89660A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75332A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38D0BE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0ACAD84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26D03238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1C533E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B2418C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F897167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12080B4A" w14:textId="77777777" w:rsidTr="00E5220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C2351DB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628E0A65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59A5C95B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482AA018" w14:textId="77777777" w:rsidR="00E52204" w:rsidRDefault="00E5220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4C921C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6ABAD37F" w14:textId="77777777" w:rsidR="00513603" w:rsidRDefault="00513603">
      <w:pPr>
        <w:sectPr w:rsidR="00513603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  <w:bookmarkStart w:id="81" w:name="page126"/>
      <w:bookmarkStart w:id="82" w:name="page127"/>
      <w:bookmarkStart w:id="83" w:name="page128"/>
      <w:bookmarkStart w:id="84" w:name="page129"/>
      <w:bookmarkEnd w:id="81"/>
      <w:bookmarkEnd w:id="82"/>
      <w:bookmarkEnd w:id="83"/>
      <w:bookmarkEnd w:id="84"/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9"/>
        <w:gridCol w:w="2092"/>
        <w:gridCol w:w="699"/>
        <w:gridCol w:w="9"/>
        <w:gridCol w:w="20"/>
        <w:gridCol w:w="71"/>
        <w:gridCol w:w="2891"/>
      </w:tblGrid>
      <w:tr w:rsidR="00E66605" w:rsidRPr="00513603" w14:paraId="238492B9" w14:textId="77777777" w:rsidTr="00CA034F">
        <w:trPr>
          <w:trHeight w:val="255"/>
        </w:trPr>
        <w:tc>
          <w:tcPr>
            <w:tcW w:w="2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3DF407" w14:textId="77777777" w:rsidR="00E66605" w:rsidRPr="00513603" w:rsidRDefault="00E66605" w:rsidP="0051360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2891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8F077B" w14:textId="77777777" w:rsidR="00E66605" w:rsidRPr="00513603" w:rsidRDefault="00E66605" w:rsidP="00513603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Močovina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0C793FA" w14:textId="38F5468C" w:rsidR="00E66605" w:rsidRPr="00513603" w:rsidRDefault="00E66605" w:rsidP="00513603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6660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513603" w:rsidRPr="00513603" w14:paraId="299565F0" w14:textId="77777777" w:rsidTr="00CA034F">
        <w:trPr>
          <w:trHeight w:val="255"/>
        </w:trPr>
        <w:tc>
          <w:tcPr>
            <w:tcW w:w="2889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FD7FD3" w14:textId="77777777" w:rsidR="00513603" w:rsidRPr="00513603" w:rsidRDefault="00513603" w:rsidP="00513603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B1D9978" w14:textId="77777777" w:rsidR="00513603" w:rsidRPr="00513603" w:rsidRDefault="00513603" w:rsidP="00513603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dU – Urea</w:t>
            </w:r>
          </w:p>
        </w:tc>
      </w:tr>
      <w:tr w:rsidR="00513603" w:rsidRPr="00513603" w14:paraId="08D93B9B" w14:textId="77777777" w:rsidTr="00CA034F">
        <w:trPr>
          <w:trHeight w:val="255"/>
        </w:trPr>
        <w:tc>
          <w:tcPr>
            <w:tcW w:w="2889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747DC1" w14:textId="77777777" w:rsidR="00513603" w:rsidRPr="00513603" w:rsidRDefault="00513603" w:rsidP="00513603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7093F97" w14:textId="77777777" w:rsidR="00513603" w:rsidRPr="00513603" w:rsidRDefault="00513603" w:rsidP="00513603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Urea</w:t>
            </w:r>
          </w:p>
        </w:tc>
      </w:tr>
      <w:tr w:rsidR="00513603" w:rsidRPr="00513603" w14:paraId="25535362" w14:textId="77777777" w:rsidTr="00D65BA1">
        <w:trPr>
          <w:trHeight w:val="255"/>
        </w:trPr>
        <w:tc>
          <w:tcPr>
            <w:tcW w:w="867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0D0622F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513603" w:rsidRPr="00513603" w14:paraId="62A1805D" w14:textId="77777777" w:rsidTr="00D65BA1">
        <w:trPr>
          <w:trHeight w:val="255"/>
        </w:trPr>
        <w:tc>
          <w:tcPr>
            <w:tcW w:w="2889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B293D2" w14:textId="77777777" w:rsidR="00513603" w:rsidRPr="00513603" w:rsidRDefault="00513603" w:rsidP="00513603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5DDA220" w14:textId="525EA304" w:rsidR="00513603" w:rsidRPr="00513603" w:rsidRDefault="0055726F" w:rsidP="00513603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513603"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statimový</w:t>
            </w:r>
          </w:p>
        </w:tc>
      </w:tr>
      <w:tr w:rsidR="00513603" w:rsidRPr="00513603" w14:paraId="3992735C" w14:textId="77777777" w:rsidTr="00D65BA1">
        <w:trPr>
          <w:trHeight w:val="255"/>
        </w:trPr>
        <w:tc>
          <w:tcPr>
            <w:tcW w:w="2889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C64859" w14:textId="77777777" w:rsidR="00513603" w:rsidRPr="00513603" w:rsidRDefault="00513603" w:rsidP="00513603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9D272FF" w14:textId="77777777" w:rsidR="00513603" w:rsidRPr="00513603" w:rsidRDefault="00513603" w:rsidP="0051360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513603" w:rsidRPr="00513603" w14:paraId="05277D0E" w14:textId="77777777" w:rsidTr="00D65BA1">
        <w:trPr>
          <w:trHeight w:val="255"/>
        </w:trPr>
        <w:tc>
          <w:tcPr>
            <w:tcW w:w="867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2605847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513603" w:rsidRPr="00513603" w14:paraId="7B52CF7C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6F52CB8" w14:textId="77777777" w:rsidR="00513603" w:rsidRPr="00513603" w:rsidRDefault="00513603" w:rsidP="0051360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C1763F" w14:textId="77777777" w:rsidR="00513603" w:rsidRPr="00513603" w:rsidRDefault="00513603" w:rsidP="0051360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>sbíraná moč za 24 hodin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6E21BD7" w14:textId="77777777" w:rsidR="00513603" w:rsidRPr="00513603" w:rsidRDefault="00513603" w:rsidP="0051360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 ml</w:t>
            </w:r>
          </w:p>
        </w:tc>
      </w:tr>
      <w:tr w:rsidR="00513603" w:rsidRPr="00513603" w14:paraId="0A717470" w14:textId="77777777" w:rsidTr="00D65BA1">
        <w:trPr>
          <w:trHeight w:val="255"/>
        </w:trPr>
        <w:tc>
          <w:tcPr>
            <w:tcW w:w="867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EEB3B8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513603" w:rsidRPr="00513603" w14:paraId="44279342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8C90F4" w14:textId="77777777" w:rsidR="00513603" w:rsidRPr="00513603" w:rsidRDefault="00513603" w:rsidP="0051360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A1B72F" w14:textId="77777777" w:rsidR="00513603" w:rsidRPr="00513603" w:rsidRDefault="00513603" w:rsidP="0051360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AFD580B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513603" w:rsidRPr="00513603" w14:paraId="15782777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492F15" w14:textId="77777777" w:rsidR="00513603" w:rsidRPr="00513603" w:rsidRDefault="00513603" w:rsidP="00513603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A005E1" w14:textId="77777777" w:rsidR="00513603" w:rsidRPr="00513603" w:rsidRDefault="00513603" w:rsidP="0051360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0E6CFF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513603" w:rsidRPr="00513603" w14:paraId="00303C05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8EB5E1" w14:textId="77777777" w:rsidR="00513603" w:rsidRPr="00513603" w:rsidRDefault="00513603" w:rsidP="00513603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E454AD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09145D2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513603" w:rsidRPr="00513603" w14:paraId="740CD3DB" w14:textId="77777777" w:rsidTr="00D65BA1">
        <w:trPr>
          <w:trHeight w:val="255"/>
        </w:trPr>
        <w:tc>
          <w:tcPr>
            <w:tcW w:w="867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57B3E2B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513603" w:rsidRPr="00513603" w14:paraId="2AB5B08E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2877CA" w14:textId="77777777" w:rsidR="00513603" w:rsidRPr="00513603" w:rsidRDefault="00513603" w:rsidP="0051360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884458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8B2B424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513603" w:rsidRPr="00513603" w14:paraId="2463FAB7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430B82" w14:textId="77777777" w:rsidR="00513603" w:rsidRPr="00513603" w:rsidRDefault="00513603" w:rsidP="00513603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1D3E7E" w14:textId="77777777" w:rsidR="00513603" w:rsidRPr="00513603" w:rsidRDefault="00513603" w:rsidP="0051360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6F30718" w14:textId="1B0A6644" w:rsidR="00513603" w:rsidRPr="00513603" w:rsidRDefault="00DC084C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513603"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513603" w:rsidRPr="00513603" w14:paraId="6AFF0FAB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96048A" w14:textId="77777777" w:rsidR="00513603" w:rsidRPr="00513603" w:rsidRDefault="00513603" w:rsidP="00513603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38F59A" w14:textId="77777777" w:rsidR="00513603" w:rsidRPr="00513603" w:rsidRDefault="00513603" w:rsidP="0051360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C32FC20" w14:textId="66153965" w:rsidR="00513603" w:rsidRPr="00513603" w:rsidRDefault="00513603" w:rsidP="00DC084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Pr="00513603"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Monovette: </w:t>
            </w: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513603" w:rsidRPr="00513603" w14:paraId="3473B1B2" w14:textId="77777777" w:rsidTr="00D65BA1">
        <w:trPr>
          <w:trHeight w:val="255"/>
        </w:trPr>
        <w:tc>
          <w:tcPr>
            <w:tcW w:w="867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6090E3A" w14:textId="77777777" w:rsidR="00513603" w:rsidRPr="00513603" w:rsidRDefault="00513603" w:rsidP="00513603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513603" w:rsidRPr="00513603" w14:paraId="2ED4DE94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574BF59" w14:textId="77777777" w:rsidR="00513603" w:rsidRPr="00513603" w:rsidRDefault="00513603" w:rsidP="0051360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ADD9052" w14:textId="4448B9C9" w:rsidR="00513603" w:rsidRPr="00513603" w:rsidRDefault="00967492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513603"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 uvést množství moče/ 24 hodin</w:t>
            </w:r>
          </w:p>
          <w:p w14:paraId="20F69593" w14:textId="67FBB97A" w:rsidR="00513603" w:rsidRPr="00513603" w:rsidRDefault="00967492" w:rsidP="00DC084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513603"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 dopočítaný parametr - celkový dusík/ 24hodin</w:t>
            </w:r>
          </w:p>
        </w:tc>
      </w:tr>
      <w:tr w:rsidR="00513603" w:rsidRPr="00513603" w14:paraId="35103199" w14:textId="77777777" w:rsidTr="00D65BA1">
        <w:trPr>
          <w:trHeight w:val="255"/>
        </w:trPr>
        <w:tc>
          <w:tcPr>
            <w:tcW w:w="867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76B93C1" w14:textId="77777777" w:rsidR="00513603" w:rsidRPr="00513603" w:rsidRDefault="00513603" w:rsidP="00513603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513603" w:rsidRPr="00513603" w14:paraId="081356EF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4B964B" w14:textId="77777777" w:rsidR="00513603" w:rsidRPr="00513603" w:rsidRDefault="00513603" w:rsidP="0051360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D1A1AC" w14:textId="77777777" w:rsidR="00513603" w:rsidRPr="00513603" w:rsidRDefault="00513603" w:rsidP="0051360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C3428F0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13603" w:rsidRPr="00513603" w14:paraId="13BA4015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FAB6D5" w14:textId="77777777" w:rsidR="00513603" w:rsidRPr="00513603" w:rsidRDefault="00513603" w:rsidP="00513603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45096E" w14:textId="77777777" w:rsidR="00513603" w:rsidRPr="00513603" w:rsidRDefault="00513603" w:rsidP="00513603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487AB0E" w14:textId="76194370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DC084C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513603" w:rsidRPr="00513603" w14:paraId="7AEB976E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39332D" w14:textId="77777777" w:rsidR="00513603" w:rsidRPr="00513603" w:rsidRDefault="00513603" w:rsidP="0051360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6D457B" w14:textId="77777777" w:rsidR="00513603" w:rsidRPr="00513603" w:rsidRDefault="00513603" w:rsidP="0051360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70F242C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 týden</w:t>
            </w:r>
          </w:p>
        </w:tc>
      </w:tr>
      <w:tr w:rsidR="00513603" w:rsidRPr="00513603" w14:paraId="2D409291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1D42EF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9D9AEC" w14:textId="77777777" w:rsidR="00513603" w:rsidRPr="00513603" w:rsidRDefault="00513603" w:rsidP="0051360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54D303D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513603" w:rsidRPr="00513603" w14:paraId="6416F8F8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4388A3" w14:textId="77777777" w:rsidR="00513603" w:rsidRPr="00513603" w:rsidRDefault="00513603" w:rsidP="00513603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DDA564" w14:textId="77777777" w:rsidR="00513603" w:rsidRPr="00513603" w:rsidRDefault="00513603" w:rsidP="00513603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01EAE70" w14:textId="77777777" w:rsidR="00513603" w:rsidRPr="00513603" w:rsidRDefault="00513603" w:rsidP="0051360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513603" w:rsidRPr="00513603" w14:paraId="3A85ACC3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5A2CB7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725486" w14:textId="5E85B5FA" w:rsidR="00513603" w:rsidRPr="00513603" w:rsidRDefault="00DC084C" w:rsidP="0051360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mmol/24</w:t>
            </w:r>
            <w:r w:rsidR="00513603"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321960A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 )</w:t>
            </w:r>
          </w:p>
        </w:tc>
      </w:tr>
      <w:tr w:rsidR="00513603" w:rsidRPr="00513603" w14:paraId="413C5B97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419859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7E6134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B63DDAE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513603" w:rsidRPr="00513603" w14:paraId="1521262E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92819A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82D14D" w14:textId="3AAE75BD" w:rsidR="00513603" w:rsidRPr="00513603" w:rsidRDefault="00990DA0" w:rsidP="002348D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4,89</w:t>
            </w:r>
            <w:r w:rsidR="002348D1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513603"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3A46771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513603" w:rsidRPr="00513603" w14:paraId="46FBECE6" w14:textId="77777777" w:rsidTr="00D65BA1">
        <w:trPr>
          <w:trHeight w:val="255"/>
        </w:trPr>
        <w:tc>
          <w:tcPr>
            <w:tcW w:w="867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C27B2B" w14:textId="77777777" w:rsidR="00513603" w:rsidRPr="00513603" w:rsidRDefault="00513603" w:rsidP="00513603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513603" w:rsidRPr="00513603" w14:paraId="37129B34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BC09F2" w14:textId="77777777" w:rsidR="00513603" w:rsidRPr="00513603" w:rsidRDefault="00513603" w:rsidP="00513603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 w:rsidRPr="00513603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DD67350" w14:textId="77777777" w:rsidR="00513603" w:rsidRPr="00513603" w:rsidRDefault="00513603" w:rsidP="00513603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Fotometrie, kinetický test s ureázou a glutamát dehydrogenázou</w:t>
            </w:r>
          </w:p>
        </w:tc>
      </w:tr>
      <w:tr w:rsidR="00513603" w:rsidRPr="00513603" w14:paraId="22782E2F" w14:textId="77777777" w:rsidTr="00D65BA1">
        <w:trPr>
          <w:trHeight w:val="255"/>
        </w:trPr>
        <w:tc>
          <w:tcPr>
            <w:tcW w:w="867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D8FD3E" w14:textId="77777777" w:rsidR="00513603" w:rsidRPr="00513603" w:rsidRDefault="00513603" w:rsidP="0051360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611B1" w:rsidRPr="00513603" w14:paraId="512E5F4D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9081CF" w14:textId="77777777" w:rsidR="00F611B1" w:rsidRPr="00513603" w:rsidRDefault="00F611B1" w:rsidP="00F611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 w:rsidRPr="00513603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DD0E000" w14:textId="414DE9C8" w:rsidR="00F611B1" w:rsidRPr="00513603" w:rsidRDefault="00990DA0" w:rsidP="00F611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SOPA/ODHB/B/1</w:t>
            </w:r>
            <w:r w:rsidR="00F611B1">
              <w:rPr>
                <w:rFonts w:ascii="Arial" w:eastAsia="Arial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F611B1" w:rsidRPr="00513603" w14:paraId="28CC643A" w14:textId="77777777" w:rsidTr="00CA034F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0AFE30" w14:textId="77777777" w:rsidR="00F611B1" w:rsidRPr="00513603" w:rsidRDefault="00F611B1" w:rsidP="00F611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FC662E2" w14:textId="3A0B911C" w:rsidR="00F611B1" w:rsidRPr="00513603" w:rsidRDefault="00F611B1" w:rsidP="00990DA0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močoviny (urea) fotometricky (analyzátor Cobas </w:t>
            </w:r>
            <w:r w:rsidR="00990DA0">
              <w:rPr>
                <w:rFonts w:ascii="Arial" w:eastAsia="Arial" w:hAnsi="Arial" w:cs="Arial"/>
                <w:sz w:val="20"/>
                <w:szCs w:val="20"/>
                <w:lang w:eastAsia="en-US"/>
              </w:rPr>
              <w:t>Pure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 - Roche)</w:t>
            </w:r>
          </w:p>
        </w:tc>
      </w:tr>
      <w:tr w:rsidR="00513603" w:rsidRPr="00513603" w14:paraId="2AD4F8AD" w14:textId="77777777" w:rsidTr="00CA034F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2DBCBE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57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9AE9D4A" w14:textId="2C04D9E2" w:rsidR="00513603" w:rsidRPr="00513603" w:rsidRDefault="00990DA0" w:rsidP="00990DA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2022</w:t>
            </w:r>
            <w:r w:rsidR="00513603"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>-0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4</w:t>
            </w:r>
            <w:r w:rsidR="00513603"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, V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5</w:t>
            </w:r>
            <w:r w:rsidR="00513603"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>.0 CZ</w:t>
            </w:r>
          </w:p>
        </w:tc>
      </w:tr>
      <w:tr w:rsidR="00513603" w:rsidRPr="00513603" w14:paraId="199769A9" w14:textId="77777777" w:rsidTr="00D65BA1">
        <w:trPr>
          <w:trHeight w:val="255"/>
        </w:trPr>
        <w:tc>
          <w:tcPr>
            <w:tcW w:w="867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754C1B0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513603" w:rsidRPr="00513603" w14:paraId="53803926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BD415F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81D691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03082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B115896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513603" w:rsidRPr="00513603" w14:paraId="77145492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1D4BA8" w14:textId="77777777" w:rsidR="00513603" w:rsidRPr="00513603" w:rsidRDefault="00513603" w:rsidP="00513603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EC5899" w14:textId="77777777" w:rsidR="00513603" w:rsidRPr="00513603" w:rsidRDefault="00513603" w:rsidP="00513603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D0FED6D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513603" w:rsidRPr="00513603" w14:paraId="78D0CBE9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1FD6D68" w14:textId="77777777" w:rsidR="00513603" w:rsidRPr="00513603" w:rsidRDefault="00513603" w:rsidP="00513603">
            <w:pPr>
              <w:numPr>
                <w:ilvl w:val="0"/>
                <w:numId w:val="28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5B1F19" w14:textId="77777777" w:rsidR="00513603" w:rsidRPr="00513603" w:rsidRDefault="00513603" w:rsidP="00513603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81621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CC4E6A4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17</w:t>
            </w:r>
          </w:p>
        </w:tc>
      </w:tr>
      <w:tr w:rsidR="00513603" w:rsidRPr="00513603" w14:paraId="18A71DFC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2B9B88" w14:textId="77777777" w:rsidR="00513603" w:rsidRPr="00513603" w:rsidRDefault="00513603" w:rsidP="00513603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FAB435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81137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8E01C37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26</w:t>
            </w:r>
          </w:p>
        </w:tc>
      </w:tr>
      <w:tr w:rsidR="00513603" w:rsidRPr="00513603" w14:paraId="5901F3F8" w14:textId="77777777" w:rsidTr="00D65BA1">
        <w:trPr>
          <w:trHeight w:val="255"/>
        </w:trPr>
        <w:tc>
          <w:tcPr>
            <w:tcW w:w="867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E360245" w14:textId="77777777" w:rsidR="00513603" w:rsidRPr="00513603" w:rsidRDefault="00513603" w:rsidP="00513603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513603" w:rsidRPr="00513603" w14:paraId="0D2351CE" w14:textId="77777777" w:rsidTr="00D65BA1">
        <w:trPr>
          <w:trHeight w:val="255"/>
        </w:trPr>
        <w:tc>
          <w:tcPr>
            <w:tcW w:w="867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AF9684E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513603" w:rsidRPr="00513603" w14:paraId="03364B98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05FAAB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6E39C1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6AA6D76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513603" w:rsidRPr="00513603" w14:paraId="13770671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FEC648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099D9C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4F05845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513603" w:rsidRPr="00513603" w14:paraId="5E0F0E5D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3ED971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děti:    - 0 až 1 měsíc</w:t>
            </w:r>
          </w:p>
        </w:tc>
        <w:tc>
          <w:tcPr>
            <w:tcW w:w="2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28AD52" w14:textId="77777777" w:rsidR="00513603" w:rsidRPr="00513603" w:rsidRDefault="00513603" w:rsidP="00513603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3,0</w:t>
            </w:r>
          </w:p>
        </w:tc>
        <w:tc>
          <w:tcPr>
            <w:tcW w:w="29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98E2ADB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17,0</w:t>
            </w:r>
          </w:p>
        </w:tc>
      </w:tr>
      <w:tr w:rsidR="00513603" w:rsidRPr="00513603" w14:paraId="4386BA89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A6FAE7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- 1 rok</w:t>
            </w:r>
          </w:p>
        </w:tc>
        <w:tc>
          <w:tcPr>
            <w:tcW w:w="2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F41FB9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33,0</w:t>
            </w:r>
          </w:p>
        </w:tc>
        <w:tc>
          <w:tcPr>
            <w:tcW w:w="29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271D1B3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67,0</w:t>
            </w:r>
          </w:p>
        </w:tc>
      </w:tr>
      <w:tr w:rsidR="00513603" w:rsidRPr="00513603" w14:paraId="2DCF0BD3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AEF2F0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- 15 let</w:t>
            </w:r>
          </w:p>
        </w:tc>
        <w:tc>
          <w:tcPr>
            <w:tcW w:w="2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AA9A82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67,0</w:t>
            </w:r>
          </w:p>
        </w:tc>
        <w:tc>
          <w:tcPr>
            <w:tcW w:w="29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7F64558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333,0</w:t>
            </w:r>
          </w:p>
        </w:tc>
      </w:tr>
      <w:tr w:rsidR="00513603" w:rsidRPr="00513603" w14:paraId="55ED18C4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B0562BC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muži/ ženy</w:t>
            </w:r>
          </w:p>
        </w:tc>
        <w:tc>
          <w:tcPr>
            <w:tcW w:w="2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A9B245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170,0</w:t>
            </w:r>
          </w:p>
        </w:tc>
        <w:tc>
          <w:tcPr>
            <w:tcW w:w="29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128D12A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580,0</w:t>
            </w:r>
          </w:p>
        </w:tc>
      </w:tr>
      <w:tr w:rsidR="00D65BA1" w:rsidRPr="00513603" w14:paraId="14AA2730" w14:textId="77777777" w:rsidTr="00967492">
        <w:trPr>
          <w:trHeight w:val="255"/>
        </w:trPr>
        <w:tc>
          <w:tcPr>
            <w:tcW w:w="867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FEF9169" w14:textId="13A28BDB" w:rsidR="00D65BA1" w:rsidRPr="00513603" w:rsidRDefault="00D65BA1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:rsidRPr="00513603" w14:paraId="277607C6" w14:textId="77777777" w:rsidTr="00967492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139BE0F1" w14:textId="3E69C037" w:rsidR="00D65BA1" w:rsidRPr="00D65BA1" w:rsidRDefault="00D65BA1" w:rsidP="0051360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 w:rsidRPr="00D65BA1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791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5E112F14" w14:textId="31D74EA4" w:rsidR="00D65BA1" w:rsidRPr="00513603" w:rsidRDefault="00D65BA1" w:rsidP="0096749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Roche</w:t>
            </w:r>
            <w:r w:rsidR="0096749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, Masopust (děti)</w:t>
            </w:r>
          </w:p>
        </w:tc>
        <w:tc>
          <w:tcPr>
            <w:tcW w:w="2991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DBEF3F" w14:textId="756A8C78" w:rsidR="00D65BA1" w:rsidRPr="00513603" w:rsidRDefault="00D65BA1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13FAA3B" w14:textId="77777777" w:rsidR="00D65BA1" w:rsidRDefault="00D65BA1">
      <w:pPr>
        <w:sectPr w:rsidR="00D65BA1" w:rsidSect="009F257B">
          <w:pgSz w:w="11900" w:h="16840"/>
          <w:pgMar w:top="1440" w:right="1440" w:bottom="1440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2"/>
      </w:tblGrid>
      <w:tr w:rsidR="00D65BA1" w14:paraId="1AC31ABB" w14:textId="77777777" w:rsidTr="00D65BA1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E18544" w14:textId="77777777" w:rsidR="00D65BA1" w:rsidRDefault="00D65BA1" w:rsidP="008635B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60C25852" w14:textId="77777777" w:rsidR="00D65BA1" w:rsidRDefault="00D65BA1" w:rsidP="008635B1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Monosacharidy, disacharidy</w:t>
            </w:r>
          </w:p>
        </w:tc>
      </w:tr>
      <w:tr w:rsidR="00D65BA1" w14:paraId="73B1CB4F" w14:textId="77777777" w:rsidTr="008A2522">
        <w:trPr>
          <w:trHeight w:val="255"/>
        </w:trPr>
        <w:tc>
          <w:tcPr>
            <w:tcW w:w="8667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E542B6" w14:textId="77777777" w:rsidR="00D65BA1" w:rsidRDefault="00D65BA1" w:rsidP="008635B1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B3D2498" w14:textId="77777777" w:rsidR="00D65BA1" w:rsidRDefault="00D65BA1" w:rsidP="008635B1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dU – Sach</w:t>
            </w:r>
          </w:p>
        </w:tc>
      </w:tr>
      <w:tr w:rsidR="00D65BA1" w14:paraId="2FE9A241" w14:textId="77777777" w:rsidTr="00D65BA1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6D18BB7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5AF9874E" w14:textId="77777777" w:rsidTr="00D65BA1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0268FD" w14:textId="77777777" w:rsidR="00D65BA1" w:rsidRDefault="00D65BA1" w:rsidP="008635B1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4826F6D" w14:textId="15B790AA" w:rsidR="00D65BA1" w:rsidRDefault="0055726F" w:rsidP="008635B1">
            <w:pPr>
              <w:spacing w:line="224" w:lineRule="exact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D65BA1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speciální</w:t>
            </w:r>
          </w:p>
        </w:tc>
      </w:tr>
      <w:tr w:rsidR="00D65BA1" w14:paraId="23A4A4F8" w14:textId="77777777" w:rsidTr="00D65BA1">
        <w:trPr>
          <w:trHeight w:val="255"/>
        </w:trPr>
        <w:tc>
          <w:tcPr>
            <w:tcW w:w="8667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C8ABF4" w14:textId="77777777" w:rsidR="00D65BA1" w:rsidRDefault="00D65BA1" w:rsidP="008635B1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A7989B4" w14:textId="77777777" w:rsidR="00D65BA1" w:rsidRDefault="00D65BA1" w:rsidP="008635B1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4503, 4590</w:t>
            </w:r>
          </w:p>
        </w:tc>
      </w:tr>
      <w:tr w:rsidR="00D65BA1" w14:paraId="4C3DD37B" w14:textId="77777777" w:rsidTr="00D65BA1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E598B31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017072EB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E6F91C" w14:textId="77777777" w:rsidR="00D65BA1" w:rsidRDefault="00D65BA1" w:rsidP="008635B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EFA8CD" w14:textId="77777777" w:rsidR="00D65BA1" w:rsidRDefault="00D65BA1" w:rsidP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moč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A2B7D3D" w14:textId="77777777" w:rsidR="00D65BA1" w:rsidRDefault="00D65BA1" w:rsidP="008635B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65BA1" w14:paraId="49DC307D" w14:textId="77777777" w:rsidTr="00D65BA1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1F5481C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10FC5ED5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3D1A4E" w14:textId="77777777" w:rsidR="00D65BA1" w:rsidRDefault="00D65BA1" w:rsidP="008635B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26F596" w14:textId="77777777" w:rsidR="00D65BA1" w:rsidRDefault="00D65BA1" w:rsidP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A82767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02C52B0D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CEBEA3" w14:textId="77777777" w:rsidR="00D65BA1" w:rsidRDefault="00D65BA1" w:rsidP="00D65BA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7441F6" w14:textId="77777777" w:rsidR="00D65BA1" w:rsidRDefault="00D65BA1" w:rsidP="008635B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 – 10 dní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1376E6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53835020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1114EDD" w14:textId="77777777" w:rsidR="00D65BA1" w:rsidRDefault="00D65BA1" w:rsidP="00D65BA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0B5684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E02FBD0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4329A829" w14:textId="77777777" w:rsidTr="00D65BA1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FA5B550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681DD25C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250E87" w14:textId="77777777" w:rsidR="00D65BA1" w:rsidRDefault="00D65BA1" w:rsidP="008635B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AB1E86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BEA71C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326BFED5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1BF08E" w14:textId="77777777" w:rsidR="00D65BA1" w:rsidRDefault="00D65BA1" w:rsidP="00D65BA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E86F52" w14:textId="77777777" w:rsidR="00D65BA1" w:rsidRDefault="00D65BA1" w:rsidP="008635B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50380AB" w14:textId="7D5E9774" w:rsidR="00D65BA1" w:rsidRDefault="001E2C79" w:rsidP="008635B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D65BA1"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D65BA1" w14:paraId="34A9C956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1BFBA1" w14:textId="77777777" w:rsidR="00D65BA1" w:rsidRDefault="00D65BA1" w:rsidP="00D65BA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914FEA" w14:textId="77777777" w:rsidR="00D65BA1" w:rsidRDefault="00D65BA1" w:rsidP="008635B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1B3AABD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D65BA1" w14:paraId="6D68259A" w14:textId="77777777" w:rsidTr="00D65BA1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09DB651" w14:textId="77777777" w:rsidR="00D65BA1" w:rsidRDefault="00D65BA1" w:rsidP="008635B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2CFB69AC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777F9A" w14:textId="77777777" w:rsidR="00D65BA1" w:rsidRDefault="00D65BA1" w:rsidP="008635B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36671E1F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běžný odběr - bez zvláštních opatření</w:t>
            </w:r>
          </w:p>
        </w:tc>
      </w:tr>
      <w:tr w:rsidR="00D65BA1" w14:paraId="78085B9E" w14:textId="77777777" w:rsidTr="00D65BA1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11C03A" w14:textId="77777777" w:rsidR="00D65BA1" w:rsidRDefault="00D65BA1" w:rsidP="008635B1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53421AF8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AFA179" w14:textId="77777777" w:rsidR="00D65BA1" w:rsidRDefault="00D65BA1" w:rsidP="008635B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D2A082" w14:textId="77777777" w:rsidR="00D65BA1" w:rsidRDefault="00D65BA1" w:rsidP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2647751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65BA1" w14:paraId="28DEA903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116CF1" w14:textId="77777777" w:rsidR="00D65BA1" w:rsidRDefault="00D65BA1" w:rsidP="008635B1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8D3303" w14:textId="77777777" w:rsidR="00D65BA1" w:rsidRDefault="00D65BA1" w:rsidP="008635B1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8EAF5A6" w14:textId="30E52A2A" w:rsidR="00D65BA1" w:rsidRDefault="00D65BA1" w:rsidP="008635B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1E2C7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D65BA1" w14:paraId="468B6F26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06AB6A" w14:textId="77777777" w:rsidR="00D65BA1" w:rsidRDefault="00D65BA1" w:rsidP="008635B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EAB462" w14:textId="77777777" w:rsidR="00D65BA1" w:rsidRDefault="00D65BA1" w:rsidP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216FA42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10 dnů</w:t>
            </w:r>
          </w:p>
        </w:tc>
      </w:tr>
      <w:tr w:rsidR="00D65BA1" w14:paraId="4E43FEE1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33CEFC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9883A5" w14:textId="77777777" w:rsidR="00D65BA1" w:rsidRDefault="00D65BA1" w:rsidP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9FF3292" w14:textId="77777777" w:rsidR="00D65BA1" w:rsidRDefault="00D65BA1" w:rsidP="008635B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D65BA1" w14:paraId="7E153ED5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95D0B0" w14:textId="77777777" w:rsidR="00D65BA1" w:rsidRDefault="00D65BA1" w:rsidP="008635B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73A657" w14:textId="77777777" w:rsidR="00D65BA1" w:rsidRDefault="00D65BA1" w:rsidP="008635B1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C10622" w14:textId="77777777" w:rsidR="00D65BA1" w:rsidRDefault="00D65BA1" w:rsidP="008635B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4B65CD83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187495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3D2DB5" w14:textId="77777777" w:rsidR="00D65BA1" w:rsidRDefault="00D65BA1" w:rsidP="008635B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70F275B" w14:textId="77777777" w:rsidR="00D65BA1" w:rsidRDefault="00D65BA1" w:rsidP="008635B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 )</w:t>
            </w:r>
          </w:p>
        </w:tc>
      </w:tr>
      <w:tr w:rsidR="00D65BA1" w14:paraId="14063EB6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89F34F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47D393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C8C78E1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1DC40ABC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EA07FF8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5A1B3E" w14:textId="77777777" w:rsidR="00D65BA1" w:rsidRDefault="00D65BA1" w:rsidP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D404AB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1D81D70A" w14:textId="77777777" w:rsidTr="00D65BA1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4DC9662" w14:textId="77777777" w:rsidR="00D65BA1" w:rsidRDefault="00D65BA1" w:rsidP="008635B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1B1845D3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235F45" w14:textId="77777777" w:rsidR="00D65BA1" w:rsidRDefault="00D65BA1" w:rsidP="008635B1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D0A9C3A" w14:textId="3412644D" w:rsidR="00D65BA1" w:rsidRDefault="00D65BA1" w:rsidP="008635B1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1E2C7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Tenkovrstvá chromatografie</w:t>
            </w:r>
          </w:p>
        </w:tc>
      </w:tr>
      <w:tr w:rsidR="00D65BA1" w14:paraId="39FABECD" w14:textId="77777777" w:rsidTr="00D65BA1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D3B60BC" w14:textId="77777777" w:rsidR="00D65BA1" w:rsidRDefault="00D65BA1" w:rsidP="008635B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0B3797D6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768248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470ECC1" w14:textId="20D00A72" w:rsidR="00D65BA1" w:rsidRDefault="00F611B1" w:rsidP="008635B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SOPA/ODHB/B/060</w:t>
            </w:r>
          </w:p>
        </w:tc>
      </w:tr>
      <w:tr w:rsidR="00D65BA1" w14:paraId="3AF0E0A6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C8998C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0B78187" w14:textId="2DFDBD76" w:rsidR="00D65BA1" w:rsidRDefault="00D65BA1" w:rsidP="008635B1">
            <w:pPr>
              <w:spacing w:line="276" w:lineRule="auto"/>
              <w:ind w:left="107" w:hanging="107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TLC - sacharidy v</w:t>
            </w:r>
            <w:r w:rsidR="00F611B1">
              <w:rPr>
                <w:rFonts w:ascii="Arial" w:eastAsia="Arial" w:hAnsi="Arial" w:cs="Arial"/>
                <w:sz w:val="20"/>
                <w:szCs w:val="20"/>
                <w:lang w:eastAsia="en-US"/>
              </w:rPr>
              <w:t> plazmě,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séru a</w:t>
            </w:r>
            <w:r w:rsidR="00217DA7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v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moči</w:t>
            </w:r>
          </w:p>
        </w:tc>
      </w:tr>
      <w:tr w:rsidR="00D65BA1" w14:paraId="4DF12E77" w14:textId="77777777" w:rsidTr="00D65BA1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5E71A85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5FA7A3CA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907661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1A3757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11291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DC9BEC1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331E0F1F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4366A2" w14:textId="77777777" w:rsidR="00D65BA1" w:rsidRDefault="00D65BA1" w:rsidP="008635B1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C51E0E" w14:textId="77777777" w:rsidR="00D65BA1" w:rsidRDefault="00D65BA1" w:rsidP="008635B1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1EEAAE" w14:textId="77777777" w:rsidR="00D65BA1" w:rsidRDefault="00D65BA1" w:rsidP="008635B1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D65BA1" w14:paraId="1F471572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36E01F" w14:textId="77777777" w:rsidR="00D65BA1" w:rsidRDefault="00D65BA1" w:rsidP="00D65BA1">
            <w:pPr>
              <w:numPr>
                <w:ilvl w:val="0"/>
                <w:numId w:val="3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40C029" w14:textId="77777777" w:rsidR="00D65BA1" w:rsidRDefault="00D65BA1" w:rsidP="008635B1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81377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E188F87" w14:textId="77777777" w:rsidR="00D65BA1" w:rsidRDefault="00D65BA1" w:rsidP="008635B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265</w:t>
            </w:r>
          </w:p>
        </w:tc>
      </w:tr>
      <w:tr w:rsidR="00D65BA1" w14:paraId="0A75F1FF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0E835F" w14:textId="77777777" w:rsidR="00D65BA1" w:rsidRDefault="00D65BA1" w:rsidP="00D65BA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D27588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-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CF3A7B7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-</w:t>
            </w:r>
          </w:p>
        </w:tc>
      </w:tr>
      <w:tr w:rsidR="00D65BA1" w14:paraId="26404946" w14:textId="77777777" w:rsidTr="00D65BA1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9D1874B" w14:textId="77777777" w:rsidR="00D65BA1" w:rsidRDefault="00D65BA1" w:rsidP="008635B1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D65BA1" w14:paraId="5D9DE2F6" w14:textId="77777777" w:rsidTr="00D65BA1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B47D408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349ACD2D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18F015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BEFAA6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9A25B72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7A42FE12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BE09FF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923C86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F28C60F" w14:textId="77777777" w:rsidR="00D65BA1" w:rsidRDefault="00D65BA1" w:rsidP="008635B1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D65BA1" w14:paraId="7B84870C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19E375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7380780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hodnotí specialista komentářem</w:t>
            </w:r>
          </w:p>
        </w:tc>
      </w:tr>
      <w:tr w:rsidR="00D65BA1" w14:paraId="2ABB74FE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3DD77D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80A144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AB772CA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15A4FF7A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84044B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A5B127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A89DB0A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429F6EE9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E9B413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AE250E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0D05025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29F4A1B3" w14:textId="77777777" w:rsidTr="00D65BA1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96EC7D1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2D342F26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28EC24C6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64B841E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18319E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39B18697" w14:textId="77777777" w:rsidR="00D65BA1" w:rsidRDefault="00D65BA1">
      <w:pPr>
        <w:sectPr w:rsidR="00D65BA1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  <w:bookmarkStart w:id="85" w:name="page132"/>
      <w:bookmarkStart w:id="86" w:name="page133"/>
      <w:bookmarkEnd w:id="85"/>
      <w:bookmarkEnd w:id="86"/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77"/>
      </w:tblGrid>
      <w:tr w:rsidR="00D65BA1" w14:paraId="725B5586" w14:textId="77777777" w:rsidTr="00D65BA1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41F4EB" w14:textId="77777777" w:rsidR="00D65BA1" w:rsidRDefault="00D65BA1" w:rsidP="008635B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579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95DE65E" w14:textId="77777777" w:rsidR="00D65BA1" w:rsidRDefault="00D65BA1" w:rsidP="008635B1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Mukopolysacharidy</w:t>
            </w:r>
          </w:p>
        </w:tc>
      </w:tr>
      <w:tr w:rsidR="00D65BA1" w14:paraId="4AF7EBCA" w14:textId="77777777" w:rsidTr="008A2522">
        <w:trPr>
          <w:trHeight w:val="255"/>
        </w:trPr>
        <w:tc>
          <w:tcPr>
            <w:tcW w:w="8677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ECEA6B" w14:textId="77777777" w:rsidR="00D65BA1" w:rsidRDefault="00D65BA1" w:rsidP="008635B1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FE9E4B5" w14:textId="77777777" w:rsidR="00D65BA1" w:rsidRDefault="00D65BA1" w:rsidP="008635B1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U - GAG</w:t>
            </w:r>
          </w:p>
        </w:tc>
      </w:tr>
      <w:tr w:rsidR="00D65BA1" w14:paraId="1A74A2E6" w14:textId="77777777" w:rsidTr="00D65BA1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41D7DED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1B4DECC2" w14:textId="77777777" w:rsidTr="00D65BA1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9A1512" w14:textId="77777777" w:rsidR="00D65BA1" w:rsidRDefault="00D65BA1" w:rsidP="008635B1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D26F9E7" w14:textId="23C4C779" w:rsidR="00D65BA1" w:rsidRDefault="0055726F" w:rsidP="008635B1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D65BA1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speciální</w:t>
            </w:r>
          </w:p>
        </w:tc>
      </w:tr>
      <w:tr w:rsidR="00D65BA1" w14:paraId="7B906B63" w14:textId="77777777" w:rsidTr="00D65BA1">
        <w:trPr>
          <w:trHeight w:val="255"/>
        </w:trPr>
        <w:tc>
          <w:tcPr>
            <w:tcW w:w="8677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80A027" w14:textId="77777777" w:rsidR="00D65BA1" w:rsidRDefault="00D65BA1" w:rsidP="008635B1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C8CAB32" w14:textId="77777777" w:rsidR="00D65BA1" w:rsidRDefault="00D65BA1" w:rsidP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4503, 4590</w:t>
            </w:r>
          </w:p>
        </w:tc>
      </w:tr>
      <w:tr w:rsidR="00D65BA1" w14:paraId="0C3A9CAF" w14:textId="77777777" w:rsidTr="00D65BA1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74A714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418146F9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F99A723" w14:textId="77777777" w:rsidR="00D65BA1" w:rsidRDefault="00D65BA1" w:rsidP="008635B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ADC116" w14:textId="77777777" w:rsidR="00D65BA1" w:rsidRDefault="00D65BA1" w:rsidP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moč</w:t>
            </w:r>
          </w:p>
        </w:tc>
        <w:tc>
          <w:tcPr>
            <w:tcW w:w="2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8D51487" w14:textId="77777777" w:rsidR="00D65BA1" w:rsidRDefault="00D65BA1" w:rsidP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 ml</w:t>
            </w:r>
          </w:p>
        </w:tc>
      </w:tr>
      <w:tr w:rsidR="00D65BA1" w14:paraId="09E35474" w14:textId="77777777" w:rsidTr="00D65BA1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8CA6AF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06B6F168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2BA78D" w14:textId="77777777" w:rsidR="00D65BA1" w:rsidRDefault="00D65BA1" w:rsidP="008635B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C7BC04" w14:textId="77777777" w:rsidR="00D65BA1" w:rsidRDefault="00D65BA1" w:rsidP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84BF98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3D4F2D11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57C553" w14:textId="77777777" w:rsidR="00D65BA1" w:rsidRDefault="00D65BA1" w:rsidP="00D65BA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39D0E0" w14:textId="77777777" w:rsidR="00D65BA1" w:rsidRDefault="00D65BA1" w:rsidP="008635B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 – 10 dní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A0F0567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1A6C7633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80A731" w14:textId="77777777" w:rsidR="00D65BA1" w:rsidRDefault="00D65BA1" w:rsidP="00D65BA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9AB740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D74F1C8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57849F75" w14:textId="77777777" w:rsidTr="00D65BA1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DFF559F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4C89FA73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E63E86" w14:textId="77777777" w:rsidR="00D65BA1" w:rsidRDefault="00D65BA1" w:rsidP="008635B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F94730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22CD23B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73EA5BC9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59DF86" w14:textId="77777777" w:rsidR="00D65BA1" w:rsidRDefault="00D65BA1" w:rsidP="00D65BA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E0F809" w14:textId="77777777" w:rsidR="00D65BA1" w:rsidRDefault="00D65BA1" w:rsidP="008635B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F9861BC" w14:textId="4A143177" w:rsidR="00D65BA1" w:rsidRDefault="001E2C79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D65BA1"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D65BA1" w14:paraId="34737107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D01CD8" w14:textId="77777777" w:rsidR="00D65BA1" w:rsidRDefault="00D65BA1" w:rsidP="00D65BA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EF3075" w14:textId="77777777" w:rsidR="00D65BA1" w:rsidRDefault="00D65BA1" w:rsidP="008635B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522D5DD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D65BA1" w14:paraId="35D01A1F" w14:textId="77777777" w:rsidTr="00D65BA1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BC3E90B" w14:textId="77777777" w:rsidR="00D65BA1" w:rsidRDefault="00D65BA1" w:rsidP="008635B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0CC656CA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86E9E9" w14:textId="77777777" w:rsidR="00D65BA1" w:rsidRDefault="00D65BA1" w:rsidP="008635B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51C85088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běžný odběr - bez zvláštních opatření</w:t>
            </w:r>
          </w:p>
        </w:tc>
      </w:tr>
      <w:tr w:rsidR="00D65BA1" w14:paraId="786FD77F" w14:textId="77777777" w:rsidTr="00D65BA1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FFC2DA5" w14:textId="77777777" w:rsidR="00D65BA1" w:rsidRDefault="00D65BA1" w:rsidP="008635B1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3B19DCD6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AB2B0E" w14:textId="77777777" w:rsidR="00D65BA1" w:rsidRDefault="00D65BA1" w:rsidP="008635B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9FA51B" w14:textId="77777777" w:rsidR="00D65BA1" w:rsidRDefault="00D65BA1" w:rsidP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18DE1BE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65BA1" w14:paraId="45558C1C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39DB07" w14:textId="77777777" w:rsidR="00D65BA1" w:rsidRDefault="00D65BA1" w:rsidP="008635B1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948651" w14:textId="77777777" w:rsidR="00D65BA1" w:rsidRDefault="00D65BA1" w:rsidP="008635B1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4F1A50D" w14:textId="48A6C6D5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1E2C7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D65BA1" w14:paraId="1DF0A199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ECE456" w14:textId="77777777" w:rsidR="00D65BA1" w:rsidRDefault="00D65BA1" w:rsidP="008635B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00B31A" w14:textId="77777777" w:rsidR="00D65BA1" w:rsidRDefault="00D65BA1" w:rsidP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9E3A9AA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10 dnů</w:t>
            </w:r>
          </w:p>
        </w:tc>
      </w:tr>
      <w:tr w:rsidR="00D65BA1" w14:paraId="30DE4C54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741EF5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D47593" w14:textId="77777777" w:rsidR="00D65BA1" w:rsidRDefault="00D65BA1" w:rsidP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AF3056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D65BA1" w14:paraId="5AF960B6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22FA5F" w14:textId="77777777" w:rsidR="00D65BA1" w:rsidRDefault="00D65BA1" w:rsidP="008635B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EBEFC4" w14:textId="77777777" w:rsidR="00D65BA1" w:rsidRDefault="00D65BA1" w:rsidP="008635B1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5A2990" w14:textId="77777777" w:rsidR="00D65BA1" w:rsidRDefault="00D65BA1" w:rsidP="008635B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066E2854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00196F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DC7FB5" w14:textId="5B0C5917" w:rsidR="00D65BA1" w:rsidRDefault="008635B1" w:rsidP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g/mol/</w:t>
            </w:r>
            <w:r w:rsidR="00D65BA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kr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81C0811" w14:textId="4F33E002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(váhová koncentrace)</w:t>
            </w:r>
          </w:p>
        </w:tc>
      </w:tr>
      <w:tr w:rsidR="00D65BA1" w14:paraId="5E3E716F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0DE22D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AAB302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A24BB0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4EBA8800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9288A4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90C2D6" w14:textId="77777777" w:rsidR="00D65BA1" w:rsidRDefault="00D65BA1" w:rsidP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88F5B9E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577FF48B" w14:textId="77777777" w:rsidTr="00D65BA1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004C67" w14:textId="77777777" w:rsidR="00D65BA1" w:rsidRDefault="00D65BA1" w:rsidP="008635B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24FE2F41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D54C44" w14:textId="77777777" w:rsidR="00D65BA1" w:rsidRDefault="00D65BA1" w:rsidP="008635B1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BDBA964" w14:textId="77777777" w:rsidR="00D65BA1" w:rsidRDefault="00D65BA1" w:rsidP="008635B1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Fotometrie s barevným činidlem</w:t>
            </w:r>
          </w:p>
        </w:tc>
      </w:tr>
      <w:tr w:rsidR="00D65BA1" w14:paraId="1178FC06" w14:textId="77777777" w:rsidTr="00D65BA1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667A6DB" w14:textId="77777777" w:rsidR="00D65BA1" w:rsidRDefault="00D65BA1" w:rsidP="008635B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7AE2C1B0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692B33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2AB2623" w14:textId="2889FFC8" w:rsidR="00D65BA1" w:rsidRDefault="00D65BA1" w:rsidP="00F611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 w:rsidR="00F611B1">
              <w:rPr>
                <w:rFonts w:ascii="Arial" w:eastAsia="Arial" w:hAnsi="Arial" w:cs="Arial"/>
                <w:sz w:val="20"/>
                <w:szCs w:val="20"/>
                <w:lang w:eastAsia="en-US"/>
              </w:rPr>
              <w:t>SOPA/ODHB/B/061</w:t>
            </w:r>
          </w:p>
        </w:tc>
      </w:tr>
      <w:tr w:rsidR="00D65BA1" w14:paraId="5C8FE0C7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2D66E3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0D0FD3D" w14:textId="45A5BEA6" w:rsidR="00D65BA1" w:rsidRDefault="00D65BA1" w:rsidP="008635B1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Glykosaminoglykany</w:t>
            </w:r>
            <w:r w:rsidR="00F611B1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v moči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kvantitativně</w:t>
            </w:r>
          </w:p>
        </w:tc>
      </w:tr>
      <w:tr w:rsidR="00D65BA1" w14:paraId="588796F3" w14:textId="77777777" w:rsidTr="00D65BA1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6AF2769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3CD64A6D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B6BDC5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9B1212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09558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5111EC5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5E482E66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F20FCB" w14:textId="77777777" w:rsidR="00D65BA1" w:rsidRDefault="00D65BA1" w:rsidP="008635B1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548A34" w14:textId="77777777" w:rsidR="00D65BA1" w:rsidRDefault="00D65BA1" w:rsidP="008635B1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E46D437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D65BA1" w14:paraId="1B7526A8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28F8E4" w14:textId="77777777" w:rsidR="00D65BA1" w:rsidRDefault="00D65BA1" w:rsidP="00D65BA1">
            <w:pPr>
              <w:numPr>
                <w:ilvl w:val="0"/>
                <w:numId w:val="3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E103A4" w14:textId="77777777" w:rsidR="00D65BA1" w:rsidRDefault="00D65BA1" w:rsidP="008635B1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81549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B5588FC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111</w:t>
            </w:r>
          </w:p>
        </w:tc>
      </w:tr>
      <w:tr w:rsidR="00D65BA1" w14:paraId="48302160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58BF4A" w14:textId="77777777" w:rsidR="00D65BA1" w:rsidRDefault="00D65BA1" w:rsidP="00D65BA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AF65ED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-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6E6329B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-</w:t>
            </w:r>
          </w:p>
        </w:tc>
      </w:tr>
      <w:tr w:rsidR="00D65BA1" w14:paraId="545290B2" w14:textId="77777777" w:rsidTr="00D65BA1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97D3B22" w14:textId="77777777" w:rsidR="00D65BA1" w:rsidRDefault="00D65BA1" w:rsidP="008635B1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D65BA1" w14:paraId="6F3827E5" w14:textId="77777777" w:rsidTr="00D65BA1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E85D48D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695BE4C0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5F7400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F20EEC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133554B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14E1A576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639709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A5DC5B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036FB7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D65BA1" w14:paraId="298712A0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955B96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děti:    - 1 měsíc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FE75A6B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8,1</w:t>
            </w:r>
          </w:p>
        </w:tc>
        <w:tc>
          <w:tcPr>
            <w:tcW w:w="2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98474F1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39,7</w:t>
            </w:r>
          </w:p>
        </w:tc>
      </w:tr>
      <w:tr w:rsidR="00D65BA1" w14:paraId="5AA4792A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E24C22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- 3 měsíce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8F7D2F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6,7</w:t>
            </w:r>
          </w:p>
        </w:tc>
        <w:tc>
          <w:tcPr>
            <w:tcW w:w="2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4C23CD4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40,9</w:t>
            </w:r>
          </w:p>
        </w:tc>
      </w:tr>
      <w:tr w:rsidR="00D65BA1" w14:paraId="110CB81E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C92CAD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- 6 měsíců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C3E2AF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4,6</w:t>
            </w:r>
          </w:p>
        </w:tc>
        <w:tc>
          <w:tcPr>
            <w:tcW w:w="2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7DC148A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32,5</w:t>
            </w:r>
          </w:p>
        </w:tc>
      </w:tr>
      <w:tr w:rsidR="00D65BA1" w14:paraId="28F91333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002367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- 12 měsíců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5AEB5B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5,3</w:t>
            </w:r>
          </w:p>
        </w:tc>
        <w:tc>
          <w:tcPr>
            <w:tcW w:w="2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B03B9BC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27,5</w:t>
            </w:r>
          </w:p>
        </w:tc>
      </w:tr>
      <w:tr w:rsidR="00D65BA1" w14:paraId="4B984399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626450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- 2 roky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7AF5AA2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4,6</w:t>
            </w:r>
          </w:p>
        </w:tc>
        <w:tc>
          <w:tcPr>
            <w:tcW w:w="2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D34BF35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22,6</w:t>
            </w:r>
          </w:p>
        </w:tc>
      </w:tr>
      <w:tr w:rsidR="00D65BA1" w14:paraId="0F6F0B32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661B47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- 5 let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312C57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3,8</w:t>
            </w:r>
          </w:p>
        </w:tc>
        <w:tc>
          <w:tcPr>
            <w:tcW w:w="2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47ECC44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15,3</w:t>
            </w:r>
          </w:p>
        </w:tc>
      </w:tr>
      <w:tr w:rsidR="00D65BA1" w14:paraId="1E21A17F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0D4360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- 9 let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DE74EB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1,7</w:t>
            </w:r>
          </w:p>
        </w:tc>
        <w:tc>
          <w:tcPr>
            <w:tcW w:w="2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E383A4F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10,0</w:t>
            </w:r>
          </w:p>
        </w:tc>
      </w:tr>
      <w:tr w:rsidR="00D65BA1" w14:paraId="6A56A5A2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3D52D7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- 18 roků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9FC371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1,4</w:t>
            </w:r>
          </w:p>
        </w:tc>
        <w:tc>
          <w:tcPr>
            <w:tcW w:w="2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19AEDF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6,4</w:t>
            </w:r>
          </w:p>
        </w:tc>
      </w:tr>
      <w:tr w:rsidR="00D65BA1" w14:paraId="0E27E35A" w14:textId="77777777" w:rsidTr="00D65BA1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91D252D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756D458A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2B49A96C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43F550C7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 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28B324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03472BB5" w14:textId="41563E51" w:rsidR="00C1539F" w:rsidRDefault="00C1539F"/>
    <w:p w14:paraId="24A1824B" w14:textId="06569884" w:rsidR="00C1539F" w:rsidRDefault="00C1539F"/>
    <w:p w14:paraId="6F1BD243" w14:textId="7BE1B435" w:rsidR="00C1539F" w:rsidRDefault="00C1539F">
      <w:r>
        <w:br w:type="page"/>
      </w: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C1539F" w14:paraId="72F189FB" w14:textId="77777777" w:rsidTr="00BE0010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0CCDF3" w14:textId="77777777" w:rsidR="00C1539F" w:rsidRPr="00F416DB" w:rsidRDefault="00C1539F" w:rsidP="00BE001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en-US"/>
              </w:rPr>
            </w:pPr>
            <w:r w:rsidRPr="0099684D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45C4D5" w14:textId="035E669A" w:rsidR="00C1539F" w:rsidRPr="0099684D" w:rsidRDefault="00C1539F" w:rsidP="00BE0010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99684D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Myoglobin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B9D0C67" w14:textId="77777777" w:rsidR="00C1539F" w:rsidRPr="0099684D" w:rsidRDefault="00C1539F" w:rsidP="00BE0010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1539F" w14:paraId="7AEABBD2" w14:textId="77777777" w:rsidTr="00BE0010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4755B9" w14:textId="77777777" w:rsidR="00C1539F" w:rsidRPr="00F416DB" w:rsidRDefault="00C1539F" w:rsidP="00BE0010">
            <w:pPr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6B077A4" w14:textId="3A0CCC41" w:rsidR="00C1539F" w:rsidRPr="0099684D" w:rsidRDefault="005E082E" w:rsidP="00BE0010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 w:rsidRPr="0099684D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 - Myogl</w:t>
            </w:r>
          </w:p>
        </w:tc>
      </w:tr>
      <w:tr w:rsidR="00C1539F" w14:paraId="3ABF2214" w14:textId="77777777" w:rsidTr="00BE0010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34610D" w14:textId="77777777" w:rsidR="00C1539F" w:rsidRPr="00F416DB" w:rsidRDefault="00C1539F" w:rsidP="00BE0010">
            <w:pPr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667BE9A4" w14:textId="77777777" w:rsidR="00C1539F" w:rsidRPr="00F416DB" w:rsidRDefault="00C1539F" w:rsidP="00BE0010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C1539F" w14:paraId="62C47508" w14:textId="77777777" w:rsidTr="00BE0010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18B2983" w14:textId="77777777" w:rsidR="00C1539F" w:rsidRDefault="00C1539F" w:rsidP="00BE00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1539F" w14:paraId="5CFD3582" w14:textId="77777777" w:rsidTr="00BE0010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CAAA12" w14:textId="77777777" w:rsidR="00C1539F" w:rsidRDefault="00C1539F" w:rsidP="00BE0010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AEB392C" w14:textId="77777777" w:rsidR="00C1539F" w:rsidRDefault="00C1539F" w:rsidP="00BE0010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 / úsek statimový</w:t>
            </w:r>
          </w:p>
        </w:tc>
      </w:tr>
      <w:tr w:rsidR="00C1539F" w14:paraId="4610A781" w14:textId="77777777" w:rsidTr="00BE0010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FAA50C" w14:textId="77777777" w:rsidR="00C1539F" w:rsidRDefault="00C1539F" w:rsidP="00BE001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29AC1FC" w14:textId="77777777" w:rsidR="00C1539F" w:rsidRDefault="00C1539F" w:rsidP="00BE001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C1539F" w14:paraId="241EBF29" w14:textId="77777777" w:rsidTr="00BE0010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7F6DA3B" w14:textId="77777777" w:rsidR="00C1539F" w:rsidRDefault="00C1539F" w:rsidP="00BE00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1539F" w14:paraId="2BE784FE" w14:textId="77777777" w:rsidTr="00BE001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984470" w14:textId="77777777" w:rsidR="00C1539F" w:rsidRDefault="00C1539F" w:rsidP="00BE0010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E864D89" w14:textId="77777777" w:rsidR="00C1539F" w:rsidRDefault="00C1539F" w:rsidP="00BE001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plazma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1595A3D" w14:textId="77777777" w:rsidR="00C1539F" w:rsidRDefault="00C1539F" w:rsidP="00BE001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1539F" w14:paraId="69CC4FA2" w14:textId="77777777" w:rsidTr="00BE0010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BE5CBE7" w14:textId="77777777" w:rsidR="00C1539F" w:rsidRDefault="00C1539F" w:rsidP="00BE00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1539F" w14:paraId="2F38AFCB" w14:textId="77777777" w:rsidTr="00BE001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17D749" w14:textId="77777777" w:rsidR="00C1539F" w:rsidRDefault="00C1539F" w:rsidP="00BE0010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3AAF8C4" w14:textId="77777777" w:rsidR="00C1539F" w:rsidRDefault="00C1539F" w:rsidP="00BE001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164A99" w14:textId="77777777" w:rsidR="00C1539F" w:rsidRDefault="00C1539F" w:rsidP="00BE00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1539F" w14:paraId="30A8963C" w14:textId="77777777" w:rsidTr="00BE001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BCBAEA" w14:textId="77777777" w:rsidR="00C1539F" w:rsidRDefault="00C1539F" w:rsidP="00BE0010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5B7760" w14:textId="3FB37F37" w:rsidR="00C1539F" w:rsidRDefault="00360C73" w:rsidP="00BE001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2FF8BF2" w14:textId="77777777" w:rsidR="00C1539F" w:rsidRDefault="00C1539F" w:rsidP="00BE00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1539F" w14:paraId="0104BE2A" w14:textId="77777777" w:rsidTr="00BE001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E985509" w14:textId="77777777" w:rsidR="00C1539F" w:rsidRDefault="00C1539F" w:rsidP="00BE0010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0320EC" w14:textId="77777777" w:rsidR="00C1539F" w:rsidRDefault="00C1539F" w:rsidP="00BE00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412D1BB" w14:textId="77777777" w:rsidR="00C1539F" w:rsidRDefault="00C1539F" w:rsidP="00BE00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1539F" w14:paraId="53DED9A8" w14:textId="77777777" w:rsidTr="00BE0010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E0012D2" w14:textId="77777777" w:rsidR="00C1539F" w:rsidRDefault="00C1539F" w:rsidP="00BE00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1539F" w14:paraId="0720D589" w14:textId="77777777" w:rsidTr="00BE001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50DF6E" w14:textId="77777777" w:rsidR="00C1539F" w:rsidRDefault="00C1539F" w:rsidP="00BE0010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985593" w14:textId="77777777" w:rsidR="00C1539F" w:rsidRDefault="00C1539F" w:rsidP="00BE00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317E7B5" w14:textId="77777777" w:rsidR="00C1539F" w:rsidRDefault="00C1539F" w:rsidP="00BE00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1539F" w14:paraId="18DEFDA0" w14:textId="77777777" w:rsidTr="00BE001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ACA6E3" w14:textId="77777777" w:rsidR="00C1539F" w:rsidRDefault="00C1539F" w:rsidP="00BE0010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8B1C32" w14:textId="13F6DE65" w:rsidR="00C1539F" w:rsidRDefault="00C1539F" w:rsidP="00360C7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EC579D1" w14:textId="47343C6F" w:rsidR="00C1539F" w:rsidRDefault="00C1539F" w:rsidP="00BE00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1539F" w14:paraId="6A825AA7" w14:textId="77777777" w:rsidTr="00BE001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B4AD87" w14:textId="77777777" w:rsidR="00C1539F" w:rsidRDefault="00C1539F" w:rsidP="00BE0010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71FC0B" w14:textId="77777777" w:rsidR="00C1539F" w:rsidRDefault="00C1539F" w:rsidP="00BE001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ADF1055" w14:textId="77777777" w:rsidR="00C1539F" w:rsidRDefault="00C1539F" w:rsidP="00BE00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Monovette:  Li Heparin 4, 9/ 5,5 ml</w:t>
            </w:r>
          </w:p>
        </w:tc>
      </w:tr>
      <w:tr w:rsidR="00C1539F" w14:paraId="1D0C72F3" w14:textId="77777777" w:rsidTr="00BE0010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DCA757" w14:textId="77777777" w:rsidR="00C1539F" w:rsidRDefault="00C1539F" w:rsidP="00BE001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C1539F" w14:paraId="3C44196A" w14:textId="77777777" w:rsidTr="00BE001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A28C8D" w14:textId="77777777" w:rsidR="00C1539F" w:rsidRDefault="00C1539F" w:rsidP="00BE0010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3F6C082" w14:textId="77777777" w:rsidR="00C1539F" w:rsidRDefault="00C1539F" w:rsidP="00BE00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běžný odběr - bez zvláštních opatření</w:t>
            </w:r>
          </w:p>
        </w:tc>
      </w:tr>
      <w:tr w:rsidR="00C1539F" w14:paraId="75316E17" w14:textId="77777777" w:rsidTr="00BE0010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B8FC2D0" w14:textId="77777777" w:rsidR="00C1539F" w:rsidRDefault="00C1539F" w:rsidP="00BE0010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1539F" w14:paraId="7383D696" w14:textId="77777777" w:rsidTr="00BE001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5961F8" w14:textId="77777777" w:rsidR="00C1539F" w:rsidRDefault="00C1539F" w:rsidP="00BE0010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101313" w14:textId="77777777" w:rsidR="00C1539F" w:rsidRDefault="00C1539F" w:rsidP="00BE001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7B8B1A5" w14:textId="77777777" w:rsidR="00C1539F" w:rsidRDefault="00C1539F" w:rsidP="00BE00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1539F" w14:paraId="1289B3BB" w14:textId="77777777" w:rsidTr="00BE001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CC3BEB" w14:textId="77777777" w:rsidR="00C1539F" w:rsidRDefault="00C1539F" w:rsidP="00BE0010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2370EC" w14:textId="77777777" w:rsidR="00C1539F" w:rsidRDefault="00C1539F" w:rsidP="00BE001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3B003AD" w14:textId="77777777" w:rsidR="00C1539F" w:rsidRDefault="00C1539F" w:rsidP="00BE00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°C</w:t>
            </w:r>
          </w:p>
        </w:tc>
      </w:tr>
      <w:tr w:rsidR="00C1539F" w14:paraId="493CFCBF" w14:textId="77777777" w:rsidTr="00BE001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C0C308" w14:textId="77777777" w:rsidR="00C1539F" w:rsidRDefault="00C1539F" w:rsidP="00BE0010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06E94A" w14:textId="77777777" w:rsidR="00C1539F" w:rsidRDefault="00C1539F" w:rsidP="00BE001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9309E7D" w14:textId="20370D6A" w:rsidR="00C1539F" w:rsidRDefault="00C476A5" w:rsidP="00BE00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C1539F" w14:paraId="00C50155" w14:textId="77777777" w:rsidTr="00BE001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B91556" w14:textId="77777777" w:rsidR="00C1539F" w:rsidRDefault="00C1539F" w:rsidP="00BE00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7457F0" w14:textId="77777777" w:rsidR="00C1539F" w:rsidRDefault="00C1539F" w:rsidP="00BE001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05E67E8" w14:textId="24A05602" w:rsidR="00C1539F" w:rsidRDefault="00C476A5" w:rsidP="00BE00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1539F" w14:paraId="739DF7C7" w14:textId="77777777" w:rsidTr="00BE001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D0C963" w14:textId="77777777" w:rsidR="00C1539F" w:rsidRDefault="00C1539F" w:rsidP="00BE001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CA9497" w14:textId="77777777" w:rsidR="00C1539F" w:rsidRDefault="00C1539F" w:rsidP="00BE001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AB3179E" w14:textId="77777777" w:rsidR="00C1539F" w:rsidRDefault="00C1539F" w:rsidP="00BE001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C1539F" w14:paraId="5BA89430" w14:textId="77777777" w:rsidTr="00BE001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377AB1" w14:textId="77777777" w:rsidR="00C1539F" w:rsidRDefault="00C1539F" w:rsidP="00BE001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6A9346" w14:textId="12A2F4B9" w:rsidR="00C1539F" w:rsidRPr="00CA3D02" w:rsidRDefault="00C476A5" w:rsidP="00BE0010">
            <w:pPr>
              <w:spacing w:line="276" w:lineRule="auto"/>
              <w:ind w:left="1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CA3D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>ng/ml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0A09608" w14:textId="3BB41211" w:rsidR="00C1539F" w:rsidRPr="00CA3D02" w:rsidRDefault="007B0267" w:rsidP="00BE0010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CA3D02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 (hmotnostní</w:t>
            </w:r>
            <w:r w:rsidR="00C1539F" w:rsidRPr="00CA3D02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koncentrace)</w:t>
            </w:r>
          </w:p>
        </w:tc>
      </w:tr>
      <w:tr w:rsidR="00C1539F" w14:paraId="2684BD4C" w14:textId="77777777" w:rsidTr="00BE001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49CE60" w14:textId="77777777" w:rsidR="00C1539F" w:rsidRDefault="00C1539F" w:rsidP="00BE00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7F2A04" w14:textId="77777777" w:rsidR="00C1539F" w:rsidRPr="00CA3D02" w:rsidRDefault="00C1539F" w:rsidP="00BE0010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CA3D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07BC016" w14:textId="77777777" w:rsidR="00C1539F" w:rsidRPr="00CA3D02" w:rsidRDefault="00C1539F" w:rsidP="00BE0010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1539F" w14:paraId="45BC903F" w14:textId="77777777" w:rsidTr="00BE001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5ED404" w14:textId="77777777" w:rsidR="00C1539F" w:rsidRDefault="00C1539F" w:rsidP="00BE00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F886C4" w14:textId="642F370E" w:rsidR="00C1539F" w:rsidRPr="00CA3D02" w:rsidRDefault="00970BCE" w:rsidP="00BE0010">
            <w:pPr>
              <w:spacing w:line="276" w:lineRule="auto"/>
              <w:ind w:left="1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14,1 </w:t>
            </w:r>
            <w:r w:rsidR="00C1539F" w:rsidRPr="00CA3D02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E56DF2C" w14:textId="77777777" w:rsidR="00C1539F" w:rsidRPr="00CA3D02" w:rsidRDefault="00C1539F" w:rsidP="00BE0010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1539F" w14:paraId="2A247187" w14:textId="77777777" w:rsidTr="00BE0010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DF6A4FD" w14:textId="77777777" w:rsidR="00C1539F" w:rsidRPr="00CA3D02" w:rsidRDefault="00C1539F" w:rsidP="00BE0010">
            <w:pPr>
              <w:spacing w:line="276" w:lineRule="auto"/>
              <w:ind w:left="160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1539F" w14:paraId="3D8321FE" w14:textId="77777777" w:rsidTr="00BE001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240602" w14:textId="77777777" w:rsidR="00C1539F" w:rsidRDefault="00C1539F" w:rsidP="00BE0010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8075CE2" w14:textId="078E4F83" w:rsidR="00C1539F" w:rsidRPr="00CA3D02" w:rsidRDefault="00360C73" w:rsidP="00360C73">
            <w:pPr>
              <w:spacing w:line="276" w:lineRule="auto"/>
              <w:ind w:left="102" w:hanging="102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CA3D02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Chemilumini</w:t>
            </w:r>
            <w:r w:rsidR="003A5EE3" w:rsidRPr="00CA3D02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>scenční imunoanalýza na mikročásticích (CM</w:t>
            </w:r>
            <w:r w:rsidRPr="00CA3D02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>IA)</w:t>
            </w:r>
          </w:p>
        </w:tc>
      </w:tr>
      <w:tr w:rsidR="00C1539F" w14:paraId="45FCF0F0" w14:textId="77777777" w:rsidTr="00BE0010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ABBE995" w14:textId="77777777" w:rsidR="00C1539F" w:rsidRPr="00CA3D02" w:rsidRDefault="00C1539F" w:rsidP="00BE0010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1539F" w14:paraId="62946B8C" w14:textId="77777777" w:rsidTr="00BE001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B4120A" w14:textId="77777777" w:rsidR="00C1539F" w:rsidRDefault="00C1539F" w:rsidP="00BE00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E24BDDB" w14:textId="59888380" w:rsidR="00C1539F" w:rsidRPr="00CA3D02" w:rsidRDefault="00C1539F" w:rsidP="00BE0010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CA3D02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SOPA/ODHB/B/</w:t>
            </w:r>
            <w:r w:rsidR="003A5EE3" w:rsidRPr="00CA3D02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>039</w:t>
            </w:r>
          </w:p>
        </w:tc>
      </w:tr>
      <w:tr w:rsidR="00C1539F" w14:paraId="78316065" w14:textId="77777777" w:rsidTr="00BE001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EED6C3" w14:textId="77777777" w:rsidR="00C1539F" w:rsidRDefault="00C1539F" w:rsidP="00BE00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FB1EF2D" w14:textId="34010A16" w:rsidR="00C1539F" w:rsidRPr="00CA3D02" w:rsidRDefault="00C1539F" w:rsidP="00BE0010">
            <w:pPr>
              <w:ind w:left="108" w:hanging="108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CA3D02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FD6D48" w:rsidRPr="00CA3D02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>Stanovení myoglobinu imuno</w:t>
            </w:r>
            <w:r w:rsidR="005625BF" w:rsidRPr="00CA3D02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>chemicky na analyzátoru</w:t>
            </w:r>
            <w:r w:rsidR="003A5EE3" w:rsidRPr="00CA3D02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Abbott</w:t>
            </w:r>
            <w:r w:rsidR="005625BF" w:rsidRPr="00CA3D02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Architect i1000 SR</w:t>
            </w:r>
            <w:r w:rsidRPr="00CA3D02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1539F" w14:paraId="088A7616" w14:textId="77777777" w:rsidTr="00BE001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4BF4BC" w14:textId="77777777" w:rsidR="00C1539F" w:rsidRDefault="00C1539F" w:rsidP="00BE00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1F89575" w14:textId="3CC715A8" w:rsidR="00C1539F" w:rsidRPr="00CA3D02" w:rsidRDefault="005625BF" w:rsidP="00BE0010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CA3D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3A5EE3" w:rsidRPr="00CA3D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>G5-4542/R07</w:t>
            </w:r>
          </w:p>
        </w:tc>
      </w:tr>
      <w:tr w:rsidR="00C1539F" w14:paraId="45866E52" w14:textId="77777777" w:rsidTr="00BE0010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2E0CF88" w14:textId="77777777" w:rsidR="00C1539F" w:rsidRPr="00CA3D02" w:rsidRDefault="00C1539F" w:rsidP="00BE0010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1539F" w14:paraId="4F708080" w14:textId="77777777" w:rsidTr="00BE001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43186E" w14:textId="77777777" w:rsidR="00C1539F" w:rsidRDefault="00C1539F" w:rsidP="00BE001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0D093B" w14:textId="410136AB" w:rsidR="00C1539F" w:rsidRPr="00CA3D02" w:rsidRDefault="00C1539F" w:rsidP="00BE0010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CA3D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EA2A4C" w:rsidRPr="00CA3D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>07454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D27EB09" w14:textId="77777777" w:rsidR="00C1539F" w:rsidRPr="00CA3D02" w:rsidRDefault="00C1539F" w:rsidP="00BE0010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1539F" w14:paraId="21DF27D8" w14:textId="77777777" w:rsidTr="00BE001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FE8C3D" w14:textId="77777777" w:rsidR="00C1539F" w:rsidRDefault="00C1539F" w:rsidP="00BE0010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56BC8E" w14:textId="77777777" w:rsidR="00C1539F" w:rsidRPr="00CA3D02" w:rsidRDefault="00C1539F" w:rsidP="00BE0010">
            <w:pPr>
              <w:spacing w:line="191" w:lineRule="exact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CA3D02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B8C5680" w14:textId="77777777" w:rsidR="00C1539F" w:rsidRPr="00CA3D02" w:rsidRDefault="00C1539F" w:rsidP="00BE0010">
            <w:pPr>
              <w:spacing w:line="276" w:lineRule="auto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CA3D02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C1539F" w14:paraId="3193558C" w14:textId="77777777" w:rsidTr="00BE001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085DEB" w14:textId="77777777" w:rsidR="00C1539F" w:rsidRDefault="00C1539F" w:rsidP="00BE0010">
            <w:pPr>
              <w:numPr>
                <w:ilvl w:val="0"/>
                <w:numId w:val="28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07A8AF" w14:textId="766547D7" w:rsidR="00C1539F" w:rsidRPr="00CA3D02" w:rsidRDefault="00C1539F" w:rsidP="00BE0010">
            <w:pPr>
              <w:spacing w:line="228" w:lineRule="exac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CA3D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C476A5" w:rsidRPr="00CA3D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>93135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DDF10C6" w14:textId="1418C598" w:rsidR="00C1539F" w:rsidRPr="00CA3D02" w:rsidRDefault="00C1539F" w:rsidP="00BE0010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CA3D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C476A5" w:rsidRPr="00CA3D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>299</w:t>
            </w:r>
          </w:p>
        </w:tc>
      </w:tr>
      <w:tr w:rsidR="00C1539F" w14:paraId="6062D12A" w14:textId="77777777" w:rsidTr="00BE001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45989F" w14:textId="77777777" w:rsidR="00C1539F" w:rsidRDefault="00C1539F" w:rsidP="00BE0010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FD17E1" w14:textId="77777777" w:rsidR="00C1539F" w:rsidRPr="00CA3D02" w:rsidRDefault="00C1539F" w:rsidP="00BE0010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CA3D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 xml:space="preserve">      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C89DFFD" w14:textId="77777777" w:rsidR="00C1539F" w:rsidRPr="00CA3D02" w:rsidRDefault="00C1539F" w:rsidP="00BE0010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1539F" w14:paraId="5999D86D" w14:textId="77777777" w:rsidTr="00BE0010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9FF1372" w14:textId="77777777" w:rsidR="00C1539F" w:rsidRDefault="00C1539F" w:rsidP="00BE0010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C1539F" w14:paraId="6CFE8634" w14:textId="77777777" w:rsidTr="00BE001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10A988" w14:textId="77777777" w:rsidR="00C1539F" w:rsidRDefault="00C1539F" w:rsidP="00BE0010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44C1BD" w14:textId="77777777" w:rsidR="00C1539F" w:rsidRDefault="00C1539F" w:rsidP="00BE00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8C948E6" w14:textId="77777777" w:rsidR="00C1539F" w:rsidRDefault="00C1539F" w:rsidP="00BE00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1539F" w14:paraId="31C63317" w14:textId="77777777" w:rsidTr="00BE001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B6F733F" w14:textId="77777777" w:rsidR="00C1539F" w:rsidRDefault="00C1539F" w:rsidP="00BE0010">
            <w:pPr>
              <w:pStyle w:val="Odstavecseseznamem"/>
              <w:numPr>
                <w:ilvl w:val="0"/>
                <w:numId w:val="30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A5298D" w14:textId="77777777" w:rsidR="00C1539F" w:rsidRDefault="00C1539F" w:rsidP="00BE00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4437F531" w14:textId="77777777" w:rsidR="00C1539F" w:rsidRPr="00CA3D02" w:rsidRDefault="00C1539F" w:rsidP="00BE0010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1539F" w14:paraId="2FC8AECE" w14:textId="77777777" w:rsidTr="00BE001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A2CE7A" w14:textId="77777777" w:rsidR="00C1539F" w:rsidRDefault="00C1539F" w:rsidP="00BE0010">
            <w:pPr>
              <w:pStyle w:val="Odstavecseseznamem"/>
              <w:numPr>
                <w:ilvl w:val="0"/>
                <w:numId w:val="30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D7DEFC" w14:textId="77777777" w:rsidR="00C1539F" w:rsidRDefault="00C1539F" w:rsidP="00BE00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7923A06" w14:textId="77777777" w:rsidR="00C1539F" w:rsidRDefault="00C1539F" w:rsidP="00BE00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1539F" w14:paraId="7303BB2F" w14:textId="77777777" w:rsidTr="00BE0010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0E6D846" w14:textId="77777777" w:rsidR="00C1539F" w:rsidRDefault="00C1539F" w:rsidP="00BE00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1539F" w14:paraId="7E2385DD" w14:textId="77777777" w:rsidTr="00BE001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30FE65" w14:textId="77777777" w:rsidR="00C1539F" w:rsidRDefault="00C1539F" w:rsidP="00BE001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F9C6080" w14:textId="77777777" w:rsidR="00C1539F" w:rsidRDefault="00C1539F" w:rsidP="00BE00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D2EF96D" w14:textId="77777777" w:rsidR="00C1539F" w:rsidRDefault="00C1539F" w:rsidP="00BE00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1539F" w14:paraId="04CC335F" w14:textId="77777777" w:rsidTr="00BE001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D36320" w14:textId="77777777" w:rsidR="00C1539F" w:rsidRDefault="00C1539F" w:rsidP="00BE001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8E9592" w14:textId="77777777" w:rsidR="00C1539F" w:rsidRDefault="00C1539F" w:rsidP="00BE001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C0CDECD" w14:textId="77777777" w:rsidR="00C1539F" w:rsidRDefault="00C1539F" w:rsidP="00BE001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C1539F" w14:paraId="323EF1A8" w14:textId="77777777" w:rsidTr="00BE001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DB6F46" w14:textId="42FA1EEA" w:rsidR="00C1539F" w:rsidRDefault="00360C73" w:rsidP="003F6AF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3F6AF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Děti 6 měs. – 18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4886E8" w14:textId="46BDB1F9" w:rsidR="00C1539F" w:rsidRDefault="00C476A5" w:rsidP="003F6AF5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3F6AF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A6C27C8" w14:textId="5327DB85" w:rsidR="00C1539F" w:rsidRDefault="00CA3D02" w:rsidP="00BE00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3F6AF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90</w:t>
            </w:r>
          </w:p>
        </w:tc>
      </w:tr>
      <w:tr w:rsidR="00C1539F" w14:paraId="3DDA7015" w14:textId="77777777" w:rsidTr="00BE001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C9973E" w14:textId="5B71B1CD" w:rsidR="00C1539F" w:rsidRDefault="00CA3D02" w:rsidP="00BE00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M 18 – 100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BBFDDD" w14:textId="00A96DED" w:rsidR="00C1539F" w:rsidRDefault="00CA3D02" w:rsidP="00BE00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20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206E70B" w14:textId="7F8403F3" w:rsidR="00C1539F" w:rsidRDefault="00CA3D02" w:rsidP="00BE00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155</w:t>
            </w:r>
          </w:p>
        </w:tc>
      </w:tr>
      <w:tr w:rsidR="00C1539F" w14:paraId="265C92E1" w14:textId="77777777" w:rsidTr="00BE001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0A9C5E" w14:textId="556E460A" w:rsidR="00C1539F" w:rsidRDefault="00CA3D02" w:rsidP="00BE00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Ž  18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– 100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1D613F" w14:textId="7153BE90" w:rsidR="00C1539F" w:rsidRDefault="00CA3D02" w:rsidP="00BE00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20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C286FFA" w14:textId="24D3B2F9" w:rsidR="00C1539F" w:rsidRDefault="00CA3D02" w:rsidP="00BE00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106</w:t>
            </w:r>
          </w:p>
        </w:tc>
      </w:tr>
      <w:tr w:rsidR="00C1539F" w14:paraId="43DF2A0F" w14:textId="77777777" w:rsidTr="00BE0010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87B7909" w14:textId="77777777" w:rsidR="00C1539F" w:rsidRDefault="00C1539F" w:rsidP="00BE00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A3D02" w14:paraId="307D3127" w14:textId="77777777" w:rsidTr="00CA3D0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hideMark/>
          </w:tcPr>
          <w:p w14:paraId="635D487B" w14:textId="5ADD28EF" w:rsidR="00CA3D02" w:rsidRDefault="00CA3D02" w:rsidP="00CA3D02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82A184D" w14:textId="77777777" w:rsidR="00CA3D02" w:rsidRPr="001E2155" w:rsidRDefault="00CA3D02" w:rsidP="00CA3D02">
            <w:pPr>
              <w:spacing w:line="276" w:lineRule="auto"/>
              <w:rPr>
                <w:rFonts w:asciiTheme="minorHAnsi" w:eastAsiaTheme="minorHAnsi" w:hAnsiTheme="minorHAnsi"/>
                <w:szCs w:val="20"/>
                <w:lang w:eastAsia="en-US"/>
              </w:rPr>
            </w:pPr>
            <w:r w:rsidRPr="001E2155">
              <w:rPr>
                <w:rFonts w:asciiTheme="minorHAnsi" w:eastAsiaTheme="minorHAnsi" w:hAnsiTheme="minorHAnsi"/>
                <w:sz w:val="24"/>
                <w:lang w:eastAsia="en-US"/>
              </w:rPr>
              <w:t xml:space="preserve">Děti: </w:t>
            </w:r>
            <w:r w:rsidRPr="001E2155">
              <w:rPr>
                <w:rFonts w:asciiTheme="minorHAnsi" w:eastAsiaTheme="minorHAnsi" w:hAnsiTheme="minorHAnsi"/>
                <w:szCs w:val="20"/>
                <w:lang w:eastAsia="en-US"/>
              </w:rPr>
              <w:t xml:space="preserve">Pediatric Reference Intervals, Edward </w:t>
            </w:r>
            <w:proofErr w:type="gramStart"/>
            <w:r w:rsidRPr="001E2155">
              <w:rPr>
                <w:rFonts w:asciiTheme="minorHAnsi" w:eastAsiaTheme="minorHAnsi" w:hAnsiTheme="minorHAnsi"/>
                <w:szCs w:val="20"/>
                <w:lang w:eastAsia="en-US"/>
              </w:rPr>
              <w:t>C.C.</w:t>
            </w:r>
            <w:proofErr w:type="gramEnd"/>
            <w:r w:rsidRPr="001E2155">
              <w:rPr>
                <w:rFonts w:asciiTheme="minorHAnsi" w:eastAsiaTheme="minorHAnsi" w:hAnsiTheme="minorHAnsi"/>
                <w:szCs w:val="20"/>
                <w:lang w:eastAsia="en-US"/>
              </w:rPr>
              <w:t xml:space="preserve"> Wong a kol., 8.vydání, r. 2021</w:t>
            </w:r>
          </w:p>
          <w:p w14:paraId="35B3096B" w14:textId="51F2EAF5" w:rsidR="00CA3D02" w:rsidRDefault="00CA3D02" w:rsidP="00BE00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 xml:space="preserve">Dospělí: příbalový leták </w:t>
            </w:r>
          </w:p>
        </w:tc>
      </w:tr>
    </w:tbl>
    <w:p w14:paraId="77CCF910" w14:textId="77777777" w:rsidR="00C1539F" w:rsidRDefault="00C1539F">
      <w:pPr>
        <w:sectPr w:rsidR="00C1539F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77"/>
      </w:tblGrid>
      <w:tr w:rsidR="008635B1" w14:paraId="5BED93B7" w14:textId="77777777" w:rsidTr="008635B1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A352F6" w14:textId="77777777" w:rsidR="008635B1" w:rsidRDefault="008635B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87" w:name="page134"/>
            <w:bookmarkStart w:id="88" w:name="page135"/>
            <w:bookmarkEnd w:id="87"/>
            <w:bookmarkEnd w:id="88"/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5797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1B29AE9" w14:textId="77777777" w:rsidR="008635B1" w:rsidRDefault="008635B1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Oligosacharidy</w:t>
            </w:r>
          </w:p>
        </w:tc>
      </w:tr>
      <w:tr w:rsidR="008635B1" w14:paraId="16454DF1" w14:textId="77777777" w:rsidTr="008A2522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48C0BA" w14:textId="77777777" w:rsidR="008635B1" w:rsidRDefault="008635B1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361672F7" w14:textId="77777777" w:rsidR="008635B1" w:rsidRDefault="008635B1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U - Oligo</w:t>
            </w:r>
          </w:p>
        </w:tc>
      </w:tr>
      <w:tr w:rsidR="008635B1" w14:paraId="555FB136" w14:textId="77777777" w:rsidTr="008635B1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BCBD2B7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79CB79FF" w14:textId="77777777" w:rsidTr="008635B1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1E52D6" w14:textId="77777777" w:rsidR="008635B1" w:rsidRDefault="008635B1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D5CBD00" w14:textId="60EF3640" w:rsidR="008635B1" w:rsidRDefault="0055726F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8635B1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speciální</w:t>
            </w:r>
          </w:p>
        </w:tc>
      </w:tr>
      <w:tr w:rsidR="008635B1" w14:paraId="1B66C9E0" w14:textId="77777777" w:rsidTr="008635B1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14130B" w14:textId="77777777" w:rsidR="008635B1" w:rsidRDefault="008635B1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32B3396" w14:textId="77777777" w:rsidR="008635B1" w:rsidRDefault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4503, 4590</w:t>
            </w:r>
          </w:p>
        </w:tc>
      </w:tr>
      <w:tr w:rsidR="008635B1" w14:paraId="38D92317" w14:textId="77777777" w:rsidTr="008635B1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15B5BAF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145F5F4D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23ED03" w14:textId="77777777" w:rsidR="008635B1" w:rsidRDefault="008635B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488D1D" w14:textId="77777777" w:rsidR="008635B1" w:rsidRDefault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moč</w:t>
            </w:r>
          </w:p>
        </w:tc>
        <w:tc>
          <w:tcPr>
            <w:tcW w:w="29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85A89A6" w14:textId="77777777" w:rsidR="008635B1" w:rsidRDefault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 ml</w:t>
            </w:r>
          </w:p>
        </w:tc>
      </w:tr>
      <w:tr w:rsidR="008635B1" w14:paraId="5862E664" w14:textId="77777777" w:rsidTr="008635B1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9D7D714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753A8136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2D7925" w14:textId="77777777" w:rsidR="008635B1" w:rsidRDefault="008635B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8D7316" w14:textId="77777777" w:rsidR="008635B1" w:rsidRDefault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984C305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287E364B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7BF21F" w14:textId="77777777" w:rsidR="008635B1" w:rsidRDefault="008635B1" w:rsidP="008635B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0472B2" w14:textId="77777777" w:rsidR="008635B1" w:rsidRDefault="008635B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 – 10 dní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BB0CB90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7C887F8D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F5B311" w14:textId="77777777" w:rsidR="008635B1" w:rsidRDefault="008635B1" w:rsidP="008635B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E34228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16DCE19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55FBB3E6" w14:textId="77777777" w:rsidTr="008635B1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B9248B3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1BE03F96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31533A" w14:textId="77777777" w:rsidR="008635B1" w:rsidRDefault="008635B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529549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35FAB7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03D64D34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F40FC6" w14:textId="77777777" w:rsidR="008635B1" w:rsidRDefault="008635B1" w:rsidP="008635B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0DCDD6" w14:textId="77777777" w:rsidR="008635B1" w:rsidRDefault="008635B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69E5959" w14:textId="075B809A" w:rsidR="008635B1" w:rsidRDefault="001E2C7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8635B1"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8635B1" w14:paraId="16374AFC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5C7B43" w14:textId="77777777" w:rsidR="008635B1" w:rsidRDefault="008635B1" w:rsidP="008635B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F19C19" w14:textId="77777777" w:rsidR="008635B1" w:rsidRDefault="008635B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4FE2DFE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8635B1" w14:paraId="72491629" w14:textId="77777777" w:rsidTr="008635B1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24453A0" w14:textId="77777777" w:rsidR="008635B1" w:rsidRDefault="008635B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3078B3FA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E41874" w14:textId="77777777" w:rsidR="008635B1" w:rsidRDefault="008635B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618B1A31" w14:textId="3710A4D4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1E2C7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běžný odběr - bez zvláštních opatření</w:t>
            </w:r>
          </w:p>
        </w:tc>
      </w:tr>
      <w:tr w:rsidR="008635B1" w14:paraId="28AF48CE" w14:textId="77777777" w:rsidTr="008635B1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9D400F" w14:textId="77777777" w:rsidR="008635B1" w:rsidRDefault="008635B1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706FE4EE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88DA01" w14:textId="77777777" w:rsidR="008635B1" w:rsidRDefault="008635B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204A09" w14:textId="77777777" w:rsidR="008635B1" w:rsidRDefault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C4DD70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635B1" w14:paraId="6519B438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AE7719" w14:textId="77777777" w:rsidR="008635B1" w:rsidRDefault="008635B1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1BBEA4" w14:textId="77777777" w:rsidR="008635B1" w:rsidRDefault="008635B1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A6D7B22" w14:textId="0C18758C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1E2C7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8635B1" w14:paraId="64514E6D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23C5A0" w14:textId="77777777" w:rsidR="008635B1" w:rsidRDefault="008635B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615993" w14:textId="77777777" w:rsidR="008635B1" w:rsidRDefault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2B63D0F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10 dnů</w:t>
            </w:r>
          </w:p>
        </w:tc>
      </w:tr>
      <w:tr w:rsidR="008635B1" w14:paraId="485F7CE4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3A8D9B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573D43" w14:textId="77777777" w:rsidR="008635B1" w:rsidRDefault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8D617E4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8635B1" w14:paraId="04E3A06B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47026F" w14:textId="77777777" w:rsidR="008635B1" w:rsidRDefault="008635B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351A5D" w14:textId="77777777" w:rsidR="008635B1" w:rsidRDefault="008635B1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5414AEA" w14:textId="77777777" w:rsidR="008635B1" w:rsidRDefault="008635B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4AC6F91E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8DDF32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B84F16" w14:textId="77777777" w:rsidR="008635B1" w:rsidRDefault="008635B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5BEFB99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 )</w:t>
            </w:r>
          </w:p>
        </w:tc>
      </w:tr>
      <w:tr w:rsidR="008635B1" w14:paraId="4C073A27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E4FDA40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74A7BC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E53B302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01B32F12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4ECF9F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7FDE5B" w14:textId="77777777" w:rsidR="008635B1" w:rsidRDefault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82097F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6B82453A" w14:textId="77777777" w:rsidTr="008635B1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2218899" w14:textId="77777777" w:rsidR="008635B1" w:rsidRDefault="008635B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48F8B039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A6A546" w14:textId="77777777" w:rsidR="008635B1" w:rsidRDefault="008635B1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71F5B27" w14:textId="77777777" w:rsidR="008635B1" w:rsidRDefault="008635B1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Tenkovrstvá chromatografie</w:t>
            </w:r>
          </w:p>
        </w:tc>
      </w:tr>
      <w:tr w:rsidR="008635B1" w14:paraId="5483E9EF" w14:textId="77777777" w:rsidTr="008635B1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78D585F" w14:textId="77777777" w:rsidR="008635B1" w:rsidRDefault="008635B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714590D0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B26338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D953CAD" w14:textId="333AE9A6" w:rsidR="008635B1" w:rsidRDefault="00217DA7" w:rsidP="00217DA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SOPA/ODHB/B/060</w:t>
            </w:r>
          </w:p>
        </w:tc>
      </w:tr>
      <w:tr w:rsidR="008635B1" w14:paraId="3BC1A3D7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D15ED8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F3051DF" w14:textId="6CCF4C3F" w:rsidR="008635B1" w:rsidRDefault="008635B1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TLC-sacharidy v</w:t>
            </w:r>
            <w:r w:rsidR="00217DA7">
              <w:rPr>
                <w:rFonts w:ascii="Arial" w:eastAsia="Arial" w:hAnsi="Arial" w:cs="Arial"/>
                <w:sz w:val="20"/>
                <w:szCs w:val="20"/>
                <w:lang w:eastAsia="en-US"/>
              </w:rPr>
              <w:t> plazmě,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séru a </w:t>
            </w:r>
            <w:r w:rsidR="00217DA7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v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moči</w:t>
            </w:r>
          </w:p>
        </w:tc>
      </w:tr>
      <w:tr w:rsidR="008635B1" w14:paraId="276DC97C" w14:textId="77777777" w:rsidTr="008635B1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EB7420E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185829A7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D76EF1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C7E5AD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09558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7C2D452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07D5271B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42B9AC" w14:textId="77777777" w:rsidR="008635B1" w:rsidRDefault="008635B1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D9B255" w14:textId="77777777" w:rsidR="008635B1" w:rsidRDefault="008635B1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D9B3F38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8635B1" w14:paraId="76B0C537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49EF88" w14:textId="77777777" w:rsidR="008635B1" w:rsidRDefault="008635B1" w:rsidP="008635B1">
            <w:pPr>
              <w:numPr>
                <w:ilvl w:val="0"/>
                <w:numId w:val="3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76FB24" w14:textId="77777777" w:rsidR="008635B1" w:rsidRDefault="008635B1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81377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18D598A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265</w:t>
            </w:r>
          </w:p>
        </w:tc>
      </w:tr>
      <w:tr w:rsidR="008635B1" w14:paraId="5C5F7EC5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8AD71F" w14:textId="77777777" w:rsidR="008635B1" w:rsidRDefault="008635B1" w:rsidP="008635B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6BC21D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-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C02A423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-</w:t>
            </w:r>
          </w:p>
        </w:tc>
      </w:tr>
      <w:tr w:rsidR="008635B1" w14:paraId="513B232C" w14:textId="77777777" w:rsidTr="008635B1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68F4446" w14:textId="77777777" w:rsidR="008635B1" w:rsidRDefault="008635B1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8635B1" w14:paraId="5FBB4A2B" w14:textId="77777777" w:rsidTr="008635B1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4C11E7B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4973A355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194CA2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9DA3BD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29F6F0A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1D250957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4DBF67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B4D637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58AE94D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8635B1" w14:paraId="714F1914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E40455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686ED6C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hodnotí specialista komentářem</w:t>
            </w:r>
          </w:p>
        </w:tc>
      </w:tr>
      <w:tr w:rsidR="008635B1" w14:paraId="4DACBBB7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821419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349B210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D40E562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7A1464BC" w14:textId="77777777" w:rsidTr="008635B1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6AA3085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2324BA13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7B697B67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18B0090B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57B0C1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198F247B" w14:textId="77777777" w:rsidR="008635B1" w:rsidRDefault="008635B1">
      <w:pPr>
        <w:framePr w:hSpace="141" w:wrap="around" w:vAnchor="page" w:hAnchor="margin" w:y="1411"/>
        <w:sectPr w:rsidR="008635B1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  <w:bookmarkStart w:id="89" w:name="page136"/>
      <w:bookmarkStart w:id="90" w:name="page137"/>
      <w:bookmarkEnd w:id="89"/>
      <w:bookmarkEnd w:id="90"/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2"/>
      </w:tblGrid>
      <w:tr w:rsidR="0034446F" w14:paraId="3107A50A" w14:textId="77777777" w:rsidTr="00806615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697939" w14:textId="77777777" w:rsidR="0034446F" w:rsidRDefault="0034446F" w:rsidP="0080661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91" w:name="page138"/>
            <w:bookmarkStart w:id="92" w:name="page139"/>
            <w:bookmarkEnd w:id="91"/>
            <w:bookmarkEnd w:id="92"/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95C3270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Osmolalita</w:t>
            </w:r>
          </w:p>
        </w:tc>
      </w:tr>
      <w:tr w:rsidR="0034446F" w14:paraId="00499762" w14:textId="77777777" w:rsidTr="008A2522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534CDF" w14:textId="77777777" w:rsidR="0034446F" w:rsidRDefault="0034446F" w:rsidP="00806615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FB8D17D" w14:textId="77777777" w:rsidR="0034446F" w:rsidRDefault="0034446F" w:rsidP="00806615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S/P – Osmol</w:t>
            </w:r>
          </w:p>
        </w:tc>
      </w:tr>
      <w:tr w:rsidR="0034446F" w14:paraId="3C05B64B" w14:textId="77777777" w:rsidTr="00806615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2413E74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A05A8E1" w14:textId="77777777" w:rsidTr="00806615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2F2E6B" w14:textId="77777777" w:rsidR="0034446F" w:rsidRDefault="0034446F" w:rsidP="00806615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7148A2D" w14:textId="494AA467" w:rsidR="0034446F" w:rsidRDefault="0055726F" w:rsidP="00806615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34446F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statimový</w:t>
            </w:r>
          </w:p>
        </w:tc>
      </w:tr>
      <w:tr w:rsidR="0034446F" w14:paraId="4D72FFB3" w14:textId="77777777" w:rsidTr="00806615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2C92FC" w14:textId="77777777" w:rsidR="0034446F" w:rsidRDefault="0034446F" w:rsidP="00806615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70F9FD2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34446F" w14:paraId="51BE340E" w14:textId="77777777" w:rsidTr="00806615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FC849A6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02313C4C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DFD342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B83A1C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sérum/ plazma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F9A0150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CF20BDF" w14:textId="77777777" w:rsidTr="00806615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E2E82E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7DCE4C41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BE4EB7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DEA11E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D7BF2F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375FD603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50662D" w14:textId="77777777" w:rsidR="0034446F" w:rsidRDefault="0034446F" w:rsidP="00806615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6CC343" w14:textId="77777777" w:rsidR="0034446F" w:rsidRDefault="0034446F" w:rsidP="0080661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08B9F0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43DE21EA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A1F340" w14:textId="77777777" w:rsidR="0034446F" w:rsidRDefault="0034446F" w:rsidP="00806615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FDC700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7C8227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0188E551" w14:textId="77777777" w:rsidTr="00806615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BC7F82F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AFE9A96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BD1F76A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0D970B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16857D7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126C0DD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7D5145" w14:textId="77777777" w:rsidR="0034446F" w:rsidRDefault="0034446F" w:rsidP="00806615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A3A9AC" w14:textId="77777777" w:rsidR="0034446F" w:rsidRDefault="0034446F" w:rsidP="0080661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FB0EAA6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Serum Gel 4,9 ml</w:t>
            </w:r>
          </w:p>
        </w:tc>
      </w:tr>
      <w:tr w:rsidR="0034446F" w14:paraId="275BCC27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C1C0F7" w14:textId="77777777" w:rsidR="0034446F" w:rsidRDefault="0034446F" w:rsidP="00806615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14A609" w14:textId="77777777" w:rsidR="0034446F" w:rsidRDefault="0034446F" w:rsidP="0080661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D328D19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Monovette: Li Heparin 4, 9/ 5,5 ml</w:t>
            </w:r>
          </w:p>
        </w:tc>
      </w:tr>
      <w:tr w:rsidR="0034446F" w14:paraId="16CDC198" w14:textId="77777777" w:rsidTr="00806615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7B3C65E" w14:textId="77777777" w:rsidR="0034446F" w:rsidRDefault="0034446F" w:rsidP="00806615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0F2C7CD9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889598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8DFDCF6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běžný odběr - bez zvláštních opatření</w:t>
            </w:r>
          </w:p>
        </w:tc>
      </w:tr>
      <w:tr w:rsidR="0034446F" w14:paraId="75160A77" w14:textId="77777777" w:rsidTr="00806615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8BE3C24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48D2B957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9C6BD1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E1230B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80A28F9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4446F" w14:paraId="58A3876E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1D1320" w14:textId="77777777" w:rsidR="0034446F" w:rsidRDefault="0034446F" w:rsidP="00806615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738845" w14:textId="77777777" w:rsidR="0034446F" w:rsidRDefault="0034446F" w:rsidP="00806615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83F8A26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°C</w:t>
            </w:r>
          </w:p>
        </w:tc>
      </w:tr>
      <w:tr w:rsidR="0034446F" w14:paraId="23856738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8F6693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5EC02F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9FFC06A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24 hodin</w:t>
            </w:r>
          </w:p>
        </w:tc>
      </w:tr>
      <w:tr w:rsidR="0034446F" w14:paraId="17C9644E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D59879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473E96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838D828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34446F" w14:paraId="1184ED6A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19BBC9" w14:textId="77777777" w:rsidR="0034446F" w:rsidRDefault="0034446F" w:rsidP="00806615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45D162" w14:textId="77777777" w:rsidR="0034446F" w:rsidRDefault="0034446F" w:rsidP="00806615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7E5B64" w14:textId="77777777" w:rsidR="0034446F" w:rsidRDefault="0034446F" w:rsidP="0080661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02043E66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94A61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B3BA9B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mmol/kg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20AC3BE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 )</w:t>
            </w:r>
          </w:p>
        </w:tc>
      </w:tr>
      <w:tr w:rsidR="0034446F" w14:paraId="704B6286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DA7185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41EA7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CBA37B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B272B2F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0F9B67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C98779" w14:textId="3D9E7AFF" w:rsidR="0034446F" w:rsidRDefault="00970BCE" w:rsidP="00970BCE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3,34 %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A5F0A9D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79AFB7EC" w14:textId="77777777" w:rsidTr="00806615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B09779" w14:textId="77777777" w:rsidR="0034446F" w:rsidRDefault="0034446F" w:rsidP="00806615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61C479C9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2FD710" w14:textId="77777777" w:rsidR="0034446F" w:rsidRDefault="0034446F" w:rsidP="00806615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75A643D" w14:textId="77777777" w:rsidR="0034446F" w:rsidRDefault="0034446F" w:rsidP="00806615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Kryoskopie Advanced</w:t>
            </w:r>
          </w:p>
        </w:tc>
      </w:tr>
      <w:tr w:rsidR="0034446F" w14:paraId="7396528E" w14:textId="77777777" w:rsidTr="00806615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980F726" w14:textId="77777777" w:rsidR="0034446F" w:rsidRDefault="0034446F" w:rsidP="0080661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01B534F0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EA050C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4D09A1D" w14:textId="42276F5D" w:rsidR="0034446F" w:rsidRDefault="00CA3D02" w:rsidP="00564A0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SOPA/ODHB/B/038</w:t>
            </w:r>
          </w:p>
        </w:tc>
      </w:tr>
      <w:tr w:rsidR="0034446F" w14:paraId="3723454A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BC8BF8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F526617" w14:textId="76F890BF" w:rsidR="0034446F" w:rsidRDefault="0034446F" w:rsidP="00806615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o</w:t>
            </w:r>
            <w:r w:rsidR="00CA3D02">
              <w:rPr>
                <w:rFonts w:ascii="Arial" w:eastAsia="Arial" w:hAnsi="Arial" w:cs="Arial"/>
                <w:sz w:val="20"/>
                <w:szCs w:val="20"/>
                <w:lang w:eastAsia="en-US"/>
              </w:rPr>
              <w:t>smolality na osmometru Osmo Pro</w:t>
            </w:r>
          </w:p>
        </w:tc>
      </w:tr>
      <w:tr w:rsidR="0034446F" w14:paraId="50BDE0A3" w14:textId="77777777" w:rsidTr="00806615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2605EB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7EC0C09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5FA602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705792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02593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DC4265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22135F0A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968C1D" w14:textId="77777777" w:rsidR="0034446F" w:rsidRDefault="0034446F" w:rsidP="00806615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89FC04" w14:textId="77777777" w:rsidR="0034446F" w:rsidRDefault="0034446F" w:rsidP="00806615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7960A3C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34446F" w14:paraId="650089DA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31C1CC" w14:textId="77777777" w:rsidR="0034446F" w:rsidRDefault="0034446F" w:rsidP="00806615">
            <w:pPr>
              <w:numPr>
                <w:ilvl w:val="0"/>
                <w:numId w:val="3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BE48DAA" w14:textId="77777777" w:rsidR="0034446F" w:rsidRDefault="0034446F" w:rsidP="00806615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81563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A1BBBCE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12</w:t>
            </w:r>
          </w:p>
        </w:tc>
      </w:tr>
      <w:tr w:rsidR="0034446F" w14:paraId="0F64F914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B55CFD" w14:textId="77777777" w:rsidR="0034446F" w:rsidRDefault="0034446F" w:rsidP="00806615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BD4C39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-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121F948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-</w:t>
            </w:r>
          </w:p>
        </w:tc>
      </w:tr>
      <w:tr w:rsidR="0034446F" w14:paraId="2FBE462B" w14:textId="77777777" w:rsidTr="00806615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FB43767" w14:textId="77777777" w:rsidR="0034446F" w:rsidRDefault="0034446F" w:rsidP="00806615">
            <w:pPr>
              <w:spacing w:line="276" w:lineRule="auto"/>
              <w:ind w:left="720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34446F" w14:paraId="2A660A87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96B65A" w14:textId="77777777" w:rsidR="0034446F" w:rsidRDefault="0034446F" w:rsidP="00806615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DE6AE7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8B81E0F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27CEB19D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AEB828" w14:textId="77777777" w:rsidR="0034446F" w:rsidRDefault="0034446F" w:rsidP="00806615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DBAB92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2A520676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32011660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F809838" w14:textId="77777777" w:rsidR="0034446F" w:rsidRDefault="0034446F" w:rsidP="00806615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5C816C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EDDE759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79FBE56A" w14:textId="77777777" w:rsidTr="00806615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C440EE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4E411FC0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9D168F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7739F3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0F6FC7C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7E9CB0C4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6BE896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C6822E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37D07AF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34446F" w14:paraId="3A62D088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365A7E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děti:        - novorozenci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3A8764" w14:textId="77777777" w:rsidR="0034446F" w:rsidRDefault="0034446F" w:rsidP="00806615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275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C68C538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305</w:t>
            </w:r>
          </w:p>
        </w:tc>
      </w:tr>
      <w:tr w:rsidR="0034446F" w14:paraId="690D6194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BE6CD6A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muži/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635DCE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275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F12A33E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295</w:t>
            </w:r>
          </w:p>
        </w:tc>
      </w:tr>
      <w:tr w:rsidR="0034446F" w14:paraId="3C442440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6565B9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FC46D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E35AD40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4367D126" w14:textId="77777777" w:rsidTr="00806615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D2F8757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10B4F1FF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0CF6FA8" w14:textId="77777777" w:rsidR="0034446F" w:rsidRDefault="0034446F" w:rsidP="0080661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30FB3322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Thomas (děti), Tietz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E5748C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365633B6" w14:textId="4E854D3F" w:rsidR="00BA07EC" w:rsidRDefault="00BA07EC">
      <w:pPr>
        <w:sectPr w:rsidR="00BA07EC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2"/>
      </w:tblGrid>
      <w:tr w:rsidR="00BA07EC" w14:paraId="7C31D04F" w14:textId="77777777" w:rsidTr="00BA07EC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AD8F54" w14:textId="77777777" w:rsidR="00BA07EC" w:rsidRDefault="00BA07E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160733D" w14:textId="77777777" w:rsidR="00BA07EC" w:rsidRDefault="00BA07EC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Osmolalita</w:t>
            </w:r>
          </w:p>
        </w:tc>
      </w:tr>
      <w:tr w:rsidR="00BA07EC" w14:paraId="76144316" w14:textId="77777777" w:rsidTr="008A2522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116F25" w14:textId="77777777" w:rsidR="00BA07EC" w:rsidRDefault="00BA07E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1DE1AF71" w14:textId="77777777" w:rsidR="00BA07EC" w:rsidRDefault="00BA07EC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dU – Osmol</w:t>
            </w:r>
          </w:p>
        </w:tc>
      </w:tr>
      <w:tr w:rsidR="00BA07EC" w14:paraId="01B91D29" w14:textId="77777777" w:rsidTr="00BA07E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25E9650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652E8F8B" w14:textId="77777777" w:rsidTr="00BA07EC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A053D0" w14:textId="77777777" w:rsidR="00BA07EC" w:rsidRDefault="00BA07EC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2BC1997" w14:textId="2CDE9C40" w:rsidR="00BA07EC" w:rsidRDefault="0055726F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BA07EC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statimový</w:t>
            </w:r>
          </w:p>
        </w:tc>
      </w:tr>
      <w:tr w:rsidR="00BA07EC" w14:paraId="717679AB" w14:textId="77777777" w:rsidTr="00BA07EC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45B198" w14:textId="77777777" w:rsidR="00BA07EC" w:rsidRDefault="00BA07E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ABAF5D9" w14:textId="77777777" w:rsidR="00BA07EC" w:rsidRDefault="00BA07E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BA07EC" w14:paraId="0732EECD" w14:textId="77777777" w:rsidTr="00BA07E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9268E6E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1F07F2D3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FFE3F9" w14:textId="77777777" w:rsidR="00BA07EC" w:rsidRDefault="00BA07EC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D99575" w14:textId="77777777" w:rsidR="00BA07EC" w:rsidRDefault="00BA07E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sbíraná moč za 24 hodin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C4786B7" w14:textId="77777777" w:rsidR="00BA07EC" w:rsidRDefault="00BA07E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5821A571" w14:textId="77777777" w:rsidTr="00BA07E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EFB420D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5317812A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D4CD26" w14:textId="77777777" w:rsidR="00BA07EC" w:rsidRDefault="00BA07EC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CEF044" w14:textId="77777777" w:rsidR="00BA07EC" w:rsidRDefault="00BA07E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8E422CB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427D6259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C303AC" w14:textId="77777777" w:rsidR="00BA07EC" w:rsidRDefault="00BA07EC" w:rsidP="00BA07EC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70A80A" w14:textId="77777777" w:rsidR="00BA07EC" w:rsidRDefault="00BA07E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FEB5735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205E3FD8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32BEDB" w14:textId="77777777" w:rsidR="00BA07EC" w:rsidRDefault="00BA07EC" w:rsidP="00BA07EC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D0BF2F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B434FEE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2D6FF8DE" w14:textId="77777777" w:rsidTr="00BA07E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AC407E6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4833905F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AB2F38" w14:textId="77777777" w:rsidR="00BA07EC" w:rsidRDefault="00BA07EC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3F57A1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117E9F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675E92FD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367AF4" w14:textId="77777777" w:rsidR="00BA07EC" w:rsidRDefault="00BA07EC" w:rsidP="00BA07EC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17D8CE" w14:textId="77777777" w:rsidR="00BA07EC" w:rsidRDefault="00BA07E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3E51B8B" w14:textId="61333DFC" w:rsidR="00BA07EC" w:rsidRDefault="001E2C7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BA07EC"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BA07EC" w14:paraId="6A395D9F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39D88A" w14:textId="77777777" w:rsidR="00BA07EC" w:rsidRDefault="00BA07EC" w:rsidP="00BA07EC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34FDCC" w14:textId="77777777" w:rsidR="00BA07EC" w:rsidRDefault="00BA07E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BF968E1" w14:textId="601DBC87" w:rsidR="00BA07EC" w:rsidRDefault="00BA07EC" w:rsidP="001E2C7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Monovette: Urin (10.248)</w:t>
            </w:r>
          </w:p>
        </w:tc>
      </w:tr>
      <w:tr w:rsidR="00BA07EC" w14:paraId="10447C2D" w14:textId="77777777" w:rsidTr="00BA07E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C98D74" w14:textId="77777777" w:rsidR="00BA07EC" w:rsidRDefault="00BA07EC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0E66AFF9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5C8671" w14:textId="77777777" w:rsidR="00BA07EC" w:rsidRDefault="00BA07EC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E9E6A74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lze i jednorázová moč</w:t>
            </w:r>
          </w:p>
        </w:tc>
      </w:tr>
      <w:tr w:rsidR="00BA07EC" w14:paraId="1697AC66" w14:textId="77777777" w:rsidTr="00BA07E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479900B" w14:textId="77777777" w:rsidR="00BA07EC" w:rsidRDefault="00BA07EC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5D7628DF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3BD7396" w14:textId="77777777" w:rsidR="00BA07EC" w:rsidRDefault="00BA07EC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08139E" w14:textId="77777777" w:rsidR="00BA07EC" w:rsidRDefault="00BA07E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EE54AE0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A07EC" w14:paraId="62A273A3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0AE761" w14:textId="77777777" w:rsidR="00BA07EC" w:rsidRDefault="00BA07EC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5B2B16" w14:textId="77777777" w:rsidR="00BA07EC" w:rsidRDefault="00BA07EC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E90C356" w14:textId="50541C3E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B968BC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BA07EC" w14:paraId="5FB76011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3B134D" w14:textId="77777777" w:rsidR="00BA07EC" w:rsidRDefault="00BA07EC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6037B5" w14:textId="77777777" w:rsidR="00BA07EC" w:rsidRDefault="00BA07E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C45E037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24 hodin</w:t>
            </w:r>
          </w:p>
        </w:tc>
      </w:tr>
      <w:tr w:rsidR="00BA07EC" w14:paraId="7467EF2B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ED4DF6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D48B6A" w14:textId="77777777" w:rsidR="00BA07EC" w:rsidRDefault="00BA07E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EF5526E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BA07EC" w14:paraId="46C62B79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4F4114" w14:textId="77777777" w:rsidR="00BA07EC" w:rsidRDefault="00BA07EC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806ADE" w14:textId="77777777" w:rsidR="00BA07EC" w:rsidRDefault="00BA07EC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A908EE1" w14:textId="77777777" w:rsidR="00BA07EC" w:rsidRDefault="00BA07E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1732E9B7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7EA3B7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5B6665" w14:textId="77777777" w:rsidR="00BA07EC" w:rsidRDefault="00BA07E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mmol/24h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173EC09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koncentrace)</w:t>
            </w:r>
          </w:p>
        </w:tc>
      </w:tr>
      <w:tr w:rsidR="00BA07EC" w14:paraId="436135FD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3CE028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702DBC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B97388D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296E2397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6110AB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C916DC" w14:textId="7A26C17F" w:rsidR="00BA07EC" w:rsidRDefault="00970BCE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3,34</w:t>
            </w:r>
            <w:r w:rsidR="002348D1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BA07EC">
              <w:rPr>
                <w:rFonts w:ascii="Arial" w:eastAsia="Arial" w:hAnsi="Arial" w:cs="Arial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7ECC3D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2FADE8E1" w14:textId="77777777" w:rsidTr="00BA07E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158331F" w14:textId="77777777" w:rsidR="00BA07EC" w:rsidRDefault="00BA07EC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743CB736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CBD78E" w14:textId="77777777" w:rsidR="00BA07EC" w:rsidRDefault="00BA07EC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019436E" w14:textId="77777777" w:rsidR="00BA07EC" w:rsidRDefault="00BA07EC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Kryoskopie Advanced</w:t>
            </w:r>
          </w:p>
        </w:tc>
      </w:tr>
      <w:tr w:rsidR="00BA07EC" w14:paraId="333A11B6" w14:textId="77777777" w:rsidTr="00BA07E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84D942B" w14:textId="77777777" w:rsidR="00BA07EC" w:rsidRDefault="00BA07E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66649" w14:paraId="5B971EFD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5C62FA9" w14:textId="77777777" w:rsidR="00B66649" w:rsidRDefault="00B66649" w:rsidP="00B6664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F1F373E" w14:textId="427D500C" w:rsidR="00B66649" w:rsidRDefault="005B1FCE" w:rsidP="00B6664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SOPA/ODHB/B/038</w:t>
            </w:r>
          </w:p>
        </w:tc>
      </w:tr>
      <w:tr w:rsidR="00B66649" w14:paraId="55CAEF67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8CA51A" w14:textId="77777777" w:rsidR="00B66649" w:rsidRDefault="00B66649" w:rsidP="00B6664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1A6C470" w14:textId="2F9A99A5" w:rsidR="00B66649" w:rsidRDefault="00B66649" w:rsidP="00B66649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o</w:t>
            </w:r>
            <w:r w:rsidR="005B1FCE">
              <w:rPr>
                <w:rFonts w:ascii="Arial" w:eastAsia="Arial" w:hAnsi="Arial" w:cs="Arial"/>
                <w:sz w:val="20"/>
                <w:szCs w:val="20"/>
                <w:lang w:eastAsia="en-US"/>
              </w:rPr>
              <w:t>smolality na osmometru Osmo Pro</w:t>
            </w:r>
          </w:p>
        </w:tc>
      </w:tr>
      <w:tr w:rsidR="00BA07EC" w14:paraId="2782FB92" w14:textId="77777777" w:rsidTr="00BA07E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4F1FC7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01FBDEB7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F9E78E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35126C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02595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B1078ED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51A9538B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9BB1F4" w14:textId="77777777" w:rsidR="00BA07EC" w:rsidRDefault="00BA07EC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069C36" w14:textId="77777777" w:rsidR="00BA07EC" w:rsidRDefault="00BA07EC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EA3816F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BA07EC" w14:paraId="2796E750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F6DBA1" w14:textId="77777777" w:rsidR="00BA07EC" w:rsidRDefault="00BA07EC" w:rsidP="00BA07EC">
            <w:pPr>
              <w:numPr>
                <w:ilvl w:val="0"/>
                <w:numId w:val="3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548B0E" w14:textId="77777777" w:rsidR="00BA07EC" w:rsidRDefault="00BA07EC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81563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A674A37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12</w:t>
            </w:r>
          </w:p>
        </w:tc>
      </w:tr>
      <w:tr w:rsidR="00BA07EC" w14:paraId="1F29F514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34BEE7" w14:textId="77777777" w:rsidR="00BA07EC" w:rsidRDefault="00BA07EC" w:rsidP="00BA07EC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8C91C2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-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0C0CA9F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-</w:t>
            </w:r>
          </w:p>
        </w:tc>
      </w:tr>
      <w:tr w:rsidR="00BA07EC" w14:paraId="03E7117F" w14:textId="77777777" w:rsidTr="00BA07E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7ABC666" w14:textId="77777777" w:rsidR="00BA07EC" w:rsidRDefault="00BA07EC">
            <w:pPr>
              <w:spacing w:line="276" w:lineRule="auto"/>
              <w:ind w:left="720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BA07EC" w14:paraId="03EBF79C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96F1D4" w14:textId="77777777" w:rsidR="00BA07EC" w:rsidRDefault="00BA07EC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C830CE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04F9B2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3621CAD4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86DC43" w14:textId="77777777" w:rsidR="00BA07EC" w:rsidRDefault="00BA07EC" w:rsidP="00BA07EC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BCBFD8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7218A293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20EF6B45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6EF05F" w14:textId="77777777" w:rsidR="00BA07EC" w:rsidRDefault="00BA07EC" w:rsidP="00BA07EC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083FAF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7FE7E1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55B91455" w14:textId="77777777" w:rsidTr="00BA07E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BF30950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11990F06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4DEBA7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56394A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6E09AA2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16A88F33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7E2084F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65A233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70C871F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BA07EC" w14:paraId="7276B903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8A5052" w14:textId="77777777" w:rsidR="00BA07EC" w:rsidRDefault="00BA07E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384DDA" w14:textId="77777777" w:rsidR="00BA07EC" w:rsidRDefault="00BA07EC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300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F0F8BE5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900</w:t>
            </w:r>
          </w:p>
        </w:tc>
      </w:tr>
      <w:tr w:rsidR="00BA07EC" w14:paraId="60D36CF5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A4ACB6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82AF6F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91360D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2AE92A12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07E3D9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BCC471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3C8D6E6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66757540" w14:textId="77777777" w:rsidTr="00BA07E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DFFB953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5D6BD018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431FF8C2" w14:textId="77777777" w:rsidR="00BA07EC" w:rsidRDefault="00BA07E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3C970285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Tietz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486C35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19D6C22A" w14:textId="2D347263" w:rsidR="00FA1D8D" w:rsidRDefault="00FA1D8D">
      <w:bookmarkStart w:id="93" w:name="page140"/>
      <w:bookmarkStart w:id="94" w:name="page141"/>
      <w:bookmarkStart w:id="95" w:name="page142"/>
      <w:bookmarkStart w:id="96" w:name="page143"/>
      <w:bookmarkEnd w:id="93"/>
      <w:bookmarkEnd w:id="94"/>
      <w:bookmarkEnd w:id="95"/>
      <w:bookmarkEnd w:id="96"/>
    </w:p>
    <w:p w14:paraId="5014FD1B" w14:textId="77777777" w:rsidR="00FA1D8D" w:rsidRDefault="00FA1D8D">
      <w:r>
        <w:br w:type="page"/>
      </w: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FA1D8D" w14:paraId="32BE6276" w14:textId="77777777" w:rsidTr="00FA1D8D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543A11" w14:textId="77777777" w:rsidR="00FA1D8D" w:rsidRPr="00F416DB" w:rsidRDefault="00FA1D8D" w:rsidP="00FA1D8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en-US"/>
              </w:rPr>
            </w:pPr>
            <w:r w:rsidRPr="0099684D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446A01" w14:textId="55F8181C" w:rsidR="00FA1D8D" w:rsidRPr="0099684D" w:rsidRDefault="00FA1D8D" w:rsidP="00FA1D8D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99684D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Presepsin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8A37B4E" w14:textId="77777777" w:rsidR="00FA1D8D" w:rsidRPr="0099684D" w:rsidRDefault="00FA1D8D" w:rsidP="00FA1D8D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A1D8D" w14:paraId="2273F4FD" w14:textId="77777777" w:rsidTr="00FA1D8D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D41DE9" w14:textId="77777777" w:rsidR="00FA1D8D" w:rsidRPr="00F416DB" w:rsidRDefault="00FA1D8D" w:rsidP="00FA1D8D">
            <w:pPr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08C53B5" w14:textId="366A51B6" w:rsidR="00FA1D8D" w:rsidRPr="0099684D" w:rsidRDefault="00E46E06" w:rsidP="00FA1D8D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 w:rsidRPr="0099684D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P-PSEP</w:t>
            </w:r>
          </w:p>
        </w:tc>
      </w:tr>
      <w:tr w:rsidR="00FA1D8D" w14:paraId="3B6B84BF" w14:textId="77777777" w:rsidTr="00FA1D8D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8A4429" w14:textId="77777777" w:rsidR="00FA1D8D" w:rsidRPr="00F416DB" w:rsidRDefault="00FA1D8D" w:rsidP="00FA1D8D">
            <w:pPr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3465AB5B" w14:textId="77777777" w:rsidR="00FA1D8D" w:rsidRPr="00F416DB" w:rsidRDefault="00FA1D8D" w:rsidP="00FA1D8D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FA1D8D" w14:paraId="2306F23F" w14:textId="77777777" w:rsidTr="00FA1D8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6D06031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A1D8D" w14:paraId="5F5D6ED8" w14:textId="77777777" w:rsidTr="00FA1D8D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882870" w14:textId="77777777" w:rsidR="00FA1D8D" w:rsidRDefault="00FA1D8D" w:rsidP="00FA1D8D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842A73" w14:textId="77777777" w:rsidR="00FA1D8D" w:rsidRDefault="00FA1D8D" w:rsidP="00FA1D8D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 / úsek statimový</w:t>
            </w:r>
          </w:p>
        </w:tc>
      </w:tr>
      <w:tr w:rsidR="00FA1D8D" w14:paraId="2B5CEA70" w14:textId="77777777" w:rsidTr="00FA1D8D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72320E" w14:textId="77777777" w:rsidR="00FA1D8D" w:rsidRDefault="00FA1D8D" w:rsidP="00FA1D8D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DF717E8" w14:textId="77777777" w:rsidR="00FA1D8D" w:rsidRDefault="00FA1D8D" w:rsidP="00FA1D8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FA1D8D" w14:paraId="10F7F6A6" w14:textId="77777777" w:rsidTr="00FA1D8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69A8549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A1D8D" w14:paraId="57886E26" w14:textId="77777777" w:rsidTr="00FA1D8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BDE977" w14:textId="77777777" w:rsidR="00FA1D8D" w:rsidRDefault="00FA1D8D" w:rsidP="00FA1D8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B245AE" w14:textId="713A821B" w:rsidR="00FA1D8D" w:rsidRDefault="00FA1D8D" w:rsidP="00FA1D8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plazma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D28210B" w14:textId="77777777" w:rsidR="00FA1D8D" w:rsidRDefault="00FA1D8D" w:rsidP="00FA1D8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A1D8D" w14:paraId="37E97C54" w14:textId="77777777" w:rsidTr="00FA1D8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7F688C4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A1D8D" w14:paraId="44DFFADF" w14:textId="77777777" w:rsidTr="00FA1D8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53740A" w14:textId="77777777" w:rsidR="00FA1D8D" w:rsidRDefault="00FA1D8D" w:rsidP="00FA1D8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976F17" w14:textId="77777777" w:rsidR="00FA1D8D" w:rsidRDefault="00FA1D8D" w:rsidP="00FA1D8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38D7575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A1D8D" w14:paraId="67DD7B67" w14:textId="77777777" w:rsidTr="00FA1D8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A81008" w14:textId="77777777" w:rsidR="00FA1D8D" w:rsidRDefault="00FA1D8D" w:rsidP="00FA1D8D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7BE6A3" w14:textId="402F011F" w:rsidR="00FA1D8D" w:rsidRDefault="00360C73" w:rsidP="00FA1D8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4BCBFD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A1D8D" w14:paraId="3A34DB4A" w14:textId="77777777" w:rsidTr="00FA1D8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D41E19" w14:textId="77777777" w:rsidR="00FA1D8D" w:rsidRDefault="00FA1D8D" w:rsidP="00FA1D8D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936C58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B0157A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A1D8D" w14:paraId="1DF1B628" w14:textId="77777777" w:rsidTr="00FA1D8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8CD7AEE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A1D8D" w14:paraId="6C945556" w14:textId="77777777" w:rsidTr="00FA1D8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E5F120" w14:textId="77777777" w:rsidR="00FA1D8D" w:rsidRDefault="00FA1D8D" w:rsidP="00FA1D8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60353C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1E72C1F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A1D8D" w14:paraId="333916E2" w14:textId="77777777" w:rsidTr="00FA1D8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9AA74D" w14:textId="77777777" w:rsidR="00FA1D8D" w:rsidRDefault="00FA1D8D" w:rsidP="00FA1D8D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10ED8A" w14:textId="6B4AC7A8" w:rsidR="00FA1D8D" w:rsidRDefault="00FA1D8D" w:rsidP="00360C7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575CCA8" w14:textId="5E78EB64" w:rsidR="00FA1D8D" w:rsidRDefault="00360C73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A1D8D" w14:paraId="7DDAE4B7" w14:textId="77777777" w:rsidTr="00FA1D8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2FAB61" w14:textId="77777777" w:rsidR="00FA1D8D" w:rsidRDefault="00FA1D8D" w:rsidP="00FA1D8D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CE6275" w14:textId="77777777" w:rsidR="00FA1D8D" w:rsidRDefault="00FA1D8D" w:rsidP="00FA1D8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BA40184" w14:textId="0FB3FFB5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Monovette: </w:t>
            </w:r>
            <w:r w:rsidR="00E46E0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Li Heparin 4, 9/ 5,5 ml</w:t>
            </w:r>
          </w:p>
        </w:tc>
      </w:tr>
      <w:tr w:rsidR="00FA1D8D" w14:paraId="7D9F8775" w14:textId="77777777" w:rsidTr="00FA1D8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185306C" w14:textId="77777777" w:rsidR="00FA1D8D" w:rsidRDefault="00FA1D8D" w:rsidP="00FA1D8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A1D8D" w14:paraId="08CC57B9" w14:textId="77777777" w:rsidTr="00FA1D8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1C86BE" w14:textId="77777777" w:rsidR="00FA1D8D" w:rsidRDefault="00FA1D8D" w:rsidP="00FA1D8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D6A0EF4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běžný odběr - bez zvláštních opatření</w:t>
            </w:r>
          </w:p>
        </w:tc>
      </w:tr>
      <w:tr w:rsidR="00FA1D8D" w14:paraId="266437EE" w14:textId="77777777" w:rsidTr="00FA1D8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24E06B6" w14:textId="77777777" w:rsidR="00FA1D8D" w:rsidRDefault="00FA1D8D" w:rsidP="00FA1D8D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A1D8D" w14:paraId="6801101A" w14:textId="77777777" w:rsidTr="00FA1D8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C267B2" w14:textId="77777777" w:rsidR="00FA1D8D" w:rsidRDefault="00FA1D8D" w:rsidP="00FA1D8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6110762" w14:textId="77777777" w:rsidR="00FA1D8D" w:rsidRDefault="00FA1D8D" w:rsidP="00FA1D8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6550DD8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A1D8D" w14:paraId="47C9DDDA" w14:textId="77777777" w:rsidTr="00FA1D8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D3A039" w14:textId="77777777" w:rsidR="00FA1D8D" w:rsidRDefault="00FA1D8D" w:rsidP="00FA1D8D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B657F7" w14:textId="77777777" w:rsidR="00FA1D8D" w:rsidRDefault="00FA1D8D" w:rsidP="00FA1D8D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E596D7A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°C</w:t>
            </w:r>
          </w:p>
        </w:tc>
      </w:tr>
      <w:tr w:rsidR="00FA1D8D" w14:paraId="3B71BE6C" w14:textId="77777777" w:rsidTr="00FA1D8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50C9D7" w14:textId="77777777" w:rsidR="00FA1D8D" w:rsidRDefault="00FA1D8D" w:rsidP="00FA1D8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5C0830" w14:textId="77777777" w:rsidR="00FA1D8D" w:rsidRDefault="00FA1D8D" w:rsidP="00FA1D8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B2CD10" w14:textId="4CD6DD0F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 w:rsidR="00E46E0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 dny</w:t>
            </w:r>
          </w:p>
        </w:tc>
      </w:tr>
      <w:tr w:rsidR="00FA1D8D" w14:paraId="78380772" w14:textId="77777777" w:rsidTr="00FA1D8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A30662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38AC94" w14:textId="77777777" w:rsidR="00FA1D8D" w:rsidRDefault="00FA1D8D" w:rsidP="00FA1D8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B416E79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FA1D8D" w14:paraId="71A355C6" w14:textId="77777777" w:rsidTr="00FA1D8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82AB69" w14:textId="77777777" w:rsidR="00FA1D8D" w:rsidRDefault="00FA1D8D" w:rsidP="00FA1D8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F68C85" w14:textId="77777777" w:rsidR="00FA1D8D" w:rsidRDefault="00FA1D8D" w:rsidP="00FA1D8D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879BF0D" w14:textId="77777777" w:rsidR="00FA1D8D" w:rsidRDefault="00FA1D8D" w:rsidP="00FA1D8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A1D8D" w14:paraId="6EB0DB8A" w14:textId="77777777" w:rsidTr="00FA1D8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1E771B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CC0920" w14:textId="2CE17294" w:rsidR="00FA1D8D" w:rsidRDefault="008D0ACC" w:rsidP="00FA1D8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ng/l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F86BA95" w14:textId="018AED6C" w:rsidR="00FA1D8D" w:rsidRDefault="00AE2646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(hmotnostní</w:t>
            </w:r>
            <w:r w:rsidR="00FA1D8D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koncentrace)</w:t>
            </w:r>
          </w:p>
        </w:tc>
      </w:tr>
      <w:tr w:rsidR="00FA1D8D" w14:paraId="4FA6220D" w14:textId="77777777" w:rsidTr="00FA1D8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E32F40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398764D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FF4FD3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A1D8D" w14:paraId="3E138212" w14:textId="77777777" w:rsidTr="00FA1D8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7522BE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C29A95" w14:textId="6E163CAF" w:rsidR="00FA1D8D" w:rsidRDefault="006B6BCD" w:rsidP="00FA1D8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18,6 </w:t>
            </w:r>
            <w:r w:rsidR="00FA1D8D">
              <w:rPr>
                <w:rFonts w:ascii="Arial" w:eastAsia="Arial" w:hAnsi="Arial" w:cs="Arial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7B10B83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A1D8D" w14:paraId="62A31416" w14:textId="77777777" w:rsidTr="00FA1D8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D71D272" w14:textId="77777777" w:rsidR="00FA1D8D" w:rsidRDefault="00FA1D8D" w:rsidP="00FA1D8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A1D8D" w14:paraId="20CFBD4D" w14:textId="77777777" w:rsidTr="00FA1D8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46846F" w14:textId="77777777" w:rsidR="00FA1D8D" w:rsidRDefault="00FA1D8D" w:rsidP="00FA1D8D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D535424" w14:textId="3B79F67F" w:rsidR="00FA1D8D" w:rsidRDefault="00360C73" w:rsidP="00360C73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Chemiluminiscenční enzymo</w:t>
            </w:r>
            <w:r w:rsidR="00E46E06">
              <w:rPr>
                <w:rFonts w:ascii="Arial" w:eastAsia="Arial" w:hAnsi="Arial" w:cs="Arial"/>
                <w:sz w:val="20"/>
                <w:szCs w:val="20"/>
                <w:lang w:eastAsia="en-US"/>
              </w:rPr>
              <w:t>imunoanalýza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(CLEIA)</w:t>
            </w:r>
          </w:p>
        </w:tc>
      </w:tr>
      <w:tr w:rsidR="00FA1D8D" w14:paraId="31901096" w14:textId="77777777" w:rsidTr="00FA1D8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C9DECBE" w14:textId="77777777" w:rsidR="00FA1D8D" w:rsidRDefault="00FA1D8D" w:rsidP="00FA1D8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A1D8D" w14:paraId="419C6295" w14:textId="77777777" w:rsidTr="00FA1D8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D922FB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B1FE4E0" w14:textId="526D0B9B" w:rsidR="00FA1D8D" w:rsidRDefault="00FA1D8D" w:rsidP="00FD6D4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SOPA/ODHB/B/</w:t>
            </w:r>
            <w:r w:rsidR="00FD6D48">
              <w:rPr>
                <w:rFonts w:ascii="Arial" w:eastAsia="Arial" w:hAnsi="Arial" w:cs="Arial"/>
                <w:sz w:val="20"/>
                <w:szCs w:val="20"/>
                <w:lang w:eastAsia="en-US"/>
              </w:rPr>
              <w:t>034</w:t>
            </w:r>
          </w:p>
        </w:tc>
      </w:tr>
      <w:tr w:rsidR="00FA1D8D" w14:paraId="60ECB945" w14:textId="77777777" w:rsidTr="00FA1D8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7EB5B0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30CE652" w14:textId="3406EA93" w:rsidR="00FA1D8D" w:rsidRDefault="00FD6D48" w:rsidP="00FA1D8D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Stanovení presepsinu imunochemicky na analyzátoru Pathfast</w:t>
            </w:r>
          </w:p>
        </w:tc>
      </w:tr>
      <w:tr w:rsidR="00FA1D8D" w14:paraId="69AD7080" w14:textId="77777777" w:rsidTr="00FA1D8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8C71F7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AFD1222" w14:textId="7FD3D556" w:rsidR="00FA1D8D" w:rsidRDefault="00CC6C66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PF1201-K Presepsin ver 6</w:t>
            </w:r>
          </w:p>
        </w:tc>
      </w:tr>
      <w:tr w:rsidR="00FA1D8D" w14:paraId="4E61B567" w14:textId="77777777" w:rsidTr="00FA1D8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DC1C9A6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A1D8D" w14:paraId="037BE0F0" w14:textId="77777777" w:rsidTr="00FA1D8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7910EE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8B2C23" w14:textId="1D76EB75" w:rsidR="00FA1D8D" w:rsidRDefault="005F525E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18011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62924F6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A1D8D" w14:paraId="427B80FA" w14:textId="77777777" w:rsidTr="00FA1D8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711C6C" w14:textId="77777777" w:rsidR="00FA1D8D" w:rsidRDefault="00FA1D8D" w:rsidP="00FA1D8D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5C2EC8" w14:textId="77777777" w:rsidR="00FA1D8D" w:rsidRDefault="00FA1D8D" w:rsidP="00FA1D8D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37B7670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FA1D8D" w14:paraId="3C039A21" w14:textId="77777777" w:rsidTr="00FA1D8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0FCBF1" w14:textId="77777777" w:rsidR="00FA1D8D" w:rsidRDefault="00FA1D8D" w:rsidP="00FA1D8D">
            <w:pPr>
              <w:numPr>
                <w:ilvl w:val="0"/>
                <w:numId w:val="28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0F9D37" w14:textId="68CD920F" w:rsidR="00FA1D8D" w:rsidRDefault="008D0ACC" w:rsidP="00FA1D8D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81735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60F1773" w14:textId="1BC30247" w:rsidR="00FA1D8D" w:rsidRDefault="008D0ACC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536</w:t>
            </w:r>
          </w:p>
        </w:tc>
      </w:tr>
      <w:tr w:rsidR="00FA1D8D" w14:paraId="0F913452" w14:textId="77777777" w:rsidTr="00FA1D8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3CA77F" w14:textId="77777777" w:rsidR="00FA1D8D" w:rsidRDefault="00FA1D8D" w:rsidP="00FA1D8D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F2A63A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DDFD8E8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A1D8D" w14:paraId="61133FE4" w14:textId="77777777" w:rsidTr="00FA1D8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090E0F7" w14:textId="77777777" w:rsidR="00FA1D8D" w:rsidRDefault="00FA1D8D" w:rsidP="00FA1D8D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FA1D8D" w14:paraId="17896556" w14:textId="77777777" w:rsidTr="00FA1D8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86F7B4" w14:textId="77777777" w:rsidR="00FA1D8D" w:rsidRDefault="00FA1D8D" w:rsidP="00FA1D8D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D9811D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13B35BD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A1D8D" w14:paraId="401980FA" w14:textId="77777777" w:rsidTr="00FA1D8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014746" w14:textId="77777777" w:rsidR="00FA1D8D" w:rsidRDefault="00FA1D8D" w:rsidP="00FA1D8D">
            <w:pPr>
              <w:pStyle w:val="Odstavecseseznamem"/>
              <w:numPr>
                <w:ilvl w:val="0"/>
                <w:numId w:val="30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17F04C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026A3901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A1D8D" w14:paraId="203FC666" w14:textId="77777777" w:rsidTr="00FA1D8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75D7B5" w14:textId="77777777" w:rsidR="00FA1D8D" w:rsidRDefault="00FA1D8D" w:rsidP="00FA1D8D">
            <w:pPr>
              <w:pStyle w:val="Odstavecseseznamem"/>
              <w:numPr>
                <w:ilvl w:val="0"/>
                <w:numId w:val="30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E0FFEA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EC68095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A1D8D" w14:paraId="3CF9F4D2" w14:textId="77777777" w:rsidTr="00FA1D8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9AAEAAE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A1D8D" w14:paraId="160F7ABB" w14:textId="77777777" w:rsidTr="00FA1D8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31ED6F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6EB0AA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B7C2E77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A1D8D" w14:paraId="2339703A" w14:textId="77777777" w:rsidTr="00FA1D8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E406E9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EA1493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7243606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FA1D8D" w14:paraId="7CCA8271" w14:textId="77777777" w:rsidTr="00FA1D8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93380F" w14:textId="7FAA0110" w:rsidR="00FA1D8D" w:rsidRDefault="00C1118E" w:rsidP="00C1118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M,Ž</w:t>
            </w:r>
            <w:proofErr w:type="gramEnd"/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DA933B" w14:textId="04F45F40" w:rsidR="00FA1D8D" w:rsidRDefault="00C1118E" w:rsidP="00FA1D8D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92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4F1AF9" w14:textId="432B6FEE" w:rsidR="00FA1D8D" w:rsidRDefault="00C1118E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320</w:t>
            </w:r>
          </w:p>
        </w:tc>
      </w:tr>
      <w:tr w:rsidR="00FA1D8D" w14:paraId="55A78834" w14:textId="77777777" w:rsidTr="00FA1D8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FFB2DE5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1CAC57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10C7314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A1D8D" w14:paraId="3E21CC4E" w14:textId="77777777" w:rsidTr="00FA1D8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2106BD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0C496A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694FA9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A1D8D" w14:paraId="0493E112" w14:textId="77777777" w:rsidTr="00FA1D8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1A791DF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A1D8D" w14:paraId="2EEF0505" w14:textId="77777777" w:rsidTr="00FA1D8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382E26D6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5D94BB87" w14:textId="4C1663AC" w:rsidR="00FA1D8D" w:rsidRDefault="00C1118E" w:rsidP="00FA1D8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 xml:space="preserve"> Mitsubishi Chemical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EB1771" w14:textId="2C912E0E" w:rsidR="00FA1D8D" w:rsidRDefault="00380F85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Příbalový leták</w:t>
            </w:r>
          </w:p>
        </w:tc>
      </w:tr>
    </w:tbl>
    <w:p w14:paraId="22A068C9" w14:textId="77777777" w:rsidR="00FA1D8D" w:rsidRDefault="00FA1D8D" w:rsidP="00FA1D8D"/>
    <w:p w14:paraId="62BDFA33" w14:textId="77777777" w:rsidR="00F416DB" w:rsidRDefault="00F416DB"/>
    <w:p w14:paraId="4ED16DB7" w14:textId="77777777" w:rsidR="00F416DB" w:rsidRDefault="00F416DB">
      <w:r>
        <w:br w:type="page"/>
      </w: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F416DB" w14:paraId="203AB2BB" w14:textId="77777777" w:rsidTr="00057E05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820155" w14:textId="77777777" w:rsidR="00F416DB" w:rsidRPr="0099684D" w:rsidRDefault="00F416DB" w:rsidP="00057E0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99684D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7A12E4" w14:textId="42F81FA4" w:rsidR="00F416DB" w:rsidRPr="0099684D" w:rsidRDefault="009F4B38" w:rsidP="00057E0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99684D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Prokalcitonin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B3375CB" w14:textId="41BBE444" w:rsidR="00F416DB" w:rsidRPr="0099684D" w:rsidRDefault="00F416DB" w:rsidP="00057E0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416DB" w14:paraId="2E1B46CC" w14:textId="77777777" w:rsidTr="00057E05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E77C70" w14:textId="77777777" w:rsidR="00F416DB" w:rsidRPr="0099684D" w:rsidRDefault="00F416DB" w:rsidP="00057E05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99D999E" w14:textId="20A43D01" w:rsidR="00F416DB" w:rsidRPr="0099684D" w:rsidRDefault="00537BC5" w:rsidP="00057E05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 w:rsidRPr="0099684D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Procalc (PCT)</w:t>
            </w:r>
          </w:p>
        </w:tc>
      </w:tr>
      <w:tr w:rsidR="00F416DB" w14:paraId="4CA3CDDA" w14:textId="77777777" w:rsidTr="00057E05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77D873" w14:textId="77777777" w:rsidR="00F416DB" w:rsidRPr="00F416DB" w:rsidRDefault="00F416DB" w:rsidP="00057E05">
            <w:pPr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BB79388" w14:textId="662E32C7" w:rsidR="00F416DB" w:rsidRPr="00F416DB" w:rsidRDefault="00F416DB" w:rsidP="00057E05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F416DB" w14:paraId="4D300F93" w14:textId="77777777" w:rsidTr="00057E0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31D115E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416DB" w14:paraId="60EE603F" w14:textId="77777777" w:rsidTr="00057E05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D25EBB" w14:textId="77777777" w:rsidR="00F416DB" w:rsidRDefault="00F416DB" w:rsidP="00057E05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C890E16" w14:textId="77777777" w:rsidR="00F416DB" w:rsidRDefault="00F416DB" w:rsidP="00057E05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 / úsek statimový</w:t>
            </w:r>
          </w:p>
        </w:tc>
      </w:tr>
      <w:tr w:rsidR="00F416DB" w14:paraId="57487B32" w14:textId="77777777" w:rsidTr="00057E05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EF2D46" w14:textId="77777777" w:rsidR="00F416DB" w:rsidRDefault="00F416DB" w:rsidP="00057E05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9A8AED8" w14:textId="77777777" w:rsidR="00F416DB" w:rsidRDefault="00F416DB" w:rsidP="00057E0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F416DB" w14:paraId="466680F7" w14:textId="77777777" w:rsidTr="00057E0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2AB0834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416DB" w14:paraId="48E85B6F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6E67E8" w14:textId="77777777" w:rsidR="00F416DB" w:rsidRDefault="00F416DB" w:rsidP="00057E0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9529DD" w14:textId="5226C294" w:rsidR="00F416DB" w:rsidRDefault="009F4B38" w:rsidP="00057E0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sérum/plazma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073E36C" w14:textId="77777777" w:rsidR="00F416DB" w:rsidRDefault="00F416DB" w:rsidP="00057E0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416DB" w14:paraId="039BDE43" w14:textId="77777777" w:rsidTr="00057E0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50889D1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416DB" w14:paraId="45D2EE92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AA60D2" w14:textId="77777777" w:rsidR="00F416DB" w:rsidRDefault="00F416DB" w:rsidP="00057E0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511FC5" w14:textId="77777777" w:rsidR="00F416DB" w:rsidRDefault="00F416DB" w:rsidP="00057E0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F3CAD59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416DB" w14:paraId="34C4D7A1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173C91" w14:textId="77777777" w:rsidR="00F416DB" w:rsidRDefault="00F416DB" w:rsidP="00057E05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7B653C" w14:textId="77777777" w:rsidR="00F416DB" w:rsidRDefault="00F416DB" w:rsidP="00057E0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EE7917B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416DB" w14:paraId="22FFBE9C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90FAF3" w14:textId="77777777" w:rsidR="00F416DB" w:rsidRDefault="00F416DB" w:rsidP="00057E05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F836B6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F57B677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416DB" w14:paraId="626B051B" w14:textId="77777777" w:rsidTr="00057E0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840362C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416DB" w14:paraId="0521D146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AFD5D1" w14:textId="77777777" w:rsidR="00F416DB" w:rsidRDefault="00F416DB" w:rsidP="00057E0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AA9A2C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DE995B9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416DB" w14:paraId="241D8A9C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660FAA" w14:textId="77777777" w:rsidR="00F416DB" w:rsidRDefault="00F416DB" w:rsidP="00057E05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73F786" w14:textId="77777777" w:rsidR="00F416DB" w:rsidRDefault="00F416DB" w:rsidP="00057E0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EEBB8CE" w14:textId="7A186B2C" w:rsidR="00F416DB" w:rsidRDefault="00F416DB" w:rsidP="009F4B3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9F4B38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Serum Gel 4,9 ml</w:t>
            </w:r>
          </w:p>
        </w:tc>
      </w:tr>
      <w:tr w:rsidR="00F416DB" w14:paraId="0CE8E220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5B38FF" w14:textId="77777777" w:rsidR="00F416DB" w:rsidRDefault="00F416DB" w:rsidP="00057E05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A65C8F" w14:textId="77777777" w:rsidR="00F416DB" w:rsidRDefault="00F416DB" w:rsidP="00057E0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339D68D" w14:textId="02D7B3F4" w:rsidR="00F416DB" w:rsidRDefault="00F416DB" w:rsidP="009F4B3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Monovette: </w:t>
            </w:r>
          </w:p>
        </w:tc>
      </w:tr>
      <w:tr w:rsidR="00F416DB" w14:paraId="3ADC3664" w14:textId="77777777" w:rsidTr="00057E0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D37A5B0" w14:textId="77777777" w:rsidR="00F416DB" w:rsidRDefault="00F416DB" w:rsidP="00057E05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416DB" w14:paraId="131F18EB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1F71EC" w14:textId="77777777" w:rsidR="00F416DB" w:rsidRDefault="00F416DB" w:rsidP="00057E0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A622B2D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běžný odběr - bez zvláštních opatření</w:t>
            </w:r>
          </w:p>
        </w:tc>
      </w:tr>
      <w:tr w:rsidR="00F416DB" w14:paraId="7AC635BB" w14:textId="77777777" w:rsidTr="00057E0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B0BB25C" w14:textId="77777777" w:rsidR="00F416DB" w:rsidRDefault="00F416DB" w:rsidP="00057E05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416DB" w14:paraId="15E72D89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083D9F" w14:textId="77777777" w:rsidR="00F416DB" w:rsidRDefault="00F416DB" w:rsidP="00057E0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30CBCF" w14:textId="77777777" w:rsidR="00F416DB" w:rsidRDefault="00F416DB" w:rsidP="00057E0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F07B63D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416DB" w14:paraId="10975740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CA9F7C" w14:textId="77777777" w:rsidR="00F416DB" w:rsidRDefault="00F416DB" w:rsidP="00057E05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553329" w14:textId="77777777" w:rsidR="00F416DB" w:rsidRDefault="00F416DB" w:rsidP="00057E05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79880F0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°C</w:t>
            </w:r>
          </w:p>
        </w:tc>
      </w:tr>
      <w:tr w:rsidR="00F416DB" w14:paraId="7FFD1A1C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FAE07C" w14:textId="77777777" w:rsidR="00F416DB" w:rsidRDefault="00F416DB" w:rsidP="00057E0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82AB4B" w14:textId="77777777" w:rsidR="00F416DB" w:rsidRDefault="00F416DB" w:rsidP="00057E0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EF24992" w14:textId="770B1001" w:rsidR="00F416DB" w:rsidRDefault="00F416DB" w:rsidP="009F4B3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 w:rsidR="00F15B7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max. 48 hodin</w:t>
            </w:r>
          </w:p>
        </w:tc>
      </w:tr>
      <w:tr w:rsidR="00F416DB" w14:paraId="574DCE32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DFAD98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F1358CA" w14:textId="77777777" w:rsidR="00F416DB" w:rsidRDefault="00F416DB" w:rsidP="00057E0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4421C8A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F416DB" w14:paraId="0DB3DF23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EC3BDD" w14:textId="77777777" w:rsidR="00F416DB" w:rsidRDefault="00F416DB" w:rsidP="00057E05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C1761D" w14:textId="77777777" w:rsidR="00F416DB" w:rsidRDefault="00F416DB" w:rsidP="00057E05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3DCEE6F" w14:textId="77777777" w:rsidR="00F416DB" w:rsidRDefault="00F416DB" w:rsidP="00057E0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416DB" w14:paraId="6D563942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83E7C7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5FA1A0" w14:textId="71B91963" w:rsidR="00F416DB" w:rsidRDefault="00821F8E" w:rsidP="00057E0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ug/l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AC832EA" w14:textId="60A31756" w:rsidR="00F416DB" w:rsidRDefault="00821F8E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(hmotnostní</w:t>
            </w:r>
            <w:r w:rsidR="00F416DB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koncentrace)</w:t>
            </w:r>
          </w:p>
        </w:tc>
      </w:tr>
      <w:tr w:rsidR="00F416DB" w14:paraId="6C8A3A48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DF9BBB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66070F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529B825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416DB" w14:paraId="3C437B81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EACA01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5446EF" w14:textId="38B244FB" w:rsidR="00F416DB" w:rsidRDefault="00970BCE" w:rsidP="00057E0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10,1</w:t>
            </w:r>
            <w:bookmarkStart w:id="97" w:name="_GoBack"/>
            <w:bookmarkEnd w:id="97"/>
            <w:r w:rsidR="006B6BCD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F416DB">
              <w:rPr>
                <w:rFonts w:ascii="Arial" w:eastAsia="Arial" w:hAnsi="Arial" w:cs="Arial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331E5A3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416DB" w14:paraId="22FBA523" w14:textId="77777777" w:rsidTr="00057E0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3E5D3D1" w14:textId="77777777" w:rsidR="00F416DB" w:rsidRDefault="00F416DB" w:rsidP="00057E05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416DB" w14:paraId="50C2ADF1" w14:textId="77777777" w:rsidTr="009F4B3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FAE9A3" w14:textId="77777777" w:rsidR="00F416DB" w:rsidRDefault="00F416DB" w:rsidP="00057E05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6E1D559" w14:textId="59C549B7" w:rsidR="00F416DB" w:rsidRDefault="00537BC5" w:rsidP="00057E05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Chemiluminiscenční imunoanalýza na mikročásticích (CMIA)</w:t>
            </w:r>
          </w:p>
        </w:tc>
      </w:tr>
      <w:tr w:rsidR="00F416DB" w14:paraId="793BBA4E" w14:textId="77777777" w:rsidTr="00057E0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797E512" w14:textId="77777777" w:rsidR="00F416DB" w:rsidRDefault="00F416DB" w:rsidP="00057E0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416DB" w14:paraId="7C08BE0C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672937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7A4E598" w14:textId="7B7DD730" w:rsidR="00F416DB" w:rsidRDefault="009F4B38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537BC5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SOPA/ODHB/B/</w:t>
            </w:r>
            <w:r w:rsidR="00537BC5">
              <w:rPr>
                <w:rFonts w:ascii="Arial" w:eastAsia="Arial" w:hAnsi="Arial" w:cs="Arial"/>
                <w:sz w:val="20"/>
                <w:szCs w:val="20"/>
                <w:lang w:eastAsia="en-US"/>
              </w:rPr>
              <w:t>036</w:t>
            </w:r>
          </w:p>
        </w:tc>
      </w:tr>
      <w:tr w:rsidR="00F416DB" w14:paraId="0C3D47B4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6FDDA6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C971CEB" w14:textId="124845F8" w:rsidR="00F416DB" w:rsidRDefault="00F416DB" w:rsidP="009F4B38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 w:rsidR="00537BC5">
              <w:rPr>
                <w:rFonts w:ascii="Arial" w:eastAsia="Arial" w:hAnsi="Arial" w:cs="Arial"/>
                <w:sz w:val="20"/>
                <w:szCs w:val="20"/>
                <w:lang w:eastAsia="en-US"/>
              </w:rPr>
              <w:t>Stanovení prokalcitoninu imunochemicky na analyzátoru Abbott Architect i1000SR</w:t>
            </w:r>
          </w:p>
        </w:tc>
      </w:tr>
      <w:tr w:rsidR="00F416DB" w14:paraId="346F7A0B" w14:textId="77777777" w:rsidTr="009F4B3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F4802F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FE662F7" w14:textId="6F5C56EC" w:rsidR="00F416DB" w:rsidRDefault="00DF237F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BRAHMS PCT G8-1406/R03</w:t>
            </w:r>
          </w:p>
        </w:tc>
      </w:tr>
      <w:tr w:rsidR="00F416DB" w14:paraId="13A1DEE7" w14:textId="77777777" w:rsidTr="00057E0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A9C972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416DB" w14:paraId="30631A9A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F0F825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6C6E13" w14:textId="75022F58" w:rsidR="00F416DB" w:rsidRDefault="00537BC5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19697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0C77F14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416DB" w14:paraId="1DC20554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0054FE" w14:textId="77777777" w:rsidR="00F416DB" w:rsidRDefault="00F416DB" w:rsidP="00057E05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C98650" w14:textId="77777777" w:rsidR="00F416DB" w:rsidRDefault="00F416DB" w:rsidP="00057E05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632966F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F416DB" w14:paraId="1D35CAF8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7533BA9" w14:textId="77777777" w:rsidR="00F416DB" w:rsidRDefault="00F416DB" w:rsidP="00057E05">
            <w:pPr>
              <w:numPr>
                <w:ilvl w:val="0"/>
                <w:numId w:val="28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F249B90" w14:textId="5240053D" w:rsidR="00F416DB" w:rsidRDefault="008D0ACC" w:rsidP="00057E05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91481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A709CA3" w14:textId="640DE135" w:rsidR="00F416DB" w:rsidRDefault="008D0ACC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794</w:t>
            </w:r>
          </w:p>
        </w:tc>
      </w:tr>
      <w:tr w:rsidR="00F416DB" w14:paraId="0CC848B8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B856F3" w14:textId="77777777" w:rsidR="00F416DB" w:rsidRDefault="00F416DB" w:rsidP="00057E05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EC6D5D" w14:textId="657686B7" w:rsidR="00F416DB" w:rsidRDefault="00F416DB" w:rsidP="009F4B3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62C4E65" w14:textId="75474394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416DB" w14:paraId="117B91FB" w14:textId="77777777" w:rsidTr="00057E0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A9A6E04" w14:textId="77777777" w:rsidR="00F416DB" w:rsidRDefault="00F416DB" w:rsidP="00057E05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F416DB" w14:paraId="7A13E3B2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9C0DD8" w14:textId="77777777" w:rsidR="00F416DB" w:rsidRDefault="00F416DB" w:rsidP="00057E05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CBF222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014D3F3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416DB" w14:paraId="6F03748C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131C5F" w14:textId="77777777" w:rsidR="00F416DB" w:rsidRDefault="00F416DB" w:rsidP="00057E05">
            <w:pPr>
              <w:pStyle w:val="Odstavecseseznamem"/>
              <w:numPr>
                <w:ilvl w:val="0"/>
                <w:numId w:val="30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84078F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 w:rsidR="00BE001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 novorozenců fyziologické zvýšení do 48 hod. života s maximem za 24 hodin.</w:t>
            </w:r>
          </w:p>
          <w:p w14:paraId="3925241E" w14:textId="77777777" w:rsidR="00BE0010" w:rsidRDefault="00BE0010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Zvýšení bez infekční etiologie:</w:t>
            </w:r>
          </w:p>
          <w:p w14:paraId="43F54CB6" w14:textId="1BB26FD5" w:rsidR="00BE0010" w:rsidRDefault="00BE0010" w:rsidP="00BE0010">
            <w:pPr>
              <w:pStyle w:val="Odstavecseseznamem"/>
              <w:numPr>
                <w:ilvl w:val="0"/>
                <w:numId w:val="28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malobuněčný Ca plic</w:t>
            </w:r>
          </w:p>
          <w:p w14:paraId="277900EB" w14:textId="10419CED" w:rsidR="00BE0010" w:rsidRDefault="00537BC5" w:rsidP="00BE0010">
            <w:pPr>
              <w:pStyle w:val="Odstavecseseznamem"/>
              <w:numPr>
                <w:ilvl w:val="0"/>
                <w:numId w:val="28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medulár. Ca štít.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ž</w:t>
            </w:r>
            <w:r w:rsidR="00BE001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lázy</w:t>
            </w:r>
            <w:proofErr w:type="gramEnd"/>
          </w:p>
          <w:p w14:paraId="5027C2EB" w14:textId="01712D49" w:rsidR="00BE0010" w:rsidRDefault="00BE0010" w:rsidP="00BE0010">
            <w:pPr>
              <w:pStyle w:val="Odstavecseseznamem"/>
              <w:numPr>
                <w:ilvl w:val="0"/>
                <w:numId w:val="28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kardiogenní šok</w:t>
            </w:r>
          </w:p>
          <w:p w14:paraId="40345A54" w14:textId="6C046A3E" w:rsidR="00BE0010" w:rsidRPr="00BE0010" w:rsidRDefault="00BE0010" w:rsidP="00BE0010">
            <w:pPr>
              <w:pStyle w:val="Odstavecseseznamem"/>
              <w:numPr>
                <w:ilvl w:val="0"/>
                <w:numId w:val="28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krátce po úrazu, popálení, velké operaci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337A1EFC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416DB" w14:paraId="718BB454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9B183E" w14:textId="77777777" w:rsidR="00F416DB" w:rsidRDefault="00F416DB" w:rsidP="00057E05">
            <w:pPr>
              <w:pStyle w:val="Odstavecseseznamem"/>
              <w:numPr>
                <w:ilvl w:val="0"/>
                <w:numId w:val="30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FDE641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771C77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416DB" w14:paraId="5599FE9C" w14:textId="77777777" w:rsidTr="00057E0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91F613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416DB" w14:paraId="028CD486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FC979FF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59DE83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5BA2E3D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416DB" w14:paraId="150E094A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FC1BD9E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94454B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1333892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F416DB" w14:paraId="0E9E9029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8723F6" w14:textId="43545C64" w:rsidR="00F416DB" w:rsidRDefault="00BE0010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lastRenderedPageBreak/>
              <w:t xml:space="preserve"> 2 dny – 110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7B8A88" w14:textId="3E7DFED6" w:rsidR="00F416DB" w:rsidRDefault="00BE0010" w:rsidP="00057E05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0,00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7E480B" w14:textId="0F11856A" w:rsidR="00F416DB" w:rsidRDefault="00BE0010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0,50</w:t>
            </w:r>
          </w:p>
        </w:tc>
      </w:tr>
      <w:tr w:rsidR="00F416DB" w14:paraId="2C9B75AE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0D3747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0E9C73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D94B2C7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416DB" w14:paraId="768F7CCD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FE5193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8C6B8A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3065FA2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416DB" w14:paraId="7CF0D5D4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660CFCC4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1B49D288" w14:textId="1205F8C6" w:rsidR="00F416DB" w:rsidRDefault="00BE0010" w:rsidP="00057E0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Příbalový leták Architect BRAMS PCT (Abbott)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1E7163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7F6EF68" w14:textId="77777777" w:rsidR="00BA07EC" w:rsidRDefault="00BA07EC"/>
    <w:p w14:paraId="29A8EB65" w14:textId="3A3D4856" w:rsidR="00F416DB" w:rsidRDefault="00F416DB">
      <w:pPr>
        <w:sectPr w:rsidR="00F416DB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77"/>
      </w:tblGrid>
      <w:tr w:rsidR="00BA07EC" w14:paraId="21A5DDBD" w14:textId="77777777" w:rsidTr="008A2522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6D91DB" w14:textId="77777777" w:rsidR="00BA07EC" w:rsidRDefault="00BA07E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5797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7812CF1" w14:textId="77777777" w:rsidR="00BA07EC" w:rsidRDefault="00BA07EC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Sacharidy</w:t>
            </w:r>
          </w:p>
        </w:tc>
      </w:tr>
      <w:tr w:rsidR="00BA07EC" w14:paraId="36D691F4" w14:textId="77777777" w:rsidTr="008A2522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385A5F" w14:textId="77777777" w:rsidR="00BA07EC" w:rsidRDefault="00BA07E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3EFEFFD" w14:textId="77777777" w:rsidR="00BA07EC" w:rsidRDefault="00BA07EC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S/P - TLC</w:t>
            </w:r>
          </w:p>
        </w:tc>
      </w:tr>
      <w:tr w:rsidR="00BA07EC" w14:paraId="7942309E" w14:textId="77777777" w:rsidTr="00BA07EC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0AA1DB2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55A9CAD1" w14:textId="77777777" w:rsidTr="00BA07EC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50205F" w14:textId="77777777" w:rsidR="00BA07EC" w:rsidRDefault="00BA07EC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BF6C9D5" w14:textId="3B9373D3" w:rsidR="00BA07EC" w:rsidRDefault="0055726F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BA07EC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speciální</w:t>
            </w:r>
          </w:p>
        </w:tc>
      </w:tr>
      <w:tr w:rsidR="00BA07EC" w14:paraId="0F047065" w14:textId="77777777" w:rsidTr="00BA07EC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D696FA" w14:textId="77777777" w:rsidR="00BA07EC" w:rsidRDefault="00BA07E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C6AF9F7" w14:textId="77777777" w:rsidR="00BA07EC" w:rsidRDefault="00BA07E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4503, 4590</w:t>
            </w:r>
          </w:p>
        </w:tc>
      </w:tr>
      <w:tr w:rsidR="00BA07EC" w14:paraId="3795CBFE" w14:textId="77777777" w:rsidTr="00BA07EC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858893D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3E7275FA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BF9928" w14:textId="77777777" w:rsidR="00BA07EC" w:rsidRDefault="00BA07EC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634AC1" w14:textId="437992BC" w:rsidR="00BA07EC" w:rsidRDefault="00B968B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sérum </w:t>
            </w:r>
            <w:r w:rsidR="00BA07EC">
              <w:rPr>
                <w:rFonts w:ascii="Arial" w:eastAsia="Arial" w:hAnsi="Arial" w:cs="Arial"/>
                <w:sz w:val="20"/>
                <w:szCs w:val="20"/>
                <w:lang w:eastAsia="en-US"/>
              </w:rPr>
              <w:t>/ plazma</w:t>
            </w:r>
          </w:p>
        </w:tc>
        <w:tc>
          <w:tcPr>
            <w:tcW w:w="29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137A2EF" w14:textId="77777777" w:rsidR="00BA07EC" w:rsidRDefault="00BA07E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A07EC" w14:paraId="489D25C8" w14:textId="77777777" w:rsidTr="00BA07EC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824D8C7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793AFEB8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BF3B2D" w14:textId="77777777" w:rsidR="00BA07EC" w:rsidRDefault="00BA07EC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4E1F29" w14:textId="77777777" w:rsidR="00BA07EC" w:rsidRDefault="00BA07E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E0E64BA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5EF76FE1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4AE02A" w14:textId="77777777" w:rsidR="00BA07EC" w:rsidRDefault="00BA07EC" w:rsidP="00BA07EC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8686E5" w14:textId="77777777" w:rsidR="00BA07EC" w:rsidRDefault="00BA07E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 – 10 dní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9F1DEA6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2F095B8C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58BE1F4" w14:textId="77777777" w:rsidR="00BA07EC" w:rsidRDefault="00BA07EC" w:rsidP="00BA07EC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6837F6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337CEE8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32E4F014" w14:textId="77777777" w:rsidTr="00BA07EC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509C55B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479D5C9C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DAF5B4" w14:textId="77777777" w:rsidR="00BA07EC" w:rsidRDefault="00BA07EC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10A3FA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36F8064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025E2E69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F6B62B" w14:textId="77777777" w:rsidR="00BA07EC" w:rsidRDefault="00BA07EC" w:rsidP="00BA07EC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B7863B" w14:textId="77777777" w:rsidR="00BA07EC" w:rsidRDefault="00BA07E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CA573F4" w14:textId="3A17D502" w:rsidR="00BA07EC" w:rsidRDefault="00B968B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BA07EC">
              <w:rPr>
                <w:rFonts w:ascii="Arial" w:eastAsia="Arial" w:hAnsi="Arial" w:cs="Arial"/>
                <w:sz w:val="20"/>
                <w:szCs w:val="20"/>
                <w:lang w:eastAsia="en-US"/>
              </w:rPr>
              <w:t>Serum Gel 4,9 ml</w:t>
            </w:r>
          </w:p>
        </w:tc>
      </w:tr>
      <w:tr w:rsidR="00BA07EC" w14:paraId="5DB60B27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2732A8" w14:textId="77777777" w:rsidR="00BA07EC" w:rsidRDefault="00BA07EC" w:rsidP="00BA07EC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CF3FEE" w14:textId="77777777" w:rsidR="00BA07EC" w:rsidRDefault="00BA07E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DD489C3" w14:textId="2E3898BF" w:rsidR="00BA07EC" w:rsidRDefault="00BA07EC" w:rsidP="00B968B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Monovette: Li Heparin 4, 9/ 5,5 ml</w:t>
            </w:r>
          </w:p>
        </w:tc>
      </w:tr>
      <w:tr w:rsidR="00BA07EC" w14:paraId="69A4451E" w14:textId="77777777" w:rsidTr="00BA07EC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BD6C730" w14:textId="77777777" w:rsidR="00BA07EC" w:rsidRDefault="00BA07EC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470BA48E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FC7114" w14:textId="77777777" w:rsidR="00BA07EC" w:rsidRDefault="00BA07EC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388AFCA9" w14:textId="6A012866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B968B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běžný odběr - bez zvláštních opatření</w:t>
            </w:r>
          </w:p>
        </w:tc>
      </w:tr>
      <w:tr w:rsidR="00BA07EC" w14:paraId="41A41F29" w14:textId="77777777" w:rsidTr="00BA07EC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4B4A82A" w14:textId="77777777" w:rsidR="00BA07EC" w:rsidRDefault="00BA07EC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7C45B479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4C41CF" w14:textId="77777777" w:rsidR="00BA07EC" w:rsidRDefault="00BA07EC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857AD8" w14:textId="77777777" w:rsidR="00BA07EC" w:rsidRDefault="00BA07E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3C65F5F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A07EC" w14:paraId="3D8A42C0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29748E" w14:textId="77777777" w:rsidR="00BA07EC" w:rsidRDefault="00BA07EC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6922F5" w14:textId="77777777" w:rsidR="00BA07EC" w:rsidRDefault="00BA07EC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A6EF3C2" w14:textId="0E66FDA4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B968BC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BA07EC" w14:paraId="78DDF8B5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2FA174" w14:textId="77777777" w:rsidR="00BA07EC" w:rsidRDefault="00BA07EC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51D9F3" w14:textId="77777777" w:rsidR="00BA07EC" w:rsidRDefault="00BA07E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1230E07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10 dnů</w:t>
            </w:r>
          </w:p>
        </w:tc>
      </w:tr>
      <w:tr w:rsidR="00BA07EC" w14:paraId="34DAD963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9B339B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17CB41" w14:textId="77777777" w:rsidR="00BA07EC" w:rsidRDefault="00BA07E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ADD3F87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BA07EC" w14:paraId="745E3506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D27F69" w14:textId="77777777" w:rsidR="00BA07EC" w:rsidRDefault="00BA07EC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6EADD3" w14:textId="77777777" w:rsidR="00BA07EC" w:rsidRDefault="00BA07EC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90F207E" w14:textId="77777777" w:rsidR="00BA07EC" w:rsidRDefault="00BA07E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2B0E6BE2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250A4F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095E86" w14:textId="77777777" w:rsidR="00BA07EC" w:rsidRDefault="00BA07E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F7C351E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 )</w:t>
            </w:r>
          </w:p>
        </w:tc>
      </w:tr>
      <w:tr w:rsidR="00BA07EC" w14:paraId="1CB7FF2D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4D887A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79A62F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5E92833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6B909004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C5223C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BF3D2C" w14:textId="77777777" w:rsidR="00BA07EC" w:rsidRDefault="00BA07E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59AB7F9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0E05F8C0" w14:textId="77777777" w:rsidTr="00BA07EC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3F1CB03" w14:textId="77777777" w:rsidR="00BA07EC" w:rsidRDefault="00BA07EC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06773358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249C3E" w14:textId="77777777" w:rsidR="00BA07EC" w:rsidRDefault="00BA07EC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58ABCBC" w14:textId="77777777" w:rsidR="00BA07EC" w:rsidRDefault="00BA07EC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Tenkovrstvá chromatografie</w:t>
            </w:r>
          </w:p>
        </w:tc>
      </w:tr>
      <w:tr w:rsidR="00BA07EC" w14:paraId="6D38E04A" w14:textId="77777777" w:rsidTr="00BA07EC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F96F8B" w14:textId="77777777" w:rsidR="00BA07EC" w:rsidRDefault="00BA07E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74C428BA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016AF3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370ADB0" w14:textId="0985544C" w:rsidR="00BA07EC" w:rsidRDefault="00BA07EC" w:rsidP="00B6664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 w:rsidR="00B66649">
              <w:rPr>
                <w:rFonts w:ascii="Arial" w:eastAsia="Arial" w:hAnsi="Arial" w:cs="Arial"/>
                <w:sz w:val="20"/>
                <w:szCs w:val="20"/>
                <w:lang w:eastAsia="en-US"/>
              </w:rPr>
              <w:t>SOPA/ODHB/B/060</w:t>
            </w:r>
          </w:p>
        </w:tc>
      </w:tr>
      <w:tr w:rsidR="00BA07EC" w14:paraId="610CBCC4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5B6813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1B46828" w14:textId="27198B95" w:rsidR="00BA07EC" w:rsidRDefault="00BA07EC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TLC-sacharidy v</w:t>
            </w:r>
            <w:r w:rsidR="00B66649">
              <w:rPr>
                <w:rFonts w:ascii="Arial" w:eastAsia="Arial" w:hAnsi="Arial" w:cs="Arial"/>
                <w:sz w:val="20"/>
                <w:szCs w:val="20"/>
                <w:lang w:eastAsia="en-US"/>
              </w:rPr>
              <w:t> plazmě,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séru a </w:t>
            </w:r>
            <w:r w:rsidR="00B6664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v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moči</w:t>
            </w:r>
          </w:p>
        </w:tc>
      </w:tr>
      <w:tr w:rsidR="00BA07EC" w14:paraId="1F445F07" w14:textId="77777777" w:rsidTr="00BA07EC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0B29D2B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256F5C10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FE524E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A84E1B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09558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AC93E7F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51780434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2BA80E" w14:textId="77777777" w:rsidR="00BA07EC" w:rsidRDefault="00BA07EC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DAFD8B" w14:textId="77777777" w:rsidR="00BA07EC" w:rsidRDefault="00BA07EC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93DC33D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BA07EC" w14:paraId="4CFA865E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462147" w14:textId="77777777" w:rsidR="00BA07EC" w:rsidRDefault="00BA07EC" w:rsidP="00BA07EC">
            <w:pPr>
              <w:numPr>
                <w:ilvl w:val="0"/>
                <w:numId w:val="3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7740DE" w14:textId="77777777" w:rsidR="00BA07EC" w:rsidRDefault="00BA07EC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81377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7002E3C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265</w:t>
            </w:r>
          </w:p>
        </w:tc>
      </w:tr>
      <w:tr w:rsidR="00BA07EC" w14:paraId="12CCEAFC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01A46E" w14:textId="77777777" w:rsidR="00BA07EC" w:rsidRDefault="00BA07EC" w:rsidP="00BA07EC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0DF976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-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727F41E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-</w:t>
            </w:r>
          </w:p>
        </w:tc>
      </w:tr>
      <w:tr w:rsidR="000C5470" w14:paraId="12142DA0" w14:textId="77777777" w:rsidTr="008555CF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DC5E23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16C8613D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26FC7D" w14:textId="4DC362D5" w:rsidR="000C5470" w:rsidRDefault="000C5470" w:rsidP="000C5470">
            <w:p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1B10514" w14:textId="77777777" w:rsidR="000C5470" w:rsidRDefault="000C5470" w:rsidP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F1C968C" w14:textId="77777777" w:rsidR="000C5470" w:rsidRDefault="000C5470" w:rsidP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50E90D6B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47159D" w14:textId="49A9666B" w:rsidR="000C5470" w:rsidRDefault="000C5470" w:rsidP="000C5470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14E134" w14:textId="77777777" w:rsidR="000C5470" w:rsidRDefault="000C5470" w:rsidP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610786F" w14:textId="77777777" w:rsidR="000C5470" w:rsidRDefault="000C5470" w:rsidP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2B6EF3C7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B4AC92" w14:textId="02CAE506" w:rsidR="000C5470" w:rsidRDefault="000C5470" w:rsidP="000C5470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4D29B2" w14:textId="77777777" w:rsidR="000C5470" w:rsidRDefault="000C5470" w:rsidP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0453E2B" w14:textId="77777777" w:rsidR="000C5470" w:rsidRDefault="000C5470" w:rsidP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7E974D8B" w14:textId="77777777" w:rsidTr="00BA07EC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C2933C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5DC87B7F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86CB4E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3221EB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94BD8CA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2D1B4C94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F36A73A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BA5216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CEBCCC3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BA07EC" w14:paraId="1614E9B0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55876F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B39739B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hodnotí specialista komentářem</w:t>
            </w:r>
          </w:p>
        </w:tc>
      </w:tr>
      <w:tr w:rsidR="00BA07EC" w14:paraId="1C770883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55B976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B8CA5E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386491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76C92FD3" w14:textId="77777777" w:rsidTr="00BA07EC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D8E4A68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46D1E921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1F3CACC3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75BC7919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7EA021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3EB8E32F" w14:textId="32EE1EF7" w:rsidR="000C5470" w:rsidRDefault="000C5470">
      <w:bookmarkStart w:id="98" w:name="page144"/>
      <w:bookmarkStart w:id="99" w:name="page145"/>
      <w:bookmarkEnd w:id="98"/>
      <w:bookmarkEnd w:id="99"/>
    </w:p>
    <w:p w14:paraId="7426C49E" w14:textId="77777777" w:rsidR="004406AB" w:rsidRDefault="004406AB"/>
    <w:p w14:paraId="12E231EB" w14:textId="77777777" w:rsidR="004406AB" w:rsidRDefault="004406AB"/>
    <w:p w14:paraId="0B00385D" w14:textId="4FE017A8" w:rsidR="004406AB" w:rsidRDefault="004406AB"/>
    <w:p w14:paraId="62F86517" w14:textId="77777777" w:rsidR="004406AB" w:rsidRDefault="004406AB">
      <w:pPr>
        <w:sectPr w:rsidR="004406AB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562"/>
        <w:gridCol w:w="3138"/>
      </w:tblGrid>
      <w:tr w:rsidR="00E66605" w14:paraId="638D7C6C" w14:textId="77777777" w:rsidTr="008A2522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CABEF6" w14:textId="77777777" w:rsidR="00E66605" w:rsidRDefault="00E6660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2654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7483C1" w14:textId="17504641" w:rsidR="00E66605" w:rsidRDefault="00E66605" w:rsidP="008A2522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Screening c</w:t>
            </w:r>
            <w:r w:rsidR="008A2522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ystické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fibrózy</w:t>
            </w:r>
          </w:p>
        </w:tc>
        <w:tc>
          <w:tcPr>
            <w:tcW w:w="31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40CA11C" w14:textId="46E1AA2A" w:rsidR="00E66605" w:rsidRDefault="00E66605" w:rsidP="008A2522">
            <w:pPr>
              <w:spacing w:line="276" w:lineRule="auto"/>
              <w:ind w:left="14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6660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0C5470" w14:paraId="425F9E98" w14:textId="77777777" w:rsidTr="008A2522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EB1F7D" w14:textId="77777777" w:rsidR="000C5470" w:rsidRDefault="000C547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6823D999" w14:textId="77777777" w:rsidR="000C5470" w:rsidRDefault="000C5470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CF, IRT</w:t>
            </w:r>
          </w:p>
        </w:tc>
      </w:tr>
      <w:tr w:rsidR="000C5470" w14:paraId="30E8BF97" w14:textId="77777777" w:rsidTr="008A2522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540927" w14:textId="77777777" w:rsidR="000C5470" w:rsidRDefault="000C547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7F01880" w14:textId="77777777" w:rsidR="000C5470" w:rsidRDefault="000C5470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Imunoreaktivní trypsinogen - screening CF</w:t>
            </w:r>
          </w:p>
        </w:tc>
      </w:tr>
      <w:tr w:rsidR="000C5470" w14:paraId="77BCA946" w14:textId="77777777" w:rsidTr="008A2522">
        <w:trPr>
          <w:trHeight w:val="255"/>
        </w:trPr>
        <w:tc>
          <w:tcPr>
            <w:tcW w:w="867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0ADC91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7E82963E" w14:textId="77777777" w:rsidTr="008A2522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B6D359" w14:textId="77777777" w:rsidR="000C5470" w:rsidRDefault="000C5470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FD6CCFB" w14:textId="050587F7" w:rsidR="000C5470" w:rsidRDefault="0055726F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0C5470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speciální</w:t>
            </w:r>
          </w:p>
        </w:tc>
      </w:tr>
      <w:tr w:rsidR="000C5470" w14:paraId="555D2362" w14:textId="77777777" w:rsidTr="008A2522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CAB94A" w14:textId="77777777" w:rsidR="000C5470" w:rsidRDefault="000C547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63333F5" w14:textId="77777777" w:rsidR="000C5470" w:rsidRDefault="000C547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4503, 4590</w:t>
            </w:r>
          </w:p>
        </w:tc>
      </w:tr>
      <w:tr w:rsidR="000C5470" w14:paraId="6F0A70A1" w14:textId="77777777" w:rsidTr="008A2522">
        <w:trPr>
          <w:trHeight w:val="255"/>
        </w:trPr>
        <w:tc>
          <w:tcPr>
            <w:tcW w:w="867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1233739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24930E18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8FB21E" w14:textId="77777777" w:rsidR="000C5470" w:rsidRDefault="000C5470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B11CCF" w14:textId="77777777" w:rsidR="000C5470" w:rsidRDefault="000C547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krev kapilární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AAB3167" w14:textId="77777777" w:rsidR="000C5470" w:rsidRDefault="000C547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suchá krevní skvrna</w:t>
            </w:r>
          </w:p>
        </w:tc>
      </w:tr>
      <w:tr w:rsidR="000C5470" w14:paraId="1602AA9D" w14:textId="77777777" w:rsidTr="008A2522">
        <w:trPr>
          <w:trHeight w:val="255"/>
        </w:trPr>
        <w:tc>
          <w:tcPr>
            <w:tcW w:w="867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89061BF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00BFC3AD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5814C9" w14:textId="77777777" w:rsidR="000C5470" w:rsidRDefault="000C5470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22555C" w14:textId="77777777" w:rsidR="000C5470" w:rsidRDefault="000C547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D318B74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489055A2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C271DA" w14:textId="77777777" w:rsidR="000C5470" w:rsidRDefault="000C5470" w:rsidP="000C5470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96A644" w14:textId="77777777" w:rsidR="000C5470" w:rsidRDefault="000C547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3755D7E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61DC4196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31FDCB" w14:textId="77777777" w:rsidR="000C5470" w:rsidRDefault="000C5470" w:rsidP="000C5470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E23BB2" w14:textId="77777777" w:rsidR="000C5470" w:rsidRDefault="000C547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E190B88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29B454A0" w14:textId="77777777" w:rsidTr="008A2522">
        <w:trPr>
          <w:trHeight w:val="255"/>
        </w:trPr>
        <w:tc>
          <w:tcPr>
            <w:tcW w:w="867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9CD07E2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3E547789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1F4AB5" w14:textId="77777777" w:rsidR="000C5470" w:rsidRDefault="000C5470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81A74A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DFBC228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2E9D5E8F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7A981D" w14:textId="77777777" w:rsidR="000C5470" w:rsidRDefault="000C5470" w:rsidP="000C5470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2A661A" w14:textId="77777777" w:rsidR="000C5470" w:rsidRDefault="000C547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Whatman</w:t>
            </w:r>
          </w:p>
        </w:tc>
        <w:tc>
          <w:tcPr>
            <w:tcW w:w="3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89BDDEC" w14:textId="77777777" w:rsidR="000C5470" w:rsidRDefault="000C5470">
            <w:pPr>
              <w:spacing w:line="276" w:lineRule="auto"/>
              <w:ind w:left="136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odběrová kartička - filtrační papír Whatman 903</w:t>
            </w:r>
          </w:p>
        </w:tc>
      </w:tr>
      <w:tr w:rsidR="000C5470" w14:paraId="70477A55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4153C9" w14:textId="77777777" w:rsidR="000C5470" w:rsidRDefault="000C5470" w:rsidP="000C5470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383CEE" w14:textId="77777777" w:rsidR="000C5470" w:rsidRDefault="000C547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F865A6A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37CB1469" w14:textId="77777777" w:rsidTr="008A2522">
        <w:trPr>
          <w:trHeight w:val="255"/>
        </w:trPr>
        <w:tc>
          <w:tcPr>
            <w:tcW w:w="867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12D0951" w14:textId="77777777" w:rsidR="000C5470" w:rsidRDefault="000C547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4F012FA9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DACB87" w14:textId="77777777" w:rsidR="000C5470" w:rsidRDefault="000C5470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8BEAEA4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Odebrat kapilární krev novorozenci 48 - 72 hodin po narození</w:t>
            </w:r>
          </w:p>
          <w:p w14:paraId="263EB70D" w14:textId="77777777" w:rsidR="000C5470" w:rsidRDefault="000C5470" w:rsidP="00D62A4E">
            <w:pPr>
              <w:ind w:left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na speciální odběrovou kartičku pro novorozenecký screening. Vyznačená kolečka musí být dostatečně prosáklá na druhou stranu kartičky.</w:t>
            </w:r>
          </w:p>
        </w:tc>
      </w:tr>
      <w:tr w:rsidR="000C5470" w14:paraId="1A5D19D1" w14:textId="77777777" w:rsidTr="008A2522">
        <w:trPr>
          <w:trHeight w:val="255"/>
        </w:trPr>
        <w:tc>
          <w:tcPr>
            <w:tcW w:w="867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B8E3A3C" w14:textId="77777777" w:rsidR="000C5470" w:rsidRDefault="000C5470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02A53FF3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B430E2" w14:textId="77777777" w:rsidR="000C5470" w:rsidRDefault="000C5470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C40C4B" w14:textId="77777777" w:rsidR="000C5470" w:rsidRDefault="000C547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B1869F2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C5470" w14:paraId="60F8391F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92EC9A" w14:textId="77777777" w:rsidR="000C5470" w:rsidRDefault="000C5470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8B8093" w14:textId="77777777" w:rsidR="000C5470" w:rsidRDefault="000C547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DD073D3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°C</w:t>
            </w:r>
          </w:p>
        </w:tc>
      </w:tr>
      <w:tr w:rsidR="000C5470" w14:paraId="77E45446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B44170" w14:textId="77777777" w:rsidR="000C5470" w:rsidRDefault="000C5470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3F4418" w14:textId="77777777" w:rsidR="000C5470" w:rsidRDefault="000C547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12447D3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0C5470" w14:paraId="00E06101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81ED7B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803876" w14:textId="77777777" w:rsidR="000C5470" w:rsidRDefault="000C547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02EA38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°C</w:t>
            </w:r>
          </w:p>
        </w:tc>
      </w:tr>
      <w:tr w:rsidR="000C5470" w14:paraId="72D0361A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F6242D" w14:textId="77777777" w:rsidR="000C5470" w:rsidRDefault="000C547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D6B0C3" w14:textId="77777777" w:rsidR="000C5470" w:rsidRDefault="000C547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A47E2AF" w14:textId="77777777" w:rsidR="000C5470" w:rsidRDefault="000C547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4E3D72D2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B87E2E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CD7292" w14:textId="77777777" w:rsidR="000C5470" w:rsidRDefault="000C547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ng/ml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CB105EF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 )</w:t>
            </w:r>
          </w:p>
        </w:tc>
      </w:tr>
      <w:tr w:rsidR="000C5470" w14:paraId="696464F1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6AC9B1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C85840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5EE7DFE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5C550E31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81726D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0FA99F" w14:textId="54104227" w:rsidR="000C5470" w:rsidRDefault="000C5470" w:rsidP="00DE2DC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 </w:t>
            </w:r>
            <w:r w:rsidR="00DE2DCD">
              <w:rPr>
                <w:rFonts w:ascii="Arial" w:eastAsia="Arial" w:hAnsi="Arial" w:cs="Arial"/>
                <w:sz w:val="20"/>
                <w:szCs w:val="20"/>
                <w:lang w:eastAsia="en-US"/>
              </w:rPr>
              <w:t>10,38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EB136D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31825AD7" w14:textId="77777777" w:rsidTr="008A2522">
        <w:trPr>
          <w:trHeight w:val="255"/>
        </w:trPr>
        <w:tc>
          <w:tcPr>
            <w:tcW w:w="867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60E6696" w14:textId="77777777" w:rsidR="000C5470" w:rsidRDefault="000C547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68CB3B0E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E3B57B" w14:textId="77777777" w:rsidR="000C5470" w:rsidRDefault="000C5470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AB6258B" w14:textId="77777777" w:rsidR="000C5470" w:rsidRDefault="000C5470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Fluoroimunoanalýza</w:t>
            </w:r>
          </w:p>
        </w:tc>
      </w:tr>
      <w:tr w:rsidR="000C5470" w14:paraId="0461B0F2" w14:textId="77777777" w:rsidTr="008A2522">
        <w:trPr>
          <w:trHeight w:val="255"/>
        </w:trPr>
        <w:tc>
          <w:tcPr>
            <w:tcW w:w="867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7A58810" w14:textId="77777777" w:rsidR="000C5470" w:rsidRDefault="000C547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52ABD301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CDF34E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1FBC470" w14:textId="01D44086" w:rsidR="000C5470" w:rsidRDefault="00AC27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SOPA/ODHB/B/056</w:t>
            </w:r>
          </w:p>
        </w:tc>
      </w:tr>
      <w:tr w:rsidR="000C5470" w14:paraId="3D642AB5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CAB0CC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EED3703" w14:textId="77777777" w:rsidR="000C5470" w:rsidRDefault="000C5470">
            <w:pPr>
              <w:spacing w:line="276" w:lineRule="auto"/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Screening cystické fibrózy: Stanovení IRT metodou DELFIA (Wallac)</w:t>
            </w:r>
          </w:p>
        </w:tc>
      </w:tr>
      <w:tr w:rsidR="000C5470" w14:paraId="63F86B61" w14:textId="77777777" w:rsidTr="008A2522">
        <w:trPr>
          <w:trHeight w:val="255"/>
        </w:trPr>
        <w:tc>
          <w:tcPr>
            <w:tcW w:w="867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6C73992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2A18B240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3C642B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DBB018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17733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DFF66D4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5A221D0F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7B15EC" w14:textId="77777777" w:rsidR="000C5470" w:rsidRDefault="000C5470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04BBF3" w14:textId="77777777" w:rsidR="000C5470" w:rsidRDefault="000C5470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9AB427B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0C5470" w14:paraId="30ABE39A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C1A103" w14:textId="77777777" w:rsidR="000C5470" w:rsidRDefault="000C5470" w:rsidP="000C5470">
            <w:pPr>
              <w:pStyle w:val="Odstavecseseznamem"/>
              <w:numPr>
                <w:ilvl w:val="0"/>
                <w:numId w:val="33"/>
              </w:numPr>
              <w:spacing w:line="228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4AE4C1" w14:textId="77777777" w:rsidR="000C5470" w:rsidRDefault="000C5470">
            <w:pPr>
              <w:spacing w:line="228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93281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83692D6" w14:textId="77777777" w:rsidR="000C5470" w:rsidRDefault="000C547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130</w:t>
            </w:r>
          </w:p>
        </w:tc>
      </w:tr>
      <w:tr w:rsidR="000C5470" w14:paraId="4ADCD7C8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4745D7" w14:textId="77777777" w:rsidR="000C5470" w:rsidRDefault="000C5470" w:rsidP="000C5470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4F1A1A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FA93ED8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</w:t>
            </w:r>
          </w:p>
        </w:tc>
      </w:tr>
      <w:tr w:rsidR="000C5470" w14:paraId="131ECE9A" w14:textId="77777777" w:rsidTr="008A2522">
        <w:trPr>
          <w:trHeight w:val="255"/>
        </w:trPr>
        <w:tc>
          <w:tcPr>
            <w:tcW w:w="867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54F027A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69024561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E899FA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67CFDB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E9DDBB3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45C858CD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2C94E6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58FC4B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4D3A0B1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0C5470" w14:paraId="2339BB5E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039AA6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hodnocení provádí lékař</w:t>
            </w:r>
          </w:p>
        </w:tc>
        <w:tc>
          <w:tcPr>
            <w:tcW w:w="2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50948A" w14:textId="77777777" w:rsidR="000C5470" w:rsidRDefault="000C5470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15F61D9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65 (cut off hodnota)</w:t>
            </w:r>
          </w:p>
        </w:tc>
      </w:tr>
      <w:tr w:rsidR="000C5470" w14:paraId="3DAABAAC" w14:textId="77777777" w:rsidTr="008A2522">
        <w:trPr>
          <w:trHeight w:val="255"/>
        </w:trPr>
        <w:tc>
          <w:tcPr>
            <w:tcW w:w="867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8D5D073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3A947D74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C82BBA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57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F427734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vlastní (cutt off = 99. percentil hodnot IRT u vybraného</w:t>
            </w:r>
          </w:p>
          <w:p w14:paraId="63E3F0A9" w14:textId="77777777" w:rsidR="000C5470" w:rsidRDefault="000C5470" w:rsidP="000C5470">
            <w:pPr>
              <w:ind w:left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souboru novorozenců)</w:t>
            </w:r>
          </w:p>
        </w:tc>
      </w:tr>
    </w:tbl>
    <w:p w14:paraId="2C6FF75C" w14:textId="77777777" w:rsidR="00D62A4E" w:rsidRDefault="00D62A4E">
      <w:pPr>
        <w:sectPr w:rsidR="00D62A4E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  <w:bookmarkStart w:id="100" w:name="page146"/>
      <w:bookmarkStart w:id="101" w:name="page147"/>
      <w:bookmarkEnd w:id="100"/>
      <w:bookmarkEnd w:id="101"/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3"/>
        <w:gridCol w:w="2894"/>
      </w:tblGrid>
      <w:tr w:rsidR="00E66605" w14:paraId="784B567D" w14:textId="77777777" w:rsidTr="008A2522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8E7F58" w14:textId="77777777" w:rsidR="00E66605" w:rsidRDefault="00E6660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2893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9C2939" w14:textId="77777777" w:rsidR="00E66605" w:rsidRDefault="00E6660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Screening kongenitální hypotyreozy</w:t>
            </w:r>
          </w:p>
        </w:tc>
        <w:tc>
          <w:tcPr>
            <w:tcW w:w="28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4B82AB6" w14:textId="1CE0C58C" w:rsidR="00E66605" w:rsidRDefault="00E6660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6660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D62A4E" w14:paraId="54837E4F" w14:textId="77777777" w:rsidTr="008A2522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41F976" w14:textId="77777777" w:rsidR="00D62A4E" w:rsidRDefault="00D62A4E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670C0E0A" w14:textId="77777777" w:rsidR="00D62A4E" w:rsidRDefault="00D62A4E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SKH</w:t>
            </w:r>
          </w:p>
        </w:tc>
      </w:tr>
      <w:tr w:rsidR="00D62A4E" w14:paraId="4595F91C" w14:textId="77777777" w:rsidTr="008A2522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916D05" w14:textId="77777777" w:rsidR="00D62A4E" w:rsidRDefault="00D62A4E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D104E3C" w14:textId="77777777" w:rsidR="00D62A4E" w:rsidRDefault="00D62A4E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hTSH - screening CH</w:t>
            </w:r>
          </w:p>
        </w:tc>
      </w:tr>
      <w:tr w:rsidR="00D62A4E" w14:paraId="1D3CC380" w14:textId="77777777" w:rsidTr="00D62A4E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82928C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3AACB37E" w14:textId="77777777" w:rsidTr="00D62A4E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24D9A5" w14:textId="77777777" w:rsidR="00D62A4E" w:rsidRDefault="00D62A4E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3BE681C" w14:textId="1C10FFC6" w:rsidR="00D62A4E" w:rsidRDefault="0055726F">
            <w:pPr>
              <w:spacing w:line="224" w:lineRule="exact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D62A4E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speciální</w:t>
            </w:r>
          </w:p>
        </w:tc>
      </w:tr>
      <w:tr w:rsidR="00D62A4E" w14:paraId="4C48BFA8" w14:textId="77777777" w:rsidTr="00E66605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6EC0E4" w14:textId="77777777" w:rsidR="00D62A4E" w:rsidRDefault="00D62A4E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9EAB5AE" w14:textId="77777777" w:rsidR="00D62A4E" w:rsidRDefault="00D62A4E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4503, 4590</w:t>
            </w:r>
          </w:p>
        </w:tc>
      </w:tr>
      <w:tr w:rsidR="00D62A4E" w14:paraId="3ABB0263" w14:textId="77777777" w:rsidTr="00D62A4E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DED7C01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7123FBCF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576981" w14:textId="77777777" w:rsidR="00D62A4E" w:rsidRDefault="00D62A4E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775607" w14:textId="77777777" w:rsidR="00D62A4E" w:rsidRDefault="00D62A4E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krev kapilární</w:t>
            </w:r>
          </w:p>
        </w:tc>
        <w:tc>
          <w:tcPr>
            <w:tcW w:w="29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C2C0E0D" w14:textId="77777777" w:rsidR="00D62A4E" w:rsidRDefault="00D62A4E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suchá krevní skvrna</w:t>
            </w:r>
          </w:p>
        </w:tc>
      </w:tr>
      <w:tr w:rsidR="00D62A4E" w14:paraId="2D67252B" w14:textId="77777777" w:rsidTr="00D62A4E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C803468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622AF3BA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099C9D" w14:textId="77777777" w:rsidR="00D62A4E" w:rsidRDefault="00D62A4E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CA2381" w14:textId="77777777" w:rsidR="00D62A4E" w:rsidRDefault="00D62A4E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5C0D7FD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7CDEF8C3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D51936" w14:textId="77777777" w:rsidR="00D62A4E" w:rsidRDefault="00D62A4E" w:rsidP="00D62A4E">
            <w:pPr>
              <w:numPr>
                <w:ilvl w:val="0"/>
                <w:numId w:val="34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350303" w14:textId="77777777" w:rsidR="00D62A4E" w:rsidRDefault="00D62A4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C14E1F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1EE0ECD0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FA5AA3" w14:textId="77777777" w:rsidR="00D62A4E" w:rsidRDefault="00D62A4E" w:rsidP="00D62A4E">
            <w:pPr>
              <w:numPr>
                <w:ilvl w:val="0"/>
                <w:numId w:val="34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F73D430" w14:textId="77777777" w:rsidR="00D62A4E" w:rsidRDefault="00D62A4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9A01F63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5F662F5D" w14:textId="77777777" w:rsidTr="00D62A4E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E9A4DB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4B9EF1E0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33D966" w14:textId="77777777" w:rsidR="00D62A4E" w:rsidRDefault="00D62A4E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281D5B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BFB1D46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020ADDBF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B20A59" w14:textId="77777777" w:rsidR="00D62A4E" w:rsidRDefault="00D62A4E" w:rsidP="00D62A4E">
            <w:pPr>
              <w:numPr>
                <w:ilvl w:val="0"/>
                <w:numId w:val="34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43C85A" w14:textId="77777777" w:rsidR="00D62A4E" w:rsidRDefault="00D62A4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Whatman</w:t>
            </w:r>
          </w:p>
        </w:tc>
        <w:tc>
          <w:tcPr>
            <w:tcW w:w="36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B6A249A" w14:textId="77777777" w:rsidR="00D62A4E" w:rsidRDefault="00D62A4E">
            <w:pPr>
              <w:spacing w:line="276" w:lineRule="auto"/>
              <w:ind w:left="136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odběrová kartička - filtrační papír Whatman 903</w:t>
            </w:r>
          </w:p>
        </w:tc>
      </w:tr>
      <w:tr w:rsidR="00D62A4E" w14:paraId="3DE9527A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E9ABE5" w14:textId="77777777" w:rsidR="00D62A4E" w:rsidRDefault="00D62A4E" w:rsidP="00D62A4E">
            <w:pPr>
              <w:numPr>
                <w:ilvl w:val="0"/>
                <w:numId w:val="34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746349" w14:textId="77777777" w:rsidR="00D62A4E" w:rsidRDefault="00D62A4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C11B213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1F99F909" w14:textId="77777777" w:rsidTr="00D62A4E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B0DE86A" w14:textId="77777777" w:rsidR="00D62A4E" w:rsidRDefault="00D62A4E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16EC8AE0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F38F88" w14:textId="77777777" w:rsidR="00D62A4E" w:rsidRDefault="00D62A4E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AD63643" w14:textId="23A82FEC" w:rsidR="00D62A4E" w:rsidRDefault="00D62A4E" w:rsidP="00893227">
            <w:pPr>
              <w:ind w:left="102" w:hanging="244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 w:rsidR="0089322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Odebrat kapilární či žilní krev novorozenci 48 - 72 hodin po narození na speciální odběrovou kartičku pro novorozenecký screening. Vyznačená kolečka musí být dostatečně prosáklá na druhou stranu kartičky.</w:t>
            </w:r>
          </w:p>
        </w:tc>
      </w:tr>
      <w:tr w:rsidR="00D62A4E" w14:paraId="6FDCB44E" w14:textId="77777777" w:rsidTr="00D62A4E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B986162" w14:textId="77777777" w:rsidR="00D62A4E" w:rsidRDefault="00D62A4E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21FE3C29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FE0E06" w14:textId="77777777" w:rsidR="00D62A4E" w:rsidRDefault="00D62A4E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6CAF0F" w14:textId="77777777" w:rsidR="00D62A4E" w:rsidRDefault="00D62A4E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D8492BD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62A4E" w14:paraId="6EE1F9A8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56A472" w14:textId="77777777" w:rsidR="00D62A4E" w:rsidRDefault="00D62A4E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EF820D" w14:textId="77777777" w:rsidR="00D62A4E" w:rsidRDefault="00D62A4E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65D285A" w14:textId="77777777" w:rsidR="00D62A4E" w:rsidRDefault="00D62A4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°C</w:t>
            </w:r>
          </w:p>
        </w:tc>
      </w:tr>
      <w:tr w:rsidR="00D62A4E" w14:paraId="45EA4116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3390B3" w14:textId="77777777" w:rsidR="00D62A4E" w:rsidRDefault="00D62A4E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4307CE" w14:textId="77777777" w:rsidR="00D62A4E" w:rsidRDefault="00D62A4E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58F4F83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 měsíc</w:t>
            </w:r>
          </w:p>
        </w:tc>
      </w:tr>
      <w:tr w:rsidR="00D62A4E" w14:paraId="3463F362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CFC36E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893605" w14:textId="77777777" w:rsidR="00D62A4E" w:rsidRDefault="00D62A4E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9EA163D" w14:textId="77777777" w:rsidR="00D62A4E" w:rsidRDefault="00D62A4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18 - 25°C</w:t>
            </w:r>
          </w:p>
        </w:tc>
      </w:tr>
      <w:tr w:rsidR="00D62A4E" w14:paraId="261E0B02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7CCC8B" w14:textId="77777777" w:rsidR="00D62A4E" w:rsidRDefault="00D62A4E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BFD773" w14:textId="77777777" w:rsidR="00D62A4E" w:rsidRDefault="00D62A4E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1B9206F" w14:textId="77777777" w:rsidR="00D62A4E" w:rsidRDefault="00D62A4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789D8B7C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99068B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9CF2E4" w14:textId="77777777" w:rsidR="00D62A4E" w:rsidRDefault="00D62A4E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mIU/l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61ED9FC" w14:textId="77777777" w:rsidR="00D62A4E" w:rsidRDefault="00D62A4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 )</w:t>
            </w:r>
          </w:p>
        </w:tc>
      </w:tr>
      <w:tr w:rsidR="00D62A4E" w14:paraId="5284C507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EFD0650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E8050D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F16A354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42F00351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876C98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5DCEE5" w14:textId="61A55F01" w:rsidR="00D62A4E" w:rsidRDefault="00D62A4E" w:rsidP="0089322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 </w:t>
            </w:r>
            <w:r w:rsidR="00DE2DCD">
              <w:rPr>
                <w:rFonts w:ascii="Arial" w:eastAsia="Arial" w:hAnsi="Arial" w:cs="Arial"/>
                <w:sz w:val="20"/>
                <w:szCs w:val="20"/>
                <w:lang w:eastAsia="en-US"/>
              </w:rPr>
              <w:t>21,64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1D71290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2587D035" w14:textId="77777777" w:rsidTr="00D62A4E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CBC0E93" w14:textId="77777777" w:rsidR="00D62A4E" w:rsidRDefault="00D62A4E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44C8462B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4B3A92" w14:textId="77777777" w:rsidR="00D62A4E" w:rsidRDefault="00D62A4E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F12F184" w14:textId="77777777" w:rsidR="00D62A4E" w:rsidRDefault="00D62A4E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Fluoroimunoanalýza</w:t>
            </w:r>
          </w:p>
        </w:tc>
      </w:tr>
      <w:tr w:rsidR="00D62A4E" w14:paraId="67D61704" w14:textId="77777777" w:rsidTr="00D62A4E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238CB24" w14:textId="77777777" w:rsidR="00D62A4E" w:rsidRDefault="00D62A4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2948BD1E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3DE6B9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0C8FAC2" w14:textId="7401ED81" w:rsidR="00D62A4E" w:rsidRDefault="00D62A4E" w:rsidP="00AC27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 w:rsidR="00AC27ED">
              <w:rPr>
                <w:rFonts w:ascii="Arial" w:eastAsia="Arial" w:hAnsi="Arial" w:cs="Arial"/>
                <w:sz w:val="20"/>
                <w:szCs w:val="20"/>
                <w:lang w:eastAsia="en-US"/>
              </w:rPr>
              <w:t>SOPA/ODHB/B055</w:t>
            </w:r>
          </w:p>
        </w:tc>
      </w:tr>
      <w:tr w:rsidR="00D62A4E" w14:paraId="6D4637EF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8BFD2A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37C2939" w14:textId="0F75C0CD" w:rsidR="00D62A4E" w:rsidRDefault="00D62A4E" w:rsidP="00AC27ED">
            <w:pPr>
              <w:ind w:left="108" w:hanging="108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Screening kongenitální hypotyreózy: Stanovení TSH metodou DELFIA (Wallac)</w:t>
            </w:r>
          </w:p>
        </w:tc>
      </w:tr>
      <w:tr w:rsidR="00D62A4E" w14:paraId="67217390" w14:textId="77777777" w:rsidTr="00D62A4E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9DCCFEC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43C269FD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5B4B8F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6E642D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17735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C05C0CE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41A18A9D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68EFDF" w14:textId="77777777" w:rsidR="00D62A4E" w:rsidRDefault="00D62A4E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C6F323" w14:textId="77777777" w:rsidR="00D62A4E" w:rsidRDefault="00D62A4E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36A573D" w14:textId="77777777" w:rsidR="00D62A4E" w:rsidRDefault="00D62A4E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D62A4E" w14:paraId="613290B8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4F7F80" w14:textId="77777777" w:rsidR="00D62A4E" w:rsidRDefault="00D62A4E" w:rsidP="00D62A4E">
            <w:pPr>
              <w:pStyle w:val="Odstavecseseznamem"/>
              <w:numPr>
                <w:ilvl w:val="0"/>
                <w:numId w:val="35"/>
              </w:numPr>
              <w:spacing w:line="228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DB42DE" w14:textId="77777777" w:rsidR="00D62A4E" w:rsidRDefault="00D62A4E">
            <w:pPr>
              <w:spacing w:line="228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93121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FA111BE" w14:textId="77777777" w:rsidR="00D62A4E" w:rsidRDefault="00D62A4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101</w:t>
            </w:r>
          </w:p>
        </w:tc>
      </w:tr>
      <w:tr w:rsidR="00D62A4E" w14:paraId="4183A6E4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E6D5DB" w14:textId="77777777" w:rsidR="00D62A4E" w:rsidRDefault="00D62A4E" w:rsidP="00D62A4E">
            <w:pPr>
              <w:numPr>
                <w:ilvl w:val="0"/>
                <w:numId w:val="34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A72BCC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547E0B0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</w:t>
            </w:r>
          </w:p>
        </w:tc>
      </w:tr>
      <w:tr w:rsidR="00D62A4E" w14:paraId="6F4B97FC" w14:textId="77777777" w:rsidTr="00D62A4E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A64254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0877819B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1287F9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F724CF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4C12BC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7CEEBA8E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B3B979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DF5090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A229D05" w14:textId="77777777" w:rsidR="00D62A4E" w:rsidRDefault="00D62A4E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D62A4E" w14:paraId="3C4E5A53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77CF72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hodnotí specialista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5E3DFA" w14:textId="77777777" w:rsidR="00D62A4E" w:rsidRDefault="00D62A4E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27C7982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15 mIU/l (cut off hodnota)</w:t>
            </w:r>
          </w:p>
        </w:tc>
      </w:tr>
      <w:tr w:rsidR="00D62A4E" w14:paraId="0D5A0380" w14:textId="77777777" w:rsidTr="00D62A4E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4EC03C9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3777B971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5144F1EF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5787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D022CA6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Česká endokrinol. spol., Mezinárodní spol. NS</w:t>
            </w:r>
          </w:p>
        </w:tc>
      </w:tr>
    </w:tbl>
    <w:p w14:paraId="40B664E2" w14:textId="0899F963" w:rsidR="001C709E" w:rsidRDefault="001C709E">
      <w:pPr>
        <w:sectPr w:rsidR="001C709E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3"/>
        <w:gridCol w:w="2894"/>
      </w:tblGrid>
      <w:tr w:rsidR="0087382F" w14:paraId="189D3C01" w14:textId="77777777" w:rsidTr="008A2522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1A0E7B" w14:textId="77777777" w:rsidR="0087382F" w:rsidRDefault="0087382F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102" w:name="page148"/>
            <w:bookmarkStart w:id="103" w:name="page149"/>
            <w:bookmarkEnd w:id="102"/>
            <w:bookmarkEnd w:id="103"/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2893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6B38B5" w14:textId="77777777" w:rsidR="0087382F" w:rsidRDefault="0087382F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Screening kongenitální adrenální hyperplázie</w:t>
            </w:r>
          </w:p>
        </w:tc>
        <w:tc>
          <w:tcPr>
            <w:tcW w:w="28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3AA5574" w14:textId="0F2A0045" w:rsidR="0087382F" w:rsidRDefault="0087382F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87382F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E335B5" w14:paraId="0C2D9874" w14:textId="77777777" w:rsidTr="008A2522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13A550" w14:textId="77777777" w:rsidR="00E335B5" w:rsidRDefault="00E335B5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3B9DBB0" w14:textId="77777777" w:rsidR="00E335B5" w:rsidRDefault="00E335B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CAH</w:t>
            </w:r>
          </w:p>
        </w:tc>
      </w:tr>
      <w:tr w:rsidR="00E335B5" w14:paraId="58AC8CB4" w14:textId="77777777" w:rsidTr="008A2522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3E3F61" w14:textId="77777777" w:rsidR="00E335B5" w:rsidRDefault="00E335B5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B1250A5" w14:textId="77777777" w:rsidR="00E335B5" w:rsidRDefault="00E335B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17 OHprogesteron- screening CAH</w:t>
            </w:r>
          </w:p>
        </w:tc>
      </w:tr>
      <w:tr w:rsidR="00E335B5" w14:paraId="57CC6694" w14:textId="77777777" w:rsidTr="00E335B5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9EA928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2AA45FDF" w14:textId="77777777" w:rsidTr="00E335B5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883021" w14:textId="77777777" w:rsidR="00E335B5" w:rsidRDefault="00E335B5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EAB3F34" w14:textId="1C3B8A2D" w:rsidR="00E335B5" w:rsidRDefault="0055726F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E335B5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speciální</w:t>
            </w:r>
          </w:p>
        </w:tc>
      </w:tr>
      <w:tr w:rsidR="00E335B5" w14:paraId="7DF84E74" w14:textId="77777777" w:rsidTr="0087382F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FEA767" w14:textId="77777777" w:rsidR="00E335B5" w:rsidRDefault="00E335B5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A691FDE" w14:textId="77777777" w:rsidR="00E335B5" w:rsidRDefault="00E335B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4503, 4590</w:t>
            </w:r>
          </w:p>
        </w:tc>
      </w:tr>
      <w:tr w:rsidR="00E335B5" w14:paraId="613850CA" w14:textId="77777777" w:rsidTr="00E335B5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9E6AAEE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6BA47638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80378A" w14:textId="77777777" w:rsidR="00E335B5" w:rsidRDefault="00E335B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DF8105" w14:textId="77777777" w:rsidR="00E335B5" w:rsidRDefault="00E335B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krev kapilární</w:t>
            </w:r>
          </w:p>
        </w:tc>
        <w:tc>
          <w:tcPr>
            <w:tcW w:w="29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E659F7F" w14:textId="77777777" w:rsidR="00E335B5" w:rsidRDefault="00E335B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suchá krevní skvrna</w:t>
            </w:r>
          </w:p>
        </w:tc>
      </w:tr>
      <w:tr w:rsidR="00E335B5" w14:paraId="14CA8B8B" w14:textId="77777777" w:rsidTr="00E335B5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582D32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6D819304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5805B3" w14:textId="77777777" w:rsidR="00E335B5" w:rsidRDefault="00E335B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DF7255" w14:textId="77777777" w:rsidR="00E335B5" w:rsidRDefault="00E335B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31D33D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0B2A6736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F1ED37" w14:textId="77777777" w:rsidR="00E335B5" w:rsidRDefault="00E335B5" w:rsidP="00E335B5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26104D" w14:textId="77777777" w:rsidR="00E335B5" w:rsidRDefault="00E335B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94C3217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352789AA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C647B3" w14:textId="77777777" w:rsidR="00E335B5" w:rsidRDefault="00E335B5" w:rsidP="00E335B5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B989FF" w14:textId="77777777" w:rsidR="00E335B5" w:rsidRDefault="00E335B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9EFF219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4C57CE54" w14:textId="77777777" w:rsidTr="00E335B5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8D91DC4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50F61F31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935C75" w14:textId="77777777" w:rsidR="00E335B5" w:rsidRDefault="00E335B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4EDC95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370FF11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66979C63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1789EC" w14:textId="77777777" w:rsidR="00E335B5" w:rsidRDefault="00E335B5" w:rsidP="00E335B5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12E485" w14:textId="77777777" w:rsidR="00E335B5" w:rsidRDefault="00E335B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Whatman</w:t>
            </w:r>
          </w:p>
        </w:tc>
        <w:tc>
          <w:tcPr>
            <w:tcW w:w="36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ED5AE96" w14:textId="77777777" w:rsidR="00E335B5" w:rsidRDefault="00E335B5">
            <w:pPr>
              <w:spacing w:line="276" w:lineRule="auto"/>
              <w:ind w:left="136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odběrová kartička - filtrační papír Whatman 903</w:t>
            </w:r>
          </w:p>
        </w:tc>
      </w:tr>
      <w:tr w:rsidR="00E335B5" w14:paraId="053F3119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577162" w14:textId="77777777" w:rsidR="00E335B5" w:rsidRDefault="00E335B5" w:rsidP="00E335B5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A59A42" w14:textId="77777777" w:rsidR="00E335B5" w:rsidRDefault="00E335B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61BD820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37FCE9A9" w14:textId="77777777" w:rsidTr="00E335B5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44B4E04" w14:textId="77777777" w:rsidR="00E335B5" w:rsidRDefault="00E335B5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68F819BC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9CDC0C" w14:textId="77777777" w:rsidR="00E335B5" w:rsidRDefault="00E335B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8B2A887" w14:textId="60C56E5C" w:rsidR="00E335B5" w:rsidRDefault="00E335B5" w:rsidP="00893227">
            <w:pPr>
              <w:ind w:left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Odebrat kapilární či žilní krev novorozenci 48 - 72 hodin po narození na speciální odběrovou kartičku pro novorozenecký screening. Vyznačená kolečka musí být dostatečně prosáklá na druhou stranu kartičky.</w:t>
            </w:r>
          </w:p>
        </w:tc>
      </w:tr>
      <w:tr w:rsidR="00E335B5" w14:paraId="4D06B4E9" w14:textId="77777777" w:rsidTr="00E335B5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1002135" w14:textId="77777777" w:rsidR="00E335B5" w:rsidRDefault="00E335B5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6B87F3D4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573380" w14:textId="77777777" w:rsidR="00E335B5" w:rsidRDefault="00E335B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5F7BB5" w14:textId="77777777" w:rsidR="00E335B5" w:rsidRDefault="00E335B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319B029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335B5" w14:paraId="1021E30F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A1EB2C" w14:textId="77777777" w:rsidR="00E335B5" w:rsidRDefault="00E335B5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C7EB33" w14:textId="77777777" w:rsidR="00E335B5" w:rsidRDefault="00E335B5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796D2CE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°C</w:t>
            </w:r>
          </w:p>
        </w:tc>
      </w:tr>
      <w:tr w:rsidR="00E335B5" w14:paraId="722BF316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106F17" w14:textId="77777777" w:rsidR="00E335B5" w:rsidRDefault="00E335B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82D1D9" w14:textId="77777777" w:rsidR="00E335B5" w:rsidRDefault="00E335B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9B93B7D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 rok</w:t>
            </w:r>
          </w:p>
        </w:tc>
      </w:tr>
      <w:tr w:rsidR="00E335B5" w14:paraId="345F4957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199A8A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4A6A3D" w14:textId="77777777" w:rsidR="00E335B5" w:rsidRDefault="00E335B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1DA724B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18 - 25°C</w:t>
            </w:r>
          </w:p>
        </w:tc>
      </w:tr>
      <w:tr w:rsidR="00E335B5" w14:paraId="07FB9D90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8D5AE2" w14:textId="77777777" w:rsidR="00E335B5" w:rsidRDefault="00E335B5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E47D7F" w14:textId="77777777" w:rsidR="00E335B5" w:rsidRDefault="00E335B5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3AF5278" w14:textId="77777777" w:rsidR="00E335B5" w:rsidRDefault="00E335B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49921918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D85A3A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0A56C3" w14:textId="77777777" w:rsidR="00E335B5" w:rsidRDefault="00E335B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nmol/l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CAF3BB3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koncentrace)</w:t>
            </w:r>
          </w:p>
        </w:tc>
      </w:tr>
      <w:tr w:rsidR="00E335B5" w14:paraId="3F54404A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D98A1C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94063A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1BF9F6F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07326487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331DFE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125B36" w14:textId="356590DE" w:rsidR="00E335B5" w:rsidRDefault="00E335B5" w:rsidP="0089322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 </w:t>
            </w:r>
            <w:r w:rsidR="00DE2DCD">
              <w:rPr>
                <w:rFonts w:ascii="Arial" w:eastAsia="Arial" w:hAnsi="Arial" w:cs="Arial"/>
                <w:sz w:val="20"/>
                <w:szCs w:val="20"/>
                <w:lang w:eastAsia="en-US"/>
              </w:rPr>
              <w:t>16,84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D41FA77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4D6895AA" w14:textId="77777777" w:rsidTr="00E335B5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47327C" w14:textId="77777777" w:rsidR="00E335B5" w:rsidRDefault="00E335B5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29F11751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4273B3" w14:textId="77777777" w:rsidR="00E335B5" w:rsidRDefault="00E335B5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05D64CE" w14:textId="77777777" w:rsidR="00E335B5" w:rsidRDefault="00E335B5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Fluoroimunoanalýza</w:t>
            </w:r>
          </w:p>
        </w:tc>
      </w:tr>
      <w:tr w:rsidR="00E335B5" w14:paraId="3B94F62E" w14:textId="77777777" w:rsidTr="00E335B5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184828" w14:textId="77777777" w:rsidR="00E335B5" w:rsidRDefault="00E335B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6A22D9E1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B51FC5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B90B956" w14:textId="042615CA" w:rsidR="00E335B5" w:rsidRDefault="00E335B5" w:rsidP="00AA216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 w:rsidR="00AA2167">
              <w:rPr>
                <w:rFonts w:ascii="Arial" w:eastAsia="Arial" w:hAnsi="Arial" w:cs="Arial"/>
                <w:sz w:val="20"/>
                <w:szCs w:val="20"/>
                <w:lang w:eastAsia="en-US"/>
              </w:rPr>
              <w:t>SOPA/ODHB/B/057</w:t>
            </w:r>
          </w:p>
        </w:tc>
      </w:tr>
      <w:tr w:rsidR="00E335B5" w14:paraId="3E72A8A8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0D6B12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BD185AD" w14:textId="77777777" w:rsidR="00E335B5" w:rsidRDefault="00E335B5">
            <w:pPr>
              <w:spacing w:line="276" w:lineRule="auto"/>
              <w:ind w:left="108" w:hanging="108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Screening kongenitální adrenální hyperplázie: Stanovení </w:t>
            </w:r>
          </w:p>
          <w:p w14:paraId="10022C85" w14:textId="77777777" w:rsidR="00E335B5" w:rsidRDefault="00E335B5" w:rsidP="00D62A4E">
            <w:pPr>
              <w:ind w:left="244" w:hanging="108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17-OH progesteronu metodou DELFIA (Wallac)</w:t>
            </w:r>
          </w:p>
        </w:tc>
      </w:tr>
      <w:tr w:rsidR="00E335B5" w14:paraId="23A84A69" w14:textId="77777777" w:rsidTr="00E335B5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FBD13AA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5A713777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3B55F8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5DCAEF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17479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63F0360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470B1DFD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69B5E9" w14:textId="77777777" w:rsidR="00E335B5" w:rsidRDefault="00E335B5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7471C8" w14:textId="77777777" w:rsidR="00E335B5" w:rsidRDefault="00E335B5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C3DB9BB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E335B5" w14:paraId="50C368BB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8A51B3" w14:textId="77777777" w:rsidR="00E335B5" w:rsidRDefault="00E335B5" w:rsidP="00E335B5">
            <w:pPr>
              <w:pStyle w:val="Odstavecseseznamem"/>
              <w:numPr>
                <w:ilvl w:val="0"/>
                <w:numId w:val="33"/>
              </w:numPr>
              <w:spacing w:line="228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6CEAE3" w14:textId="77777777" w:rsidR="00E335B5" w:rsidRDefault="00E335B5">
            <w:pPr>
              <w:spacing w:line="228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93124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E7BDC68" w14:textId="77777777" w:rsidR="00E335B5" w:rsidRDefault="00E335B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149</w:t>
            </w:r>
          </w:p>
        </w:tc>
      </w:tr>
      <w:tr w:rsidR="00E335B5" w14:paraId="5D024E14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95BDCC" w14:textId="77777777" w:rsidR="00E335B5" w:rsidRDefault="00E335B5" w:rsidP="00E335B5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9F4294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2CA1131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</w:t>
            </w:r>
          </w:p>
        </w:tc>
      </w:tr>
      <w:tr w:rsidR="00E335B5" w14:paraId="3A2285CE" w14:textId="77777777" w:rsidTr="00E335B5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C7A47D5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483DA420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73F7FE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FDA20A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D3E4083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5883B17C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CE44D9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34483F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BC465D7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E335B5" w14:paraId="6AACE65B" w14:textId="77777777" w:rsidTr="00E335B5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F3CCDB8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hodnocení provádí lékař dle doby odběru po narození a porodní hmotnosti dítěte</w:t>
            </w:r>
          </w:p>
        </w:tc>
      </w:tr>
      <w:tr w:rsidR="00E335B5" w14:paraId="6631CF4A" w14:textId="77777777" w:rsidTr="00E335B5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60E1B16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2FA3762D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1FEA41D8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5787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8ECCDE3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Česká endokrinol. spol., Mezinárodní spol. NS</w:t>
            </w:r>
          </w:p>
        </w:tc>
      </w:tr>
    </w:tbl>
    <w:p w14:paraId="46BEBB12" w14:textId="77777777" w:rsidR="0034446F" w:rsidRDefault="0034446F">
      <w:pPr>
        <w:sectPr w:rsidR="0034446F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34446F" w14:paraId="13E3AC7B" w14:textId="77777777" w:rsidTr="008A2522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58D94E" w14:textId="77777777" w:rsidR="0034446F" w:rsidRDefault="0034446F" w:rsidP="0080661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954E8A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Sodík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5F2EFBB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87382F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34446F" w14:paraId="29721870" w14:textId="77777777" w:rsidTr="008A2522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5CB278" w14:textId="77777777" w:rsidR="0034446F" w:rsidRDefault="0034446F" w:rsidP="00806615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1F375985" w14:textId="77777777" w:rsidR="0034446F" w:rsidRDefault="0034446F" w:rsidP="00806615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S/P – Na</w:t>
            </w:r>
          </w:p>
        </w:tc>
      </w:tr>
      <w:tr w:rsidR="0034446F" w14:paraId="645F509B" w14:textId="77777777" w:rsidTr="008A2522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20415A" w14:textId="77777777" w:rsidR="0034446F" w:rsidRDefault="0034446F" w:rsidP="00806615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577EA2C" w14:textId="77777777" w:rsidR="0034446F" w:rsidRDefault="0034446F" w:rsidP="00806615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Natrium</w:t>
            </w:r>
          </w:p>
        </w:tc>
      </w:tr>
      <w:tr w:rsidR="0034446F" w14:paraId="316FDBEE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7A4341C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43744D51" w14:textId="77777777" w:rsidTr="00806615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55176C" w14:textId="77777777" w:rsidR="0034446F" w:rsidRDefault="0034446F" w:rsidP="00806615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A705B87" w14:textId="6D63EC20" w:rsidR="0034446F" w:rsidRDefault="0055726F" w:rsidP="00806615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ODHB biochemie</w:t>
            </w:r>
            <w:r w:rsidR="0034446F">
              <w:rPr>
                <w:rFonts w:ascii="Arial" w:eastAsia="Arial" w:hAnsi="Arial" w:cs="Arial"/>
                <w:sz w:val="20"/>
                <w:szCs w:val="20"/>
              </w:rPr>
              <w:t xml:space="preserve"> / úsek statimový</w:t>
            </w:r>
          </w:p>
        </w:tc>
      </w:tr>
      <w:tr w:rsidR="0034446F" w14:paraId="2E99BF25" w14:textId="77777777" w:rsidTr="00806615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C6FF41" w14:textId="77777777" w:rsidR="0034446F" w:rsidRDefault="0034446F" w:rsidP="00806615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03B50DA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34446F" w14:paraId="44C08C5D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B46C355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178AFFD7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D5A89F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B2B7A1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sérum / plazma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73B4320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00823E64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A858D15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07B86302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A03B0D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062874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4AE177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3A99FBBF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BAEFDC" w14:textId="77777777" w:rsidR="0034446F" w:rsidRDefault="0034446F" w:rsidP="00806615">
            <w:pPr>
              <w:numPr>
                <w:ilvl w:val="0"/>
                <w:numId w:val="4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90A43C" w14:textId="77777777" w:rsidR="0034446F" w:rsidRDefault="0034446F" w:rsidP="0080661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F97F6A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2727EE9D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5B9A24" w14:textId="77777777" w:rsidR="0034446F" w:rsidRDefault="0034446F" w:rsidP="00806615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35230F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8EB0F8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2814284A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1F9D2AE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0155BFA0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5A78E0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DBE29F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B91BEE8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29F451A5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A4FB78" w14:textId="77777777" w:rsidR="0034446F" w:rsidRDefault="0034446F" w:rsidP="00806615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501A17" w14:textId="77777777" w:rsidR="0034446F" w:rsidRDefault="0034446F" w:rsidP="0080661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905AE16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Monovette: Serum Gel 4,9 ml</w:t>
            </w:r>
          </w:p>
        </w:tc>
      </w:tr>
      <w:tr w:rsidR="0034446F" w14:paraId="0973906A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ECDDA4" w14:textId="77777777" w:rsidR="0034446F" w:rsidRDefault="0034446F" w:rsidP="00806615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FFA6FB" w14:textId="77777777" w:rsidR="0034446F" w:rsidRDefault="0034446F" w:rsidP="0080661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BB5D32E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Monovette: Li Heparin 4, 9/ 5,5 ml</w:t>
            </w:r>
          </w:p>
        </w:tc>
      </w:tr>
      <w:tr w:rsidR="0034446F" w14:paraId="5DF2DAE9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177D9FF" w14:textId="77777777" w:rsidR="0034446F" w:rsidRDefault="0034446F" w:rsidP="00806615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79B8DA64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C4FD3A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8337914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běžný odběr - bez zvláštních opatření</w:t>
            </w:r>
          </w:p>
        </w:tc>
      </w:tr>
      <w:tr w:rsidR="0034446F" w14:paraId="4A59254B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39F1E45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34E8E0F4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F87B1F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983C09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E44151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4446F" w14:paraId="2FBA4584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0AB7D2" w14:textId="77777777" w:rsidR="0034446F" w:rsidRDefault="0034446F" w:rsidP="00806615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3AE28E" w14:textId="77777777" w:rsidR="0034446F" w:rsidRDefault="0034446F" w:rsidP="00806615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1257AC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°C</w:t>
            </w:r>
          </w:p>
        </w:tc>
      </w:tr>
      <w:tr w:rsidR="0034446F" w14:paraId="668F8CA4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099F3D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2EA92C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D1CD7CC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2 týdny</w:t>
            </w:r>
          </w:p>
        </w:tc>
      </w:tr>
      <w:tr w:rsidR="0034446F" w14:paraId="326D3021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13601F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5B585B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15985C2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2 - 8°C</w:t>
            </w:r>
          </w:p>
        </w:tc>
      </w:tr>
      <w:tr w:rsidR="0034446F" w14:paraId="1B3AE3E3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DC34DC" w14:textId="77777777" w:rsidR="0034446F" w:rsidRDefault="0034446F" w:rsidP="00806615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E4B1B8" w14:textId="77777777" w:rsidR="0034446F" w:rsidRDefault="0034446F" w:rsidP="00806615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B82927F" w14:textId="77777777" w:rsidR="0034446F" w:rsidRDefault="0034446F" w:rsidP="0080661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30C5AFF3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453576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20B9F9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98B5196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(molární koncentrace)</w:t>
            </w:r>
          </w:p>
        </w:tc>
      </w:tr>
      <w:tr w:rsidR="0034446F" w14:paraId="4DED2A7C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FBC98E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7022FB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A25FB3">
              <w:rPr>
                <w:rFonts w:ascii="Arial" w:eastAsia="Times New Roman" w:hAnsi="Arial" w:cs="Arial"/>
                <w:sz w:val="20"/>
                <w:szCs w:val="20"/>
              </w:rPr>
              <w:t>mg/dl x 0,435 = 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0FABB39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62E5D1C9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83BA67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92D5B6" w14:textId="01973D8C" w:rsidR="0034446F" w:rsidRDefault="00FE5304" w:rsidP="00FE530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2,90</w:t>
            </w:r>
            <w:r w:rsidR="0034446F">
              <w:rPr>
                <w:rFonts w:ascii="Arial" w:eastAsia="Arial" w:hAnsi="Arial" w:cs="Arial"/>
                <w:sz w:val="20"/>
                <w:szCs w:val="20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21D8E38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1B329C47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ADE4E3" w14:textId="77777777" w:rsidR="0034446F" w:rsidRDefault="0034446F" w:rsidP="00806615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4E1D8B96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A21207" w14:textId="77777777" w:rsidR="0034446F" w:rsidRDefault="0034446F" w:rsidP="00806615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79A8644" w14:textId="77777777" w:rsidR="0034446F" w:rsidRDefault="0034446F" w:rsidP="00806615">
            <w:pPr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D532A1">
              <w:rPr>
                <w:rFonts w:ascii="Arial" w:eastAsia="Arial" w:hAnsi="Arial" w:cs="Arial"/>
                <w:sz w:val="20"/>
                <w:szCs w:val="20"/>
              </w:rPr>
              <w:t>Iontově selektivní elektrody s automatickým ředěním vzorků (nepřímé ISE)</w:t>
            </w:r>
          </w:p>
        </w:tc>
      </w:tr>
      <w:tr w:rsidR="0034446F" w14:paraId="0E15E29E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E80CBC3" w14:textId="77777777" w:rsidR="0034446F" w:rsidRDefault="0034446F" w:rsidP="0080661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E5304" w14:paraId="0C3311E7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A374A7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1BF1FC8" w14:textId="743C0CDC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SOPA/ODHB/B/124</w:t>
            </w:r>
          </w:p>
        </w:tc>
      </w:tr>
      <w:tr w:rsidR="00FE5304" w14:paraId="0955D55A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428105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85C55D5" w14:textId="56ADA2CB" w:rsidR="00FE5304" w:rsidRDefault="00FE5304" w:rsidP="00FE5304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Na+,K+,Cl- iontu nepřímou potenciometrií (analyzátor Cobas Pure - Roche)</w:t>
            </w:r>
          </w:p>
        </w:tc>
      </w:tr>
      <w:tr w:rsidR="00FE5304" w14:paraId="295E4A3C" w14:textId="77777777" w:rsidTr="00970BC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E692AC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4959411" w14:textId="01F0BBB6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2022-12, V 9.0 CZ</w:t>
            </w:r>
          </w:p>
        </w:tc>
      </w:tr>
      <w:tr w:rsidR="00FE5304" w14:paraId="7D0D3ADE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52B598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E5304" w14:paraId="2FC6B1B9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984EC1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1248EA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05272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83E3CC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E5304" w14:paraId="441AA2A8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9CCAEA" w14:textId="77777777" w:rsidR="00FE5304" w:rsidRDefault="00FE5304" w:rsidP="00FE5304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216280" w14:textId="77777777" w:rsidR="00FE5304" w:rsidRDefault="00FE5304" w:rsidP="00FE5304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1CCAD22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FE5304" w14:paraId="16ADC614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DECE70" w14:textId="77777777" w:rsidR="00FE5304" w:rsidRDefault="00FE5304" w:rsidP="00FE5304">
            <w:pPr>
              <w:numPr>
                <w:ilvl w:val="0"/>
                <w:numId w:val="4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A27C80" w14:textId="77777777" w:rsidR="00FE5304" w:rsidRDefault="00FE5304" w:rsidP="00FE5304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81593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68EFDDC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20</w:t>
            </w:r>
          </w:p>
        </w:tc>
      </w:tr>
      <w:tr w:rsidR="00FE5304" w14:paraId="750D459D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94A8FC" w14:textId="77777777" w:rsidR="00FE5304" w:rsidRDefault="00FE5304" w:rsidP="00FE5304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239C79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81135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6368808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30 </w:t>
            </w:r>
          </w:p>
        </w:tc>
      </w:tr>
      <w:tr w:rsidR="00FE5304" w14:paraId="0F150CB1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9348668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E5304" w14:paraId="00DE551E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948BAA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BEB66D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56939E2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E5304" w14:paraId="48523B11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741459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3D79DE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D790F72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FE5304" w14:paraId="4726AEC8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B0CCED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děti:    - 0 až 1 měsíc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B25A18" w14:textId="77777777" w:rsidR="00FE5304" w:rsidRDefault="00FE5304" w:rsidP="00FE5304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132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73714D2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147</w:t>
            </w:r>
          </w:p>
        </w:tc>
      </w:tr>
      <w:tr w:rsidR="00FE5304" w14:paraId="2E90EF0A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0BF71D" w14:textId="77777777" w:rsidR="00FE5304" w:rsidRPr="003B537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</w:t>
            </w:r>
            <w:r w:rsidRPr="003B53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1 rok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13DFD1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129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7E04F4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143</w:t>
            </w:r>
          </w:p>
        </w:tc>
      </w:tr>
      <w:tr w:rsidR="00FE5304" w14:paraId="3BD75ABD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2F29C7" w14:textId="77777777" w:rsidR="00FE5304" w:rsidRPr="003B537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</w:t>
            </w:r>
            <w:r w:rsidRPr="003B53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15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627448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132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913E8D0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145</w:t>
            </w:r>
          </w:p>
        </w:tc>
      </w:tr>
      <w:tr w:rsidR="00FE5304" w14:paraId="3F74B078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C0E312" w14:textId="77777777" w:rsidR="00FE5304" w:rsidRPr="003B537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muži/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D3FE49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136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0CEFAB5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145</w:t>
            </w:r>
          </w:p>
        </w:tc>
      </w:tr>
      <w:tr w:rsidR="00FE5304" w14:paraId="51ADE2CC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AA2C6B4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E5304" w14:paraId="21930261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16E28C3F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C2B0217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Roche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FBDE7B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0B66686" w14:textId="28F7D54D" w:rsidR="001C709E" w:rsidRDefault="001C709E">
      <w:pPr>
        <w:sectPr w:rsidR="001C709E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87382F" w14:paraId="7C36DA14" w14:textId="77777777" w:rsidTr="008A2522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3B30392F" w14:textId="77777777" w:rsidR="0087382F" w:rsidRDefault="0087382F" w:rsidP="00BB11A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104" w:name="page150"/>
            <w:bookmarkStart w:id="105" w:name="page151"/>
            <w:bookmarkEnd w:id="104"/>
            <w:bookmarkEnd w:id="105"/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8D8DAB" w14:textId="695E2888" w:rsidR="0087382F" w:rsidRPr="005E4A15" w:rsidRDefault="0087382F" w:rsidP="00BB11A1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Sodík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40E85FB" w14:textId="536720A7" w:rsidR="0087382F" w:rsidRPr="005E4A15" w:rsidRDefault="0087382F" w:rsidP="00BB11A1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87382F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BB11A1" w14:paraId="4F503474" w14:textId="77777777" w:rsidTr="008A2522">
        <w:trPr>
          <w:trHeight w:val="255"/>
        </w:trPr>
        <w:tc>
          <w:tcPr>
            <w:tcW w:w="2885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5F5920AF" w14:textId="77777777" w:rsidR="00BB11A1" w:rsidRDefault="00BB11A1" w:rsidP="00BB11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947B74E" w14:textId="77777777" w:rsidR="00BB11A1" w:rsidRDefault="00BB11A1" w:rsidP="00BB11A1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 - Na</w:t>
            </w:r>
          </w:p>
        </w:tc>
      </w:tr>
      <w:tr w:rsidR="00BB11A1" w14:paraId="44860135" w14:textId="77777777" w:rsidTr="008A2522">
        <w:trPr>
          <w:trHeight w:val="255"/>
        </w:trPr>
        <w:tc>
          <w:tcPr>
            <w:tcW w:w="2885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F92F90" w14:textId="77777777" w:rsidR="00BB11A1" w:rsidRDefault="00BB11A1" w:rsidP="00BB11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CA296F5" w14:textId="77777777" w:rsidR="00BB11A1" w:rsidRDefault="00BB11A1" w:rsidP="00BB11A1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Natrium</w:t>
            </w:r>
          </w:p>
        </w:tc>
      </w:tr>
      <w:tr w:rsidR="00BB11A1" w14:paraId="0124645F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3E91DAD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367ACD9E" w14:textId="77777777" w:rsidTr="00BB11A1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2B40EA" w14:textId="77777777" w:rsidR="00BB11A1" w:rsidRDefault="00BB11A1" w:rsidP="00BB11A1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26637E2" w14:textId="52169A85" w:rsidR="00BB11A1" w:rsidRDefault="0055726F" w:rsidP="00BB11A1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ODHB biochemie</w:t>
            </w:r>
            <w:r w:rsidR="00BB11A1">
              <w:rPr>
                <w:rFonts w:ascii="Arial" w:eastAsia="Arial" w:hAnsi="Arial" w:cs="Arial"/>
                <w:sz w:val="20"/>
                <w:szCs w:val="20"/>
              </w:rPr>
              <w:t xml:space="preserve"> / úsek statimový</w:t>
            </w:r>
          </w:p>
        </w:tc>
      </w:tr>
      <w:tr w:rsidR="00BB11A1" w14:paraId="21218A7F" w14:textId="77777777" w:rsidTr="00BB11A1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2EEB2F" w14:textId="77777777" w:rsidR="00BB11A1" w:rsidRDefault="00BB11A1" w:rsidP="00BB11A1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3013A2C" w14:textId="77777777" w:rsidR="00BB11A1" w:rsidRDefault="00BB11A1" w:rsidP="00BB11A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BB11A1" w14:paraId="675FA4CF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ECADBD1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0E0A259A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4288C4" w14:textId="77777777" w:rsidR="00BB11A1" w:rsidRDefault="00BB11A1" w:rsidP="00BB11A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85B2CD" w14:textId="77777777" w:rsidR="00BB11A1" w:rsidRDefault="00BB11A1" w:rsidP="00BB11A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moč jednorázová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E293604" w14:textId="77777777" w:rsidR="00BB11A1" w:rsidRDefault="00BB11A1" w:rsidP="00BB11A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650557DF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6513905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5496983D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08E4CC" w14:textId="77777777" w:rsidR="00BB11A1" w:rsidRDefault="00BB11A1" w:rsidP="00BB11A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3E3756" w14:textId="77777777" w:rsidR="00BB11A1" w:rsidRDefault="00BB11A1" w:rsidP="00BB11A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EDD8DD2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55C96536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5B4C08" w14:textId="77777777" w:rsidR="00BB11A1" w:rsidRDefault="00BB11A1" w:rsidP="00BB11A1">
            <w:pPr>
              <w:numPr>
                <w:ilvl w:val="0"/>
                <w:numId w:val="4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8089A7" w14:textId="77777777" w:rsidR="00BB11A1" w:rsidRDefault="00BB11A1" w:rsidP="00BB11A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32D8EBB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2B1632E0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3CBB2F" w14:textId="77777777" w:rsidR="00BB11A1" w:rsidRDefault="00BB11A1" w:rsidP="00BB11A1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E5C97F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86FFBA7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616AF056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DAA82DC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626074D8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92F8D8" w14:textId="77777777" w:rsidR="00BB11A1" w:rsidRDefault="00BB11A1" w:rsidP="00BB11A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615BFF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D132431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66907842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6F64DA" w14:textId="77777777" w:rsidR="00BB11A1" w:rsidRDefault="00BB11A1" w:rsidP="00BB11A1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7CC5A1" w14:textId="77777777" w:rsidR="00BB11A1" w:rsidRDefault="00BB11A1" w:rsidP="00BB11A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AB68170" w14:textId="08508E6F" w:rsidR="00BB11A1" w:rsidRDefault="00B968BC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Monovette: </w:t>
            </w:r>
            <w:r w:rsidR="00BB11A1">
              <w:rPr>
                <w:rFonts w:ascii="Arial" w:eastAsia="Arial" w:hAnsi="Arial" w:cs="Arial"/>
                <w:sz w:val="20"/>
                <w:szCs w:val="20"/>
              </w:rPr>
              <w:t>Urin (10.248)</w:t>
            </w:r>
          </w:p>
        </w:tc>
      </w:tr>
      <w:tr w:rsidR="00BB11A1" w14:paraId="590A221E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625C42" w14:textId="77777777" w:rsidR="00BB11A1" w:rsidRDefault="00BB11A1" w:rsidP="00BB11A1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7A397B" w14:textId="77777777" w:rsidR="00BB11A1" w:rsidRDefault="00BB11A1" w:rsidP="00BB11A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AFBCD91" w14:textId="5D74FF4B" w:rsidR="00BB11A1" w:rsidRDefault="00BB11A1" w:rsidP="00B968B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Monovette: Urin (10.248)</w:t>
            </w:r>
          </w:p>
        </w:tc>
      </w:tr>
      <w:tr w:rsidR="00BB11A1" w14:paraId="49D91D30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4CBCF35" w14:textId="77777777" w:rsidR="00BB11A1" w:rsidRDefault="00BB11A1" w:rsidP="00BB11A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10F7CA00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419ADF" w14:textId="77777777" w:rsidR="00BB11A1" w:rsidRDefault="00BB11A1" w:rsidP="00BB11A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4DF2E15" w14:textId="77777777" w:rsidR="00BB11A1" w:rsidRDefault="00BB11A1" w:rsidP="00BB11A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D532A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běžný odběr - bez zvláštních opat</w:t>
            </w:r>
            <w:r w:rsidRPr="00D532A1">
              <w:rPr>
                <w:rFonts w:ascii="Arial" w:eastAsia="Times New Roman" w:hAnsi="Arial" w:cs="Arial"/>
                <w:sz w:val="20"/>
                <w:szCs w:val="20"/>
              </w:rPr>
              <w:t>ření</w:t>
            </w:r>
          </w:p>
        </w:tc>
      </w:tr>
      <w:tr w:rsidR="00BB11A1" w14:paraId="4D30F622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D0D2AD5" w14:textId="77777777" w:rsidR="00BB11A1" w:rsidRDefault="00BB11A1" w:rsidP="00BB11A1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3B02EB49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5F5E80" w14:textId="77777777" w:rsidR="00BB11A1" w:rsidRDefault="00BB11A1" w:rsidP="00BB11A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B940C5" w14:textId="77777777" w:rsidR="00BB11A1" w:rsidRDefault="00BB11A1" w:rsidP="00BB11A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8F6B177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B11A1" w14:paraId="6FB5C49B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092D2D" w14:textId="77777777" w:rsidR="00BB11A1" w:rsidRDefault="00BB11A1" w:rsidP="00BB11A1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17197F" w14:textId="77777777" w:rsidR="00BB11A1" w:rsidRDefault="00BB11A1" w:rsidP="00BB11A1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A3A0A9C" w14:textId="3393BCE6" w:rsidR="00BB11A1" w:rsidRDefault="00D62A4E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BB11A1"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BB11A1" w14:paraId="454015FA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446885" w14:textId="77777777" w:rsidR="00BB11A1" w:rsidRDefault="00BB11A1" w:rsidP="00BB11A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6A73AE" w14:textId="77777777" w:rsidR="00BB11A1" w:rsidRDefault="00BB11A1" w:rsidP="00BB11A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0E4D158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2 týden</w:t>
            </w:r>
          </w:p>
        </w:tc>
      </w:tr>
      <w:tr w:rsidR="00BB11A1" w14:paraId="54981032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97FF12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213AEB" w14:textId="77777777" w:rsidR="00BB11A1" w:rsidRDefault="00BB11A1" w:rsidP="00BB11A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5DE19FF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2 - 8°C</w:t>
            </w:r>
          </w:p>
        </w:tc>
      </w:tr>
      <w:tr w:rsidR="00BB11A1" w14:paraId="69701081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B22FB8" w14:textId="77777777" w:rsidR="00BB11A1" w:rsidRDefault="00BB11A1" w:rsidP="00BB11A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DD92B8" w14:textId="77777777" w:rsidR="00BB11A1" w:rsidRDefault="00BB11A1" w:rsidP="00BB11A1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D524D66" w14:textId="77777777" w:rsidR="00BB11A1" w:rsidRDefault="00BB11A1" w:rsidP="00BB11A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47B45791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360586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7EA54C" w14:textId="77777777" w:rsidR="00BB11A1" w:rsidRDefault="00BB11A1" w:rsidP="00BB11A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F981041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(molární koncentrace)</w:t>
            </w:r>
          </w:p>
        </w:tc>
      </w:tr>
      <w:tr w:rsidR="00BB11A1" w14:paraId="4B8CF61E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903A3A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16BA21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6EF75F5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63396175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CACCFD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26FBEB" w14:textId="2F09A5DD" w:rsidR="00BB11A1" w:rsidRDefault="00FE5304" w:rsidP="00BB11A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2,52</w:t>
            </w:r>
            <w:r w:rsidR="00BB11A1">
              <w:rPr>
                <w:rFonts w:ascii="Arial" w:eastAsia="Arial" w:hAnsi="Arial" w:cs="Arial"/>
                <w:sz w:val="20"/>
                <w:szCs w:val="20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69B69E0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1DE64749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B5CB05A" w14:textId="77777777" w:rsidR="00BB11A1" w:rsidRDefault="00BB11A1" w:rsidP="00BB11A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02ADC64F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498626" w14:textId="77777777" w:rsidR="00BB11A1" w:rsidRDefault="00BB11A1" w:rsidP="00BB11A1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DAC3658" w14:textId="77777777" w:rsidR="00BB11A1" w:rsidRDefault="00BB11A1" w:rsidP="00986539">
            <w:pPr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5E4A15">
              <w:rPr>
                <w:rFonts w:ascii="Arial" w:eastAsia="Arial" w:hAnsi="Arial" w:cs="Arial"/>
                <w:sz w:val="20"/>
                <w:szCs w:val="20"/>
              </w:rPr>
              <w:t>Iontově selektivní elektrody s automatickým ředěním vzorků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E4A15">
              <w:rPr>
                <w:rFonts w:ascii="Arial" w:eastAsia="Arial" w:hAnsi="Arial" w:cs="Arial"/>
                <w:sz w:val="20"/>
                <w:szCs w:val="20"/>
              </w:rPr>
              <w:t>(nepřímé ISE)</w:t>
            </w:r>
          </w:p>
        </w:tc>
      </w:tr>
      <w:tr w:rsidR="00BB11A1" w14:paraId="357A3AA5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9D6D62" w14:textId="77777777" w:rsidR="00BB11A1" w:rsidRDefault="00BB11A1" w:rsidP="00BB11A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E5304" w14:paraId="63555DBC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28A7F4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BC01795" w14:textId="0EDE0E1A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SOPA/ODHB/B/124</w:t>
            </w:r>
          </w:p>
        </w:tc>
      </w:tr>
      <w:tr w:rsidR="00FE5304" w14:paraId="2F41E373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F9CE63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66F84AD" w14:textId="77846DBD" w:rsidR="00FE5304" w:rsidRDefault="00FE5304" w:rsidP="00FE5304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Na+,K+,Cl- iontu nepřímou potenciometrií (analyzátor Cobas Pure - Roche)</w:t>
            </w:r>
          </w:p>
        </w:tc>
      </w:tr>
      <w:tr w:rsidR="00FE5304" w14:paraId="2BD0393C" w14:textId="77777777" w:rsidTr="00970BC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BF7D56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637F575" w14:textId="05F83B44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2022-12, V 9.0 CZ</w:t>
            </w:r>
          </w:p>
        </w:tc>
      </w:tr>
      <w:tr w:rsidR="00FE5304" w14:paraId="55DE0E6A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308152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E5304" w14:paraId="505AB53D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DBDA70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57E40A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02510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1D415F2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E5304" w14:paraId="43FED967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E7B436" w14:textId="77777777" w:rsidR="00FE5304" w:rsidRDefault="00FE5304" w:rsidP="00FE5304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F9474B" w14:textId="77777777" w:rsidR="00FE5304" w:rsidRDefault="00FE5304" w:rsidP="00FE5304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F30F39E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FE5304" w14:paraId="2212937B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E71891" w14:textId="77777777" w:rsidR="00FE5304" w:rsidRDefault="00FE5304" w:rsidP="00FE5304">
            <w:pPr>
              <w:numPr>
                <w:ilvl w:val="0"/>
                <w:numId w:val="4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A6257B" w14:textId="56AF14D9" w:rsidR="00FE5304" w:rsidRDefault="00FE5304" w:rsidP="00FE5304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81593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EF89900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20</w:t>
            </w:r>
          </w:p>
        </w:tc>
      </w:tr>
      <w:tr w:rsidR="00FE5304" w14:paraId="7394B0A9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B0A08A" w14:textId="77777777" w:rsidR="00FE5304" w:rsidRDefault="00FE5304" w:rsidP="00FE5304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0B9338" w14:textId="54F5ADEF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81135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31B90F4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30</w:t>
            </w:r>
          </w:p>
        </w:tc>
      </w:tr>
      <w:tr w:rsidR="00FE5304" w14:paraId="7E0496D8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A4A434C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E5304" w14:paraId="1A538554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1BCD50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A03ED1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96C014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E5304" w14:paraId="24301154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2E94A0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087EF0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7FA9B99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FE5304" w14:paraId="6562DBC7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1587B3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03C31B" w14:textId="77777777" w:rsidR="00FE5304" w:rsidRDefault="00FE5304" w:rsidP="00FE5304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760BDEC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E5304" w14:paraId="2A12F418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96415B" w14:textId="77777777" w:rsidR="00FE5304" w:rsidRPr="00D532A1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55EE4A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AA3697F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E5304" w14:paraId="679795CF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2B1715" w14:textId="77777777" w:rsidR="00FE5304" w:rsidRPr="00D532A1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215CB7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EEEBB63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E5304" w14:paraId="295CE29A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5B2607" w14:textId="77777777" w:rsidR="00FE5304" w:rsidRPr="00D532A1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CEAFBC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038AD4A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E5304" w14:paraId="71F4D7D3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B6DE4F1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E5304" w14:paraId="6361F8AF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5908B79B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3E789C30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0C9FFA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0B6679F" w14:textId="77777777" w:rsidR="001C709E" w:rsidRDefault="001C709E">
      <w:pPr>
        <w:sectPr w:rsidR="001C709E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87382F" w14:paraId="3D42EF6F" w14:textId="77777777" w:rsidTr="008A2522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7226F4" w14:textId="77777777" w:rsidR="0087382F" w:rsidRDefault="0087382F" w:rsidP="00BB11A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106" w:name="page152"/>
            <w:bookmarkStart w:id="107" w:name="page153"/>
            <w:bookmarkEnd w:id="106"/>
            <w:bookmarkEnd w:id="107"/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B6D03A" w14:textId="77777777" w:rsidR="0087382F" w:rsidRDefault="0087382F" w:rsidP="00BB11A1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Sodík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B4D3DA6" w14:textId="1455080A" w:rsidR="0087382F" w:rsidRDefault="0087382F" w:rsidP="00BB11A1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87382F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BB11A1" w14:paraId="5A52F493" w14:textId="77777777" w:rsidTr="008A2522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E83EE7" w14:textId="77777777" w:rsidR="00BB11A1" w:rsidRDefault="00BB11A1" w:rsidP="00BB11A1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7C20BFF" w14:textId="7EBF13A0" w:rsidR="00BB11A1" w:rsidRDefault="0087382F" w:rsidP="00BB11A1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dU – Na</w:t>
            </w:r>
          </w:p>
        </w:tc>
      </w:tr>
      <w:tr w:rsidR="00BB11A1" w14:paraId="576D6030" w14:textId="77777777" w:rsidTr="008A2522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7D9B6C" w14:textId="77777777" w:rsidR="00BB11A1" w:rsidRDefault="00BB11A1" w:rsidP="00BB11A1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CC046EA" w14:textId="77777777" w:rsidR="00BB11A1" w:rsidRDefault="00BB11A1" w:rsidP="00BB11A1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Natrium</w:t>
            </w:r>
          </w:p>
        </w:tc>
      </w:tr>
      <w:tr w:rsidR="00BB11A1" w14:paraId="73230D89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1001D5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4E7FEE79" w14:textId="77777777" w:rsidTr="00BB11A1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CB33B6" w14:textId="77777777" w:rsidR="00BB11A1" w:rsidRDefault="00BB11A1" w:rsidP="00BB11A1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88B992B" w14:textId="5DFF77FC" w:rsidR="00BB11A1" w:rsidRDefault="0055726F" w:rsidP="00BB11A1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ODHB biochemie</w:t>
            </w:r>
            <w:r w:rsidR="00BB11A1">
              <w:rPr>
                <w:rFonts w:ascii="Arial" w:eastAsia="Arial" w:hAnsi="Arial" w:cs="Arial"/>
                <w:sz w:val="20"/>
                <w:szCs w:val="20"/>
              </w:rPr>
              <w:t xml:space="preserve"> / úsek statimový</w:t>
            </w:r>
          </w:p>
        </w:tc>
      </w:tr>
      <w:tr w:rsidR="00BB11A1" w14:paraId="380963D3" w14:textId="77777777" w:rsidTr="0087382F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EC685C" w14:textId="77777777" w:rsidR="00BB11A1" w:rsidRDefault="00BB11A1" w:rsidP="00BB11A1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46C4114" w14:textId="77777777" w:rsidR="00BB11A1" w:rsidRDefault="00BB11A1" w:rsidP="00BB11A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BB11A1" w14:paraId="5B7C49C0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B475B09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64F55B31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2630A7" w14:textId="77777777" w:rsidR="00BB11A1" w:rsidRDefault="00BB11A1" w:rsidP="00BB11A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2551B5" w14:textId="77777777" w:rsidR="00BB11A1" w:rsidRDefault="00BB11A1" w:rsidP="00BB11A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sbíraná moč za 24 hodin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0BC5AD4" w14:textId="77777777" w:rsidR="00BB11A1" w:rsidRDefault="00BB11A1" w:rsidP="00BB11A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ml</w:t>
            </w:r>
          </w:p>
        </w:tc>
      </w:tr>
      <w:tr w:rsidR="00BB11A1" w14:paraId="437CCCBC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B86162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387072F3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C723DC" w14:textId="77777777" w:rsidR="00BB11A1" w:rsidRDefault="00BB11A1" w:rsidP="00BB11A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B78769" w14:textId="77777777" w:rsidR="00BB11A1" w:rsidRDefault="00BB11A1" w:rsidP="00BB11A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2D2B4D8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51B75082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F69BC2" w14:textId="77777777" w:rsidR="00BB11A1" w:rsidRDefault="00BB11A1" w:rsidP="00BB11A1">
            <w:pPr>
              <w:numPr>
                <w:ilvl w:val="0"/>
                <w:numId w:val="4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C24642" w14:textId="77777777" w:rsidR="00BB11A1" w:rsidRDefault="00BB11A1" w:rsidP="00BB11A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70E1137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50E7453F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9869CA" w14:textId="77777777" w:rsidR="00BB11A1" w:rsidRDefault="00BB11A1" w:rsidP="00BB11A1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1F26B3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01C8356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7EBE2C02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35854E8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1C24837F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AB3FDC" w14:textId="77777777" w:rsidR="00BB11A1" w:rsidRDefault="00BB11A1" w:rsidP="00BB11A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BDD3EF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7838B7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343F5FB2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D56FC3" w14:textId="77777777" w:rsidR="00BB11A1" w:rsidRDefault="00BB11A1" w:rsidP="00BB11A1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2D5065" w14:textId="77777777" w:rsidR="00BB11A1" w:rsidRDefault="00BB11A1" w:rsidP="00BB11A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7723A9D" w14:textId="53655CA9" w:rsidR="00BB11A1" w:rsidRDefault="00D62A4E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Monovette:</w:t>
            </w:r>
            <w:r w:rsidR="00BB11A1">
              <w:rPr>
                <w:rFonts w:ascii="Arial" w:eastAsia="Arial" w:hAnsi="Arial" w:cs="Arial"/>
                <w:sz w:val="20"/>
                <w:szCs w:val="20"/>
              </w:rPr>
              <w:t xml:space="preserve"> Urin (10.248)</w:t>
            </w:r>
          </w:p>
        </w:tc>
      </w:tr>
      <w:tr w:rsidR="00BB11A1" w14:paraId="7A84B8FB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46EE27" w14:textId="77777777" w:rsidR="00BB11A1" w:rsidRDefault="00BB11A1" w:rsidP="00BB11A1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2B3ABE" w14:textId="77777777" w:rsidR="00BB11A1" w:rsidRDefault="00BB11A1" w:rsidP="00BB11A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F794624" w14:textId="749EDA01" w:rsidR="00BB11A1" w:rsidRDefault="00BB11A1" w:rsidP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Monovette: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Urin (10.248)</w:t>
            </w:r>
          </w:p>
        </w:tc>
      </w:tr>
      <w:tr w:rsidR="00BB11A1" w14:paraId="73B9E13A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0B96739" w14:textId="77777777" w:rsidR="00BB11A1" w:rsidRDefault="00BB11A1" w:rsidP="00BB11A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6DB758ED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026103" w14:textId="77777777" w:rsidR="00BB11A1" w:rsidRDefault="00BB11A1" w:rsidP="00BB11A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F507C25" w14:textId="77777777" w:rsidR="00BB11A1" w:rsidRDefault="00BB11A1" w:rsidP="00986539">
            <w:pPr>
              <w:ind w:left="102" w:hanging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dodat vzorek moče ze sběru za 24 hodin, přesně odměřit, udat celkové množství moče</w:t>
            </w:r>
          </w:p>
        </w:tc>
      </w:tr>
      <w:tr w:rsidR="00BB11A1" w14:paraId="56D23803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DDB72DC" w14:textId="77777777" w:rsidR="00BB11A1" w:rsidRDefault="00BB11A1" w:rsidP="00BB11A1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6E787D72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BBBFFA" w14:textId="77777777" w:rsidR="00BB11A1" w:rsidRDefault="00BB11A1" w:rsidP="00BB11A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C0C173" w14:textId="77777777" w:rsidR="00BB11A1" w:rsidRDefault="00BB11A1" w:rsidP="00BB11A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7CA1446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B11A1" w14:paraId="0C55002C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716B36" w14:textId="77777777" w:rsidR="00BB11A1" w:rsidRDefault="00BB11A1" w:rsidP="00BB11A1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2AC690" w14:textId="77777777" w:rsidR="00BB11A1" w:rsidRDefault="00BB11A1" w:rsidP="00BB11A1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D107B3F" w14:textId="2AFB5124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62A4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BB11A1" w14:paraId="20765F49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F45B1F" w14:textId="77777777" w:rsidR="00BB11A1" w:rsidRDefault="00BB11A1" w:rsidP="00BB11A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588483" w14:textId="77777777" w:rsidR="00BB11A1" w:rsidRDefault="00BB11A1" w:rsidP="00BB11A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EE05DAC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2 týdny</w:t>
            </w:r>
          </w:p>
        </w:tc>
      </w:tr>
      <w:tr w:rsidR="00BB11A1" w14:paraId="6912D4E2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323827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A118B2" w14:textId="77777777" w:rsidR="00BB11A1" w:rsidRDefault="00BB11A1" w:rsidP="00BB11A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43D271F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2 - 8°C</w:t>
            </w:r>
          </w:p>
        </w:tc>
      </w:tr>
      <w:tr w:rsidR="00BB11A1" w14:paraId="7A9AA419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7DCF6D" w14:textId="77777777" w:rsidR="00BB11A1" w:rsidRDefault="00BB11A1" w:rsidP="00BB11A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F8B3C98" w14:textId="77777777" w:rsidR="00BB11A1" w:rsidRDefault="00BB11A1" w:rsidP="00BB11A1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BA095AC" w14:textId="77777777" w:rsidR="00BB11A1" w:rsidRDefault="00BB11A1" w:rsidP="00BB11A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7F4C6E8C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965144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B84CAF" w14:textId="77777777" w:rsidR="00BB11A1" w:rsidRDefault="00BB11A1" w:rsidP="00BB11A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mmol/24h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762AB24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 )</w:t>
            </w:r>
          </w:p>
        </w:tc>
      </w:tr>
      <w:tr w:rsidR="00BB11A1" w14:paraId="41D14C9F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39F555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859D1C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E93634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35D41313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75408A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E399A44" w14:textId="502AC376" w:rsidR="00BB11A1" w:rsidRDefault="00FE5304" w:rsidP="00BB11A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2,52</w:t>
            </w:r>
            <w:r w:rsidR="00BB11A1">
              <w:rPr>
                <w:rFonts w:ascii="Arial" w:eastAsia="Arial" w:hAnsi="Arial" w:cs="Arial"/>
                <w:sz w:val="20"/>
                <w:szCs w:val="20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2DFFC05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455490E5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3EC8FC7" w14:textId="77777777" w:rsidR="00BB11A1" w:rsidRDefault="00BB11A1" w:rsidP="00BB11A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1B8960BE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478598" w14:textId="77777777" w:rsidR="00BB11A1" w:rsidRDefault="00BB11A1" w:rsidP="00BB11A1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ADD0158" w14:textId="77777777" w:rsidR="00BB11A1" w:rsidRDefault="00BB11A1" w:rsidP="00986539">
            <w:pPr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Iontově selektivní elektrody s automatickým ředěním vzorků (nepřímé ISE)</w:t>
            </w:r>
          </w:p>
        </w:tc>
      </w:tr>
      <w:tr w:rsidR="00BB11A1" w14:paraId="40C69742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0510F5A" w14:textId="77777777" w:rsidR="00BB11A1" w:rsidRDefault="00BB11A1" w:rsidP="00BB11A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E5304" w14:paraId="4C8EE263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A59539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45A7030" w14:textId="152A1154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SOPA/ODHB/B/124</w:t>
            </w:r>
          </w:p>
        </w:tc>
      </w:tr>
      <w:tr w:rsidR="00FE5304" w14:paraId="2EAD4FB9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8FE109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AB8CD6B" w14:textId="0F3A268B" w:rsidR="00FE5304" w:rsidRDefault="00FE5304" w:rsidP="00FE5304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Na+,K+,Cl- iontu nepřímou potenciometrií (analyzátor Cobas Pure - Roche)</w:t>
            </w:r>
          </w:p>
        </w:tc>
      </w:tr>
      <w:tr w:rsidR="00FE5304" w14:paraId="3E8615B6" w14:textId="77777777" w:rsidTr="00970BC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D83B7B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76EBE45" w14:textId="2FCF0439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2022-12, V 9.0 CZ</w:t>
            </w:r>
          </w:p>
        </w:tc>
      </w:tr>
      <w:tr w:rsidR="00FE5304" w14:paraId="2EFDB378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8FBCD3F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E5304" w14:paraId="3D2A607A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5DAC44E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A9C9A4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02499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0A9623C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E5304" w14:paraId="03B30247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C40981" w14:textId="77777777" w:rsidR="00FE5304" w:rsidRDefault="00FE5304" w:rsidP="00FE5304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AD63E5" w14:textId="77777777" w:rsidR="00FE5304" w:rsidRDefault="00FE5304" w:rsidP="00FE5304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ADE0D5B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FE5304" w14:paraId="292F344F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6B0356" w14:textId="77777777" w:rsidR="00FE5304" w:rsidRDefault="00FE5304" w:rsidP="00FE5304">
            <w:pPr>
              <w:numPr>
                <w:ilvl w:val="0"/>
                <w:numId w:val="4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6BADCA" w14:textId="32D8D8BA" w:rsidR="00FE5304" w:rsidRDefault="00FE5304" w:rsidP="00FE5304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81593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EF71D63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20</w:t>
            </w:r>
          </w:p>
        </w:tc>
      </w:tr>
      <w:tr w:rsidR="00FE5304" w14:paraId="02CA16BE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F69045" w14:textId="77777777" w:rsidR="00FE5304" w:rsidRDefault="00FE5304" w:rsidP="00FE5304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096B2E" w14:textId="5E84E2BD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81135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C617B75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30</w:t>
            </w:r>
          </w:p>
        </w:tc>
      </w:tr>
      <w:tr w:rsidR="00FE5304" w14:paraId="61BFEB19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DD72555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E5304" w14:paraId="54B87335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AAF7EC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F5EA68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42E712C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E5304" w14:paraId="0E7857C5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28AA5F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1CCA7E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D90FE4C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FE5304" w14:paraId="45306C76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CBCFD9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děti:    - 0 až 6 měsíců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F182E9" w14:textId="77777777" w:rsidR="00FE5304" w:rsidRDefault="00FE5304" w:rsidP="00FE5304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E37FEA1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10</w:t>
            </w:r>
          </w:p>
        </w:tc>
      </w:tr>
      <w:tr w:rsidR="00FE5304" w14:paraId="5B2FE35B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BDBC03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- 1 rok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E2B46E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10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30A4D1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30</w:t>
            </w:r>
          </w:p>
        </w:tc>
      </w:tr>
      <w:tr w:rsidR="00FE5304" w14:paraId="55FFF664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31F698" w14:textId="77777777" w:rsidR="00FE5304" w:rsidRPr="00A25FB3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</w:t>
            </w:r>
            <w:r w:rsidRPr="00A25FB3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7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CE0B92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20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9EBE87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60</w:t>
            </w:r>
          </w:p>
        </w:tc>
      </w:tr>
      <w:tr w:rsidR="00FE5304" w14:paraId="42817A81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9C40C1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- 15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6D1192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50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347BF45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120 </w:t>
            </w:r>
          </w:p>
        </w:tc>
      </w:tr>
      <w:tr w:rsidR="00FE5304" w14:paraId="78A8F4C1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4588CB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muži/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9DBD19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40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86C2A8B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220</w:t>
            </w:r>
          </w:p>
        </w:tc>
      </w:tr>
      <w:tr w:rsidR="00FE5304" w14:paraId="560B2B92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C27D4A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4D2606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EB8791E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E5304" w14:paraId="6B7630BC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593584F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0AF8121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Masopust (děti), Roche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F98BD4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0B66A1F" w14:textId="77777777" w:rsidR="001C709E" w:rsidRDefault="001C709E">
      <w:pPr>
        <w:sectPr w:rsidR="001C709E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  <w:bookmarkStart w:id="108" w:name="page154"/>
      <w:bookmarkStart w:id="109" w:name="page155"/>
      <w:bookmarkEnd w:id="108"/>
      <w:bookmarkEnd w:id="109"/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2"/>
      </w:tblGrid>
      <w:tr w:rsidR="007900B2" w14:paraId="4A1FD296" w14:textId="77777777" w:rsidTr="007900B2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62D839" w14:textId="77777777" w:rsidR="007900B2" w:rsidRDefault="007900B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110" w:name="page156"/>
            <w:bookmarkStart w:id="111" w:name="page157"/>
            <w:bookmarkEnd w:id="110"/>
            <w:bookmarkEnd w:id="111"/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80DF292" w14:textId="77777777" w:rsidR="007900B2" w:rsidRDefault="007900B2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Thiopurinmethyltransferáza</w:t>
            </w:r>
          </w:p>
        </w:tc>
      </w:tr>
      <w:tr w:rsidR="007900B2" w14:paraId="3D2BC193" w14:textId="77777777" w:rsidTr="008A2522">
        <w:trPr>
          <w:trHeight w:val="255"/>
        </w:trPr>
        <w:tc>
          <w:tcPr>
            <w:tcW w:w="8667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DE8E99" w14:textId="77777777" w:rsidR="007900B2" w:rsidRDefault="007900B2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12114FB6" w14:textId="77777777" w:rsidR="007900B2" w:rsidRDefault="007900B2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TPMT</w:t>
            </w:r>
          </w:p>
        </w:tc>
      </w:tr>
      <w:tr w:rsidR="007900B2" w14:paraId="75F7199A" w14:textId="77777777" w:rsidTr="007900B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2ADF0AE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28B38B87" w14:textId="77777777" w:rsidTr="007900B2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9E1358" w14:textId="77777777" w:rsidR="007900B2" w:rsidRDefault="007900B2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258EE1D" w14:textId="341EDE67" w:rsidR="007900B2" w:rsidRDefault="0055726F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7900B2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speciální</w:t>
            </w:r>
          </w:p>
        </w:tc>
      </w:tr>
      <w:tr w:rsidR="007900B2" w14:paraId="52085FB5" w14:textId="77777777" w:rsidTr="007900B2">
        <w:trPr>
          <w:trHeight w:val="255"/>
        </w:trPr>
        <w:tc>
          <w:tcPr>
            <w:tcW w:w="8667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FC8E58" w14:textId="77777777" w:rsidR="007900B2" w:rsidRDefault="007900B2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5ED7759" w14:textId="77777777" w:rsidR="007900B2" w:rsidRDefault="007900B2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4503, 4590</w:t>
            </w:r>
          </w:p>
        </w:tc>
      </w:tr>
      <w:tr w:rsidR="007900B2" w14:paraId="5F4EE526" w14:textId="77777777" w:rsidTr="007900B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64C7C72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343427A7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B9C46F" w14:textId="77777777" w:rsidR="007900B2" w:rsidRDefault="007900B2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B1CA2A" w14:textId="0ABCA074" w:rsidR="007900B2" w:rsidRDefault="00D62A4E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k</w:t>
            </w:r>
            <w:r w:rsidR="007900B2">
              <w:rPr>
                <w:rFonts w:ascii="Arial" w:eastAsia="Arial" w:hAnsi="Arial" w:cs="Arial"/>
                <w:sz w:val="20"/>
                <w:szCs w:val="20"/>
                <w:lang w:eastAsia="en-US"/>
              </w:rPr>
              <w:t>rev nesrážlivá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CA58034" w14:textId="77777777" w:rsidR="007900B2" w:rsidRDefault="007900B2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2D22946F" w14:textId="77777777" w:rsidTr="007900B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FE20690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7C12D487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A5432A" w14:textId="77777777" w:rsidR="007900B2" w:rsidRDefault="007900B2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0E57C2" w14:textId="77777777" w:rsidR="007900B2" w:rsidRDefault="007900B2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6497B79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2807B58A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703DBE" w14:textId="77777777" w:rsidR="007900B2" w:rsidRDefault="007900B2" w:rsidP="007900B2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1FDA838" w14:textId="77777777" w:rsidR="007900B2" w:rsidRDefault="007900B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7 – 10 dní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B2B5278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106B4F2D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CC30D8" w14:textId="77777777" w:rsidR="007900B2" w:rsidRDefault="007900B2" w:rsidP="007900B2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7AB3C6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C4F7C95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63B5F764" w14:textId="77777777" w:rsidTr="007900B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FC92C50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4A92C365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6E09AC2" w14:textId="77777777" w:rsidR="007900B2" w:rsidRDefault="007900B2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9DDFBE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09D38A5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38E9DCE7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5EDA88" w14:textId="77777777" w:rsidR="007900B2" w:rsidRDefault="007900B2" w:rsidP="007900B2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F29E07" w14:textId="77777777" w:rsidR="007900B2" w:rsidRDefault="007900B2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6A52784" w14:textId="7C4181E1" w:rsidR="007900B2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7900B2">
              <w:rPr>
                <w:rFonts w:ascii="Arial" w:eastAsia="Arial" w:hAnsi="Arial" w:cs="Arial"/>
                <w:sz w:val="20"/>
                <w:szCs w:val="20"/>
                <w:lang w:eastAsia="en-US"/>
              </w:rPr>
              <w:t>EDTA K 7,5 ml</w:t>
            </w:r>
          </w:p>
        </w:tc>
      </w:tr>
      <w:tr w:rsidR="007900B2" w14:paraId="3C7D0CBC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CC6926" w14:textId="77777777" w:rsidR="007900B2" w:rsidRDefault="007900B2" w:rsidP="007900B2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EAD1D7" w14:textId="77777777" w:rsidR="007900B2" w:rsidRDefault="007900B2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580E27A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     - </w:t>
            </w:r>
          </w:p>
        </w:tc>
      </w:tr>
      <w:tr w:rsidR="007900B2" w14:paraId="5080558F" w14:textId="77777777" w:rsidTr="007900B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45E4B6D" w14:textId="77777777" w:rsidR="007900B2" w:rsidRDefault="007900B2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3E4EE078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5F3B4B" w14:textId="77777777" w:rsidR="007900B2" w:rsidRDefault="007900B2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729F1C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běžný odběr - bez zvláštních opatření</w:t>
            </w:r>
          </w:p>
        </w:tc>
      </w:tr>
      <w:tr w:rsidR="007900B2" w14:paraId="50DDADC1" w14:textId="77777777" w:rsidTr="007900B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30639A0" w14:textId="77777777" w:rsidR="007900B2" w:rsidRDefault="007900B2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46C233EF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5F9E0D" w14:textId="77777777" w:rsidR="007900B2" w:rsidRDefault="007900B2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3F49DD" w14:textId="77777777" w:rsidR="007900B2" w:rsidRDefault="007900B2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50187C4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900B2" w14:paraId="0C196859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4F277A" w14:textId="77777777" w:rsidR="007900B2" w:rsidRDefault="007900B2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AA2A05" w14:textId="77777777" w:rsidR="007900B2" w:rsidRDefault="007900B2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11ACC38" w14:textId="082E3DD8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D62A4E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7900B2" w14:paraId="5E6ED8CF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C4D64E" w14:textId="77777777" w:rsidR="007900B2" w:rsidRDefault="007900B2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5E3C1D" w14:textId="77777777" w:rsidR="007900B2" w:rsidRDefault="007900B2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34ECD7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7900B2" w14:paraId="7600CBC5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D805BD5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4FE408" w14:textId="77777777" w:rsidR="007900B2" w:rsidRDefault="007900B2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3EBBEBB" w14:textId="30F0BDAC" w:rsidR="007900B2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7900B2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°C</w:t>
            </w:r>
          </w:p>
        </w:tc>
      </w:tr>
      <w:tr w:rsidR="007900B2" w14:paraId="71850C58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963B7B" w14:textId="77777777" w:rsidR="007900B2" w:rsidRDefault="007900B2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749B59" w14:textId="77777777" w:rsidR="007900B2" w:rsidRDefault="007900B2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97891FB" w14:textId="77777777" w:rsidR="007900B2" w:rsidRDefault="007900B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21481CC7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3774B9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858E4A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nmol/ml/hod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8B05F62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koncentrace)</w:t>
            </w:r>
          </w:p>
        </w:tc>
      </w:tr>
      <w:tr w:rsidR="007900B2" w14:paraId="500BA498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84C09A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DDCAA3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0B377E7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334E4C57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B64697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BEF3DD" w14:textId="77777777" w:rsidR="007900B2" w:rsidRDefault="007900B2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9E1312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16AD4000" w14:textId="77777777" w:rsidTr="007900B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DD3854A" w14:textId="77777777" w:rsidR="007900B2" w:rsidRDefault="007900B2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2E87D78D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7D0ADB" w14:textId="77777777" w:rsidR="007900B2" w:rsidRDefault="007900B2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B1638A4" w14:textId="77777777" w:rsidR="007900B2" w:rsidRDefault="007900B2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Vysokoúčinná kapalinová chromatografie</w:t>
            </w:r>
          </w:p>
        </w:tc>
      </w:tr>
      <w:tr w:rsidR="007900B2" w14:paraId="3B93A66D" w14:textId="77777777" w:rsidTr="007900B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C650C3F" w14:textId="77777777" w:rsidR="007900B2" w:rsidRDefault="007900B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706D8C6B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647FC3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C861F59" w14:textId="312507DC" w:rsidR="007900B2" w:rsidRDefault="00BF00A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SOPA/ODHB/B/054</w:t>
            </w:r>
          </w:p>
        </w:tc>
      </w:tr>
      <w:tr w:rsidR="007900B2" w14:paraId="5F074FA9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B0E513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E50DBA6" w14:textId="77777777" w:rsidR="007900B2" w:rsidRDefault="007900B2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aktivity thiopurinmethyltrasferázy v erytrocytech</w:t>
            </w:r>
          </w:p>
        </w:tc>
      </w:tr>
      <w:tr w:rsidR="007900B2" w14:paraId="1916486A" w14:textId="77777777" w:rsidTr="007900B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687F6DD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2F3D8A4C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E4D2F8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7E1A03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7B8951E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7479A98B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EF5CC0" w14:textId="77777777" w:rsidR="007900B2" w:rsidRDefault="007900B2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C6151C" w14:textId="77777777" w:rsidR="007900B2" w:rsidRDefault="007900B2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524811A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7900B2" w14:paraId="2E9C775F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6A374C" w14:textId="77777777" w:rsidR="007900B2" w:rsidRDefault="007900B2" w:rsidP="007900B2">
            <w:pPr>
              <w:numPr>
                <w:ilvl w:val="0"/>
                <w:numId w:val="3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D85DE9" w14:textId="77777777" w:rsidR="007900B2" w:rsidRDefault="007900B2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92157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297A4DD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1606</w:t>
            </w:r>
          </w:p>
        </w:tc>
      </w:tr>
      <w:tr w:rsidR="007900B2" w14:paraId="127A8B9D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9C3D1F" w14:textId="77777777" w:rsidR="007900B2" w:rsidRDefault="007900B2" w:rsidP="007900B2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E19E49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-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982300E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-</w:t>
            </w:r>
          </w:p>
        </w:tc>
      </w:tr>
      <w:tr w:rsidR="007900B2" w14:paraId="0A288C55" w14:textId="77777777" w:rsidTr="007900B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24AC9B3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7DBF7651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9C441D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EDF5F4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014BA2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016FB6A4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2AF3EB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DC46D4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C95FF4B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7900B2" w14:paraId="6EFB2DE5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BE759D" w14:textId="77777777" w:rsidR="007900B2" w:rsidRDefault="007900B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B2DF2D" w14:textId="77777777" w:rsidR="007900B2" w:rsidRDefault="007900B2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14,0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728B02A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24,9</w:t>
            </w:r>
          </w:p>
        </w:tc>
      </w:tr>
      <w:tr w:rsidR="007900B2" w14:paraId="4F43188B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1CA719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433C21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96693DB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01C25A3C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115A1F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BB37FF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95FF838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6F697A4A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0C53C4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F640E0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23A479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63235980" w14:textId="77777777" w:rsidTr="007900B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C855BE6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68FF32EB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5E2D6042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DD2BF3D" w14:textId="152145B6" w:rsidR="007900B2" w:rsidRDefault="0096634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ODHB (biochemie)</w:t>
            </w:r>
            <w:r w:rsidR="007900B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FN Brno a OLM MOÚ Brno</w:t>
            </w:r>
          </w:p>
        </w:tc>
      </w:tr>
    </w:tbl>
    <w:p w14:paraId="40B66B1F" w14:textId="5B75922F" w:rsidR="00057E05" w:rsidRDefault="00057E05"/>
    <w:p w14:paraId="48760F22" w14:textId="77777777" w:rsidR="00057E05" w:rsidRDefault="00057E05">
      <w:r>
        <w:br w:type="page"/>
      </w: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057E05" w14:paraId="2A8EFF7B" w14:textId="77777777" w:rsidTr="00057E05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DBDA85" w14:textId="77777777" w:rsidR="00057E05" w:rsidRPr="0099684D" w:rsidRDefault="00057E05" w:rsidP="00057E0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99684D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5AEFBE" w14:textId="4B67E705" w:rsidR="00057E05" w:rsidRPr="0099684D" w:rsidRDefault="00057E05" w:rsidP="00057E0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99684D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Troponin I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EAC142D" w14:textId="77777777" w:rsidR="00057E05" w:rsidRPr="0099684D" w:rsidRDefault="00057E05" w:rsidP="00057E0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057E05" w14:paraId="70816BD2" w14:textId="77777777" w:rsidTr="00057E05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EBD259" w14:textId="77777777" w:rsidR="00057E05" w:rsidRPr="0099684D" w:rsidRDefault="00057E05" w:rsidP="00057E05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3F170CE" w14:textId="7E6EDC3B" w:rsidR="00057E05" w:rsidRPr="0099684D" w:rsidRDefault="0049102D" w:rsidP="00057E05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 w:rsidRPr="0099684D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TnI</w:t>
            </w:r>
          </w:p>
        </w:tc>
      </w:tr>
      <w:tr w:rsidR="00057E05" w14:paraId="0F979780" w14:textId="77777777" w:rsidTr="00057E05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124117" w14:textId="77777777" w:rsidR="00057E05" w:rsidRPr="00F416DB" w:rsidRDefault="00057E05" w:rsidP="00057E05">
            <w:pPr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757D51D" w14:textId="77777777" w:rsidR="00057E05" w:rsidRPr="00F416DB" w:rsidRDefault="00057E05" w:rsidP="00057E05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57E05" w14:paraId="0165E33D" w14:textId="77777777" w:rsidTr="00057E0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59BB46F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57E05" w14:paraId="36225033" w14:textId="77777777" w:rsidTr="00057E05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CB57A1" w14:textId="77777777" w:rsidR="00057E05" w:rsidRDefault="00057E05" w:rsidP="00057E05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FED855E" w14:textId="77777777" w:rsidR="00057E05" w:rsidRDefault="00057E05" w:rsidP="00057E05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 / úsek statimový</w:t>
            </w:r>
          </w:p>
        </w:tc>
      </w:tr>
      <w:tr w:rsidR="00057E05" w14:paraId="31A8C1B4" w14:textId="77777777" w:rsidTr="00057E05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6B8154" w14:textId="77777777" w:rsidR="00057E05" w:rsidRDefault="00057E05" w:rsidP="00057E05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04D5454" w14:textId="77777777" w:rsidR="00057E05" w:rsidRDefault="00057E05" w:rsidP="00057E0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057E05" w14:paraId="74D9079E" w14:textId="77777777" w:rsidTr="00057E0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1BF028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57E05" w14:paraId="38F9F391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06377A" w14:textId="77777777" w:rsidR="00057E05" w:rsidRDefault="00057E05" w:rsidP="00057E0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8B1F8F" w14:textId="77777777" w:rsidR="00057E05" w:rsidRDefault="00057E05" w:rsidP="00057E0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sérum/plazma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467B6D" w14:textId="77777777" w:rsidR="00057E05" w:rsidRDefault="00057E05" w:rsidP="00057E0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57E05" w14:paraId="2A5D87FB" w14:textId="77777777" w:rsidTr="00057E0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801DBE3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57E05" w14:paraId="26006CBE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1366CF7" w14:textId="77777777" w:rsidR="00057E05" w:rsidRDefault="00057E05" w:rsidP="00057E0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FFF3630" w14:textId="77777777" w:rsidR="00057E05" w:rsidRDefault="00057E05" w:rsidP="00057E0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CCED64E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57E05" w14:paraId="3DA5F273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5878FB" w14:textId="77777777" w:rsidR="00057E05" w:rsidRDefault="00057E05" w:rsidP="00057E05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262BB8" w14:textId="77777777" w:rsidR="00057E05" w:rsidRDefault="00057E05" w:rsidP="00057E0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D681979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57E05" w14:paraId="68B560CD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530829" w14:textId="77777777" w:rsidR="00057E05" w:rsidRDefault="00057E05" w:rsidP="00057E05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6CD353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F40D76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57E05" w14:paraId="216288D6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67EC410" w14:textId="77777777" w:rsidR="00057E05" w:rsidRDefault="00057E05" w:rsidP="00057E0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348901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78DA7B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57E05" w14:paraId="1D5F8FFB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283FCC" w14:textId="77777777" w:rsidR="00057E05" w:rsidRDefault="00057E05" w:rsidP="00057E05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246EF2" w14:textId="77777777" w:rsidR="00057E05" w:rsidRDefault="00057E05" w:rsidP="00057E0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3C0FABB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 Serum Gel 4,9 ml</w:t>
            </w:r>
          </w:p>
        </w:tc>
      </w:tr>
      <w:tr w:rsidR="00057E05" w14:paraId="1A656FAC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2364ED" w14:textId="77777777" w:rsidR="00057E05" w:rsidRDefault="00057E05" w:rsidP="00057E05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E3C2A5" w14:textId="77777777" w:rsidR="00057E05" w:rsidRDefault="00057E05" w:rsidP="00057E0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AAF192C" w14:textId="111D09AE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Monovette: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Li Heparin 4, 9/ 5,5 ml</w:t>
            </w:r>
          </w:p>
        </w:tc>
      </w:tr>
      <w:tr w:rsidR="00057E05" w14:paraId="1F845F54" w14:textId="77777777" w:rsidTr="00057E0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079E649" w14:textId="77777777" w:rsidR="00057E05" w:rsidRDefault="00057E05" w:rsidP="00057E05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57E05" w14:paraId="2F57F841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49E711" w14:textId="77777777" w:rsidR="00057E05" w:rsidRDefault="00057E05" w:rsidP="00057E0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23250F1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běžný odběr - bez zvláštních opatření</w:t>
            </w:r>
          </w:p>
        </w:tc>
      </w:tr>
      <w:tr w:rsidR="00057E05" w14:paraId="7373A079" w14:textId="77777777" w:rsidTr="00057E0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CDBB31F" w14:textId="77777777" w:rsidR="00057E05" w:rsidRDefault="00057E05" w:rsidP="00057E05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57E05" w14:paraId="168E35BF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E03798" w14:textId="77777777" w:rsidR="00057E05" w:rsidRDefault="00057E05" w:rsidP="00057E0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C1A2F3" w14:textId="77777777" w:rsidR="00057E05" w:rsidRDefault="00057E05" w:rsidP="00057E0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095313A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57E05" w14:paraId="4B0932A8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B09249" w14:textId="77777777" w:rsidR="00057E05" w:rsidRDefault="00057E05" w:rsidP="00057E05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E8F9AC" w14:textId="77777777" w:rsidR="00057E05" w:rsidRDefault="00057E05" w:rsidP="00057E05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CBF1EB0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°C</w:t>
            </w:r>
          </w:p>
        </w:tc>
      </w:tr>
      <w:tr w:rsidR="00057E05" w14:paraId="1C90A25B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E94673" w14:textId="77777777" w:rsidR="00057E05" w:rsidRDefault="00057E05" w:rsidP="00057E0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408771" w14:textId="77777777" w:rsidR="00057E05" w:rsidRDefault="00057E05" w:rsidP="00057E0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098AF7A" w14:textId="12F52C44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F15B7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max.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F15B7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24 hodin</w:t>
            </w:r>
          </w:p>
        </w:tc>
      </w:tr>
      <w:tr w:rsidR="00057E05" w14:paraId="3D4E4A5F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B13806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BF3C82" w14:textId="77777777" w:rsidR="00057E05" w:rsidRDefault="00057E05" w:rsidP="00057E0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3812AA7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057E05" w14:paraId="27D26915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F87E22B" w14:textId="77777777" w:rsidR="00057E05" w:rsidRDefault="00057E05" w:rsidP="00057E05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FC8CA6" w14:textId="77777777" w:rsidR="00057E05" w:rsidRDefault="00057E05" w:rsidP="00057E05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AC8E0D" w14:textId="77777777" w:rsidR="00057E05" w:rsidRDefault="00057E05" w:rsidP="00057E0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57E05" w14:paraId="2367E75D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E1614BC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263C6D" w14:textId="39B570A9" w:rsidR="00057E05" w:rsidRDefault="0049102D" w:rsidP="00057E0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ng/l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5E8EA0E" w14:textId="58D7B2FD" w:rsidR="00057E05" w:rsidRDefault="00821F8E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(hmotnostní</w:t>
            </w:r>
            <w:r w:rsidR="00057E05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koncentrace)</w:t>
            </w:r>
          </w:p>
        </w:tc>
      </w:tr>
      <w:tr w:rsidR="00057E05" w14:paraId="78265965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23B12D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50F5BF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4F07787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57E05" w14:paraId="771395D4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407259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6FA782" w14:textId="3054FD68" w:rsidR="00057E05" w:rsidRDefault="001E2155" w:rsidP="00057E0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6B6BCD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9,4 </w:t>
            </w:r>
            <w:r w:rsidR="00057E05">
              <w:rPr>
                <w:rFonts w:ascii="Arial" w:eastAsia="Arial" w:hAnsi="Arial" w:cs="Arial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F7A04B6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57E05" w14:paraId="55F2B3AF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8C3C53" w14:textId="77777777" w:rsidR="00057E05" w:rsidRDefault="00057E05" w:rsidP="00057E05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CF31ED5" w14:textId="4A7E9E94" w:rsidR="00057E05" w:rsidRDefault="00537BC5" w:rsidP="00057E05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Chemiluminiscenční imunoanalýza na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mikročásticích  (CMIA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)</w:t>
            </w:r>
          </w:p>
        </w:tc>
      </w:tr>
      <w:tr w:rsidR="00057E05" w14:paraId="7DA2117C" w14:textId="77777777" w:rsidTr="00057E0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AE42667" w14:textId="77777777" w:rsidR="00057E05" w:rsidRDefault="00057E05" w:rsidP="00057E0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57E05" w14:paraId="31F80026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85BA9B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E54B031" w14:textId="45962FBF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SOPA/ODHB/B/</w:t>
            </w:r>
            <w:r w:rsidR="00537BC5">
              <w:rPr>
                <w:rFonts w:ascii="Arial" w:eastAsia="Arial" w:hAnsi="Arial" w:cs="Arial"/>
                <w:sz w:val="20"/>
                <w:szCs w:val="20"/>
                <w:lang w:eastAsia="en-US"/>
              </w:rPr>
              <w:t>037</w:t>
            </w:r>
          </w:p>
        </w:tc>
      </w:tr>
      <w:tr w:rsidR="00057E05" w14:paraId="5239F92A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2A7C10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2E62584" w14:textId="5F5EB424" w:rsidR="00057E05" w:rsidRDefault="00057E05" w:rsidP="00057E05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 w:rsidR="00537BC5">
              <w:rPr>
                <w:rFonts w:ascii="Arial" w:eastAsia="Arial" w:hAnsi="Arial" w:cs="Arial"/>
                <w:sz w:val="20"/>
                <w:szCs w:val="20"/>
                <w:lang w:eastAsia="en-US"/>
              </w:rPr>
              <w:t>Stanovení troponinu I imunochemicky na analyzátoru Abbott Architect i1000SR</w:t>
            </w:r>
          </w:p>
        </w:tc>
      </w:tr>
      <w:tr w:rsidR="00057E05" w14:paraId="6CCE8483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18B3A7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FB0CDA7" w14:textId="5C6BEDAA" w:rsidR="00057E05" w:rsidRDefault="00A07209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STAT High SensitiveTroponin I G99119R01</w:t>
            </w:r>
          </w:p>
        </w:tc>
      </w:tr>
      <w:tr w:rsidR="00057E05" w14:paraId="2FD01B22" w14:textId="77777777" w:rsidTr="00057E0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9BE97BD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57E05" w14:paraId="54CB58E0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ADA949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444FBA" w14:textId="37A69C47" w:rsidR="00057E05" w:rsidRDefault="00F473C0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19760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9B37639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57E05" w14:paraId="10C6AAF5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1D5FFF" w14:textId="77777777" w:rsidR="00057E05" w:rsidRDefault="00057E05" w:rsidP="00057E05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F86C37" w14:textId="77777777" w:rsidR="00057E05" w:rsidRDefault="00057E05" w:rsidP="00057E05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A5C44C3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057E05" w14:paraId="34D53E3A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9942BC" w14:textId="77777777" w:rsidR="00057E05" w:rsidRDefault="00057E05" w:rsidP="00057E05">
            <w:pPr>
              <w:numPr>
                <w:ilvl w:val="0"/>
                <w:numId w:val="28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A1F5F3" w14:textId="56E0F957" w:rsidR="00057E05" w:rsidRDefault="00F473C0" w:rsidP="00057E05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81237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A6521FA" w14:textId="23B2F126" w:rsidR="00057E05" w:rsidRDefault="00F473C0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990</w:t>
            </w:r>
          </w:p>
        </w:tc>
      </w:tr>
      <w:tr w:rsidR="00057E05" w14:paraId="157454A7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C10FB5" w14:textId="77777777" w:rsidR="00057E05" w:rsidRDefault="00057E05" w:rsidP="00057E05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848E63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8573AB8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57E05" w14:paraId="65D9EA93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6DAB45" w14:textId="77777777" w:rsidR="00057E05" w:rsidRDefault="00057E05" w:rsidP="00057E05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502EA4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91A0260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57E05" w14:paraId="2224F132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08F11A" w14:textId="77777777" w:rsidR="00057E05" w:rsidRDefault="00057E05" w:rsidP="00057E05">
            <w:pPr>
              <w:pStyle w:val="Odstavecseseznamem"/>
              <w:numPr>
                <w:ilvl w:val="0"/>
                <w:numId w:val="30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165B46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72B84466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57E05" w14:paraId="37238D52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45D39E" w14:textId="77777777" w:rsidR="00057E05" w:rsidRDefault="00057E05" w:rsidP="00057E05">
            <w:pPr>
              <w:pStyle w:val="Odstavecseseznamem"/>
              <w:numPr>
                <w:ilvl w:val="0"/>
                <w:numId w:val="30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D4470A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B6212E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57E05" w14:paraId="69D7B10A" w14:textId="77777777" w:rsidTr="00057E0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9F151B0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57E05" w14:paraId="3DF0C9CA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AFC040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6F1523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F8AE143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57E05" w14:paraId="1B35B174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7A2D5D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F2B209A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48E8949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057E05" w14:paraId="6BB985EB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E57366" w14:textId="2181BDBC" w:rsidR="00057E05" w:rsidRDefault="00F473C0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Děti: 0 – 1 měsíc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88FC19" w14:textId="704374BA" w:rsidR="00057E05" w:rsidRDefault="00F473C0" w:rsidP="00057E05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0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83C4896" w14:textId="1D0DA0FF" w:rsidR="00057E05" w:rsidRDefault="00F473C0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140</w:t>
            </w:r>
          </w:p>
        </w:tc>
      </w:tr>
      <w:tr w:rsidR="00057E05" w14:paraId="0DE18642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5389FF" w14:textId="57B01410" w:rsidR="00057E05" w:rsidRPr="00F473C0" w:rsidRDefault="00F473C0" w:rsidP="00F473C0">
            <w:pPr>
              <w:pStyle w:val="Odstavecseseznamem"/>
              <w:numPr>
                <w:ilvl w:val="0"/>
                <w:numId w:val="28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1 rok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E1DEC4" w14:textId="7F056771" w:rsidR="00057E05" w:rsidRDefault="00F473C0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62BEAF4" w14:textId="75EA1A89" w:rsidR="00057E05" w:rsidRDefault="00F473C0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85</w:t>
            </w:r>
          </w:p>
        </w:tc>
      </w:tr>
      <w:tr w:rsidR="00F473C0" w14:paraId="5FC058C8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47137E" w14:textId="64C023C4" w:rsidR="00F473C0" w:rsidRDefault="00F473C0" w:rsidP="00F473C0">
            <w:pPr>
              <w:pStyle w:val="Odstavecseseznamem"/>
              <w:numPr>
                <w:ilvl w:val="0"/>
                <w:numId w:val="28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9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C38098" w14:textId="3A291056" w:rsidR="00F473C0" w:rsidRDefault="00F473C0" w:rsidP="00F473C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0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D292D6B" w14:textId="54648FED" w:rsidR="00F473C0" w:rsidRDefault="00F473C0" w:rsidP="00F473C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39</w:t>
            </w:r>
          </w:p>
        </w:tc>
      </w:tr>
      <w:tr w:rsidR="0049102D" w14:paraId="2C265834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57971E" w14:textId="246933F5" w:rsidR="0049102D" w:rsidRDefault="0049102D" w:rsidP="00F473C0">
            <w:pPr>
              <w:pStyle w:val="Odstavecseseznamem"/>
              <w:numPr>
                <w:ilvl w:val="0"/>
                <w:numId w:val="28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18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4D2C3F" w14:textId="5F87583E" w:rsidR="0049102D" w:rsidRDefault="0049102D" w:rsidP="00F473C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AA73843" w14:textId="29A03035" w:rsidR="0049102D" w:rsidRDefault="0049102D" w:rsidP="00F473C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6,3</w:t>
            </w:r>
          </w:p>
        </w:tc>
      </w:tr>
      <w:tr w:rsidR="0049102D" w14:paraId="3C4F1F92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91A697" w14:textId="4B736D13" w:rsidR="0049102D" w:rsidRPr="0049102D" w:rsidRDefault="0049102D" w:rsidP="0049102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Muži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B0CACC" w14:textId="4BF2AA3E" w:rsidR="0049102D" w:rsidRDefault="0049102D" w:rsidP="00F473C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E60A2B7" w14:textId="4540DC99" w:rsidR="0049102D" w:rsidRDefault="0049102D" w:rsidP="00F473C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34</w:t>
            </w:r>
          </w:p>
        </w:tc>
      </w:tr>
      <w:tr w:rsidR="00F473C0" w14:paraId="68511340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E84FF2" w14:textId="744AF9CA" w:rsidR="00F473C0" w:rsidRPr="0049102D" w:rsidRDefault="0049102D" w:rsidP="0049102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4FB2B5" w14:textId="4DE0C65F" w:rsidR="00F473C0" w:rsidRDefault="00F473C0" w:rsidP="00F473C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0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287A1A5" w14:textId="135BDD25" w:rsidR="00F473C0" w:rsidRDefault="0049102D" w:rsidP="00F473C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16</w:t>
            </w:r>
          </w:p>
        </w:tc>
      </w:tr>
      <w:tr w:rsidR="00F473C0" w14:paraId="2EF4F0F3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568D2632" w14:textId="1B5CB01D" w:rsidR="00F473C0" w:rsidRDefault="0049102D" w:rsidP="00F473C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7FFF3D27" w14:textId="4EDE6C34" w:rsidR="00F473C0" w:rsidRDefault="0049102D" w:rsidP="0049102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Příbalový leták Abbott STAT hs TnI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D9FE12" w14:textId="2B582AF3" w:rsidR="00F473C0" w:rsidRDefault="0049102D" w:rsidP="00F473C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 xml:space="preserve">děti: Pediatric Reference </w:t>
            </w:r>
            <w:proofErr w:type="gramStart"/>
            <w:r>
              <w:rPr>
                <w:rFonts w:asciiTheme="minorHAnsi" w:eastAsiaTheme="minorHAnsi" w:hAnsiTheme="minorHAnsi"/>
                <w:lang w:eastAsia="en-US"/>
              </w:rPr>
              <w:t>Intervals, E.C.</w:t>
            </w:r>
            <w:proofErr w:type="gramEnd"/>
            <w:r>
              <w:rPr>
                <w:rFonts w:asciiTheme="minorHAnsi" w:eastAsiaTheme="minorHAnsi" w:hAnsiTheme="minorHAnsi"/>
                <w:lang w:eastAsia="en-US"/>
              </w:rPr>
              <w:t>C.Wong, r. 2021</w:t>
            </w:r>
          </w:p>
        </w:tc>
      </w:tr>
    </w:tbl>
    <w:p w14:paraId="2202AB62" w14:textId="26826EF6" w:rsidR="00057E05" w:rsidRDefault="00057E05"/>
    <w:p w14:paraId="74E79BBF" w14:textId="77777777" w:rsidR="00057E05" w:rsidRDefault="00057E05">
      <w:r>
        <w:br w:type="page"/>
      </w:r>
    </w:p>
    <w:p w14:paraId="0E31C5EB" w14:textId="77777777" w:rsidR="001C709E" w:rsidRDefault="001C709E">
      <w:pPr>
        <w:sectPr w:rsidR="001C709E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2"/>
      </w:tblGrid>
      <w:tr w:rsidR="007436F7" w14:paraId="42F72F81" w14:textId="77777777" w:rsidTr="007436F7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EB9E91" w14:textId="77777777" w:rsidR="007436F7" w:rsidRDefault="007436F7" w:rsidP="007436F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362EF845" w14:textId="2CF9F19C" w:rsidR="007436F7" w:rsidRDefault="007436F7" w:rsidP="007436F7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Tyrosin</w:t>
            </w:r>
          </w:p>
        </w:tc>
      </w:tr>
      <w:tr w:rsidR="007436F7" w14:paraId="6F20B364" w14:textId="77777777" w:rsidTr="008A2522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E649CC" w14:textId="77777777" w:rsidR="007436F7" w:rsidRDefault="007436F7" w:rsidP="007436F7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60A9DA18" w14:textId="244B0E2A" w:rsidR="007436F7" w:rsidRDefault="007436F7" w:rsidP="007436F7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S - Tyr</w:t>
            </w:r>
          </w:p>
        </w:tc>
      </w:tr>
      <w:tr w:rsidR="007436F7" w14:paraId="0C1A3A82" w14:textId="77777777" w:rsidTr="007436F7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48EFA03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5EB710DD" w14:textId="77777777" w:rsidTr="007436F7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43328A" w14:textId="77777777" w:rsidR="007436F7" w:rsidRDefault="007436F7" w:rsidP="007436F7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DF6C381" w14:textId="7BC651A4" w:rsidR="007436F7" w:rsidRDefault="0055726F" w:rsidP="007436F7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7436F7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speciální</w:t>
            </w:r>
          </w:p>
        </w:tc>
      </w:tr>
      <w:tr w:rsidR="007436F7" w14:paraId="3AFBA654" w14:textId="77777777" w:rsidTr="007436F7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0EE8CB" w14:textId="77777777" w:rsidR="007436F7" w:rsidRDefault="007436F7" w:rsidP="007436F7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7058CE9" w14:textId="77777777" w:rsidR="007436F7" w:rsidRDefault="007436F7" w:rsidP="007436F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4503, 4590</w:t>
            </w:r>
          </w:p>
        </w:tc>
      </w:tr>
      <w:tr w:rsidR="007436F7" w14:paraId="2CD95DB5" w14:textId="77777777" w:rsidTr="007436F7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328BCA1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11890068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ECADD7" w14:textId="77777777" w:rsidR="007436F7" w:rsidRDefault="007436F7" w:rsidP="007436F7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D5D6B6" w14:textId="77777777" w:rsidR="007436F7" w:rsidRDefault="007436F7" w:rsidP="007436F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krev srážlivá (sérum)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9AFA81" w14:textId="77777777" w:rsidR="007436F7" w:rsidRDefault="007436F7" w:rsidP="007436F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111D56A4" w14:textId="77777777" w:rsidTr="007436F7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FE14B94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13F75935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919E4E" w14:textId="77777777" w:rsidR="007436F7" w:rsidRDefault="007436F7" w:rsidP="007436F7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72F02D" w14:textId="77777777" w:rsidR="007436F7" w:rsidRDefault="007436F7" w:rsidP="007436F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274C005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13920CA5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26147B" w14:textId="77777777" w:rsidR="007436F7" w:rsidRDefault="007436F7" w:rsidP="007436F7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EC7E70" w14:textId="77777777" w:rsidR="007436F7" w:rsidRDefault="007436F7" w:rsidP="007436F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týdně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9BB5AAB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217A844C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FBC418" w14:textId="77777777" w:rsidR="007436F7" w:rsidRDefault="007436F7" w:rsidP="007436F7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9EC8BA" w14:textId="77777777" w:rsidR="007436F7" w:rsidRDefault="007436F7" w:rsidP="007436F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B8752A6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3FBD72B5" w14:textId="77777777" w:rsidTr="007436F7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43210DA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18D6D060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1E658CD" w14:textId="77777777" w:rsidR="007436F7" w:rsidRDefault="007436F7" w:rsidP="007436F7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E9A283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A0C66F7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65C0FBF2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04A0A9" w14:textId="77777777" w:rsidR="007436F7" w:rsidRDefault="007436F7" w:rsidP="007436F7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42632" w14:textId="77777777" w:rsidR="007436F7" w:rsidRDefault="007436F7" w:rsidP="007436F7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E8A2BDA" w14:textId="52E007D8" w:rsidR="007436F7" w:rsidRDefault="00D62A4E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7436F7">
              <w:rPr>
                <w:rFonts w:ascii="Arial" w:eastAsia="Arial" w:hAnsi="Arial" w:cs="Arial"/>
                <w:sz w:val="20"/>
                <w:szCs w:val="20"/>
                <w:lang w:eastAsia="en-US"/>
              </w:rPr>
              <w:t>Serum Gel 4,9 ml</w:t>
            </w:r>
          </w:p>
        </w:tc>
      </w:tr>
      <w:tr w:rsidR="007436F7" w14:paraId="6C0042B5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8E6422" w14:textId="77777777" w:rsidR="007436F7" w:rsidRDefault="007436F7" w:rsidP="007436F7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A4316F" w14:textId="77777777" w:rsidR="007436F7" w:rsidRDefault="007436F7" w:rsidP="007436F7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095B4B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238F9454" w14:textId="77777777" w:rsidTr="007436F7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0BFA56" w14:textId="77777777" w:rsidR="007436F7" w:rsidRDefault="007436F7" w:rsidP="007436F7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00F05D35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63A213F" w14:textId="77777777" w:rsidR="007436F7" w:rsidRDefault="007436F7" w:rsidP="007436F7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F1A59B6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běžný odběr - bez zvláštních opatření</w:t>
            </w:r>
          </w:p>
        </w:tc>
      </w:tr>
      <w:tr w:rsidR="007436F7" w14:paraId="179322E7" w14:textId="77777777" w:rsidTr="007436F7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03475AD" w14:textId="77777777" w:rsidR="007436F7" w:rsidRDefault="007436F7" w:rsidP="007436F7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732EC154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AEA79D" w14:textId="77777777" w:rsidR="007436F7" w:rsidRDefault="007436F7" w:rsidP="007436F7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60E9E6" w14:textId="77777777" w:rsidR="007436F7" w:rsidRDefault="007436F7" w:rsidP="007436F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DF9CCB2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436F7" w14:paraId="0B3B57D4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BBA1E2" w14:textId="77777777" w:rsidR="007436F7" w:rsidRDefault="007436F7" w:rsidP="007436F7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3E4A5F" w14:textId="77777777" w:rsidR="007436F7" w:rsidRDefault="007436F7" w:rsidP="007436F7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0B7EE3C" w14:textId="04A953F8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D62A4E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7436F7" w14:paraId="7B508FD3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A5264B" w14:textId="77777777" w:rsidR="007436F7" w:rsidRDefault="007436F7" w:rsidP="007436F7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BB19FD" w14:textId="77777777" w:rsidR="007436F7" w:rsidRDefault="007436F7" w:rsidP="007436F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4E0B36F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 rok</w:t>
            </w:r>
          </w:p>
        </w:tc>
      </w:tr>
      <w:tr w:rsidR="007436F7" w14:paraId="6A89E13C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AA7E12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B37273" w14:textId="77777777" w:rsidR="007436F7" w:rsidRDefault="007436F7" w:rsidP="007436F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63A6D8F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- 20°C</w:t>
            </w:r>
          </w:p>
        </w:tc>
      </w:tr>
      <w:tr w:rsidR="007436F7" w14:paraId="2A5B25D4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92B647" w14:textId="77777777" w:rsidR="007436F7" w:rsidRDefault="007436F7" w:rsidP="007436F7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67A8D3" w14:textId="77777777" w:rsidR="007436F7" w:rsidRDefault="007436F7" w:rsidP="007436F7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4C450C2" w14:textId="77777777" w:rsidR="007436F7" w:rsidRDefault="007436F7" w:rsidP="007436F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761F4673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C6F988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5F7CC5" w14:textId="77777777" w:rsidR="007436F7" w:rsidRDefault="007436F7" w:rsidP="007436F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mg/dl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3426B69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(váhová koncentrace)</w:t>
            </w:r>
          </w:p>
        </w:tc>
      </w:tr>
      <w:tr w:rsidR="007436F7" w14:paraId="4FB02E2D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DEA988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1A94B6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md/dl x 55,2 = µmol/l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3C7B679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5313D60A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E86138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E67843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 %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1A070CB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1BEDF9AE" w14:textId="77777777" w:rsidTr="007436F7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B07239C" w14:textId="77777777" w:rsidR="007436F7" w:rsidRDefault="007436F7" w:rsidP="007436F7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60F87142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90522B" w14:textId="77777777" w:rsidR="007436F7" w:rsidRDefault="007436F7" w:rsidP="007436F7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2ACF9D0" w14:textId="7B558610" w:rsidR="007436F7" w:rsidRDefault="00D62A4E" w:rsidP="007436F7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 w:rsidR="007436F7">
              <w:rPr>
                <w:rFonts w:ascii="Arial" w:eastAsia="Arial" w:hAnsi="Arial" w:cs="Arial"/>
                <w:sz w:val="20"/>
                <w:szCs w:val="20"/>
                <w:lang w:eastAsia="en-US"/>
              </w:rPr>
              <w:t>Ionexová chromatografie - analyzátor AMK</w:t>
            </w:r>
          </w:p>
        </w:tc>
      </w:tr>
      <w:tr w:rsidR="007436F7" w14:paraId="33953C16" w14:textId="77777777" w:rsidTr="007436F7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61DE2DE" w14:textId="77777777" w:rsidR="007436F7" w:rsidRDefault="007436F7" w:rsidP="007436F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758F07D9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2EDEDF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4290AC5" w14:textId="7E77F8D9" w:rsidR="007436F7" w:rsidRDefault="007436F7" w:rsidP="00677F5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 w:rsidR="00677F54">
              <w:rPr>
                <w:rFonts w:ascii="Arial" w:eastAsia="Arial" w:hAnsi="Arial" w:cs="Arial"/>
                <w:sz w:val="20"/>
                <w:szCs w:val="20"/>
                <w:lang w:eastAsia="en-US"/>
              </w:rPr>
              <w:t>SOPA/ODHB/B/059</w:t>
            </w:r>
          </w:p>
        </w:tc>
      </w:tr>
      <w:tr w:rsidR="007436F7" w14:paraId="7F6C7411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2CF956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7660220" w14:textId="4B0842FF" w:rsidR="007436F7" w:rsidRDefault="007436F7" w:rsidP="007436F7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aminokyselin na analyzátoru SYKAM S</w:t>
            </w:r>
            <w:r w:rsidR="00677F54">
              <w:rPr>
                <w:rFonts w:ascii="Arial" w:eastAsia="Arial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433</w:t>
            </w:r>
          </w:p>
        </w:tc>
      </w:tr>
      <w:tr w:rsidR="007436F7" w14:paraId="66D31C50" w14:textId="77777777" w:rsidTr="007436F7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EADA656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59039CEA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F218A1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A7C416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C1A538A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3DF1970E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A7974B" w14:textId="77777777" w:rsidR="007436F7" w:rsidRDefault="007436F7" w:rsidP="007436F7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6413BB" w14:textId="77777777" w:rsidR="007436F7" w:rsidRDefault="007436F7" w:rsidP="007436F7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C55AD99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7436F7" w14:paraId="111A91C0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3CD112" w14:textId="77777777" w:rsidR="007436F7" w:rsidRDefault="007436F7" w:rsidP="007436F7">
            <w:pPr>
              <w:numPr>
                <w:ilvl w:val="0"/>
                <w:numId w:val="16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2D8956" w14:textId="61DF8D2F" w:rsidR="007436F7" w:rsidRDefault="00D62A4E" w:rsidP="00D62A4E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</w:t>
            </w:r>
            <w:r w:rsidR="007436F7">
              <w:rPr>
                <w:rFonts w:ascii="Arial" w:eastAsia="Arial" w:hAnsi="Arial" w:cs="Arial"/>
                <w:sz w:val="20"/>
                <w:szCs w:val="20"/>
                <w:lang w:eastAsia="en-US"/>
              </w:rPr>
              <w:t>81413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DFA945C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212</w:t>
            </w:r>
          </w:p>
        </w:tc>
      </w:tr>
      <w:tr w:rsidR="007436F7" w14:paraId="3D243406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561DD5" w14:textId="77777777" w:rsidR="007436F7" w:rsidRDefault="007436F7" w:rsidP="007436F7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C35F3A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7290EA9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</w:t>
            </w:r>
          </w:p>
        </w:tc>
      </w:tr>
      <w:tr w:rsidR="007436F7" w14:paraId="00DEAB2F" w14:textId="77777777" w:rsidTr="007436F7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0ECA0B9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4170A5D6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59D29B" w14:textId="77777777" w:rsidR="007436F7" w:rsidRDefault="007436F7" w:rsidP="007436F7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F18EC8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EFF4116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23C17DCB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96C91A" w14:textId="77777777" w:rsidR="007436F7" w:rsidRDefault="007436F7" w:rsidP="007436F7">
            <w:pPr>
              <w:pStyle w:val="Odstavecseseznamem"/>
              <w:numPr>
                <w:ilvl w:val="0"/>
                <w:numId w:val="17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ADB36D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AC9334A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6CF6A09F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039B67" w14:textId="77777777" w:rsidR="007436F7" w:rsidRDefault="007436F7" w:rsidP="007436F7">
            <w:pPr>
              <w:pStyle w:val="Odstavecseseznamem"/>
              <w:numPr>
                <w:ilvl w:val="0"/>
                <w:numId w:val="17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6DA346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31D7AA4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51B74770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7CD2B2" w14:textId="77777777" w:rsidR="007436F7" w:rsidRDefault="007436F7" w:rsidP="007436F7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ABD5E5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A39AD39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1322CE93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3C6475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E6D55D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4942A2D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202F59B1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5BA928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752F83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6AC6F1D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7436F7" w14:paraId="497F5A06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90B0F1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0 – 7 dní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E0FEFD" w14:textId="77777777" w:rsidR="007436F7" w:rsidRDefault="007436F7" w:rsidP="007436F7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0,6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2A33044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2,2</w:t>
            </w:r>
          </w:p>
        </w:tc>
      </w:tr>
      <w:tr w:rsidR="007436F7" w14:paraId="0C592579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AD704C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7 dní – 15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B9F577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0,5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E0AB89C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2,0</w:t>
            </w:r>
          </w:p>
        </w:tc>
      </w:tr>
      <w:tr w:rsidR="007436F7" w14:paraId="7253F900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FF3C8B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15 – 110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C27312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0,8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2C53375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1,3</w:t>
            </w:r>
          </w:p>
        </w:tc>
      </w:tr>
      <w:tr w:rsidR="007436F7" w14:paraId="284E758E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846B9D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212E30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F5E491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483720AB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008B1F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E6097D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406E975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338D6EBF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5ED2102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517F7E1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Mayo Medical Laboratories (Mayo Clinic)</w:t>
            </w:r>
          </w:p>
        </w:tc>
      </w:tr>
    </w:tbl>
    <w:p w14:paraId="4474810B" w14:textId="77777777" w:rsidR="00094D51" w:rsidRDefault="00094D51">
      <w:pPr>
        <w:sectPr w:rsidR="00094D51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  <w:bookmarkStart w:id="112" w:name="page158"/>
      <w:bookmarkStart w:id="113" w:name="page159"/>
      <w:bookmarkEnd w:id="112"/>
      <w:bookmarkEnd w:id="113"/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7"/>
      </w:tblGrid>
      <w:tr w:rsidR="00094D51" w14:paraId="16A43E34" w14:textId="77777777" w:rsidTr="00094D51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1E9A91" w14:textId="77777777" w:rsidR="00094D51" w:rsidRDefault="00094D5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5787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21C66E6" w14:textId="6E35499F" w:rsidR="00094D51" w:rsidRDefault="00094D51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Tyrosin</w:t>
            </w:r>
            <w:r w:rsidR="006C3C9B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- semikvantitativně</w:t>
            </w:r>
          </w:p>
        </w:tc>
      </w:tr>
      <w:tr w:rsidR="00094D51" w14:paraId="5C8CAF0B" w14:textId="77777777" w:rsidTr="008A2522">
        <w:trPr>
          <w:trHeight w:val="255"/>
        </w:trPr>
        <w:tc>
          <w:tcPr>
            <w:tcW w:w="8672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F310A8" w14:textId="77777777" w:rsidR="00094D51" w:rsidRDefault="00094D51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8D2DD9D" w14:textId="77777777" w:rsidR="00094D51" w:rsidRDefault="00094D51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Tyr</w:t>
            </w:r>
          </w:p>
        </w:tc>
      </w:tr>
      <w:tr w:rsidR="00094D51" w14:paraId="30CAD835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C241F20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3225C1ED" w14:textId="77777777" w:rsidTr="00094D51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D52AF7" w14:textId="77777777" w:rsidR="00094D51" w:rsidRDefault="00094D51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CDE2B09" w14:textId="1362279E" w:rsidR="00094D51" w:rsidRDefault="0055726F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094D51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speciální</w:t>
            </w:r>
          </w:p>
        </w:tc>
      </w:tr>
      <w:tr w:rsidR="00094D51" w14:paraId="11C08A6D" w14:textId="77777777" w:rsidTr="00094D51">
        <w:trPr>
          <w:trHeight w:val="255"/>
        </w:trPr>
        <w:tc>
          <w:tcPr>
            <w:tcW w:w="8672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8D69C7" w14:textId="77777777" w:rsidR="00094D51" w:rsidRDefault="00094D51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51FD879" w14:textId="77777777" w:rsidR="00094D51" w:rsidRDefault="00094D5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4503, 4590</w:t>
            </w:r>
          </w:p>
        </w:tc>
      </w:tr>
      <w:tr w:rsidR="00094D51" w14:paraId="53B1FF06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28B43BA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312DA5AF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917BD1" w14:textId="77777777" w:rsidR="00094D51" w:rsidRDefault="00094D5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47FDAE" w14:textId="77777777" w:rsidR="00094D51" w:rsidRDefault="00094D5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krev kapilární</w:t>
            </w:r>
          </w:p>
        </w:tc>
        <w:tc>
          <w:tcPr>
            <w:tcW w:w="29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ADBE6B0" w14:textId="77777777" w:rsidR="00094D51" w:rsidRDefault="00094D5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suchá krevní skvrna</w:t>
            </w:r>
          </w:p>
        </w:tc>
      </w:tr>
      <w:tr w:rsidR="00094D51" w14:paraId="30971EDF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F3A09CF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481EB47A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880E3B" w14:textId="77777777" w:rsidR="00094D51" w:rsidRDefault="00094D5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96B044" w14:textId="77777777" w:rsidR="00094D51" w:rsidRDefault="00094D5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F521CE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3691C608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FE8196" w14:textId="77777777" w:rsidR="00094D51" w:rsidRDefault="00094D51" w:rsidP="00094D5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BE4C75" w14:textId="77777777" w:rsidR="00094D51" w:rsidRDefault="00094D5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týdně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87ECBC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48FBA176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6703AA" w14:textId="77777777" w:rsidR="00094D51" w:rsidRDefault="00094D51" w:rsidP="00094D5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0453AB" w14:textId="77777777" w:rsidR="00094D51" w:rsidRDefault="00094D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90AA8D5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2E3175B2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86DFA8A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5D3588B6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7D075B" w14:textId="77777777" w:rsidR="00094D51" w:rsidRDefault="00094D5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8FF1CB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23BDA60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0EE34025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CAA746" w14:textId="77777777" w:rsidR="00094D51" w:rsidRDefault="00094D51" w:rsidP="00094D5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801D9F" w14:textId="77777777" w:rsidR="00094D51" w:rsidRDefault="00094D5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Whatman</w:t>
            </w:r>
          </w:p>
        </w:tc>
        <w:tc>
          <w:tcPr>
            <w:tcW w:w="3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3FD1389" w14:textId="77777777" w:rsidR="00094D51" w:rsidRDefault="00094D51" w:rsidP="00D62A4E">
            <w:pPr>
              <w:ind w:left="136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odběrová kartička - filtrační papír Whatman 903</w:t>
            </w:r>
          </w:p>
        </w:tc>
      </w:tr>
      <w:tr w:rsidR="00094D51" w14:paraId="4E9A495C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2088F5" w14:textId="77777777" w:rsidR="00094D51" w:rsidRDefault="00094D51" w:rsidP="00094D5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32FDB6" w14:textId="77777777" w:rsidR="00094D51" w:rsidRDefault="00094D5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3C1FBC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7FE70E06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FFD3501" w14:textId="77777777" w:rsidR="00094D51" w:rsidRDefault="00094D5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7704472A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11F1E4" w14:textId="77777777" w:rsidR="00094D51" w:rsidRDefault="00094D5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1799F74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Slouží pro monitorování pacientů s HPA resp. PKU.</w:t>
            </w:r>
          </w:p>
          <w:p w14:paraId="61E706FF" w14:textId="77777777" w:rsidR="00094D51" w:rsidRDefault="00094D51" w:rsidP="007900B2">
            <w:pPr>
              <w:ind w:left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Krev musí dokonale vyplnit předtištěná kolečka na filtračním papírku a současně dobře prosáknout na druhou stranu kartičky.</w:t>
            </w:r>
          </w:p>
        </w:tc>
      </w:tr>
      <w:tr w:rsidR="00094D51" w14:paraId="6137A821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A2B10FD" w14:textId="77777777" w:rsidR="00094D51" w:rsidRDefault="00094D51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41575305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39DB52" w14:textId="77777777" w:rsidR="00094D51" w:rsidRDefault="00094D5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9FB0C1" w14:textId="77777777" w:rsidR="00094D51" w:rsidRDefault="00094D5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E4CBF64" w14:textId="6C4FC283" w:rsidR="00094D51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 w:rsidR="00094D5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 měsíc</w:t>
            </w:r>
          </w:p>
        </w:tc>
      </w:tr>
      <w:tr w:rsidR="00094D51" w14:paraId="422C861B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18ABAD" w14:textId="77777777" w:rsidR="00094D51" w:rsidRDefault="00094D51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7EE2EB" w14:textId="77777777" w:rsidR="00094D51" w:rsidRDefault="00094D51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5D40765" w14:textId="4AE60B28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D62A4E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18 - 25°C</w:t>
            </w:r>
          </w:p>
        </w:tc>
      </w:tr>
      <w:tr w:rsidR="00094D51" w14:paraId="0846B0B9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21A089" w14:textId="77777777" w:rsidR="00094D51" w:rsidRDefault="00094D5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1882BC" w14:textId="77777777" w:rsidR="00094D51" w:rsidRDefault="00094D5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15C2D67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 měsíc</w:t>
            </w:r>
          </w:p>
        </w:tc>
      </w:tr>
      <w:tr w:rsidR="00094D51" w14:paraId="65C9B2DF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F656B1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688197" w14:textId="77777777" w:rsidR="00094D51" w:rsidRDefault="00094D5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F406E05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18 - 25°C</w:t>
            </w:r>
          </w:p>
        </w:tc>
      </w:tr>
      <w:tr w:rsidR="00094D51" w14:paraId="0A46E690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DFF500" w14:textId="77777777" w:rsidR="00094D51" w:rsidRDefault="00094D5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C6A842" w14:textId="77777777" w:rsidR="00094D51" w:rsidRDefault="00094D51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F31F313" w14:textId="77777777" w:rsidR="00094D51" w:rsidRDefault="00094D5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58AA465A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07E0CD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48050C" w14:textId="77777777" w:rsidR="00094D51" w:rsidRDefault="00094D5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mg/dl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FF65866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(váhová koncentrace)</w:t>
            </w:r>
          </w:p>
        </w:tc>
      </w:tr>
      <w:tr w:rsidR="00094D51" w14:paraId="42DAA8E0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59C9EF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A48421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µmol/l x 0,01812 = mg/dl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6DC991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49DC361B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8D741D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AC551A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 %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84994BF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511925CD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0149808" w14:textId="77777777" w:rsidR="00094D51" w:rsidRDefault="00094D5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74B06796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CBFA78" w14:textId="77777777" w:rsidR="00094D51" w:rsidRDefault="00094D51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854B4FF" w14:textId="77777777" w:rsidR="00094D51" w:rsidRDefault="00094D51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Vysokoúčinná kapalinová chromatografie </w:t>
            </w:r>
          </w:p>
        </w:tc>
      </w:tr>
      <w:tr w:rsidR="00094D51" w14:paraId="6C14ED9E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E82D43D" w14:textId="77777777" w:rsidR="00094D51" w:rsidRDefault="00094D5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0116CE45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ECAED8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7FC9CC4" w14:textId="1416BA6B" w:rsidR="00094D51" w:rsidRDefault="00BF00A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SOPA/ODHB/B/051, SOPA/ODHB/B/052</w:t>
            </w:r>
          </w:p>
        </w:tc>
      </w:tr>
      <w:tr w:rsidR="00094D51" w14:paraId="20021AA4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F3CFFB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E7EC2C0" w14:textId="77777777" w:rsidR="00094D51" w:rsidRDefault="00094D51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Fenylalanin a tyrosin ze SKS metodou HPLC</w:t>
            </w:r>
          </w:p>
        </w:tc>
      </w:tr>
      <w:tr w:rsidR="00094D51" w14:paraId="16E1E9E8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BC4C5B8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5B6A9A06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D71663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82BB25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17737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B523290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0BA73FC4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A3BE9C" w14:textId="77777777" w:rsidR="00094D51" w:rsidRDefault="00094D51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D425C3" w14:textId="77777777" w:rsidR="00094D51" w:rsidRDefault="00094D51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4B9816E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094D51" w14:paraId="71E5BF9A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45FDC6" w14:textId="77777777" w:rsidR="00094D51" w:rsidRDefault="00094D51" w:rsidP="00094D51">
            <w:pPr>
              <w:pStyle w:val="Odstavecseseznamem"/>
              <w:numPr>
                <w:ilvl w:val="0"/>
                <w:numId w:val="33"/>
              </w:numPr>
              <w:spacing w:line="228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2557EA" w14:textId="33BF4FB0" w:rsidR="00094D51" w:rsidRDefault="00094D51">
            <w:pPr>
              <w:spacing w:line="228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</w:t>
            </w:r>
            <w:r w:rsidR="00D62A4E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92157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5AA94AE" w14:textId="77777777" w:rsidR="00094D51" w:rsidRDefault="00094D5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1441 </w:t>
            </w:r>
          </w:p>
          <w:p w14:paraId="5C16CDE5" w14:textId="77777777" w:rsidR="00094D51" w:rsidRDefault="00094D51">
            <w:pPr>
              <w:spacing w:line="276" w:lineRule="auto"/>
              <w:ind w:left="117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(vykazuje se společně se stanovením fenylalaninu)</w:t>
            </w:r>
          </w:p>
        </w:tc>
      </w:tr>
      <w:tr w:rsidR="00094D51" w14:paraId="2A90DCCD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F468FD" w14:textId="77777777" w:rsidR="00094D51" w:rsidRDefault="00094D51" w:rsidP="00094D5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6C7711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820BA1E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</w:t>
            </w:r>
          </w:p>
        </w:tc>
      </w:tr>
      <w:tr w:rsidR="00094D51" w14:paraId="73C4749A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2737E64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125DBBC2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BA3394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598384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17351F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56F7CE86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F8BE9F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B595A1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E3A2059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094D51" w14:paraId="7F17545E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BABC80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DE61D3" w14:textId="77777777" w:rsidR="00094D51" w:rsidRDefault="00094D51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hodnotí specialista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F5BC812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298FA92A" w14:textId="77777777" w:rsidTr="008A2522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D0CA7D7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5514D4DA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75983BB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101F5DC0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87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5C46CC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5E7E5B05" w14:textId="3386BD0C" w:rsidR="00042468" w:rsidRDefault="00042468"/>
    <w:p w14:paraId="1C9F3FEE" w14:textId="77777777" w:rsidR="00042468" w:rsidRDefault="00042468"/>
    <w:p w14:paraId="34CB8C7B" w14:textId="77777777" w:rsidR="00042468" w:rsidRDefault="00042468">
      <w:r>
        <w:br w:type="page"/>
      </w: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042468" w14:paraId="73979964" w14:textId="77777777" w:rsidTr="00042468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BFC2C8" w14:textId="77777777" w:rsidR="00042468" w:rsidRDefault="00042468" w:rsidP="00042468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A07016" w14:textId="36F636A8" w:rsidR="00042468" w:rsidRDefault="00042468" w:rsidP="00042468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Vankomycin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6F8D887" w14:textId="4CBF797D" w:rsidR="00042468" w:rsidRDefault="00042468" w:rsidP="00042468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042468" w14:paraId="5B44BDBF" w14:textId="77777777" w:rsidTr="008A5561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E4962E" w14:textId="77777777" w:rsidR="00042468" w:rsidRDefault="00042468" w:rsidP="00042468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1621822" w14:textId="244BA00A" w:rsidR="00042468" w:rsidRDefault="00042468" w:rsidP="00042468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Antibiotika - vankomycin</w:t>
            </w:r>
          </w:p>
        </w:tc>
      </w:tr>
      <w:tr w:rsidR="00042468" w14:paraId="32AB9BA1" w14:textId="77777777" w:rsidTr="008A5561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3029B7" w14:textId="77777777" w:rsidR="00042468" w:rsidRDefault="00042468" w:rsidP="00042468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DBD4FD0" w14:textId="5FDBC0AE" w:rsidR="00042468" w:rsidRDefault="00042468" w:rsidP="00042468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042468" w14:paraId="14068ABC" w14:textId="77777777" w:rsidTr="00042468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C7E4ABF" w14:textId="77777777" w:rsidR="00042468" w:rsidRDefault="00042468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42468" w14:paraId="33A55E2E" w14:textId="77777777" w:rsidTr="00042468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04FFD3" w14:textId="77777777" w:rsidR="00042468" w:rsidRDefault="00042468" w:rsidP="00042468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CD71DF8" w14:textId="77777777" w:rsidR="00042468" w:rsidRDefault="00042468" w:rsidP="00042468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 / úsek statimový</w:t>
            </w:r>
          </w:p>
        </w:tc>
      </w:tr>
      <w:tr w:rsidR="00042468" w14:paraId="017D35BF" w14:textId="77777777" w:rsidTr="008A5561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1ACF31" w14:textId="77777777" w:rsidR="00042468" w:rsidRDefault="00042468" w:rsidP="00042468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18B8BC1" w14:textId="77777777" w:rsidR="00042468" w:rsidRDefault="00042468" w:rsidP="00042468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042468" w14:paraId="414DDCA6" w14:textId="77777777" w:rsidTr="00042468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B839091" w14:textId="77777777" w:rsidR="00042468" w:rsidRDefault="00042468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42468" w14:paraId="3B0093BE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16A6AB" w14:textId="77777777" w:rsidR="00042468" w:rsidRDefault="00042468" w:rsidP="00042468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04CA34" w14:textId="77777777" w:rsidR="00042468" w:rsidRDefault="00042468" w:rsidP="00042468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sérum / plazma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DCE362A" w14:textId="77777777" w:rsidR="00042468" w:rsidRDefault="00042468" w:rsidP="00042468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42468" w14:paraId="0848C59B" w14:textId="77777777" w:rsidTr="00042468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030B97D" w14:textId="77777777" w:rsidR="00042468" w:rsidRDefault="00042468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42468" w14:paraId="7A2FE3F0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D192F0" w14:textId="77777777" w:rsidR="00042468" w:rsidRDefault="00042468" w:rsidP="00042468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FEF3E8" w14:textId="77777777" w:rsidR="00042468" w:rsidRDefault="00042468" w:rsidP="00042468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3DFC25B" w14:textId="77777777" w:rsidR="00042468" w:rsidRDefault="00042468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42468" w14:paraId="6EE4FC01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4867F3" w14:textId="77777777" w:rsidR="00042468" w:rsidRDefault="00042468" w:rsidP="00042468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C88F32" w14:textId="77777777" w:rsidR="00042468" w:rsidRDefault="00042468" w:rsidP="0004246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72A5AAA" w14:textId="77777777" w:rsidR="00042468" w:rsidRDefault="00042468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42468" w14:paraId="324F9429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1A4A0CE" w14:textId="77777777" w:rsidR="00042468" w:rsidRDefault="00042468" w:rsidP="00042468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B9F527" w14:textId="77777777" w:rsidR="00042468" w:rsidRDefault="00042468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FFE8561" w14:textId="77777777" w:rsidR="00042468" w:rsidRDefault="00042468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42468" w14:paraId="6C1B7F27" w14:textId="77777777" w:rsidTr="00042468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1F3AC08" w14:textId="77777777" w:rsidR="00042468" w:rsidRDefault="00042468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42468" w14:paraId="6257D00D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E9E99C" w14:textId="77777777" w:rsidR="00042468" w:rsidRDefault="00042468" w:rsidP="00042468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B3FBFC" w14:textId="77777777" w:rsidR="00042468" w:rsidRDefault="00042468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8D6C531" w14:textId="77777777" w:rsidR="00042468" w:rsidRDefault="00042468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42468" w14:paraId="68D96A0B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D56840" w14:textId="77777777" w:rsidR="00042468" w:rsidRDefault="00042468" w:rsidP="00042468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0D3DCF" w14:textId="77777777" w:rsidR="00042468" w:rsidRDefault="00042468" w:rsidP="00042468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A0910E2" w14:textId="77777777" w:rsidR="00042468" w:rsidRDefault="00042468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Serum Gel 4,9 ml</w:t>
            </w:r>
          </w:p>
        </w:tc>
      </w:tr>
      <w:tr w:rsidR="00042468" w14:paraId="799454F6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C60DD2" w14:textId="77777777" w:rsidR="00042468" w:rsidRDefault="00042468" w:rsidP="00042468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0D2BBA" w14:textId="77777777" w:rsidR="00042468" w:rsidRDefault="00042468" w:rsidP="00042468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8532A8F" w14:textId="77777777" w:rsidR="00042468" w:rsidRDefault="00042468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Monovette: Li Heparin 4, 9/ 5,5 ml</w:t>
            </w:r>
          </w:p>
        </w:tc>
      </w:tr>
      <w:tr w:rsidR="00042468" w14:paraId="04FB41A3" w14:textId="77777777" w:rsidTr="00042468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A8C573B" w14:textId="77777777" w:rsidR="00042468" w:rsidRDefault="00042468" w:rsidP="00042468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42468" w14:paraId="1409EC2D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11BD77" w14:textId="77777777" w:rsidR="00042468" w:rsidRDefault="00042468" w:rsidP="00042468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19E615C" w14:textId="77777777" w:rsidR="00042468" w:rsidRDefault="00042468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běžný odběr - bez zvláštních opatření</w:t>
            </w:r>
          </w:p>
        </w:tc>
      </w:tr>
      <w:tr w:rsidR="00042468" w14:paraId="7ADFDD17" w14:textId="77777777" w:rsidTr="00042468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BB64773" w14:textId="77777777" w:rsidR="00042468" w:rsidRDefault="00042468" w:rsidP="00042468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42468" w14:paraId="6DFC011B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31C525" w14:textId="77777777" w:rsidR="00042468" w:rsidRDefault="00042468" w:rsidP="00042468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651E25" w14:textId="77777777" w:rsidR="00042468" w:rsidRDefault="00042468" w:rsidP="00042468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342351B" w14:textId="77777777" w:rsidR="00042468" w:rsidRDefault="00042468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42468" w14:paraId="0C00741F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C360C4" w14:textId="77777777" w:rsidR="00042468" w:rsidRDefault="00042468" w:rsidP="00042468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643811" w14:textId="77777777" w:rsidR="00042468" w:rsidRDefault="00042468" w:rsidP="00042468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8C79734" w14:textId="77777777" w:rsidR="00042468" w:rsidRDefault="00042468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°C</w:t>
            </w:r>
          </w:p>
        </w:tc>
      </w:tr>
      <w:tr w:rsidR="00042468" w14:paraId="799E6D2B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736EA8" w14:textId="77777777" w:rsidR="00042468" w:rsidRDefault="00042468" w:rsidP="00042468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68C8A5" w14:textId="77777777" w:rsidR="00042468" w:rsidRDefault="00042468" w:rsidP="00042468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1E642D4" w14:textId="2D74CCCB" w:rsidR="00042468" w:rsidRDefault="008A5561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2</w:t>
            </w:r>
            <w:r w:rsidR="0004246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týdny</w:t>
            </w:r>
          </w:p>
        </w:tc>
      </w:tr>
      <w:tr w:rsidR="00042468" w14:paraId="7155BACC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CF06A1" w14:textId="77777777" w:rsidR="00042468" w:rsidRDefault="00042468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3E3092" w14:textId="77777777" w:rsidR="00042468" w:rsidRDefault="00042468" w:rsidP="00042468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EDA21F6" w14:textId="77777777" w:rsidR="00042468" w:rsidRDefault="00042468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042468" w14:paraId="5FC4A8C2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EC1B8D" w14:textId="77777777" w:rsidR="00042468" w:rsidRDefault="00042468" w:rsidP="00042468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E99203" w14:textId="77777777" w:rsidR="00042468" w:rsidRDefault="00042468" w:rsidP="00042468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7937A39" w14:textId="77777777" w:rsidR="00042468" w:rsidRDefault="00042468" w:rsidP="0004246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42468" w14:paraId="6944DF19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8B0254" w14:textId="77777777" w:rsidR="00042468" w:rsidRDefault="00042468" w:rsidP="00042468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E520E9" w14:textId="042BB6ED" w:rsidR="00042468" w:rsidRDefault="00042468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mg/l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A2C8707" w14:textId="77777777" w:rsidR="00042468" w:rsidRDefault="00042468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koncentrace)</w:t>
            </w:r>
          </w:p>
        </w:tc>
      </w:tr>
      <w:tr w:rsidR="00042468" w14:paraId="0AAE87AD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2FADD5" w14:textId="77777777" w:rsidR="00042468" w:rsidRDefault="00042468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2C7F7F" w14:textId="32B19AC9" w:rsidR="00042468" w:rsidRDefault="00042468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824110A" w14:textId="77777777" w:rsidR="00042468" w:rsidRDefault="00042468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42468" w14:paraId="5E983C63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979F8F" w14:textId="77777777" w:rsidR="00042468" w:rsidRDefault="00042468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D11521" w14:textId="764C51EC" w:rsidR="00042468" w:rsidRDefault="00FE5304" w:rsidP="00042468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15,26</w:t>
            </w:r>
            <w:r w:rsidR="004C1733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042468">
              <w:rPr>
                <w:rFonts w:ascii="Arial" w:eastAsia="Arial" w:hAnsi="Arial" w:cs="Arial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B246736" w14:textId="77777777" w:rsidR="00042468" w:rsidRDefault="00042468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42468" w14:paraId="7E497C88" w14:textId="77777777" w:rsidTr="00042468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1517D88" w14:textId="77777777" w:rsidR="00042468" w:rsidRDefault="00042468" w:rsidP="00042468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42468" w14:paraId="55DD9D5D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3B5B19" w14:textId="77777777" w:rsidR="00042468" w:rsidRDefault="00042468" w:rsidP="00042468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422CB49" w14:textId="03B36FE9" w:rsidR="00042468" w:rsidRDefault="00042468" w:rsidP="00042468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8A5561">
              <w:rPr>
                <w:rFonts w:ascii="Arial" w:eastAsia="Arial" w:hAnsi="Arial" w:cs="Arial"/>
                <w:sz w:val="20"/>
                <w:szCs w:val="20"/>
                <w:lang w:eastAsia="en-US"/>
              </w:rPr>
              <w:t>turbidimetrie</w:t>
            </w:r>
          </w:p>
        </w:tc>
      </w:tr>
      <w:tr w:rsidR="00042468" w14:paraId="1A42C2EB" w14:textId="77777777" w:rsidTr="00042468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1EADD91" w14:textId="77777777" w:rsidR="00042468" w:rsidRDefault="00042468" w:rsidP="0004246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42468" w14:paraId="47837732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3C708A" w14:textId="77777777" w:rsidR="00042468" w:rsidRDefault="00042468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FB61654" w14:textId="5085DF50" w:rsidR="00042468" w:rsidRDefault="00FE5304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SOPA/ODHB/B/1</w:t>
            </w:r>
            <w:r w:rsidR="008A556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28</w:t>
            </w:r>
          </w:p>
        </w:tc>
      </w:tr>
      <w:tr w:rsidR="00042468" w14:paraId="2823734E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809B79" w14:textId="77777777" w:rsidR="00042468" w:rsidRDefault="00042468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54BF3DF" w14:textId="77777777" w:rsidR="00042468" w:rsidRDefault="00042468" w:rsidP="00042468">
            <w:pPr>
              <w:spacing w:line="276" w:lineRule="auto"/>
              <w:ind w:left="108" w:hanging="108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Stanovení vankomycinu turbidimetricky </w:t>
            </w:r>
          </w:p>
          <w:p w14:paraId="75D9306B" w14:textId="12B4181D" w:rsidR="00042468" w:rsidRDefault="00042468" w:rsidP="00FE5304">
            <w:pPr>
              <w:spacing w:line="276" w:lineRule="auto"/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(analyzátor Cobas </w:t>
            </w:r>
            <w:r w:rsidR="00FE5304">
              <w:rPr>
                <w:rFonts w:ascii="Arial" w:eastAsia="Arial" w:hAnsi="Arial" w:cs="Arial"/>
                <w:sz w:val="20"/>
                <w:szCs w:val="20"/>
                <w:lang w:eastAsia="en-US"/>
              </w:rPr>
              <w:t>Pure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 - Roche)</w:t>
            </w:r>
          </w:p>
        </w:tc>
      </w:tr>
      <w:tr w:rsidR="00042468" w14:paraId="62B7254A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30B49AE" w14:textId="77777777" w:rsidR="00042468" w:rsidRDefault="00042468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31689F5" w14:textId="0DA4FF91" w:rsidR="00042468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2022</w:t>
            </w:r>
            <w:r w:rsidR="008A5561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- 0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9, V 6</w:t>
            </w:r>
            <w:r w:rsidR="00042468">
              <w:rPr>
                <w:rFonts w:ascii="Arial" w:eastAsia="Arial" w:hAnsi="Arial" w:cs="Arial"/>
                <w:sz w:val="20"/>
                <w:szCs w:val="20"/>
                <w:lang w:eastAsia="en-US"/>
              </w:rPr>
              <w:t>.0 CZ</w:t>
            </w:r>
          </w:p>
        </w:tc>
      </w:tr>
      <w:tr w:rsidR="00042468" w14:paraId="54136251" w14:textId="77777777" w:rsidTr="00042468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71E64F2" w14:textId="77777777" w:rsidR="00042468" w:rsidRDefault="00042468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42468" w14:paraId="722B8640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AFA56E" w14:textId="77777777" w:rsidR="00042468" w:rsidRDefault="00042468" w:rsidP="00042468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6A24EF" w14:textId="65C11527" w:rsidR="00042468" w:rsidRDefault="00042468" w:rsidP="008A556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 w:rsidR="008A556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18999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217B299" w14:textId="77777777" w:rsidR="00042468" w:rsidRDefault="00042468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42468" w14:paraId="06983C74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CA29F5" w14:textId="77777777" w:rsidR="00042468" w:rsidRDefault="00042468" w:rsidP="00042468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B85447" w14:textId="77777777" w:rsidR="00042468" w:rsidRDefault="00042468" w:rsidP="00042468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285EB15" w14:textId="77777777" w:rsidR="00042468" w:rsidRDefault="00042468" w:rsidP="00042468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042468" w14:paraId="5A7DC524" w14:textId="77777777" w:rsidTr="008A556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53EDFB" w14:textId="77777777" w:rsidR="00042468" w:rsidRDefault="00042468" w:rsidP="00042468">
            <w:pPr>
              <w:numPr>
                <w:ilvl w:val="0"/>
                <w:numId w:val="36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DD86BB" w14:textId="057F8A58" w:rsidR="00042468" w:rsidRDefault="008A5561" w:rsidP="00042468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99135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48697E4" w14:textId="3892B5C1" w:rsidR="00042468" w:rsidRDefault="00C320D7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453</w:t>
            </w:r>
          </w:p>
        </w:tc>
      </w:tr>
      <w:tr w:rsidR="00042468" w14:paraId="4E8BE5AE" w14:textId="77777777" w:rsidTr="008A556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00E294" w14:textId="77777777" w:rsidR="00042468" w:rsidRDefault="00042468" w:rsidP="00042468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00FBD8" w14:textId="550394A5" w:rsidR="00042468" w:rsidRDefault="00C320D7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99115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FCA4A29" w14:textId="1AA4CE94" w:rsidR="00042468" w:rsidRDefault="00C320D7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682</w:t>
            </w:r>
          </w:p>
        </w:tc>
      </w:tr>
      <w:tr w:rsidR="00042468" w14:paraId="0CFE1945" w14:textId="77777777" w:rsidTr="00042468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7F7156E" w14:textId="77777777" w:rsidR="00042468" w:rsidRDefault="00042468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54044" w14:paraId="772B2693" w14:textId="77777777" w:rsidTr="00FE51B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519DDC" w14:textId="7A08ED3E" w:rsidR="00F54044" w:rsidRDefault="00F54044" w:rsidP="008A5561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Pokyny pro oddělení: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7A59AAA" w14:textId="33448C4A" w:rsidR="00F54044" w:rsidRDefault="00F54044" w:rsidP="008A556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Odběr 30 min. před podáním další dávky, ustálená stav je </w:t>
            </w:r>
            <w:r w:rsidR="007B54A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dosažen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před 4.dávkou</w:t>
            </w:r>
            <w:proofErr w:type="gramEnd"/>
          </w:p>
        </w:tc>
      </w:tr>
      <w:tr w:rsidR="008A5561" w14:paraId="5D80A59E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789DB4" w14:textId="19338B35" w:rsidR="008A5561" w:rsidRDefault="008A5561" w:rsidP="008A5561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46DB42" w14:textId="77777777" w:rsidR="008A5561" w:rsidRDefault="008A5561" w:rsidP="008A556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35636C9" w14:textId="77777777" w:rsidR="008A5561" w:rsidRDefault="008A5561" w:rsidP="008A556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A5561" w14:paraId="4B1A44CC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1C2CA8" w14:textId="77777777" w:rsidR="008A5561" w:rsidRDefault="008A5561" w:rsidP="008A556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E9F289" w14:textId="77777777" w:rsidR="008A5561" w:rsidRDefault="008A5561" w:rsidP="008A556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40A52E0" w14:textId="77777777" w:rsidR="008A5561" w:rsidRDefault="008A5561" w:rsidP="008A556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A5561" w14:paraId="4C7E2E8E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CE35D4" w14:textId="77777777" w:rsidR="008A5561" w:rsidRDefault="008A5561" w:rsidP="008A556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F3D931" w14:textId="77777777" w:rsidR="008A5561" w:rsidRDefault="008A5561" w:rsidP="008A5561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3DFD1BD" w14:textId="77777777" w:rsidR="008A5561" w:rsidRDefault="008A5561" w:rsidP="008A5561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8A5561" w14:paraId="061606E4" w14:textId="77777777" w:rsidTr="008A556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CCD0D5" w14:textId="607F5D7D" w:rsidR="008A5561" w:rsidRDefault="008A5561" w:rsidP="008A556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min. hladina </w:t>
            </w:r>
            <w:r w:rsidR="00F5404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 nekompl.infekce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744DA7" w14:textId="5E1DFBB4" w:rsidR="008A5561" w:rsidRDefault="00F54044" w:rsidP="008A5561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10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BD3C413" w14:textId="549BD8DA" w:rsidR="008A5561" w:rsidRDefault="00F54044" w:rsidP="008A556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15</w:t>
            </w:r>
          </w:p>
        </w:tc>
      </w:tr>
      <w:tr w:rsidR="008A5561" w14:paraId="0A550B31" w14:textId="77777777" w:rsidTr="008A556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130138" w14:textId="368C2189" w:rsidR="008A5561" w:rsidRDefault="00F54044" w:rsidP="00F5404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min. hladina -  závažná infekce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227125" w14:textId="297A5A32" w:rsidR="008A5561" w:rsidRDefault="00F54044" w:rsidP="008A556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15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E5B944D" w14:textId="20B385AA" w:rsidR="008A5561" w:rsidRDefault="00F54044" w:rsidP="008A556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20</w:t>
            </w:r>
          </w:p>
        </w:tc>
      </w:tr>
      <w:tr w:rsidR="008A5561" w14:paraId="50E0006D" w14:textId="77777777" w:rsidTr="008A556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9B19A2" w14:textId="2751B1D6" w:rsidR="008A5561" w:rsidRDefault="00F54044" w:rsidP="008A556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kontinuální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i.v.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podávání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335CF5" w14:textId="63142B45" w:rsidR="008A5561" w:rsidRDefault="00F54044" w:rsidP="008A556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20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81D548" w14:textId="5B323C41" w:rsidR="008A5561" w:rsidRDefault="00F54044" w:rsidP="008A556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25</w:t>
            </w:r>
          </w:p>
        </w:tc>
      </w:tr>
      <w:tr w:rsidR="008A5561" w14:paraId="3C47AA60" w14:textId="77777777" w:rsidTr="008A556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7D2433" w14:textId="7456D0D8" w:rsidR="008A5561" w:rsidRDefault="00F54044" w:rsidP="008A556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kritická mez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E280C3" w14:textId="723ADFB9" w:rsidR="008A5561" w:rsidRDefault="00F54044" w:rsidP="008A556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30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7727036" w14:textId="4496940C" w:rsidR="008A5561" w:rsidRDefault="008A5561" w:rsidP="008A556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A5561" w14:paraId="0E4BEBBB" w14:textId="77777777" w:rsidTr="00042468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45FE7CA" w14:textId="77777777" w:rsidR="008A5561" w:rsidRDefault="008A5561" w:rsidP="008A556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54044" w14:paraId="166F2F0E" w14:textId="77777777" w:rsidTr="00FE51B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119F1305" w14:textId="77777777" w:rsidR="00F54044" w:rsidRDefault="00F54044" w:rsidP="008A556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04D7430" w14:textId="0BEBCB6F" w:rsidR="00F54044" w:rsidRDefault="00F54044" w:rsidP="008A556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Roche/ FN Brno- NL/úsek klinic.farmacie (kl.2150)</w:t>
            </w:r>
          </w:p>
        </w:tc>
      </w:tr>
    </w:tbl>
    <w:p w14:paraId="530F43CF" w14:textId="24643ED7" w:rsidR="00042468" w:rsidRDefault="00042468">
      <w:r>
        <w:br w:type="page"/>
      </w:r>
    </w:p>
    <w:p w14:paraId="7B597FBF" w14:textId="77777777" w:rsidR="0087382F" w:rsidRDefault="0087382F">
      <w:pPr>
        <w:sectPr w:rsidR="0087382F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87382F" w14:paraId="6E2A1379" w14:textId="77777777" w:rsidTr="008A2522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E11A84" w14:textId="77777777" w:rsidR="0087382F" w:rsidRDefault="0087382F" w:rsidP="0095376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C2EDF5" w14:textId="77777777" w:rsidR="0087382F" w:rsidRDefault="0087382F" w:rsidP="00953764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Vápník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42F85BA" w14:textId="77777777" w:rsidR="0087382F" w:rsidRDefault="0087382F" w:rsidP="00953764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87382F" w14:paraId="64C1400E" w14:textId="77777777" w:rsidTr="008A2522">
        <w:trPr>
          <w:trHeight w:val="255"/>
        </w:trPr>
        <w:tc>
          <w:tcPr>
            <w:tcW w:w="8667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3A002B" w14:textId="77777777" w:rsidR="0087382F" w:rsidRDefault="0087382F" w:rsidP="00953764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F254B29" w14:textId="77777777" w:rsidR="0087382F" w:rsidRDefault="0087382F" w:rsidP="00953764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S/P – Ca</w:t>
            </w:r>
          </w:p>
        </w:tc>
      </w:tr>
      <w:tr w:rsidR="0087382F" w14:paraId="5E60068E" w14:textId="77777777" w:rsidTr="008A2522">
        <w:trPr>
          <w:trHeight w:val="255"/>
        </w:trPr>
        <w:tc>
          <w:tcPr>
            <w:tcW w:w="8667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C342F5" w14:textId="77777777" w:rsidR="0087382F" w:rsidRDefault="0087382F" w:rsidP="00953764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31ECA418" w14:textId="77777777" w:rsidR="0087382F" w:rsidRDefault="0087382F" w:rsidP="00953764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Kalcium</w:t>
            </w:r>
          </w:p>
        </w:tc>
      </w:tr>
      <w:tr w:rsidR="0087382F" w14:paraId="03C24628" w14:textId="77777777" w:rsidTr="0087382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4E86D9F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05450B65" w14:textId="77777777" w:rsidTr="0087382F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0A1464" w14:textId="77777777" w:rsidR="0087382F" w:rsidRDefault="0087382F" w:rsidP="00953764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0BD3271" w14:textId="23F72AC5" w:rsidR="0087382F" w:rsidRDefault="0055726F" w:rsidP="00953764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87382F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statimový</w:t>
            </w:r>
          </w:p>
        </w:tc>
      </w:tr>
      <w:tr w:rsidR="0087382F" w14:paraId="66AE8C5B" w14:textId="77777777" w:rsidTr="0087382F">
        <w:trPr>
          <w:trHeight w:val="255"/>
        </w:trPr>
        <w:tc>
          <w:tcPr>
            <w:tcW w:w="8667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D2DC36" w14:textId="77777777" w:rsidR="0087382F" w:rsidRDefault="0087382F" w:rsidP="00953764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856D822" w14:textId="77777777" w:rsidR="0087382F" w:rsidRDefault="0087382F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87382F" w14:paraId="5627B87D" w14:textId="77777777" w:rsidTr="0087382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14B7080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5D8E7D76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DD7305" w14:textId="77777777" w:rsidR="0087382F" w:rsidRDefault="0087382F" w:rsidP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9257F6" w14:textId="77777777" w:rsidR="0087382F" w:rsidRDefault="0087382F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sérum / plazma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456DB5" w14:textId="77777777" w:rsidR="0087382F" w:rsidRDefault="0087382F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6AD7390C" w14:textId="77777777" w:rsidTr="0087382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E70075C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36840177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B47F63" w14:textId="77777777" w:rsidR="0087382F" w:rsidRDefault="0087382F" w:rsidP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87E6E2" w14:textId="77777777" w:rsidR="0087382F" w:rsidRDefault="0087382F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8B157DA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185EE1FF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38FFB6" w14:textId="77777777" w:rsidR="0087382F" w:rsidRDefault="0087382F" w:rsidP="0087382F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B6958E" w14:textId="77777777" w:rsidR="0087382F" w:rsidRDefault="0087382F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194110D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1D2A3977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10BCA8" w14:textId="77777777" w:rsidR="0087382F" w:rsidRDefault="0087382F" w:rsidP="0087382F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224007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8FF1735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180CAA85" w14:textId="77777777" w:rsidTr="0087382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EB46EB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55E97744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F6819D" w14:textId="77777777" w:rsidR="0087382F" w:rsidRDefault="0087382F" w:rsidP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D740F2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3E366BE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29D0D988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914949" w14:textId="77777777" w:rsidR="0087382F" w:rsidRDefault="0087382F" w:rsidP="0087382F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B570B3" w14:textId="77777777" w:rsidR="0087382F" w:rsidRDefault="0087382F" w:rsidP="0095376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3B1748B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Serum Gel 4,9 ml</w:t>
            </w:r>
          </w:p>
        </w:tc>
      </w:tr>
      <w:tr w:rsidR="0087382F" w14:paraId="4A816455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35F280" w14:textId="77777777" w:rsidR="0087382F" w:rsidRDefault="0087382F" w:rsidP="0087382F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A4E5E7" w14:textId="77777777" w:rsidR="0087382F" w:rsidRDefault="0087382F" w:rsidP="0095376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D149ABE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Monovette: Li Heparin 4, 9/ 5,5 ml</w:t>
            </w:r>
          </w:p>
        </w:tc>
      </w:tr>
      <w:tr w:rsidR="0087382F" w14:paraId="62966157" w14:textId="77777777" w:rsidTr="0087382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0F2EDB7" w14:textId="77777777" w:rsidR="0087382F" w:rsidRDefault="0087382F" w:rsidP="0095376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7F379DAC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213AF8" w14:textId="77777777" w:rsidR="0087382F" w:rsidRDefault="0087382F" w:rsidP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BE0194F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běžný odběr - bez zvláštních opatření</w:t>
            </w:r>
          </w:p>
        </w:tc>
      </w:tr>
      <w:tr w:rsidR="0087382F" w14:paraId="4F177A8B" w14:textId="77777777" w:rsidTr="0087382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3A8D59C" w14:textId="77777777" w:rsidR="0087382F" w:rsidRDefault="0087382F" w:rsidP="00953764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4799CF4A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C4FB2A" w14:textId="77777777" w:rsidR="0087382F" w:rsidRDefault="0087382F" w:rsidP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E45DD6" w14:textId="77777777" w:rsidR="0087382F" w:rsidRDefault="0087382F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8F0C3F0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7382F" w14:paraId="284C32B6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B22285" w14:textId="77777777" w:rsidR="0087382F" w:rsidRDefault="0087382F" w:rsidP="00953764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E343F3" w14:textId="77777777" w:rsidR="0087382F" w:rsidRDefault="0087382F" w:rsidP="00953764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7B29007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°C</w:t>
            </w:r>
          </w:p>
        </w:tc>
      </w:tr>
      <w:tr w:rsidR="0087382F" w14:paraId="18E4E9A1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42459D" w14:textId="77777777" w:rsidR="0087382F" w:rsidRDefault="0087382F" w:rsidP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75552E" w14:textId="77777777" w:rsidR="0087382F" w:rsidRDefault="0087382F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3518193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3 týdny</w:t>
            </w:r>
          </w:p>
        </w:tc>
      </w:tr>
      <w:tr w:rsidR="0087382F" w14:paraId="36BE4C5F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E37778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6AEFFD" w14:textId="77777777" w:rsidR="0087382F" w:rsidRDefault="0087382F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E859BFF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87382F" w14:paraId="6C33D034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849DF9" w14:textId="77777777" w:rsidR="0087382F" w:rsidRDefault="0087382F" w:rsidP="0095376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AD1B8C" w14:textId="77777777" w:rsidR="0087382F" w:rsidRDefault="0087382F" w:rsidP="00953764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3068547" w14:textId="77777777" w:rsidR="0087382F" w:rsidRDefault="0087382F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1D7B4399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C74BCF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B413D9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96A48E5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koncentrace)</w:t>
            </w:r>
          </w:p>
        </w:tc>
      </w:tr>
      <w:tr w:rsidR="0087382F" w14:paraId="1FFE0238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DD0639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4470AD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mg/dl x 0,25 = 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AA390FC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41B2B1F9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A7DCAE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CA0436" w14:textId="58F48B25" w:rsidR="0087382F" w:rsidRDefault="00FE5304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3,47</w:t>
            </w:r>
            <w:r w:rsidR="0087382F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9104EFA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00C3A20F" w14:textId="77777777" w:rsidTr="0087382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F627F89" w14:textId="77777777" w:rsidR="0087382F" w:rsidRDefault="0087382F" w:rsidP="0095376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4653DDE0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2CD384" w14:textId="77777777" w:rsidR="0087382F" w:rsidRDefault="0087382F" w:rsidP="00953764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EBB6665" w14:textId="77777777" w:rsidR="0087382F" w:rsidRDefault="0087382F" w:rsidP="00953764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Fotometrie s o-kresolftaleinkomplexonem</w:t>
            </w:r>
          </w:p>
        </w:tc>
      </w:tr>
      <w:tr w:rsidR="0087382F" w14:paraId="6120B2D1" w14:textId="77777777" w:rsidTr="0087382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73A229" w14:textId="77777777" w:rsidR="0087382F" w:rsidRDefault="0087382F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5341D0AC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78F768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1B837CF" w14:textId="428CD987" w:rsidR="0087382F" w:rsidRDefault="0087382F" w:rsidP="00604A8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 w:rsidR="00FE5304">
              <w:rPr>
                <w:rFonts w:ascii="Arial" w:eastAsia="Arial" w:hAnsi="Arial" w:cs="Arial"/>
                <w:sz w:val="20"/>
                <w:szCs w:val="20"/>
                <w:lang w:eastAsia="en-US"/>
              </w:rPr>
              <w:t>SOPA/ODHB/B/1</w:t>
            </w:r>
            <w:r w:rsidR="00604A85">
              <w:rPr>
                <w:rFonts w:ascii="Arial" w:eastAsia="Arial" w:hAnsi="Arial" w:cs="Arial"/>
                <w:sz w:val="20"/>
                <w:szCs w:val="20"/>
                <w:lang w:eastAsia="en-US"/>
              </w:rPr>
              <w:t>06</w:t>
            </w:r>
          </w:p>
        </w:tc>
      </w:tr>
      <w:tr w:rsidR="0087382F" w14:paraId="7AC92472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EF3379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966C64" w14:textId="27728CCE" w:rsidR="0087382F" w:rsidRDefault="0087382F" w:rsidP="00FE5304">
            <w:pPr>
              <w:spacing w:line="276" w:lineRule="auto"/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vápníku  fotometricky (analyzátor Cobas </w:t>
            </w:r>
            <w:r w:rsidR="00FE5304">
              <w:rPr>
                <w:rFonts w:ascii="Arial" w:eastAsia="Arial" w:hAnsi="Arial" w:cs="Arial"/>
                <w:sz w:val="20"/>
                <w:szCs w:val="20"/>
                <w:lang w:eastAsia="en-US"/>
              </w:rPr>
              <w:t>Pure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 - Roche)</w:t>
            </w:r>
          </w:p>
        </w:tc>
      </w:tr>
      <w:tr w:rsidR="0087382F" w14:paraId="747F5FA7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1882DBE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04F7D1C" w14:textId="39ACB56B" w:rsidR="0087382F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2023</w:t>
            </w:r>
            <w:r w:rsidR="0087382F">
              <w:rPr>
                <w:rFonts w:ascii="Arial" w:eastAsia="Arial" w:hAnsi="Arial" w:cs="Arial"/>
                <w:sz w:val="20"/>
                <w:szCs w:val="20"/>
                <w:lang w:eastAsia="en-US"/>
              </w:rPr>
              <w:t>-0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8</w:t>
            </w:r>
            <w:r w:rsidR="0087382F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, V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6</w:t>
            </w:r>
            <w:r w:rsidR="0087382F">
              <w:rPr>
                <w:rFonts w:ascii="Arial" w:eastAsia="Arial" w:hAnsi="Arial" w:cs="Arial"/>
                <w:sz w:val="20"/>
                <w:szCs w:val="20"/>
                <w:lang w:eastAsia="en-US"/>
              </w:rPr>
              <w:t>.0 CZ</w:t>
            </w:r>
          </w:p>
        </w:tc>
      </w:tr>
      <w:tr w:rsidR="0087382F" w14:paraId="7F23C076" w14:textId="77777777" w:rsidTr="0087382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5858A9E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4A6DD109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9B72BE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B8DB0DF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03482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C750A7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413B7FBA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F93336" w14:textId="77777777" w:rsidR="0087382F" w:rsidRDefault="0087382F" w:rsidP="00953764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2EA2DF" w14:textId="77777777" w:rsidR="0087382F" w:rsidRDefault="0087382F" w:rsidP="00953764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82AE90E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87382F" w14:paraId="1F46A35B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9FC8E9" w14:textId="77777777" w:rsidR="0087382F" w:rsidRDefault="0087382F" w:rsidP="0087382F">
            <w:pPr>
              <w:numPr>
                <w:ilvl w:val="0"/>
                <w:numId w:val="36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EB637D" w14:textId="77777777" w:rsidR="0087382F" w:rsidRDefault="0087382F" w:rsidP="00953764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81625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F54B23C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19</w:t>
            </w:r>
          </w:p>
        </w:tc>
      </w:tr>
      <w:tr w:rsidR="0087382F" w14:paraId="7EF39E05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F5A1C3" w14:textId="77777777" w:rsidR="0087382F" w:rsidRDefault="0087382F" w:rsidP="0087382F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4BAF86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81139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F9980EB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29</w:t>
            </w:r>
          </w:p>
        </w:tc>
      </w:tr>
      <w:tr w:rsidR="0087382F" w14:paraId="639929A6" w14:textId="77777777" w:rsidTr="0087382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302202C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2E234874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DFB434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10DBC5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BCC0D34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485B2492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9F4556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33BABF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A902EAB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87382F" w14:paraId="7D557050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96D5B2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děti:    - 0 až 10 dní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90F3A5" w14:textId="77777777" w:rsidR="0087382F" w:rsidRDefault="0087382F" w:rsidP="00953764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1,90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7DFBCA9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2,60</w:t>
            </w:r>
          </w:p>
        </w:tc>
      </w:tr>
      <w:tr w:rsidR="0087382F" w14:paraId="15E5B9AA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C2B3DC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- 2 roky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7AD012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2,25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38D1183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2,75</w:t>
            </w:r>
          </w:p>
        </w:tc>
      </w:tr>
      <w:tr w:rsidR="0087382F" w14:paraId="70D89185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1077E4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- 12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D42417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2,20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0798463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2,70</w:t>
            </w:r>
          </w:p>
        </w:tc>
      </w:tr>
      <w:tr w:rsidR="0087382F" w14:paraId="271979A1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F538710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muži/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715273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2,15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074ACE4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2,55</w:t>
            </w:r>
          </w:p>
        </w:tc>
      </w:tr>
      <w:tr w:rsidR="0087382F" w14:paraId="390568B6" w14:textId="77777777" w:rsidTr="0087382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5BD4F5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73B636B3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1F8EE051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474040DE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Tietz (děti), Roche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055C65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5D6047F5" w14:textId="5C91BFF7" w:rsidR="0087382F" w:rsidRDefault="0087382F">
      <w:pPr>
        <w:sectPr w:rsidR="0087382F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7"/>
      </w:tblGrid>
      <w:tr w:rsidR="00094D51" w14:paraId="40E79D43" w14:textId="77777777" w:rsidTr="00094D51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39ED5E" w14:textId="77777777" w:rsidR="00094D51" w:rsidRDefault="00094D5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5787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F53E792" w14:textId="77777777" w:rsidR="00094D51" w:rsidRDefault="00094D51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Vápník</w:t>
            </w:r>
          </w:p>
        </w:tc>
      </w:tr>
      <w:tr w:rsidR="00094D51" w14:paraId="5D7639AD" w14:textId="77777777" w:rsidTr="00FE5304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88E949" w14:textId="77777777" w:rsidR="00094D51" w:rsidRDefault="00094D51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6F6A561B" w14:textId="77777777" w:rsidR="00094D51" w:rsidRDefault="00094D51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U – Ca</w:t>
            </w:r>
          </w:p>
        </w:tc>
      </w:tr>
      <w:tr w:rsidR="00094D51" w14:paraId="57122358" w14:textId="77777777" w:rsidTr="00FE5304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8F8308" w14:textId="77777777" w:rsidR="00094D51" w:rsidRDefault="00094D51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6BA293EF" w14:textId="77777777" w:rsidR="00094D51" w:rsidRDefault="00094D51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Kalcium</w:t>
            </w:r>
          </w:p>
        </w:tc>
      </w:tr>
      <w:tr w:rsidR="00094D51" w14:paraId="32D16B6B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DE2D9FB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0B0E8076" w14:textId="77777777" w:rsidTr="00094D51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12BDD1" w14:textId="77777777" w:rsidR="00094D51" w:rsidRDefault="00094D51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508BB84" w14:textId="4D9F07A1" w:rsidR="00094D51" w:rsidRDefault="0055726F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094D51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statimový</w:t>
            </w:r>
          </w:p>
        </w:tc>
      </w:tr>
      <w:tr w:rsidR="00094D51" w14:paraId="7AE95B5C" w14:textId="77777777" w:rsidTr="00FE5304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62E99C" w14:textId="77777777" w:rsidR="00094D51" w:rsidRDefault="00094D51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BA8EF18" w14:textId="77777777" w:rsidR="00094D51" w:rsidRDefault="00094D5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094D51" w14:paraId="1A121B69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62CAFC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3BA14787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B25A45" w14:textId="77777777" w:rsidR="00094D51" w:rsidRDefault="00094D5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3DDBB7" w14:textId="77777777" w:rsidR="00094D51" w:rsidRDefault="00094D5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moč jednorázová</w:t>
            </w:r>
          </w:p>
        </w:tc>
        <w:tc>
          <w:tcPr>
            <w:tcW w:w="29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C22BC5E" w14:textId="77777777" w:rsidR="00094D51" w:rsidRDefault="00094D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94D51" w14:paraId="39D522AE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41D6AB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503C0BBD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A04EC5" w14:textId="77777777" w:rsidR="00094D51" w:rsidRDefault="00094D5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FAA212" w14:textId="77777777" w:rsidR="00094D51" w:rsidRDefault="00094D5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A2889D3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6BD1978D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9B3252" w14:textId="77777777" w:rsidR="00094D51" w:rsidRDefault="00094D51" w:rsidP="00094D5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E63368" w14:textId="77777777" w:rsidR="00094D51" w:rsidRDefault="00094D5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04ED86E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5E7921EA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AFE0C7" w14:textId="77777777" w:rsidR="00094D51" w:rsidRDefault="00094D51" w:rsidP="00094D5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4F1161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5A7CF8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53F9C849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816F675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6136EBA7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8573EF" w14:textId="77777777" w:rsidR="00094D51" w:rsidRDefault="00094D5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BD6262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E73F2D1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15762257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FB5A8F" w14:textId="77777777" w:rsidR="00094D51" w:rsidRDefault="00094D51" w:rsidP="00094D5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CDE136" w14:textId="77777777" w:rsidR="00094D51" w:rsidRDefault="00094D5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845B67A" w14:textId="1948ECE6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</w:t>
            </w:r>
            <w:r w:rsidR="00D62A4E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094D51" w14:paraId="5D433A2E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102A09" w14:textId="77777777" w:rsidR="00094D51" w:rsidRDefault="00094D51" w:rsidP="00094D5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299195" w14:textId="77777777" w:rsidR="00094D51" w:rsidRDefault="00094D5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0C2D3C6" w14:textId="59458D43" w:rsidR="00094D51" w:rsidRDefault="00094D51" w:rsidP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094D51" w14:paraId="02D72EFB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1BDC16" w14:textId="77777777" w:rsidR="00094D51" w:rsidRDefault="00094D5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1BD3F2A4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3217BF" w14:textId="77777777" w:rsidR="00094D51" w:rsidRDefault="00094D5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0C5B595" w14:textId="77777777" w:rsidR="00094D51" w:rsidRDefault="00094D51">
            <w:pPr>
              <w:spacing w:line="276" w:lineRule="auto"/>
              <w:ind w:left="102" w:hanging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běžný odběr - bez zvláštních opatření</w:t>
            </w:r>
          </w:p>
        </w:tc>
      </w:tr>
      <w:tr w:rsidR="00094D51" w14:paraId="652A8A3C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D104B6E" w14:textId="77777777" w:rsidR="00094D51" w:rsidRDefault="00094D51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6B7FA61B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060062" w14:textId="77777777" w:rsidR="00094D51" w:rsidRDefault="00094D5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49683E" w14:textId="77777777" w:rsidR="00094D51" w:rsidRDefault="00094D5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4311F05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94D51" w14:paraId="01A76B29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1448DB" w14:textId="77777777" w:rsidR="00094D51" w:rsidRDefault="00094D51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3BB486" w14:textId="77777777" w:rsidR="00094D51" w:rsidRDefault="00094D51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1897703" w14:textId="0C55766C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D62A4E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094D51" w14:paraId="3701387F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C6B8CC" w14:textId="77777777" w:rsidR="00094D51" w:rsidRDefault="00094D5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AC26B9" w14:textId="77777777" w:rsidR="00094D51" w:rsidRDefault="00094D5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F5690E2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4 dny</w:t>
            </w:r>
          </w:p>
        </w:tc>
      </w:tr>
      <w:tr w:rsidR="00094D51" w14:paraId="4B6B38C3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E1267F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8E9F1F" w14:textId="77777777" w:rsidR="00094D51" w:rsidRDefault="00094D5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67B1897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094D51" w14:paraId="4C6834A6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6D7DDC" w14:textId="77777777" w:rsidR="00094D51" w:rsidRDefault="00094D5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8245C6" w14:textId="77777777" w:rsidR="00094D51" w:rsidRDefault="00094D51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ABBA9A7" w14:textId="77777777" w:rsidR="00094D51" w:rsidRDefault="00094D5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434F11CF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B89AFF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1F088B" w14:textId="77777777" w:rsidR="00094D51" w:rsidRDefault="00094D5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mmol/l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697A984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koncentrace)</w:t>
            </w:r>
          </w:p>
        </w:tc>
      </w:tr>
      <w:tr w:rsidR="00094D51" w14:paraId="74D032AB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6AF868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1C88F30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2A035F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4DAD9035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34BE2F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70F8D9" w14:textId="09257261" w:rsidR="00094D51" w:rsidRDefault="00FE530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3,20</w:t>
            </w:r>
            <w:r w:rsidR="00094D51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5078CB3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1BB77277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68231A6" w14:textId="77777777" w:rsidR="00094D51" w:rsidRDefault="00094D5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53904F5C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AF0BCE" w14:textId="77777777" w:rsidR="00094D51" w:rsidRDefault="00094D51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164D01A" w14:textId="77777777" w:rsidR="00094D51" w:rsidRDefault="00094D51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Fotometrie s o-kresolftaleinkomplexonem</w:t>
            </w:r>
          </w:p>
        </w:tc>
      </w:tr>
      <w:tr w:rsidR="00094D51" w14:paraId="7F691C14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241550F" w14:textId="77777777" w:rsidR="00094D51" w:rsidRDefault="00094D5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E5304" w14:paraId="69361A70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67203A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54C3FBD" w14:textId="1925E6E8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SOPA/ODHB/B/106</w:t>
            </w:r>
          </w:p>
        </w:tc>
      </w:tr>
      <w:tr w:rsidR="00FE5304" w14:paraId="485D46B4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A1204A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F609C69" w14:textId="5D8A33A7" w:rsidR="00FE5304" w:rsidRDefault="00FE5304" w:rsidP="00FE5304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vápníku  fotometricky (analyzátor Cobas Pure - Roche)</w:t>
            </w:r>
          </w:p>
        </w:tc>
      </w:tr>
      <w:tr w:rsidR="00FE5304" w14:paraId="1E08224C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D6E4A12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B1C76D8" w14:textId="1298985D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2023-08, V 6.0 CZ</w:t>
            </w:r>
          </w:p>
        </w:tc>
      </w:tr>
      <w:tr w:rsidR="00FE5304" w14:paraId="7E999267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91891AE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E5304" w14:paraId="24C07EAD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928395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CEE93B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01228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3D6712D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E5304" w14:paraId="13210F39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C87696" w14:textId="77777777" w:rsidR="00FE5304" w:rsidRDefault="00FE5304" w:rsidP="00FE5304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7A13C3" w14:textId="77777777" w:rsidR="00FE5304" w:rsidRDefault="00FE5304" w:rsidP="00FE5304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654ED51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FE5304" w14:paraId="69C0A365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51CC87" w14:textId="77777777" w:rsidR="00FE5304" w:rsidRDefault="00FE5304" w:rsidP="00FE5304">
            <w:pPr>
              <w:numPr>
                <w:ilvl w:val="0"/>
                <w:numId w:val="3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205A8B" w14:textId="77777777" w:rsidR="00FE5304" w:rsidRDefault="00FE5304" w:rsidP="00FE5304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81625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33E57F1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19</w:t>
            </w:r>
          </w:p>
        </w:tc>
      </w:tr>
      <w:tr w:rsidR="00FE5304" w14:paraId="3091072D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495AA5" w14:textId="77777777" w:rsidR="00FE5304" w:rsidRDefault="00FE5304" w:rsidP="00FE5304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273691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81139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E655595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29</w:t>
            </w:r>
          </w:p>
        </w:tc>
      </w:tr>
      <w:tr w:rsidR="00FE5304" w14:paraId="463360F7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6CD1F37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E5304" w14:paraId="2C90EE67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1BB15B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6FD0CB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5A9C255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E5304" w14:paraId="37BBADEB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16AFBF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61136B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B32D255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FE5304" w14:paraId="5D2668BD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0BDC33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0B637A" w14:textId="77777777" w:rsidR="00FE5304" w:rsidRDefault="00FE5304" w:rsidP="00FE5304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FF3F5B8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E5304" w14:paraId="3AFEC21F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8CFA6C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6FB9F5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53DB2BC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E5304" w14:paraId="57CA18D4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69E159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F6F51D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2634F2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E5304" w14:paraId="2771D0BC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F2772F3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E5304" w14:paraId="2D8283DF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54618AE5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3D1A61C9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2639C1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5D44D201" w14:textId="77777777" w:rsidR="000D3EAC" w:rsidRDefault="000D3EAC">
      <w:pPr>
        <w:sectPr w:rsidR="000D3EAC" w:rsidSect="00BE0499">
          <w:pgSz w:w="11900" w:h="16840"/>
          <w:pgMar w:top="1440" w:right="1440" w:bottom="875" w:left="1440" w:header="0" w:footer="0" w:gutter="0"/>
          <w:cols w:space="708" w:equalWidth="0">
            <w:col w:w="9020" w:space="720"/>
          </w:cols>
        </w:sectPr>
      </w:pPr>
      <w:bookmarkStart w:id="114" w:name="page160"/>
      <w:bookmarkStart w:id="115" w:name="page161"/>
      <w:bookmarkStart w:id="116" w:name="page166"/>
      <w:bookmarkStart w:id="117" w:name="page167"/>
      <w:bookmarkEnd w:id="114"/>
      <w:bookmarkEnd w:id="115"/>
      <w:bookmarkEnd w:id="116"/>
      <w:bookmarkEnd w:id="117"/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2"/>
      </w:tblGrid>
      <w:tr w:rsidR="000D3EAC" w14:paraId="2C2F6F3E" w14:textId="77777777" w:rsidTr="000D3EAC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2F38EF" w14:textId="77777777" w:rsidR="000D3EAC" w:rsidRDefault="000D3EA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6BA8220E" w14:textId="77777777" w:rsidR="000D3EAC" w:rsidRDefault="000D3EAC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Vápník</w:t>
            </w:r>
          </w:p>
        </w:tc>
      </w:tr>
      <w:tr w:rsidR="000D3EAC" w14:paraId="7F57CAFC" w14:textId="77777777" w:rsidTr="00D27803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CB769D" w14:textId="77777777" w:rsidR="000D3EAC" w:rsidRDefault="000D3EA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2923DC0" w14:textId="77777777" w:rsidR="000D3EAC" w:rsidRDefault="000D3EAC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dU – Ca</w:t>
            </w:r>
          </w:p>
        </w:tc>
      </w:tr>
      <w:tr w:rsidR="000D3EAC" w14:paraId="399EE4C8" w14:textId="77777777" w:rsidTr="00D27803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131663" w14:textId="77777777" w:rsidR="000D3EAC" w:rsidRDefault="000D3EA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54EC316" w14:textId="77777777" w:rsidR="000D3EAC" w:rsidRDefault="000D3EAC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Kalcium</w:t>
            </w:r>
          </w:p>
        </w:tc>
      </w:tr>
      <w:tr w:rsidR="000D3EAC" w14:paraId="79F28A35" w14:textId="77777777" w:rsidTr="000D3EA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BB9291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1CC76D1A" w14:textId="77777777" w:rsidTr="000D3EAC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AD02AC" w14:textId="77777777" w:rsidR="000D3EAC" w:rsidRDefault="000D3EAC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04C5E38" w14:textId="08DC6B7C" w:rsidR="000D3EAC" w:rsidRDefault="0055726F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0D3EAC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statimový</w:t>
            </w:r>
          </w:p>
        </w:tc>
      </w:tr>
      <w:tr w:rsidR="000D3EAC" w14:paraId="7B8D30A5" w14:textId="77777777" w:rsidTr="00D27803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B1415C" w14:textId="77777777" w:rsidR="000D3EAC" w:rsidRDefault="000D3EA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02521C5" w14:textId="77777777" w:rsidR="000D3EAC" w:rsidRDefault="000D3EA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0D3EAC" w14:paraId="1E015289" w14:textId="77777777" w:rsidTr="000D3EA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901EFA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42F53324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C81308" w14:textId="77777777" w:rsidR="000D3EAC" w:rsidRDefault="000D3EAC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8EFBC4" w14:textId="77777777" w:rsidR="000D3EAC" w:rsidRDefault="000D3EA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sbíraná moč za 24 hodin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15D4A39" w14:textId="77777777" w:rsidR="000D3EAC" w:rsidRDefault="000D3EA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 ml</w:t>
            </w:r>
          </w:p>
        </w:tc>
      </w:tr>
      <w:tr w:rsidR="000D3EAC" w14:paraId="4AB52B1D" w14:textId="77777777" w:rsidTr="000D3EA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3B7BC07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2FD643FD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43D7D2" w14:textId="77777777" w:rsidR="000D3EAC" w:rsidRDefault="000D3EAC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BB566C" w14:textId="77777777" w:rsidR="000D3EAC" w:rsidRDefault="000D3EA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9EF63D9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7A01E909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FB17AD" w14:textId="77777777" w:rsidR="000D3EAC" w:rsidRDefault="000D3EAC" w:rsidP="000D3EAC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C82EB9" w14:textId="77777777" w:rsidR="000D3EAC" w:rsidRDefault="000D3EA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AB5581B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5FD4C117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55E752" w14:textId="77777777" w:rsidR="000D3EAC" w:rsidRDefault="000D3EAC" w:rsidP="000D3EAC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9801BE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879E68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2AEA53AC" w14:textId="77777777" w:rsidTr="000D3EA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00069E0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2B316635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98C825" w14:textId="77777777" w:rsidR="000D3EAC" w:rsidRDefault="000D3EAC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433930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F5C91D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7B77F1C4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2ABEB8" w14:textId="77777777" w:rsidR="000D3EAC" w:rsidRDefault="000D3EAC" w:rsidP="000D3EAC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E36CE9" w14:textId="77777777" w:rsidR="000D3EAC" w:rsidRDefault="000D3EA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2D61F34" w14:textId="78DD764F" w:rsidR="000D3EAC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0D3EAC"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0D3EAC" w14:paraId="008576D1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82F147" w14:textId="77777777" w:rsidR="000D3EAC" w:rsidRDefault="000D3EAC" w:rsidP="000D3EAC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6EFB0D" w14:textId="77777777" w:rsidR="000D3EAC" w:rsidRDefault="000D3EA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9A1D56C" w14:textId="5B1D69D6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0D3EAC" w14:paraId="7BD42E34" w14:textId="77777777" w:rsidTr="000D3EA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B2BD697" w14:textId="77777777" w:rsidR="000D3EAC" w:rsidRDefault="000D3EAC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71D178D7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FD73F2" w14:textId="77777777" w:rsidR="000D3EAC" w:rsidRDefault="000D3EAC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755CE20" w14:textId="77777777" w:rsidR="000D3EAC" w:rsidRDefault="000D3EAC">
            <w:pPr>
              <w:spacing w:line="276" w:lineRule="auto"/>
              <w:ind w:left="102" w:hanging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sbíraná moč za 24 hodin - po promíchání odeslat vzorek</w:t>
            </w:r>
          </w:p>
        </w:tc>
      </w:tr>
      <w:tr w:rsidR="000D3EAC" w14:paraId="389DDE36" w14:textId="77777777" w:rsidTr="000D3EA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C15BA6F" w14:textId="77777777" w:rsidR="000D3EAC" w:rsidRDefault="000D3EAC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293658D5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6285B3" w14:textId="77777777" w:rsidR="000D3EAC" w:rsidRDefault="000D3EAC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AFF3D4" w14:textId="77777777" w:rsidR="000D3EAC" w:rsidRDefault="000D3EA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229D0A6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D3EAC" w14:paraId="7FC09E39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FAA5C4" w14:textId="77777777" w:rsidR="000D3EAC" w:rsidRDefault="000D3EAC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B6277F" w14:textId="77777777" w:rsidR="000D3EAC" w:rsidRDefault="000D3EAC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D15FE10" w14:textId="774BC16B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D62A4E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0D3EAC" w14:paraId="024E482A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82FF00" w14:textId="77777777" w:rsidR="000D3EAC" w:rsidRDefault="000D3EAC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7D5415" w14:textId="77777777" w:rsidR="000D3EAC" w:rsidRDefault="000D3EA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20F5C21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4 dny</w:t>
            </w:r>
          </w:p>
        </w:tc>
      </w:tr>
      <w:tr w:rsidR="000D3EAC" w14:paraId="67900D83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33357F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98127F" w14:textId="77777777" w:rsidR="000D3EAC" w:rsidRDefault="000D3EA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00A55F2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0D3EAC" w14:paraId="06C8ACF6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634A4F" w14:textId="77777777" w:rsidR="000D3EAC" w:rsidRDefault="000D3EAC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268BDF" w14:textId="77777777" w:rsidR="000D3EAC" w:rsidRDefault="000D3EAC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9D0B550" w14:textId="77777777" w:rsidR="000D3EAC" w:rsidRDefault="000D3EA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3E22A9FA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A0063F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1C9786" w14:textId="77777777" w:rsidR="000D3EAC" w:rsidRDefault="000D3EA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mmol/24h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4EDB417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 )</w:t>
            </w:r>
          </w:p>
        </w:tc>
      </w:tr>
      <w:tr w:rsidR="000D3EAC" w14:paraId="78A471E3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DFAA92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9F7934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F9BBC0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1E0FAC8B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B21A0F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9E9062" w14:textId="5F8B7767" w:rsidR="000D3EAC" w:rsidRDefault="00FE530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3,20</w:t>
            </w:r>
            <w:r w:rsidR="000D3EAC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15DEC2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72CAE112" w14:textId="77777777" w:rsidTr="000D3EA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A5B11E8" w14:textId="77777777" w:rsidR="000D3EAC" w:rsidRDefault="000D3EAC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27BB1690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29700A" w14:textId="77777777" w:rsidR="000D3EAC" w:rsidRDefault="000D3EAC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CBC1D42" w14:textId="77777777" w:rsidR="000D3EAC" w:rsidRDefault="000D3EAC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Fotometrie s o-kresolftaleinkomplexonem</w:t>
            </w:r>
          </w:p>
        </w:tc>
      </w:tr>
      <w:tr w:rsidR="000D3EAC" w14:paraId="4CF41262" w14:textId="77777777" w:rsidTr="000D3EA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F5D64E2" w14:textId="77777777" w:rsidR="000D3EAC" w:rsidRDefault="000D3EA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E5304" w14:paraId="3F8BB0BF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72231A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7B96CB2" w14:textId="6A263E36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SOPA/ODHB/B/106</w:t>
            </w:r>
          </w:p>
        </w:tc>
      </w:tr>
      <w:tr w:rsidR="00FE5304" w14:paraId="12899011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085F2F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5387912" w14:textId="6446A9EC" w:rsidR="00FE5304" w:rsidRDefault="00FE5304" w:rsidP="00FE5304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vápníku  fotometricky (analyzátor Cobas Pure - Roche)</w:t>
            </w:r>
          </w:p>
        </w:tc>
      </w:tr>
      <w:tr w:rsidR="00FE5304" w14:paraId="43975C21" w14:textId="77777777" w:rsidTr="00970BC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689EA3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29AB17A" w14:textId="6474352E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2023-08, V 6.0 CZ</w:t>
            </w:r>
          </w:p>
        </w:tc>
      </w:tr>
      <w:tr w:rsidR="00FE5304" w14:paraId="078608D7" w14:textId="77777777" w:rsidTr="000D3EA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0B62A6B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E5304" w14:paraId="1DA48C05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0DDBE6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B9DE71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01220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79797BA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E5304" w14:paraId="3EA97E18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9C604D" w14:textId="77777777" w:rsidR="00FE5304" w:rsidRDefault="00FE5304" w:rsidP="00FE5304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274490" w14:textId="77777777" w:rsidR="00FE5304" w:rsidRDefault="00FE5304" w:rsidP="00FE5304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B7E12F1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FE5304" w14:paraId="16A1291B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5730B2" w14:textId="77777777" w:rsidR="00FE5304" w:rsidRDefault="00FE5304" w:rsidP="00FE5304">
            <w:pPr>
              <w:numPr>
                <w:ilvl w:val="0"/>
                <w:numId w:val="2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F3C533" w14:textId="77777777" w:rsidR="00FE5304" w:rsidRDefault="00FE5304" w:rsidP="00FE5304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81625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0E119A2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19</w:t>
            </w:r>
          </w:p>
        </w:tc>
      </w:tr>
      <w:tr w:rsidR="00FE5304" w14:paraId="439E0536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FB2AEB3" w14:textId="77777777" w:rsidR="00FE5304" w:rsidRDefault="00FE5304" w:rsidP="00FE5304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E4E437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81139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C13EDFF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29</w:t>
            </w:r>
          </w:p>
        </w:tc>
      </w:tr>
      <w:tr w:rsidR="00FE5304" w14:paraId="0887FC96" w14:textId="77777777" w:rsidTr="000D3EA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03ABD97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E5304" w14:paraId="591EEA67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F1B8D8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4D12B5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D3743B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E5304" w14:paraId="733CD4E6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134BA2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495401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D286F25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FE5304" w14:paraId="740FF84E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C0826C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děti:    - 1 až 15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5867A4" w14:textId="77777777" w:rsidR="00FE5304" w:rsidRDefault="00FE5304" w:rsidP="00FE5304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58CC28A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4,0</w:t>
            </w:r>
          </w:p>
        </w:tc>
      </w:tr>
      <w:tr w:rsidR="00FE5304" w14:paraId="7D0AFD45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B5AFD0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muži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269290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2,4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ED1432D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7,5</w:t>
            </w:r>
          </w:p>
        </w:tc>
      </w:tr>
      <w:tr w:rsidR="00FE5304" w14:paraId="5528E230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A33DCC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868D27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2,4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2E20D67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6,2</w:t>
            </w:r>
          </w:p>
        </w:tc>
      </w:tr>
      <w:tr w:rsidR="00FE5304" w14:paraId="2B0FA2A7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7A2701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37037E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A8DC01A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E5304" w14:paraId="25AAFEAB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DFA83A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457E74" w14:textId="77777777" w:rsidR="00FE5304" w:rsidRDefault="00FE5304" w:rsidP="00FE5304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1109A0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E5304" w14:paraId="63E7C6E8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F89ACC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57522E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F8B940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E5304" w14:paraId="31D6A419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4DC69962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56F71C0B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Masopust (děti), Thomas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FBAADC" w14:textId="77777777" w:rsidR="00FE5304" w:rsidRDefault="00FE5304" w:rsidP="00FE5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7507606B" w14:textId="3B9EFC60" w:rsidR="00BE0499" w:rsidRDefault="00BE0499"/>
    <w:p w14:paraId="342AABBB" w14:textId="429E58E7" w:rsidR="00675DCF" w:rsidRDefault="00675DCF"/>
    <w:p w14:paraId="6545D236" w14:textId="77777777" w:rsidR="00675DCF" w:rsidRDefault="00675DCF"/>
    <w:p w14:paraId="63BE1D6F" w14:textId="77777777" w:rsidR="00675DCF" w:rsidRDefault="00675DCF">
      <w:pPr>
        <w:sectPr w:rsidR="00675DCF" w:rsidSect="00BE0499">
          <w:pgSz w:w="11900" w:h="16840"/>
          <w:pgMar w:top="1440" w:right="1440" w:bottom="875" w:left="1440" w:header="0" w:footer="0" w:gutter="0"/>
          <w:cols w:space="708" w:equalWidth="0">
            <w:col w:w="9020" w:space="720"/>
          </w:cols>
        </w:sectPr>
      </w:pPr>
    </w:p>
    <w:tbl>
      <w:tblPr>
        <w:tblpPr w:leftFromText="141" w:rightFromText="141" w:bottomFromText="200" w:vertAnchor="page" w:horzAnchor="margin" w:tblpX="10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5"/>
        <w:gridCol w:w="2092"/>
        <w:gridCol w:w="708"/>
        <w:gridCol w:w="20"/>
        <w:gridCol w:w="2962"/>
      </w:tblGrid>
      <w:tr w:rsidR="00675DCF" w14:paraId="162CC1FE" w14:textId="77777777" w:rsidTr="00034284">
        <w:trPr>
          <w:trHeight w:val="255"/>
        </w:trPr>
        <w:tc>
          <w:tcPr>
            <w:tcW w:w="287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7C228A" w14:textId="77777777" w:rsidR="00675DCF" w:rsidRDefault="00675DCF" w:rsidP="0003428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845BB3C" w14:textId="70A36E7B" w:rsidR="00675DCF" w:rsidRDefault="00675DCF" w:rsidP="00034284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Vápník ionizovaný/pH 7,4</w:t>
            </w:r>
          </w:p>
        </w:tc>
      </w:tr>
      <w:tr w:rsidR="00675DCF" w14:paraId="501A0836" w14:textId="77777777" w:rsidTr="00034284">
        <w:trPr>
          <w:trHeight w:val="255"/>
        </w:trPr>
        <w:tc>
          <w:tcPr>
            <w:tcW w:w="287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1AF4E8" w14:textId="77777777" w:rsidR="00675DCF" w:rsidRDefault="00675DCF" w:rsidP="00034284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B3234A1" w14:textId="4B0AA37C" w:rsidR="00675DCF" w:rsidRDefault="00675DCF" w:rsidP="00034284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Ca</w:t>
            </w:r>
            <w:r w:rsidRPr="00675DCF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eastAsia="en-US"/>
              </w:rPr>
              <w:t>2+</w:t>
            </w:r>
          </w:p>
        </w:tc>
      </w:tr>
      <w:tr w:rsidR="00675DCF" w14:paraId="5BCC285E" w14:textId="77777777" w:rsidTr="00034284">
        <w:trPr>
          <w:trHeight w:val="255"/>
        </w:trPr>
        <w:tc>
          <w:tcPr>
            <w:tcW w:w="287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B9E60C" w14:textId="77777777" w:rsidR="00675DCF" w:rsidRDefault="00675DCF" w:rsidP="00034284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3BB1973" w14:textId="722EBC49" w:rsidR="00675DCF" w:rsidRDefault="00675DCF" w:rsidP="00034284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Kalcium ionizované</w:t>
            </w:r>
          </w:p>
        </w:tc>
      </w:tr>
      <w:tr w:rsidR="00675DCF" w14:paraId="1A3A4036" w14:textId="77777777" w:rsidTr="00034284">
        <w:trPr>
          <w:trHeight w:val="255"/>
        </w:trPr>
        <w:tc>
          <w:tcPr>
            <w:tcW w:w="865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23584F3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62139A15" w14:textId="77777777" w:rsidTr="00034284">
        <w:trPr>
          <w:trHeight w:val="255"/>
        </w:trPr>
        <w:tc>
          <w:tcPr>
            <w:tcW w:w="287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BE1A9A" w14:textId="77777777" w:rsidR="00675DCF" w:rsidRDefault="00675DCF" w:rsidP="00034284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30F6E9E" w14:textId="1CF2ABBD" w:rsidR="00675DCF" w:rsidRDefault="0055726F" w:rsidP="00034284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675DCF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statimový</w:t>
            </w:r>
          </w:p>
        </w:tc>
      </w:tr>
      <w:tr w:rsidR="00675DCF" w14:paraId="0571F3DC" w14:textId="77777777" w:rsidTr="00034284">
        <w:trPr>
          <w:trHeight w:val="255"/>
        </w:trPr>
        <w:tc>
          <w:tcPr>
            <w:tcW w:w="287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0B0D0B" w14:textId="77777777" w:rsidR="00675DCF" w:rsidRDefault="00675DCF" w:rsidP="00034284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4002AAD" w14:textId="77777777" w:rsidR="00675DCF" w:rsidRDefault="00675DCF" w:rsidP="0003428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675DCF" w14:paraId="77A05174" w14:textId="77777777" w:rsidTr="00034284">
        <w:trPr>
          <w:trHeight w:val="255"/>
        </w:trPr>
        <w:tc>
          <w:tcPr>
            <w:tcW w:w="865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FA4FD8F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677EF096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61CEBE" w14:textId="77777777" w:rsidR="00675DCF" w:rsidRDefault="00675DCF" w:rsidP="0003428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4535C0" w14:textId="3F2A073E" w:rsidR="00675DCF" w:rsidRDefault="00675DCF" w:rsidP="0003428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krev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D2BE1B7" w14:textId="4A64B163" w:rsidR="00675DCF" w:rsidRDefault="00675DCF" w:rsidP="0003428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416C4997" w14:textId="77777777" w:rsidTr="00034284">
        <w:trPr>
          <w:trHeight w:val="255"/>
        </w:trPr>
        <w:tc>
          <w:tcPr>
            <w:tcW w:w="865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BE092CC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59463482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500982" w14:textId="77777777" w:rsidR="00675DCF" w:rsidRDefault="00675DCF" w:rsidP="0003428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89B066" w14:textId="77777777" w:rsidR="00675DCF" w:rsidRDefault="00675DCF" w:rsidP="0003428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440E962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76D994A7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594C3F" w14:textId="77777777" w:rsidR="00675DCF" w:rsidRDefault="00675DCF" w:rsidP="00034284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CEF1BD" w14:textId="31D8C5E4" w:rsidR="00675DCF" w:rsidRDefault="00675DCF" w:rsidP="000342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denně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71CCC63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4805383A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28CEB2" w14:textId="77777777" w:rsidR="00675DCF" w:rsidRDefault="00675DCF" w:rsidP="00034284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8E383C" w14:textId="70A4FC7F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30 - 60 minut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105120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54DE4012" w14:textId="77777777" w:rsidTr="00034284">
        <w:trPr>
          <w:trHeight w:val="255"/>
        </w:trPr>
        <w:tc>
          <w:tcPr>
            <w:tcW w:w="865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B4AEFCD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5866169E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4CE002" w14:textId="77777777" w:rsidR="00675DCF" w:rsidRDefault="00675DCF" w:rsidP="0003428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3A9507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740164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0FD9DA38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7E9B91" w14:textId="77777777" w:rsidR="00675DCF" w:rsidRDefault="00675DCF" w:rsidP="00034284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22E04C" w14:textId="77777777" w:rsidR="00675DCF" w:rsidRDefault="00675DCF" w:rsidP="0003428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91A598F" w14:textId="2C6EA7E1" w:rsidR="00675DCF" w:rsidRPr="00034284" w:rsidRDefault="00034284" w:rsidP="000342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034284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- </w:t>
            </w:r>
            <w:r w:rsidR="00675DCF" w:rsidRPr="00034284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Monovette: Krevní plyny 2 ml </w:t>
            </w:r>
          </w:p>
          <w:p w14:paraId="30037630" w14:textId="5629771C" w:rsidR="00675DCF" w:rsidRPr="00034284" w:rsidRDefault="00034284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- </w:t>
            </w:r>
            <w:r w:rsidR="00675DCF" w:rsidRPr="00034284">
              <w:rPr>
                <w:rFonts w:ascii="Arial" w:eastAsia="Arial" w:hAnsi="Arial" w:cs="Arial"/>
                <w:sz w:val="20"/>
                <w:szCs w:val="20"/>
                <w:lang w:eastAsia="en-US"/>
              </w:rPr>
              <w:t>kapilára ASTRUP</w:t>
            </w:r>
          </w:p>
        </w:tc>
      </w:tr>
      <w:tr w:rsidR="00675DCF" w14:paraId="7E2E397E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955476" w14:textId="77777777" w:rsidR="00675DCF" w:rsidRDefault="00675DCF" w:rsidP="00034284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D5FC9A" w14:textId="77777777" w:rsidR="00675DCF" w:rsidRDefault="00675DCF" w:rsidP="0003428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B5E857C" w14:textId="15B789CA" w:rsidR="00675DCF" w:rsidRPr="00034284" w:rsidRDefault="00034284" w:rsidP="000342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034284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- </w:t>
            </w:r>
            <w:r w:rsidR="00675DCF" w:rsidRPr="00034284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Monovette: Krevní plyny 2 ml </w:t>
            </w:r>
          </w:p>
          <w:p w14:paraId="6648493B" w14:textId="7D94E62C" w:rsidR="00675DCF" w:rsidRPr="00034284" w:rsidRDefault="00034284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- </w:t>
            </w:r>
            <w:r w:rsidR="00675DCF" w:rsidRPr="00034284">
              <w:rPr>
                <w:rFonts w:ascii="Arial" w:eastAsia="Arial" w:hAnsi="Arial" w:cs="Arial"/>
                <w:sz w:val="20"/>
                <w:szCs w:val="20"/>
                <w:lang w:eastAsia="en-US"/>
              </w:rPr>
              <w:t>kapilára ASTRUP</w:t>
            </w:r>
          </w:p>
        </w:tc>
      </w:tr>
      <w:tr w:rsidR="00675DCF" w14:paraId="6BAF196E" w14:textId="77777777" w:rsidTr="00034284">
        <w:trPr>
          <w:trHeight w:val="255"/>
        </w:trPr>
        <w:tc>
          <w:tcPr>
            <w:tcW w:w="865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E609E8B" w14:textId="77777777" w:rsidR="00675DCF" w:rsidRDefault="00675DCF" w:rsidP="0003428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63A8DECF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6F701F" w14:textId="77777777" w:rsidR="00675DCF" w:rsidRDefault="00675DCF" w:rsidP="0003428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92D231D" w14:textId="338A9761" w:rsidR="00675DCF" w:rsidRDefault="00675DCF" w:rsidP="00034284">
            <w:pPr>
              <w:spacing w:line="276" w:lineRule="auto"/>
              <w:ind w:left="102" w:hanging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anaerobně, bez bublin, promíchat</w:t>
            </w:r>
          </w:p>
        </w:tc>
      </w:tr>
      <w:tr w:rsidR="00675DCF" w14:paraId="0B9756AB" w14:textId="77777777" w:rsidTr="00034284">
        <w:trPr>
          <w:trHeight w:val="255"/>
        </w:trPr>
        <w:tc>
          <w:tcPr>
            <w:tcW w:w="865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0788BC8" w14:textId="77777777" w:rsidR="00675DCF" w:rsidRDefault="00675DCF" w:rsidP="00034284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1961FCD8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E49DE3" w14:textId="77777777" w:rsidR="00675DCF" w:rsidRDefault="00675DCF" w:rsidP="0003428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89D70C" w14:textId="77777777" w:rsidR="00675DCF" w:rsidRDefault="00675DCF" w:rsidP="0003428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B0BA912" w14:textId="544F17A6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03428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 min</w:t>
            </w:r>
          </w:p>
        </w:tc>
      </w:tr>
      <w:tr w:rsidR="00675DCF" w14:paraId="2C291D6C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2DB41F" w14:textId="77777777" w:rsidR="00675DCF" w:rsidRDefault="00675DCF" w:rsidP="00034284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63F84D" w14:textId="77777777" w:rsidR="00675DCF" w:rsidRDefault="00675DCF" w:rsidP="00034284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139A984" w14:textId="58C2A666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18 - 25°C</w:t>
            </w:r>
          </w:p>
        </w:tc>
      </w:tr>
      <w:tr w:rsidR="00675DCF" w14:paraId="482C9904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5A845D" w14:textId="77777777" w:rsidR="00675DCF" w:rsidRDefault="00675DCF" w:rsidP="0003428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94AC3D" w14:textId="77777777" w:rsidR="00675DCF" w:rsidRDefault="00675DCF" w:rsidP="0003428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1A092CD" w14:textId="07EE25BE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2 dny</w:t>
            </w:r>
          </w:p>
        </w:tc>
      </w:tr>
      <w:tr w:rsidR="00675DCF" w14:paraId="0E01F7A6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F7006C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D82480" w14:textId="77777777" w:rsidR="00675DCF" w:rsidRDefault="00675DCF" w:rsidP="0003428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DFD0051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675DCF" w14:paraId="16411648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865512" w14:textId="77777777" w:rsidR="00675DCF" w:rsidRDefault="00675DCF" w:rsidP="0003428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7A9577" w14:textId="77777777" w:rsidR="00675DCF" w:rsidRDefault="00675DCF" w:rsidP="00034284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C4CEDF" w14:textId="77777777" w:rsidR="00675DCF" w:rsidRDefault="00675DCF" w:rsidP="000342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21359F2B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0096C1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A458B5" w14:textId="53A199A4" w:rsidR="00675DCF" w:rsidRDefault="00675DCF" w:rsidP="0003428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mmol/</w:t>
            </w:r>
            <w:r w:rsidR="0003428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2EBF57E" w14:textId="586FB31C" w:rsidR="00675DCF" w:rsidRDefault="00034284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</w:t>
            </w:r>
            <w:r w:rsidR="00675DCF">
              <w:rPr>
                <w:rFonts w:ascii="Arial" w:eastAsia="Arial" w:hAnsi="Arial" w:cs="Arial"/>
                <w:sz w:val="20"/>
                <w:szCs w:val="20"/>
                <w:lang w:eastAsia="en-US"/>
              </w:rPr>
              <w:t>)</w:t>
            </w:r>
          </w:p>
        </w:tc>
      </w:tr>
      <w:tr w:rsidR="00675DCF" w14:paraId="494BD5DC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27F789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4FFE1E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8D472FB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56F3149D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58281E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0806E0" w14:textId="679F33EF" w:rsidR="00675DCF" w:rsidRDefault="00675DCF" w:rsidP="0003428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0FCA281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081B0AD2" w14:textId="77777777" w:rsidTr="00034284">
        <w:trPr>
          <w:trHeight w:val="255"/>
        </w:trPr>
        <w:tc>
          <w:tcPr>
            <w:tcW w:w="865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66ABE80" w14:textId="77777777" w:rsidR="00675DCF" w:rsidRDefault="00675DCF" w:rsidP="0003428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6C9AC1C4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7AD75C" w14:textId="77777777" w:rsidR="00675DCF" w:rsidRDefault="00675DCF" w:rsidP="00034284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3A49952" w14:textId="68C595E7" w:rsidR="00675DCF" w:rsidRDefault="00675DCF" w:rsidP="00034284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 w:rsidR="00034284">
              <w:rPr>
                <w:rFonts w:ascii="Arial" w:eastAsia="Arial" w:hAnsi="Arial" w:cs="Arial"/>
                <w:sz w:val="20"/>
                <w:szCs w:val="20"/>
                <w:lang w:eastAsia="en-US"/>
              </w:rPr>
              <w:t>potenciometrie</w:t>
            </w:r>
          </w:p>
        </w:tc>
      </w:tr>
      <w:tr w:rsidR="00675DCF" w14:paraId="484BD6F2" w14:textId="77777777" w:rsidTr="00034284">
        <w:trPr>
          <w:trHeight w:val="255"/>
        </w:trPr>
        <w:tc>
          <w:tcPr>
            <w:tcW w:w="865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087A63" w14:textId="77777777" w:rsidR="00675DCF" w:rsidRDefault="00675DCF" w:rsidP="000342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675900A4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81D77C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0347428" w14:textId="4DD32C9F" w:rsidR="00675DCF" w:rsidRDefault="00D27803" w:rsidP="00D278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SOPA/ODHB/B/032</w:t>
            </w:r>
          </w:p>
        </w:tc>
      </w:tr>
      <w:tr w:rsidR="00675DCF" w14:paraId="125F3D04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7A72D0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0936A3B" w14:textId="49E95E59" w:rsidR="00675DCF" w:rsidRDefault="00675DCF" w:rsidP="00034284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 w:rsidR="00034284">
              <w:rPr>
                <w:rFonts w:ascii="Arial" w:eastAsia="Arial" w:hAnsi="Arial" w:cs="Arial"/>
                <w:sz w:val="20"/>
                <w:szCs w:val="20"/>
                <w:lang w:eastAsia="en-US"/>
              </w:rPr>
              <w:t>Parametry acidobazické rovnováhy a oximetrie na ABL 825 FLEX</w:t>
            </w:r>
          </w:p>
        </w:tc>
      </w:tr>
      <w:tr w:rsidR="00675DCF" w14:paraId="498AA654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B48549" w14:textId="47E7DD22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A6A429F" w14:textId="25D06CBA" w:rsidR="00675DCF" w:rsidRDefault="00034284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75DCF" w14:paraId="2CA7CEA6" w14:textId="77777777" w:rsidTr="00034284">
        <w:trPr>
          <w:trHeight w:val="255"/>
        </w:trPr>
        <w:tc>
          <w:tcPr>
            <w:tcW w:w="865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71BB2D0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212BC3A9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AF7E29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87CC27" w14:textId="7A648CF4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012</w:t>
            </w:r>
            <w:r w:rsidR="0003428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BAFC52A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22A04DF9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FDF759" w14:textId="77777777" w:rsidR="00675DCF" w:rsidRDefault="00675DCF" w:rsidP="00034284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06D9B6" w14:textId="77777777" w:rsidR="00675DCF" w:rsidRDefault="00675DCF" w:rsidP="00034284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9DB06CA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675DCF" w14:paraId="423092CB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DC1415" w14:textId="77777777" w:rsidR="00675DCF" w:rsidRDefault="00675DCF" w:rsidP="00034284">
            <w:pPr>
              <w:numPr>
                <w:ilvl w:val="0"/>
                <w:numId w:val="2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FB6688" w14:textId="1C44959A" w:rsidR="00675DCF" w:rsidRDefault="00675DCF" w:rsidP="00034284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8162</w:t>
            </w:r>
            <w:r w:rsidR="00034284">
              <w:rPr>
                <w:rFonts w:ascii="Arial" w:eastAsia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29967D1" w14:textId="4FF2B5CB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</w:t>
            </w:r>
            <w:r w:rsidR="00034284">
              <w:rPr>
                <w:rFonts w:ascii="Arial" w:eastAsia="Arial" w:hAnsi="Arial" w:cs="Arial"/>
                <w:sz w:val="20"/>
                <w:szCs w:val="20"/>
                <w:lang w:eastAsia="en-US"/>
              </w:rPr>
              <w:t>45</w:t>
            </w:r>
          </w:p>
        </w:tc>
      </w:tr>
      <w:tr w:rsidR="00675DCF" w14:paraId="71DBAA27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7C55BA" w14:textId="77777777" w:rsidR="00675DCF" w:rsidRDefault="00675DCF" w:rsidP="00034284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F1B490" w14:textId="027D970F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811</w:t>
            </w:r>
            <w:r w:rsidR="0003428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BA8B2AE" w14:textId="61967D28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</w:t>
            </w:r>
            <w:r w:rsidR="0003428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57</w:t>
            </w:r>
          </w:p>
        </w:tc>
      </w:tr>
      <w:tr w:rsidR="00675DCF" w14:paraId="25993947" w14:textId="77777777" w:rsidTr="00034284">
        <w:trPr>
          <w:trHeight w:val="255"/>
        </w:trPr>
        <w:tc>
          <w:tcPr>
            <w:tcW w:w="865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31B9E6B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2B0CAE46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371A6F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FDCC4C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934D64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12326AD1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868F12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2B5EA2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BDA566D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675DCF" w14:paraId="3354ACF0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8E5FF8" w14:textId="2AD901ED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</w:t>
            </w:r>
            <w:r w:rsidR="0003428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uži</w:t>
            </w:r>
            <w:r w:rsidR="0003428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/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0472C7" w14:textId="51B1413C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</w:t>
            </w:r>
            <w:r w:rsidR="0003428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1,12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CB41349" w14:textId="6E3BAFB9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</w:t>
            </w:r>
            <w:r w:rsidR="0003428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1,32</w:t>
            </w:r>
          </w:p>
        </w:tc>
      </w:tr>
      <w:tr w:rsidR="00675DCF" w14:paraId="5B86F936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FA4BB2" w14:textId="08B627CF" w:rsidR="00675DCF" w:rsidRDefault="00034284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děti (novorozenci)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36D11F" w14:textId="5616D2A5" w:rsidR="00675DCF" w:rsidRDefault="00034284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1,05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001437D" w14:textId="449BE80C" w:rsidR="00675DCF" w:rsidRDefault="00034284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1,48</w:t>
            </w:r>
          </w:p>
        </w:tc>
      </w:tr>
      <w:tr w:rsidR="00675DCF" w14:paraId="453A79C9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136E8C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84DA35" w14:textId="77777777" w:rsidR="00675DCF" w:rsidRDefault="00675DCF" w:rsidP="00034284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BB40BED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2E486371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5EE311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39F538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8812A81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34284" w14:paraId="4DAA245F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F5F993" w14:textId="77777777" w:rsidR="00034284" w:rsidRDefault="00034284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74453B" w14:textId="77777777" w:rsidR="00034284" w:rsidRDefault="00034284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690D78E" w14:textId="77777777" w:rsidR="00034284" w:rsidRDefault="00034284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34284" w14:paraId="33117151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423CC9" w14:textId="77777777" w:rsidR="00034284" w:rsidRDefault="00034284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22B08D" w14:textId="77777777" w:rsidR="00034284" w:rsidRDefault="00034284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0DC00A5" w14:textId="77777777" w:rsidR="00034284" w:rsidRDefault="00034284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4A1BD557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2A1BB1F4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386B78F" w14:textId="5C49202A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 w:rsidR="0003428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Radiometer, děti Tietz (1999)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3C9B39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7B798C3B" w14:textId="77827B38" w:rsidR="00675DCF" w:rsidRDefault="00675DCF"/>
    <w:p w14:paraId="6CE6D80E" w14:textId="77777777" w:rsidR="00675DCF" w:rsidRDefault="00675DCF"/>
    <w:sectPr w:rsidR="00675DCF" w:rsidSect="00BE0499">
      <w:pgSz w:w="11900" w:h="16840"/>
      <w:pgMar w:top="1440" w:right="1440" w:bottom="875" w:left="1440" w:header="0" w:footer="0" w:gutter="0"/>
      <w:cols w:space="708" w:equalWidth="0">
        <w:col w:w="9020" w:space="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8B7D2" w14:textId="77777777" w:rsidR="00970BCE" w:rsidRDefault="00970BCE" w:rsidP="00E7243F">
      <w:r>
        <w:separator/>
      </w:r>
    </w:p>
  </w:endnote>
  <w:endnote w:type="continuationSeparator" w:id="0">
    <w:p w14:paraId="2974CDCA" w14:textId="77777777" w:rsidR="00970BCE" w:rsidRDefault="00970BCE" w:rsidP="00E7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69722"/>
      <w:docPartObj>
        <w:docPartGallery w:val="Page Numbers (Bottom of Page)"/>
        <w:docPartUnique/>
      </w:docPartObj>
    </w:sdtPr>
    <w:sdtContent>
      <w:p w14:paraId="20433D66" w14:textId="4901CB10" w:rsidR="00970BCE" w:rsidRDefault="00970BCE" w:rsidP="00057E05">
        <w:pPr>
          <w:pStyle w:val="Zpat"/>
          <w:jc w:val="right"/>
        </w:pPr>
        <w:r>
          <w:t xml:space="preserve">Stránka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C5360">
          <w:rPr>
            <w:noProof/>
          </w:rPr>
          <w:t>90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39DBD" w14:textId="77777777" w:rsidR="00970BCE" w:rsidRDefault="00970BCE" w:rsidP="00E7243F">
      <w:r>
        <w:separator/>
      </w:r>
    </w:p>
  </w:footnote>
  <w:footnote w:type="continuationSeparator" w:id="0">
    <w:p w14:paraId="7C5EB537" w14:textId="77777777" w:rsidR="00970BCE" w:rsidRDefault="00970BCE" w:rsidP="00E72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4719C"/>
    <w:multiLevelType w:val="hybridMultilevel"/>
    <w:tmpl w:val="6742BA02"/>
    <w:lvl w:ilvl="0" w:tplc="AC8CFBA6">
      <w:start w:val="1"/>
      <w:numFmt w:val="bullet"/>
      <w:lvlText w:val="­"/>
      <w:lvlJc w:val="left"/>
      <w:pPr>
        <w:ind w:left="512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 w15:restartNumberingAfterBreak="0">
    <w:nsid w:val="199C39DC"/>
    <w:multiLevelType w:val="hybridMultilevel"/>
    <w:tmpl w:val="A86A6F48"/>
    <w:lvl w:ilvl="0" w:tplc="5B0AE564">
      <w:start w:val="7"/>
      <w:numFmt w:val="bullet"/>
      <w:lvlText w:val="-"/>
      <w:lvlJc w:val="left"/>
      <w:pPr>
        <w:ind w:left="928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2D0B4AD4"/>
    <w:multiLevelType w:val="hybridMultilevel"/>
    <w:tmpl w:val="78A8253A"/>
    <w:lvl w:ilvl="0" w:tplc="AE5235FC">
      <w:start w:val="7"/>
      <w:numFmt w:val="bullet"/>
      <w:lvlText w:val="-"/>
      <w:lvlJc w:val="left"/>
      <w:pPr>
        <w:ind w:left="1495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30060AF2"/>
    <w:multiLevelType w:val="hybridMultilevel"/>
    <w:tmpl w:val="5CCEE6CC"/>
    <w:lvl w:ilvl="0" w:tplc="AC8CFBA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E2C4F"/>
    <w:multiLevelType w:val="hybridMultilevel"/>
    <w:tmpl w:val="1B725062"/>
    <w:lvl w:ilvl="0" w:tplc="071890BC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F0678"/>
    <w:multiLevelType w:val="hybridMultilevel"/>
    <w:tmpl w:val="FEEC3882"/>
    <w:lvl w:ilvl="0" w:tplc="AC8CFBA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415C7"/>
    <w:multiLevelType w:val="hybridMultilevel"/>
    <w:tmpl w:val="C9681432"/>
    <w:lvl w:ilvl="0" w:tplc="AC8CFBA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54A45"/>
    <w:multiLevelType w:val="hybridMultilevel"/>
    <w:tmpl w:val="9C3C2804"/>
    <w:lvl w:ilvl="0" w:tplc="AC8CFBA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66CAD"/>
    <w:multiLevelType w:val="hybridMultilevel"/>
    <w:tmpl w:val="5018352C"/>
    <w:lvl w:ilvl="0" w:tplc="071890BC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D0B34"/>
    <w:multiLevelType w:val="hybridMultilevel"/>
    <w:tmpl w:val="5598F854"/>
    <w:lvl w:ilvl="0" w:tplc="A914F414">
      <w:start w:val="7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AA9038D"/>
    <w:multiLevelType w:val="hybridMultilevel"/>
    <w:tmpl w:val="CDC8EB3C"/>
    <w:lvl w:ilvl="0" w:tplc="5B0AE564">
      <w:start w:val="7"/>
      <w:numFmt w:val="bullet"/>
      <w:lvlText w:val="-"/>
      <w:lvlJc w:val="left"/>
      <w:pPr>
        <w:ind w:left="654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1" w15:restartNumberingAfterBreak="0">
    <w:nsid w:val="5A9B2E3B"/>
    <w:multiLevelType w:val="hybridMultilevel"/>
    <w:tmpl w:val="5232D354"/>
    <w:lvl w:ilvl="0" w:tplc="AC8CFBA6">
      <w:start w:val="1"/>
      <w:numFmt w:val="bullet"/>
      <w:lvlText w:val="­"/>
      <w:lvlJc w:val="left"/>
      <w:pPr>
        <w:ind w:left="512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2" w15:restartNumberingAfterBreak="0">
    <w:nsid w:val="5B284D8A"/>
    <w:multiLevelType w:val="hybridMultilevel"/>
    <w:tmpl w:val="E5D82E32"/>
    <w:lvl w:ilvl="0" w:tplc="071890BC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84D8D"/>
    <w:multiLevelType w:val="hybridMultilevel"/>
    <w:tmpl w:val="BF56BB2C"/>
    <w:lvl w:ilvl="0" w:tplc="AC8CFBA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E236F"/>
    <w:multiLevelType w:val="hybridMultilevel"/>
    <w:tmpl w:val="F9641C16"/>
    <w:lvl w:ilvl="0" w:tplc="AC8CFBA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7F2B7F"/>
    <w:multiLevelType w:val="hybridMultilevel"/>
    <w:tmpl w:val="005C3A5A"/>
    <w:lvl w:ilvl="0" w:tplc="AC8CFBA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2"/>
  </w:num>
  <w:num w:numId="5">
    <w:abstractNumId w:val="10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12"/>
  </w:num>
  <w:num w:numId="11">
    <w:abstractNumId w:val="12"/>
  </w:num>
  <w:num w:numId="12">
    <w:abstractNumId w:val="15"/>
  </w:num>
  <w:num w:numId="13">
    <w:abstractNumId w:val="14"/>
  </w:num>
  <w:num w:numId="14">
    <w:abstractNumId w:val="11"/>
  </w:num>
  <w:num w:numId="15">
    <w:abstractNumId w:val="0"/>
  </w:num>
  <w:num w:numId="16">
    <w:abstractNumId w:val="12"/>
  </w:num>
  <w:num w:numId="17">
    <w:abstractNumId w:val="15"/>
  </w:num>
  <w:num w:numId="18">
    <w:abstractNumId w:val="13"/>
  </w:num>
  <w:num w:numId="19">
    <w:abstractNumId w:val="7"/>
  </w:num>
  <w:num w:numId="20">
    <w:abstractNumId w:val="6"/>
  </w:num>
  <w:num w:numId="21">
    <w:abstractNumId w:val="12"/>
  </w:num>
  <w:num w:numId="22">
    <w:abstractNumId w:val="15"/>
  </w:num>
  <w:num w:numId="23">
    <w:abstractNumId w:val="7"/>
  </w:num>
  <w:num w:numId="24">
    <w:abstractNumId w:val="6"/>
  </w:num>
  <w:num w:numId="25">
    <w:abstractNumId w:val="12"/>
  </w:num>
  <w:num w:numId="26">
    <w:abstractNumId w:val="5"/>
  </w:num>
  <w:num w:numId="27">
    <w:abstractNumId w:val="3"/>
  </w:num>
  <w:num w:numId="28">
    <w:abstractNumId w:val="12"/>
  </w:num>
  <w:num w:numId="29">
    <w:abstractNumId w:val="5"/>
  </w:num>
  <w:num w:numId="30">
    <w:abstractNumId w:val="3"/>
  </w:num>
  <w:num w:numId="31">
    <w:abstractNumId w:val="12"/>
  </w:num>
  <w:num w:numId="32">
    <w:abstractNumId w:val="3"/>
  </w:num>
  <w:num w:numId="33">
    <w:abstractNumId w:val="13"/>
  </w:num>
  <w:num w:numId="34">
    <w:abstractNumId w:val="12"/>
  </w:num>
  <w:num w:numId="35">
    <w:abstractNumId w:val="13"/>
  </w:num>
  <w:num w:numId="36">
    <w:abstractNumId w:val="12"/>
  </w:num>
  <w:num w:numId="37">
    <w:abstractNumId w:val="7"/>
  </w:num>
  <w:num w:numId="38">
    <w:abstractNumId w:val="6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9E"/>
    <w:rsid w:val="000100AF"/>
    <w:rsid w:val="000114FC"/>
    <w:rsid w:val="00013B2E"/>
    <w:rsid w:val="0002150D"/>
    <w:rsid w:val="00023A86"/>
    <w:rsid w:val="000252AF"/>
    <w:rsid w:val="00026963"/>
    <w:rsid w:val="00034284"/>
    <w:rsid w:val="00042468"/>
    <w:rsid w:val="00043543"/>
    <w:rsid w:val="0005329C"/>
    <w:rsid w:val="00057E05"/>
    <w:rsid w:val="00062525"/>
    <w:rsid w:val="00062C3F"/>
    <w:rsid w:val="00094D51"/>
    <w:rsid w:val="000962C8"/>
    <w:rsid w:val="00097155"/>
    <w:rsid w:val="000A7A2A"/>
    <w:rsid w:val="000B5383"/>
    <w:rsid w:val="000C5360"/>
    <w:rsid w:val="000C5470"/>
    <w:rsid w:val="000D2D24"/>
    <w:rsid w:val="000D3EAC"/>
    <w:rsid w:val="000F1809"/>
    <w:rsid w:val="000F1E04"/>
    <w:rsid w:val="001059CC"/>
    <w:rsid w:val="001078D1"/>
    <w:rsid w:val="00110F3A"/>
    <w:rsid w:val="001255FD"/>
    <w:rsid w:val="001454E0"/>
    <w:rsid w:val="00176FEF"/>
    <w:rsid w:val="00181E3F"/>
    <w:rsid w:val="001A4914"/>
    <w:rsid w:val="001B6069"/>
    <w:rsid w:val="001B7EB9"/>
    <w:rsid w:val="001C49D7"/>
    <w:rsid w:val="001C64E4"/>
    <w:rsid w:val="001C709E"/>
    <w:rsid w:val="001D0ED4"/>
    <w:rsid w:val="001D1A29"/>
    <w:rsid w:val="001D78C7"/>
    <w:rsid w:val="001E1D09"/>
    <w:rsid w:val="001E2155"/>
    <w:rsid w:val="001E2C79"/>
    <w:rsid w:val="002142E7"/>
    <w:rsid w:val="00217DA7"/>
    <w:rsid w:val="002252DA"/>
    <w:rsid w:val="002348D1"/>
    <w:rsid w:val="00237829"/>
    <w:rsid w:val="00237FB9"/>
    <w:rsid w:val="00241DA9"/>
    <w:rsid w:val="0026042F"/>
    <w:rsid w:val="00267467"/>
    <w:rsid w:val="00270556"/>
    <w:rsid w:val="00271040"/>
    <w:rsid w:val="0028347A"/>
    <w:rsid w:val="002940C2"/>
    <w:rsid w:val="002959E9"/>
    <w:rsid w:val="00297579"/>
    <w:rsid w:val="002A022A"/>
    <w:rsid w:val="002A7FE1"/>
    <w:rsid w:val="002B30F2"/>
    <w:rsid w:val="002C0A23"/>
    <w:rsid w:val="002D0D34"/>
    <w:rsid w:val="002E00F1"/>
    <w:rsid w:val="002F60C3"/>
    <w:rsid w:val="00333283"/>
    <w:rsid w:val="003351F3"/>
    <w:rsid w:val="0034446F"/>
    <w:rsid w:val="00346CBF"/>
    <w:rsid w:val="00347143"/>
    <w:rsid w:val="003528F7"/>
    <w:rsid w:val="00360C73"/>
    <w:rsid w:val="00380F85"/>
    <w:rsid w:val="00386CDB"/>
    <w:rsid w:val="00394DF6"/>
    <w:rsid w:val="003A0BC9"/>
    <w:rsid w:val="003A5EE3"/>
    <w:rsid w:val="003B5B51"/>
    <w:rsid w:val="003B717C"/>
    <w:rsid w:val="003D32A1"/>
    <w:rsid w:val="003D51CA"/>
    <w:rsid w:val="003F6AF5"/>
    <w:rsid w:val="00402225"/>
    <w:rsid w:val="004168C1"/>
    <w:rsid w:val="0042783B"/>
    <w:rsid w:val="004406AB"/>
    <w:rsid w:val="0046274F"/>
    <w:rsid w:val="00487A25"/>
    <w:rsid w:val="0049102D"/>
    <w:rsid w:val="004969E5"/>
    <w:rsid w:val="004A13B6"/>
    <w:rsid w:val="004A1842"/>
    <w:rsid w:val="004A3B2A"/>
    <w:rsid w:val="004A51AE"/>
    <w:rsid w:val="004B2A78"/>
    <w:rsid w:val="004C1733"/>
    <w:rsid w:val="004C2EE1"/>
    <w:rsid w:val="004C53DC"/>
    <w:rsid w:val="004C737B"/>
    <w:rsid w:val="004E2D76"/>
    <w:rsid w:val="004F6FDB"/>
    <w:rsid w:val="005000F8"/>
    <w:rsid w:val="0050358D"/>
    <w:rsid w:val="00513603"/>
    <w:rsid w:val="00515739"/>
    <w:rsid w:val="00526BE4"/>
    <w:rsid w:val="00537BC5"/>
    <w:rsid w:val="0055726F"/>
    <w:rsid w:val="005625BF"/>
    <w:rsid w:val="00564A01"/>
    <w:rsid w:val="0056755D"/>
    <w:rsid w:val="00576D31"/>
    <w:rsid w:val="00581ECE"/>
    <w:rsid w:val="005838CD"/>
    <w:rsid w:val="00584304"/>
    <w:rsid w:val="00584E40"/>
    <w:rsid w:val="00592B0B"/>
    <w:rsid w:val="005939DF"/>
    <w:rsid w:val="005A6C0C"/>
    <w:rsid w:val="005A75F8"/>
    <w:rsid w:val="005B1FCE"/>
    <w:rsid w:val="005B24F4"/>
    <w:rsid w:val="005B6ED2"/>
    <w:rsid w:val="005C4483"/>
    <w:rsid w:val="005E082E"/>
    <w:rsid w:val="005E2308"/>
    <w:rsid w:val="005F525E"/>
    <w:rsid w:val="00601D14"/>
    <w:rsid w:val="00602274"/>
    <w:rsid w:val="00604A85"/>
    <w:rsid w:val="00621096"/>
    <w:rsid w:val="0064338F"/>
    <w:rsid w:val="00644536"/>
    <w:rsid w:val="00670CC5"/>
    <w:rsid w:val="00670F3E"/>
    <w:rsid w:val="00675DCF"/>
    <w:rsid w:val="00677F54"/>
    <w:rsid w:val="00681D19"/>
    <w:rsid w:val="00684D38"/>
    <w:rsid w:val="00686753"/>
    <w:rsid w:val="00690C63"/>
    <w:rsid w:val="006A0404"/>
    <w:rsid w:val="006A0E16"/>
    <w:rsid w:val="006A23C3"/>
    <w:rsid w:val="006A7990"/>
    <w:rsid w:val="006B6BCD"/>
    <w:rsid w:val="006C0E79"/>
    <w:rsid w:val="006C38E2"/>
    <w:rsid w:val="006C3C9B"/>
    <w:rsid w:val="006C491B"/>
    <w:rsid w:val="006D0BEE"/>
    <w:rsid w:val="006D0D4D"/>
    <w:rsid w:val="006D3143"/>
    <w:rsid w:val="006D78C6"/>
    <w:rsid w:val="006F17D9"/>
    <w:rsid w:val="00701995"/>
    <w:rsid w:val="007022C2"/>
    <w:rsid w:val="007051AA"/>
    <w:rsid w:val="00711C82"/>
    <w:rsid w:val="0071682E"/>
    <w:rsid w:val="00716830"/>
    <w:rsid w:val="00730DE7"/>
    <w:rsid w:val="00736939"/>
    <w:rsid w:val="007436F7"/>
    <w:rsid w:val="00755722"/>
    <w:rsid w:val="00757798"/>
    <w:rsid w:val="007629F4"/>
    <w:rsid w:val="007647A4"/>
    <w:rsid w:val="00773A6A"/>
    <w:rsid w:val="007900B2"/>
    <w:rsid w:val="007A4CE2"/>
    <w:rsid w:val="007A6EF8"/>
    <w:rsid w:val="007B0267"/>
    <w:rsid w:val="007B54AD"/>
    <w:rsid w:val="007C4484"/>
    <w:rsid w:val="007E1ED6"/>
    <w:rsid w:val="007F4FF3"/>
    <w:rsid w:val="00806615"/>
    <w:rsid w:val="00811060"/>
    <w:rsid w:val="00811324"/>
    <w:rsid w:val="008114CA"/>
    <w:rsid w:val="00815B02"/>
    <w:rsid w:val="00821F8E"/>
    <w:rsid w:val="00831479"/>
    <w:rsid w:val="008555CF"/>
    <w:rsid w:val="008635B1"/>
    <w:rsid w:val="0087382F"/>
    <w:rsid w:val="00876E16"/>
    <w:rsid w:val="00893227"/>
    <w:rsid w:val="008A09D4"/>
    <w:rsid w:val="008A2522"/>
    <w:rsid w:val="008A5561"/>
    <w:rsid w:val="008C0D07"/>
    <w:rsid w:val="008D0ACC"/>
    <w:rsid w:val="008E6326"/>
    <w:rsid w:val="00914671"/>
    <w:rsid w:val="00936416"/>
    <w:rsid w:val="00945D12"/>
    <w:rsid w:val="00953764"/>
    <w:rsid w:val="0096634A"/>
    <w:rsid w:val="00967492"/>
    <w:rsid w:val="00967579"/>
    <w:rsid w:val="00970BCE"/>
    <w:rsid w:val="00981AF5"/>
    <w:rsid w:val="00986539"/>
    <w:rsid w:val="00990DA0"/>
    <w:rsid w:val="0099684D"/>
    <w:rsid w:val="00996C63"/>
    <w:rsid w:val="009A08FE"/>
    <w:rsid w:val="009B3EA4"/>
    <w:rsid w:val="009D02F8"/>
    <w:rsid w:val="009F257B"/>
    <w:rsid w:val="009F4B38"/>
    <w:rsid w:val="00A02F24"/>
    <w:rsid w:val="00A07209"/>
    <w:rsid w:val="00A31CCA"/>
    <w:rsid w:val="00A330A0"/>
    <w:rsid w:val="00A34B06"/>
    <w:rsid w:val="00A36854"/>
    <w:rsid w:val="00A60B88"/>
    <w:rsid w:val="00A652ED"/>
    <w:rsid w:val="00A65E30"/>
    <w:rsid w:val="00A67EF3"/>
    <w:rsid w:val="00AA2167"/>
    <w:rsid w:val="00AA4DAD"/>
    <w:rsid w:val="00AC27ED"/>
    <w:rsid w:val="00AE2646"/>
    <w:rsid w:val="00AF2ABC"/>
    <w:rsid w:val="00B1321A"/>
    <w:rsid w:val="00B66649"/>
    <w:rsid w:val="00B72509"/>
    <w:rsid w:val="00B81A9F"/>
    <w:rsid w:val="00B968BC"/>
    <w:rsid w:val="00BA07EC"/>
    <w:rsid w:val="00BA4F5A"/>
    <w:rsid w:val="00BA5F1D"/>
    <w:rsid w:val="00BA610A"/>
    <w:rsid w:val="00BB11A1"/>
    <w:rsid w:val="00BB7713"/>
    <w:rsid w:val="00BC28F6"/>
    <w:rsid w:val="00BD03B0"/>
    <w:rsid w:val="00BE0010"/>
    <w:rsid w:val="00BE0499"/>
    <w:rsid w:val="00BE386A"/>
    <w:rsid w:val="00BF00A2"/>
    <w:rsid w:val="00C01CE6"/>
    <w:rsid w:val="00C0635D"/>
    <w:rsid w:val="00C070BB"/>
    <w:rsid w:val="00C1118E"/>
    <w:rsid w:val="00C12330"/>
    <w:rsid w:val="00C13CAA"/>
    <w:rsid w:val="00C1539F"/>
    <w:rsid w:val="00C242B5"/>
    <w:rsid w:val="00C27812"/>
    <w:rsid w:val="00C3169A"/>
    <w:rsid w:val="00C320D7"/>
    <w:rsid w:val="00C476A5"/>
    <w:rsid w:val="00C531F0"/>
    <w:rsid w:val="00C53B8F"/>
    <w:rsid w:val="00C70D92"/>
    <w:rsid w:val="00C73A28"/>
    <w:rsid w:val="00C93B08"/>
    <w:rsid w:val="00CA034F"/>
    <w:rsid w:val="00CA3D02"/>
    <w:rsid w:val="00CC2ACD"/>
    <w:rsid w:val="00CC6C66"/>
    <w:rsid w:val="00D119A3"/>
    <w:rsid w:val="00D139D9"/>
    <w:rsid w:val="00D15821"/>
    <w:rsid w:val="00D1596A"/>
    <w:rsid w:val="00D22652"/>
    <w:rsid w:val="00D27803"/>
    <w:rsid w:val="00D33F31"/>
    <w:rsid w:val="00D50A24"/>
    <w:rsid w:val="00D62A4E"/>
    <w:rsid w:val="00D65BA1"/>
    <w:rsid w:val="00D86495"/>
    <w:rsid w:val="00DA057F"/>
    <w:rsid w:val="00DB3B0F"/>
    <w:rsid w:val="00DC084C"/>
    <w:rsid w:val="00DD014B"/>
    <w:rsid w:val="00DD2276"/>
    <w:rsid w:val="00DD2683"/>
    <w:rsid w:val="00DE2DCD"/>
    <w:rsid w:val="00DF108A"/>
    <w:rsid w:val="00DF237F"/>
    <w:rsid w:val="00DF6A1B"/>
    <w:rsid w:val="00E10381"/>
    <w:rsid w:val="00E10885"/>
    <w:rsid w:val="00E1458E"/>
    <w:rsid w:val="00E2469F"/>
    <w:rsid w:val="00E335B5"/>
    <w:rsid w:val="00E46E06"/>
    <w:rsid w:val="00E52204"/>
    <w:rsid w:val="00E6498D"/>
    <w:rsid w:val="00E66276"/>
    <w:rsid w:val="00E66605"/>
    <w:rsid w:val="00E7243F"/>
    <w:rsid w:val="00E861D7"/>
    <w:rsid w:val="00E91D6B"/>
    <w:rsid w:val="00E93835"/>
    <w:rsid w:val="00EA1893"/>
    <w:rsid w:val="00EA2A4C"/>
    <w:rsid w:val="00EA6989"/>
    <w:rsid w:val="00EA69ED"/>
    <w:rsid w:val="00EE00E3"/>
    <w:rsid w:val="00EE290C"/>
    <w:rsid w:val="00EF3058"/>
    <w:rsid w:val="00EF3AA2"/>
    <w:rsid w:val="00F10DC8"/>
    <w:rsid w:val="00F15B7F"/>
    <w:rsid w:val="00F22893"/>
    <w:rsid w:val="00F23C49"/>
    <w:rsid w:val="00F26003"/>
    <w:rsid w:val="00F318B6"/>
    <w:rsid w:val="00F40BB5"/>
    <w:rsid w:val="00F416DB"/>
    <w:rsid w:val="00F42E9B"/>
    <w:rsid w:val="00F473C0"/>
    <w:rsid w:val="00F54044"/>
    <w:rsid w:val="00F55343"/>
    <w:rsid w:val="00F57951"/>
    <w:rsid w:val="00F611B1"/>
    <w:rsid w:val="00F6353C"/>
    <w:rsid w:val="00F77CF1"/>
    <w:rsid w:val="00F9632A"/>
    <w:rsid w:val="00FA1D8D"/>
    <w:rsid w:val="00FD6D48"/>
    <w:rsid w:val="00FE51BC"/>
    <w:rsid w:val="00FE5304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0B613A5"/>
  <w15:docId w15:val="{81FC1116-64B5-47C5-A227-4DD41E6E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4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243F"/>
  </w:style>
  <w:style w:type="paragraph" w:styleId="Zpat">
    <w:name w:val="footer"/>
    <w:basedOn w:val="Normln"/>
    <w:link w:val="ZpatChar"/>
    <w:uiPriority w:val="99"/>
    <w:unhideWhenUsed/>
    <w:rsid w:val="00E724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243F"/>
  </w:style>
  <w:style w:type="table" w:styleId="Mkatabulky">
    <w:name w:val="Table Grid"/>
    <w:basedOn w:val="Normlntabulka"/>
    <w:uiPriority w:val="59"/>
    <w:rsid w:val="00E7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93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2DWAXVAW3MHF-261-32</_dlc_DocId>
    <_dlc_DocIdUrl xmlns="a7e37686-00e6-405d-9032-d05dd3ba55a9">
      <Url>https://vis.fnbrno.cz/Nemedicina/n001/_layouts/15/DocIdRedir.aspx?ID=2DWAXVAW3MHF-261-32</Url>
      <Description>2DWAXVAW3MHF-261-32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A5C79EC9ED949B4489E466A11FECB" ma:contentTypeVersion="2" ma:contentTypeDescription="Vytvoří nový dokument" ma:contentTypeScope="" ma:versionID="69674544a494fc2381e897b6455c2098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59b17f953cee8171069114bef93d7fad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22C4F-E298-434B-AA89-082A0922521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5ED958E-FF73-4CBB-821E-B58C68FE56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6E874A-655A-4354-921A-96DCC1CB91A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a7e37686-00e6-405d-9032-d05dd3ba55a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3EF54A3-2575-4EA7-8967-9F2146467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384732E-4128-4EA8-AADE-F3A66CF40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90</Pages>
  <Words>14710</Words>
  <Characters>86793</Characters>
  <Application>Microsoft Office Word</Application>
  <DocSecurity>0</DocSecurity>
  <Lines>723</Lines>
  <Paragraphs>202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Mikušková Alena</cp:lastModifiedBy>
  <cp:revision>114</cp:revision>
  <dcterms:created xsi:type="dcterms:W3CDTF">2020-11-23T08:45:00Z</dcterms:created>
  <dcterms:modified xsi:type="dcterms:W3CDTF">2024-01-26T10:28:00Z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0x010100403A5C79EC9ED949B4489E466A11FECB</vt:lpwstr>
  </property>
  <property fmtid="{D5CDD505-2E9C-101B-9397-08002B2CF9AE}" pid="3" name="_dlc_DocIdItemGuid">
    <vt:lpwstr>b1df685d-8bd7-47fa-bdcf-4e987a7d93d9</vt:lpwstr>
  </property>
</Properties>
</file>